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49" w:rsidRPr="0040725B" w:rsidRDefault="00AC2049" w:rsidP="00874912">
      <w:pPr>
        <w:bidi/>
        <w:ind w:left="90" w:right="-90"/>
        <w:jc w:val="center"/>
        <w:rPr>
          <w:rFonts w:cs="Mudir MT"/>
          <w:b/>
          <w:bCs/>
          <w:color w:val="000000"/>
          <w:szCs w:val="24"/>
          <w:u w:val="single"/>
          <w:rtl/>
          <w:lang w:eastAsia="en-GB" w:bidi="ar-JO"/>
        </w:rPr>
      </w:pPr>
      <w:bookmarkStart w:id="0" w:name="_GoBack"/>
      <w:bookmarkEnd w:id="0"/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عقــد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عمـــل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محدد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eastAsia="en-GB"/>
        </w:rPr>
        <w:t>المدة</w:t>
      </w:r>
      <w:r w:rsidR="00285940">
        <w:rPr>
          <w:rFonts w:cs="Mudir MT"/>
          <w:b/>
          <w:bCs/>
          <w:color w:val="000000"/>
          <w:szCs w:val="24"/>
          <w:u w:val="single"/>
          <w:lang w:eastAsia="en-GB"/>
        </w:rPr>
        <w:t xml:space="preserve"> </w:t>
      </w:r>
    </w:p>
    <w:p w:rsidR="00285940" w:rsidRDefault="00285940" w:rsidP="0027785B">
      <w:pPr>
        <w:bidi/>
        <w:ind w:left="90"/>
        <w:jc w:val="both"/>
        <w:rPr>
          <w:rFonts w:cs="Mudir MT"/>
          <w:color w:val="000000"/>
          <w:szCs w:val="24"/>
        </w:rPr>
      </w:pPr>
      <w:r>
        <w:rPr>
          <w:rFonts w:cs="Mudir MT"/>
          <w:noProof/>
          <w:color w:val="000000"/>
          <w:szCs w:val="24"/>
          <w:lang w:bidi="ar-JO"/>
        </w:rPr>
        <w:t>EmploymentDay</w:t>
      </w:r>
      <w:r w:rsidRPr="0040725B">
        <w:rPr>
          <w:rFonts w:cs="Mudir MT" w:hint="eastAsia"/>
          <w:color w:val="000000"/>
          <w:szCs w:val="24"/>
          <w:rtl/>
        </w:rPr>
        <w:t xml:space="preserve"> </w:t>
      </w:r>
    </w:p>
    <w:p w:rsidR="00AC2049" w:rsidRPr="0040725B" w:rsidRDefault="00AC2049" w:rsidP="00285940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تنظيم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</w:rPr>
        <w:t xml:space="preserve"> </w:t>
      </w:r>
      <w:r w:rsidRPr="0040725B">
        <w:rPr>
          <w:rFonts w:cs="Mudir MT" w:hint="eastAsia"/>
          <w:color w:val="000000"/>
          <w:szCs w:val="24"/>
          <w:rtl/>
          <w:lang w:bidi="ar-JO"/>
        </w:rPr>
        <w:t>اليوم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t xml:space="preserve">  </w:t>
      </w:r>
      <w:r w:rsidR="001930BA">
        <w:rPr>
          <w:rFonts w:cs="Mudir MT"/>
          <w:color w:val="000000"/>
          <w:szCs w:val="24"/>
          <w:lang w:bidi="ar-JO"/>
        </w:rPr>
        <w:t xml:space="preserve"> </w:t>
      </w:r>
      <w:r w:rsidR="001930BA">
        <w:rPr>
          <w:rFonts w:cs="Mudir MT"/>
          <w:color w:val="000000"/>
          <w:szCs w:val="24"/>
          <w:lang w:bidi="ar-JO"/>
        </w:rPr>
        <w:fldChar w:fldCharType="begin"/>
      </w:r>
      <w:r w:rsidR="001930BA">
        <w:rPr>
          <w:rFonts w:cs="Mudir MT"/>
          <w:color w:val="000000"/>
          <w:szCs w:val="24"/>
          <w:lang w:bidi="ar-JO"/>
        </w:rPr>
        <w:instrText xml:space="preserve"> MERGEFIELD EmploymentDay </w:instrText>
      </w:r>
      <w:r w:rsidR="001930BA">
        <w:rPr>
          <w:rFonts w:cs="Mudir MT"/>
          <w:color w:val="000000"/>
          <w:szCs w:val="24"/>
          <w:lang w:bidi="ar-JO"/>
        </w:rPr>
        <w:fldChar w:fldCharType="separate"/>
      </w:r>
      <w:r w:rsidR="00A774A2">
        <w:rPr>
          <w:rFonts w:cs="Mudir MT"/>
          <w:noProof/>
          <w:color w:val="000000"/>
          <w:szCs w:val="24"/>
          <w:lang w:bidi="ar-JO"/>
        </w:rPr>
        <w:t>«EmploymentDay»</w:t>
      </w:r>
      <w:r w:rsidR="001930BA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cs="Mudir MT" w:hint="eastAsia"/>
          <w:color w:val="000000"/>
          <w:szCs w:val="24"/>
          <w:rtl/>
          <w:lang w:bidi="ar-JO"/>
        </w:rPr>
        <w:t>الموافق</w:t>
      </w:r>
      <w:r w:rsidR="00D420A3">
        <w:rPr>
          <w:rFonts w:cs="Mudir MT"/>
          <w:color w:val="000000"/>
          <w:szCs w:val="24"/>
          <w:lang w:bidi="ar-JO"/>
        </w:rPr>
        <w:t xml:space="preserve">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="0027785B">
        <w:rPr>
          <w:rFonts w:cs="Mudir MT"/>
          <w:color w:val="000000"/>
          <w:szCs w:val="24"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fldChar w:fldCharType="begin"/>
      </w:r>
      <w:r w:rsidR="0027785B">
        <w:rPr>
          <w:rFonts w:cs="Mudir MT"/>
          <w:color w:val="000000"/>
          <w:szCs w:val="24"/>
          <w:lang w:bidi="ar-JO"/>
        </w:rPr>
        <w:instrText xml:space="preserve"> MERGEFIELD EmploymentStartDate </w:instrText>
      </w:r>
      <w:r w:rsidR="0027785B">
        <w:rPr>
          <w:rFonts w:cs="Mudir MT"/>
          <w:color w:val="000000"/>
          <w:szCs w:val="24"/>
          <w:lang w:bidi="ar-JO"/>
        </w:rPr>
        <w:fldChar w:fldCharType="separate"/>
      </w:r>
      <w:r w:rsidR="00A774A2">
        <w:rPr>
          <w:rFonts w:cs="Mudir MT"/>
          <w:noProof/>
          <w:color w:val="000000"/>
          <w:szCs w:val="24"/>
          <w:lang w:bidi="ar-JO"/>
        </w:rPr>
        <w:t>«EmploymentStartDate»</w:t>
      </w:r>
      <w:r w:rsidR="0027785B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cs="Mudir MT" w:hint="eastAsia"/>
          <w:b/>
          <w:bCs/>
          <w:color w:val="000000"/>
          <w:szCs w:val="24"/>
          <w:rtl/>
        </w:rPr>
        <w:t>فيما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</w:rPr>
        <w:t>بين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: </w:t>
      </w:r>
    </w:p>
    <w:p w:rsidR="00AC2049" w:rsidRPr="0040725B" w:rsidRDefault="00AC2049" w:rsidP="00874912">
      <w:pPr>
        <w:pStyle w:val="BodyText3"/>
        <w:ind w:left="90"/>
        <w:jc w:val="both"/>
        <w:rPr>
          <w:rFonts w:cs="Mudir MT"/>
          <w:color w:val="000000"/>
          <w:sz w:val="24"/>
          <w:szCs w:val="24"/>
          <w:rtl/>
          <w:lang w:val="en-US"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b/>
          <w:bCs/>
          <w:color w:val="000000"/>
          <w:szCs w:val="24"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: 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val="en-US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وعنوانها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>: .........................................................................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ويمثلها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لغايات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توقيع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هذا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العقد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.....................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،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ويشار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إليها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فيما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بعد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("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بالفريق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"). 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  <w:lang w:val="en-US"/>
        </w:rPr>
      </w:pPr>
    </w:p>
    <w:p w:rsidR="00AC2049" w:rsidRPr="0040725B" w:rsidRDefault="00AC2049" w:rsidP="0027785B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 xml:space="preserve"> </w:t>
      </w:r>
      <w:r w:rsidRPr="0040725B">
        <w:rPr>
          <w:rFonts w:cs="Mudir MT" w:hint="eastAsia"/>
          <w:b/>
          <w:bCs/>
          <w:color w:val="000000"/>
          <w:szCs w:val="24"/>
          <w:rtl/>
          <w:lang w:bidi="ar-JO"/>
        </w:rPr>
        <w:t>الثاني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>: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EmployeeName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A774A2">
        <w:rPr>
          <w:rFonts w:cs="Mudir MT"/>
          <w:noProof/>
          <w:color w:val="000000"/>
          <w:szCs w:val="24"/>
          <w:lang w:val="en-US" w:bidi="ar-JO"/>
        </w:rPr>
        <w:t>«EmployeeName»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="00AC2049" w:rsidRPr="0040725B" w:rsidRDefault="00D420A3" w:rsidP="0027785B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EG"/>
        </w:rPr>
        <w:t xml:space="preserve">        </w:t>
      </w:r>
      <w:r w:rsidR="0027785B">
        <w:rPr>
          <w:rFonts w:cs="Mudir MT" w:hint="cs"/>
          <w:b/>
          <w:bCs/>
          <w:color w:val="000000"/>
          <w:szCs w:val="24"/>
          <w:rtl/>
          <w:lang w:bidi="ar-EG"/>
        </w:rPr>
        <w:t>عنوانه: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27785B"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EmployeeAddress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A774A2">
        <w:rPr>
          <w:rFonts w:cs="Mudir MT"/>
          <w:noProof/>
          <w:color w:val="000000"/>
          <w:szCs w:val="24"/>
          <w:lang w:val="en-US" w:bidi="ar-JO"/>
        </w:rPr>
        <w:t>«EmployeeAddress»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="00AC2049" w:rsidRPr="0040725B" w:rsidRDefault="0027785B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AC2049"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 w:hint="eastAsia"/>
          <w:color w:val="000000"/>
          <w:szCs w:val="24"/>
          <w:rtl/>
        </w:rPr>
        <w:t>ويشار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بعد</w:t>
      </w:r>
      <w:r w:rsidRPr="0040725B">
        <w:rPr>
          <w:rFonts w:cs="Mudir MT"/>
          <w:color w:val="000000"/>
          <w:szCs w:val="24"/>
          <w:rtl/>
        </w:rPr>
        <w:t xml:space="preserve"> ( 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>").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</w:p>
    <w:p w:rsidR="00AC2049" w:rsidRPr="0040725B" w:rsidRDefault="00AC2049" w:rsidP="00F94E95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الأول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أينما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ورد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منفردين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") </w:t>
      </w:r>
      <w:r w:rsidRPr="0040725B">
        <w:rPr>
          <w:rFonts w:cs="Mudir MT" w:hint="eastAsia"/>
          <w:color w:val="000000"/>
          <w:szCs w:val="24"/>
          <w:rtl/>
        </w:rPr>
        <w:t>ومجتمعين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cs="Mudir MT" w:hint="eastAsia"/>
          <w:color w:val="000000"/>
          <w:szCs w:val="24"/>
          <w:rtl/>
        </w:rPr>
        <w:t>بالفريقين</w:t>
      </w:r>
      <w:r w:rsidRPr="0040725B">
        <w:rPr>
          <w:rFonts w:cs="Mudir MT"/>
          <w:color w:val="000000"/>
          <w:szCs w:val="24"/>
          <w:rtl/>
        </w:rPr>
        <w:t>").</w:t>
      </w:r>
      <w:r w:rsidR="00F94E95">
        <w:rPr>
          <w:rFonts w:cs="Mudir MT" w:hint="cs"/>
          <w:color w:val="000000"/>
          <w:szCs w:val="24"/>
          <w:rtl/>
        </w:rPr>
        <w:t xml:space="preserve"> </w:t>
      </w:r>
    </w:p>
    <w:p w:rsidR="00AC2049" w:rsidRPr="0040725B" w:rsidRDefault="00AC2049" w:rsidP="00F94E95">
      <w:pPr>
        <w:tabs>
          <w:tab w:val="left" w:pos="7679"/>
        </w:tabs>
        <w:bidi/>
        <w:ind w:left="90"/>
        <w:jc w:val="center"/>
        <w:rPr>
          <w:rFonts w:cs="Mudir MT"/>
          <w:b/>
          <w:bCs/>
          <w:color w:val="000000"/>
          <w:szCs w:val="24"/>
          <w:u w:val="single"/>
          <w:rtl/>
        </w:rPr>
      </w:pPr>
      <w:r w:rsidRPr="0040725B">
        <w:rPr>
          <w:rFonts w:cs="Mudir MT" w:hint="eastAsia"/>
          <w:b/>
          <w:bCs/>
          <w:color w:val="000000"/>
          <w:szCs w:val="24"/>
          <w:u w:val="single"/>
          <w:rtl/>
          <w:lang w:bidi="ar-JO"/>
        </w:rPr>
        <w:t>ا</w:t>
      </w:r>
      <w:r w:rsidRPr="0040725B">
        <w:rPr>
          <w:rFonts w:cs="Mudir MT" w:hint="eastAsia"/>
          <w:b/>
          <w:bCs/>
          <w:color w:val="000000"/>
          <w:szCs w:val="24"/>
          <w:u w:val="single"/>
          <w:rtl/>
        </w:rPr>
        <w:t>لمقدمـة</w:t>
      </w: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9498"/>
      </w:tblGrid>
      <w:tr w:rsidR="00AC2049" w:rsidRPr="0040725B">
        <w:tc>
          <w:tcPr>
            <w:tcW w:w="10632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استخدام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والإفادة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خدماته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وخبراته،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وصرح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يملك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الخبرات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والمؤهلات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اللازمة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لشغل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الوظيفة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المطلوبة،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الشروط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التالية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: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مدة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العقد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8" w:type="dxa"/>
          </w:tcPr>
          <w:p w:rsidR="00AC2049" w:rsidRPr="00F975D9" w:rsidRDefault="00AC2049" w:rsidP="00F975D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يبدأ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F94E95">
              <w:rPr>
                <w:rFonts w:cs="Mudir MT"/>
                <w:color w:val="000000"/>
                <w:szCs w:val="24"/>
              </w:rPr>
              <w:fldChar w:fldCharType="begin"/>
            </w:r>
            <w:r w:rsidR="00F94E95">
              <w:rPr>
                <w:rFonts w:cs="Mudir MT"/>
                <w:color w:val="000000"/>
                <w:szCs w:val="24"/>
              </w:rPr>
              <w:instrText xml:space="preserve"> MERGEFIELD Job </w:instrText>
            </w:r>
            <w:r w:rsidR="00F94E95">
              <w:rPr>
                <w:rFonts w:cs="Mudir MT"/>
                <w:color w:val="000000"/>
                <w:szCs w:val="24"/>
              </w:rPr>
              <w:fldChar w:fldCharType="separate"/>
            </w:r>
            <w:r w:rsidR="00A774A2">
              <w:rPr>
                <w:rFonts w:cs="Mudir MT"/>
                <w:noProof/>
                <w:color w:val="000000"/>
                <w:szCs w:val="24"/>
              </w:rPr>
              <w:t>«Job»</w:t>
            </w:r>
            <w:r w:rsidR="00F94E95">
              <w:rPr>
                <w:rFonts w:cs="Mudir MT"/>
                <w:color w:val="000000"/>
                <w:szCs w:val="24"/>
              </w:rPr>
              <w:fldChar w:fldCharType="end"/>
            </w:r>
            <w:r w:rsidR="00F94E95">
              <w:rPr>
                <w:rFonts w:cs="Mudir MT"/>
                <w:color w:val="000000"/>
                <w:szCs w:val="24"/>
              </w:rPr>
              <w:t xml:space="preserve"> </w:t>
            </w:r>
            <w:r w:rsidR="00711B55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9D060A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(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بــ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"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")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ويجدد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الخطية</w:t>
            </w:r>
            <w:r w:rsidR="00F975D9">
              <w:rPr>
                <w:rFonts w:cs="Mudir MT"/>
                <w:color w:val="000000"/>
                <w:szCs w:val="24"/>
              </w:rPr>
              <w:t xml:space="preserve">     </w: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cs="Mudir MT" w:hint="cs"/>
                <w:color w:val="000000"/>
                <w:szCs w:val="24"/>
              </w:rPr>
              <w:instrText>MERGEFIELD ContractPeriod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A774A2">
              <w:rPr>
                <w:rFonts w:cs="Mudir MT"/>
                <w:noProof/>
                <w:color w:val="000000"/>
                <w:szCs w:val="24"/>
                <w:rtl/>
              </w:rPr>
              <w:t>«</w:t>
            </w:r>
            <w:r w:rsidR="00A774A2">
              <w:rPr>
                <w:rFonts w:cs="Mudir MT"/>
                <w:noProof/>
                <w:color w:val="000000"/>
                <w:szCs w:val="24"/>
              </w:rPr>
              <w:t>ContractPeriod</w:t>
            </w:r>
            <w:r w:rsidR="00A774A2">
              <w:rPr>
                <w:rFonts w:cs="Mudir MT"/>
                <w:noProof/>
                <w:color w:val="000000"/>
                <w:szCs w:val="24"/>
                <w:rtl/>
              </w:rPr>
              <w:t>»</w: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F975D9">
              <w:rPr>
                <w:rFonts w:cs="Mudir MT"/>
                <w:color w:val="000000"/>
                <w:szCs w:val="24"/>
              </w:rPr>
              <w:t xml:space="preserve"> </w:t>
            </w:r>
            <w:r w:rsidR="00F975D9">
              <w:rPr>
                <w:rFonts w:cs="Mudir MT" w:hint="cs"/>
                <w:color w:val="000000"/>
                <w:szCs w:val="24"/>
                <w:rtl/>
              </w:rPr>
              <w:t xml:space="preserve">  </w:t>
            </w:r>
            <w:r w:rsidR="00F975D9">
              <w:rPr>
                <w:rFonts w:cs="Mudir MT"/>
                <w:color w:val="000000"/>
                <w:szCs w:val="24"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لفترة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ثلاثة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اعتبارا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ووفقاً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لتقديره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</w:rPr>
              <w:t>.</w:t>
            </w:r>
          </w:p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9498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2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142"/>
        <w:gridCol w:w="9351"/>
      </w:tblGrid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2.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0D7D28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الوظيفة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ومكان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711B55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وافق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لدى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بوظيفة</w:t>
            </w:r>
            <w:r w:rsidR="00711B55">
              <w:rPr>
                <w:rFonts w:cs="Mudir MT" w:hint="cs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instrText xml:space="preserve"> MERGEFIELD Job </w:instrTex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separate"/>
            </w:r>
            <w:r w:rsidR="00A774A2">
              <w:rPr>
                <w:rFonts w:cs="Mudir MT"/>
                <w:noProof/>
                <w:color w:val="000000"/>
                <w:sz w:val="24"/>
                <w:szCs w:val="24"/>
                <w:lang w:bidi="ar-JO"/>
              </w:rPr>
              <w:t>«Job»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end"/>
            </w:r>
            <w:r w:rsidR="00711B55">
              <w:rPr>
                <w:rFonts w:cs="Mudir MT" w:hint="cs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مركز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ووفق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تقديره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وحسبما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يراه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مناسبا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ينقل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يغير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وذلك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بمجرد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بذلك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 w:val="24"/>
                <w:szCs w:val="24"/>
                <w:rtl/>
              </w:rPr>
              <w:t>خطياً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استلامه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الجديد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تأخير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حضور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الاجتماعات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والندوات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والدورات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الدوام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الرسمية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تطلب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rPr>
          <w:trHeight w:val="1081"/>
        </w:trPr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="00AC2049" w:rsidRPr="0040725B" w:rsidRDefault="00AC2049" w:rsidP="00F743F7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 w:right="-496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="00AC2049" w:rsidRPr="0040725B" w:rsidRDefault="00AC2049" w:rsidP="00F743F7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نفقات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ونفقات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انتقاله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والمناسبات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مسؤولية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3.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مهام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u w:val="single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>: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بتأدية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الموكلة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.</w:t>
            </w:r>
          </w:p>
          <w:p w:rsidR="00AC2049" w:rsidRPr="0040725B" w:rsidRDefault="00AC2049" w:rsidP="00F743F7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4.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C0625B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الراتب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والامتيازات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والاقتطاعات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القانونية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lang w:eastAsia="en-GB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والإجازات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السنوية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711B55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إجمالي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مقداره</w:t>
            </w:r>
            <w:r w:rsidRPr="0040725B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b/>
                <w:bCs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cs="Mudir MT" w:hint="cs"/>
                <w:color w:val="000000"/>
                <w:szCs w:val="24"/>
                <w:lang w:bidi="ar-JO"/>
              </w:rPr>
              <w:instrText>MERGEFIELD Salary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separate"/>
            </w:r>
            <w:r w:rsidR="00A774A2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>«</w:t>
            </w:r>
            <w:r w:rsidR="00A774A2">
              <w:rPr>
                <w:rFonts w:cs="Mudir MT"/>
                <w:noProof/>
                <w:color w:val="000000"/>
                <w:szCs w:val="24"/>
                <w:lang w:bidi="ar-JO"/>
              </w:rPr>
              <w:t>Salary</w:t>
            </w:r>
            <w:r w:rsidR="00A774A2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>»</w: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end"/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فقط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شاملاً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العلاوات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والامتيازات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والبدلات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الخاصـة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باشتراكات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التأمين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الاجتماعي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يتحمل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النسبة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ضريبة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الدخل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قوانين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ويفوض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حسم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أجره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وتوريدها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للجهات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العلاقة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711B55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يستحق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لمدة</w:t>
            </w:r>
            <w:r w:rsidR="009D060A">
              <w:rPr>
                <w:rFonts w:cs="Mudir MT" w:hint="cs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cs="Mudir MT" w:hint="cs"/>
                <w:color w:val="000000"/>
                <w:szCs w:val="24"/>
              </w:rPr>
              <w:instrText>MERGEFIELD SeasonHolidayPeriod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A774A2">
              <w:rPr>
                <w:rFonts w:cs="Mudir MT"/>
                <w:noProof/>
                <w:color w:val="000000"/>
                <w:szCs w:val="24"/>
                <w:rtl/>
              </w:rPr>
              <w:t>«</w:t>
            </w:r>
            <w:r w:rsidR="00A774A2">
              <w:rPr>
                <w:rFonts w:cs="Mudir MT"/>
                <w:noProof/>
                <w:color w:val="000000"/>
                <w:szCs w:val="24"/>
              </w:rPr>
              <w:t>SeasonHolidayPeriod</w:t>
            </w:r>
            <w:r w:rsidR="00A774A2">
              <w:rPr>
                <w:rFonts w:cs="Mudir MT"/>
                <w:noProof/>
                <w:color w:val="000000"/>
                <w:szCs w:val="24"/>
                <w:rtl/>
              </w:rPr>
              <w:t>»</w: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يوماً،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بتحديد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موعد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وتجزئتها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حسبما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تقتضيه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ظروف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lastRenderedPageBreak/>
              <w:t>5.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معايير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والسرية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يؤدي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كافة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تتعلق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بوظيفته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للتعليمات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الخصوص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يقل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أداء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المهني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النوع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وبغير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مخلا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المترتبة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ويكون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ممارسة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يمنحه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الساري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حقوق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لمواجهة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والقيام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بتنفيذها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الصحيح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نظام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الداخلي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المعمول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يتجزأ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وكذلك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أوامر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توجيهات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رؤسائه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سمعة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مكانة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بموظفيه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العاملين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لديه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بتعليمات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قرارات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بعملائه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طوال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بالامتناع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جهة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لحسابه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الشخصي،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يتفرغ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تماماً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6.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b/>
                <w:bCs/>
                <w:color w:val="000000"/>
                <w:szCs w:val="24"/>
                <w:u w:val="single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المحافظة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على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السرية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بالمحافظة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خصوصية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بشؤون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-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طبيعة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فنية،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إدارية،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تجارية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وبالمجمل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يحافظ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السماح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بالاطلاع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الظروف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تسري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ويبقى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هنا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يستعمل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غرض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باستثناء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مطلوب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باستغلالها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استعمالها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لمصلحته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مصلحة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الحصول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خطية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مسبقة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تصبح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معلوما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عامة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="00EE207F">
              <w:rPr>
                <w:rFonts w:cs="Mudir MT" w:hint="cs"/>
                <w:color w:val="000000"/>
                <w:szCs w:val="24"/>
                <w:rtl/>
              </w:rPr>
              <w:t xml:space="preserve"> </w:t>
            </w:r>
            <w:r w:rsidR="00EE207F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EE207F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EE207F">
              <w:rPr>
                <w:rFonts w:cs="Mudir MT" w:hint="cs"/>
                <w:color w:val="000000"/>
                <w:szCs w:val="24"/>
              </w:rPr>
              <w:instrText>MERGEFIELD</w:instrText>
            </w:r>
            <w:r w:rsidR="00EE207F">
              <w:rPr>
                <w:rFonts w:cs="Mudir MT" w:hint="cs"/>
                <w:color w:val="000000"/>
                <w:szCs w:val="24"/>
                <w:rtl/>
              </w:rPr>
              <w:instrText xml:space="preserve"> </w:instrText>
            </w:r>
            <w:r w:rsidR="00EE207F">
              <w:rPr>
                <w:rFonts w:cs="Mudir MT" w:hint="cs"/>
                <w:color w:val="000000"/>
                <w:szCs w:val="24"/>
              </w:rPr>
              <w:instrText>TrainingCrs</w:instrText>
            </w:r>
            <w:r w:rsidR="00EE207F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EE207F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A774A2">
              <w:rPr>
                <w:rFonts w:cs="Mudir MT"/>
                <w:noProof/>
                <w:color w:val="000000"/>
                <w:szCs w:val="24"/>
                <w:rtl/>
              </w:rPr>
              <w:t>«</w:t>
            </w:r>
            <w:r w:rsidR="00A774A2">
              <w:rPr>
                <w:rFonts w:cs="Mudir MT"/>
                <w:noProof/>
                <w:color w:val="000000"/>
                <w:szCs w:val="24"/>
              </w:rPr>
              <w:t>TrainingCrs</w:t>
            </w:r>
            <w:r w:rsidR="00A774A2">
              <w:rPr>
                <w:rFonts w:cs="Mudir MT"/>
                <w:noProof/>
                <w:color w:val="000000"/>
                <w:szCs w:val="24"/>
                <w:rtl/>
              </w:rPr>
              <w:t>»</w:t>
            </w:r>
            <w:r w:rsidR="00EE207F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EE207F">
              <w:rPr>
                <w:rFonts w:cs="Mudir MT" w:hint="cs"/>
                <w:color w:val="000000"/>
                <w:szCs w:val="24"/>
                <w:rtl/>
              </w:rPr>
              <w:t xml:space="preserve"> 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100000</w:t>
            </w:r>
            <w:r w:rsidRPr="0040725B">
              <w:rPr>
                <w:rFonts w:cs="Mudir MT"/>
                <w:color w:val="000000"/>
                <w:szCs w:val="24"/>
                <w:lang w:val="en-US"/>
              </w:rPr>
              <w:t>.</w:t>
            </w:r>
            <w:r w:rsidRPr="0040725B">
              <w:rPr>
                <w:rFonts w:cs="Mudir MT"/>
                <w:color w:val="000000"/>
                <w:szCs w:val="24"/>
                <w:rtl/>
              </w:rPr>
              <w:t>)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مائة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بالإضافة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التعويضات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يجيزها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7.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عدم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المنافسة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974B1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المشاركة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التعامل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شبيه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ولمدة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ستة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/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وقدره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50000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خمسون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كشرط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جزائي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قضائي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F743F7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بإعلام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فوراً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ورغبته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لعملاء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8.</w:t>
            </w: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سجلات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الأول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سجلات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وحسابات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بخصوص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والإجازات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والحقوق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صحيحة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وحجة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ملزمة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ويقر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بصحتها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="00AC2049" w:rsidRPr="0040725B" w:rsidRDefault="00AC2049" w:rsidP="00884440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="00AC2049" w:rsidRPr="0040725B" w:rsidRDefault="00AC2049" w:rsidP="00874912">
      <w:pPr>
        <w:bidi/>
        <w:ind w:left="90"/>
        <w:rPr>
          <w:color w:val="000000"/>
          <w:szCs w:val="24"/>
        </w:rPr>
      </w:pP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734"/>
        <w:gridCol w:w="9331"/>
      </w:tblGrid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9.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العنوان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لأجل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التبليغ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عنوانه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المختار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لأغراض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رسالة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كتاب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يرسل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المسجل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مسلماً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شخصياً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انقضاء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خمسة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إرسالها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F743F7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10.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التعديل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تعديل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بنود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نافذاً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إذا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مكتوباً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وموقعاً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الفريقين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="00AC2049" w:rsidRPr="0040725B" w:rsidRDefault="00AC2049" w:rsidP="004A4812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يرد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ذكره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خاضعاً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ساري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تعديلات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تطرأ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4A4812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11.</w:t>
            </w: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اختصاص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cs="Mudir MT" w:hint="eastAsia"/>
                <w:b/>
                <w:bCs/>
                <w:color w:val="000000"/>
                <w:szCs w:val="24"/>
                <w:u w:val="single"/>
                <w:rtl/>
              </w:rPr>
              <w:t>المحاكم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="00AC2049" w:rsidRPr="0040725B">
        <w:tc>
          <w:tcPr>
            <w:tcW w:w="567" w:type="dxa"/>
          </w:tcPr>
          <w:p w:rsidR="00AC2049" w:rsidRPr="0040725B" w:rsidRDefault="00AC2049" w:rsidP="00874912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="00AC2049" w:rsidRPr="0040725B" w:rsidRDefault="00AC2049" w:rsidP="00874912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cs="Mudir MT" w:hint="eastAsia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محاكم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الإسكندرية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جمهورية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العربية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هي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الوحيدة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صاحبة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الاختصاص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للنظر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الدعاوى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والنزاعات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تنشأ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والمتعلقة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cs="Mudir MT" w:hint="eastAsia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</w:tbl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نسختين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اليوم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والتاريخ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المشار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إليه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rtl/>
        </w:rPr>
        <w:t>أعلاه</w:t>
      </w:r>
      <w:r w:rsidRPr="0040725B">
        <w:rPr>
          <w:rFonts w:cs="Mudir MT"/>
          <w:color w:val="000000"/>
          <w:szCs w:val="24"/>
          <w:rtl/>
        </w:rPr>
        <w:t>.</w:t>
      </w: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</w:p>
    <w:p w:rsidR="00AC2049" w:rsidRPr="0040725B" w:rsidRDefault="00AC2049" w:rsidP="00874912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عن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/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 w:val="24"/>
          <w:szCs w:val="24"/>
          <w:u w:val="single"/>
          <w:rtl/>
        </w:rPr>
        <w:t>الأول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:</w:t>
      </w:r>
    </w:p>
    <w:p w:rsidR="00AC2049" w:rsidRPr="0040725B" w:rsidRDefault="00AC2049" w:rsidP="0035027C">
      <w:pPr>
        <w:bidi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35027C">
      <w:pPr>
        <w:bidi/>
        <w:ind w:left="90"/>
        <w:jc w:val="both"/>
        <w:rPr>
          <w:rFonts w:cs="Mudir MT"/>
          <w:color w:val="000000"/>
          <w:szCs w:val="24"/>
          <w:rtl/>
          <w:lang w:bidi="ar-JO"/>
        </w:rPr>
      </w:pPr>
      <w:r w:rsidRPr="0040725B">
        <w:rPr>
          <w:rFonts w:cs="Mudir MT" w:hint="eastAsia"/>
          <w:color w:val="000000"/>
          <w:szCs w:val="24"/>
          <w:rtl/>
        </w:rPr>
        <w:t>الاسم</w:t>
      </w:r>
      <w:r w:rsidRPr="0040725B">
        <w:rPr>
          <w:rFonts w:cs="Mudir MT"/>
          <w:color w:val="000000"/>
          <w:szCs w:val="24"/>
          <w:rtl/>
        </w:rPr>
        <w:t xml:space="preserve">: 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  <w:lang w:bidi="ar-JO"/>
        </w:rPr>
        <w:t>التوقيع</w:t>
      </w:r>
      <w:r w:rsidRPr="0040725B">
        <w:rPr>
          <w:rFonts w:cs="Mudir MT"/>
          <w:color w:val="000000"/>
          <w:szCs w:val="24"/>
          <w:rtl/>
        </w:rPr>
        <w:t>: __________________</w:t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u w:val="single"/>
          <w:rtl/>
        </w:rPr>
      </w:pPr>
      <w:r w:rsidRPr="0040725B">
        <w:rPr>
          <w:rFonts w:cs="Mudir MT" w:hint="eastAsia"/>
          <w:color w:val="000000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Cs w:val="24"/>
          <w:u w:val="single"/>
          <w:rtl/>
        </w:rPr>
        <w:t xml:space="preserve"> </w:t>
      </w:r>
      <w:r w:rsidRPr="0040725B">
        <w:rPr>
          <w:rFonts w:cs="Mudir MT" w:hint="eastAsia"/>
          <w:color w:val="000000"/>
          <w:szCs w:val="24"/>
          <w:u w:val="single"/>
          <w:rtl/>
        </w:rPr>
        <w:t>الثاني</w:t>
      </w:r>
      <w:r w:rsidRPr="0040725B">
        <w:rPr>
          <w:rFonts w:cs="Mudir MT"/>
          <w:color w:val="000000"/>
          <w:szCs w:val="24"/>
          <w:u w:val="single"/>
          <w:rtl/>
        </w:rPr>
        <w:t>:</w:t>
      </w:r>
    </w:p>
    <w:p w:rsidR="00AC2049" w:rsidRPr="0040725B" w:rsidRDefault="00AC2049" w:rsidP="00711B55">
      <w:pPr>
        <w:pStyle w:val="Heading8"/>
        <w:ind w:left="90"/>
        <w:rPr>
          <w:rFonts w:cs="Mudir MT"/>
          <w:b/>
          <w:bCs/>
          <w:color w:val="000000"/>
          <w:sz w:val="24"/>
          <w:szCs w:val="24"/>
          <w:rtl/>
        </w:rPr>
      </w:pPr>
      <w:r w:rsidRPr="0040725B">
        <w:rPr>
          <w:rFonts w:cs="Mudir MT" w:hint="eastAsia"/>
          <w:b/>
          <w:bCs/>
          <w:color w:val="000000"/>
          <w:sz w:val="24"/>
          <w:szCs w:val="24"/>
          <w:rtl/>
        </w:rPr>
        <w:t>الاسم</w:t>
      </w:r>
      <w:r w:rsidR="00711B55">
        <w:rPr>
          <w:rFonts w:cs="Mudir MT" w:hint="cs"/>
          <w:b/>
          <w:bCs/>
          <w:color w:val="000000"/>
          <w:sz w:val="24"/>
          <w:szCs w:val="24"/>
          <w:rtl/>
        </w:rPr>
        <w:t xml:space="preserve"> :</w:t>
      </w:r>
      <w:r w:rsidR="009D060A">
        <w:rPr>
          <w:rFonts w:cs="Mudir MT" w:hint="cs"/>
          <w:b/>
          <w:bCs/>
          <w:color w:val="000000"/>
          <w:sz w:val="24"/>
          <w:szCs w:val="24"/>
          <w:rtl/>
        </w:rPr>
        <w:t xml:space="preserve">  </w:t>
      </w:r>
      <w:r w:rsidR="00711B55">
        <w:rPr>
          <w:rFonts w:cs="Mudir MT" w:hint="cs"/>
          <w:b/>
          <w:bCs/>
          <w:color w:val="000000"/>
          <w:sz w:val="24"/>
          <w:szCs w:val="24"/>
          <w:rtl/>
        </w:rPr>
        <w:t xml:space="preserve"> </w:t>
      </w:r>
      <w:r w:rsidR="00D420A3">
        <w:rPr>
          <w:rFonts w:cs="Mudir MT"/>
          <w:b/>
          <w:bCs/>
          <w:color w:val="000000"/>
          <w:sz w:val="24"/>
          <w:szCs w:val="24"/>
        </w:rPr>
        <w:t xml:space="preserve"> </w: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begin"/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cs="Mudir MT" w:hint="cs"/>
          <w:b/>
          <w:bCs/>
          <w:color w:val="000000"/>
          <w:sz w:val="24"/>
          <w:szCs w:val="24"/>
        </w:rPr>
        <w:instrText>MERGEFIELD EmployeeName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separate"/>
      </w:r>
      <w:r w:rsidR="00A774A2">
        <w:rPr>
          <w:rFonts w:cs="Mudir MT"/>
          <w:b/>
          <w:bCs/>
          <w:noProof/>
          <w:color w:val="000000"/>
          <w:sz w:val="24"/>
          <w:szCs w:val="24"/>
          <w:rtl/>
        </w:rPr>
        <w:t>«</w:t>
      </w:r>
      <w:r w:rsidR="00A774A2">
        <w:rPr>
          <w:rFonts w:cs="Mudir MT"/>
          <w:b/>
          <w:bCs/>
          <w:noProof/>
          <w:color w:val="000000"/>
          <w:sz w:val="24"/>
          <w:szCs w:val="24"/>
        </w:rPr>
        <w:t>EmployeeName</w:t>
      </w:r>
      <w:r w:rsidR="00A774A2">
        <w:rPr>
          <w:rFonts w:cs="Mudir MT"/>
          <w:b/>
          <w:bCs/>
          <w:noProof/>
          <w:color w:val="000000"/>
          <w:sz w:val="24"/>
          <w:szCs w:val="24"/>
          <w:rtl/>
        </w:rPr>
        <w:t>»</w: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end"/>
      </w: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="00AC2049" w:rsidRPr="0040725B" w:rsidRDefault="00AC2049" w:rsidP="00874912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cs="Mudir MT" w:hint="eastAsia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>: _________________</w:t>
      </w:r>
    </w:p>
    <w:sectPr w:rsidR="00AC2049" w:rsidRPr="0040725B" w:rsidSect="00BC63EA">
      <w:pgSz w:w="11906" w:h="16838"/>
      <w:pgMar w:top="630" w:right="1106" w:bottom="10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42" w:rsidRDefault="00147142">
      <w:r>
        <w:separator/>
      </w:r>
    </w:p>
  </w:endnote>
  <w:endnote w:type="continuationSeparator" w:id="0">
    <w:p w:rsidR="00147142" w:rsidRDefault="0014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dir 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42" w:rsidRDefault="00147142">
      <w:r>
        <w:separator/>
      </w:r>
    </w:p>
  </w:footnote>
  <w:footnote w:type="continuationSeparator" w:id="0">
    <w:p w:rsidR="00147142" w:rsidRDefault="0014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BF9"/>
    <w:multiLevelType w:val="singleLevel"/>
    <w:tmpl w:val="8FC857B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28269C1"/>
    <w:multiLevelType w:val="hybridMultilevel"/>
    <w:tmpl w:val="2BE68BC0"/>
    <w:lvl w:ilvl="0" w:tplc="27E87BB2">
      <w:start w:val="1"/>
      <w:numFmt w:val="arabicAlpha"/>
      <w:lvlText w:val="%1)"/>
      <w:lvlJc w:val="left"/>
      <w:pPr>
        <w:tabs>
          <w:tab w:val="num" w:pos="540"/>
        </w:tabs>
        <w:ind w:left="540" w:hanging="360"/>
      </w:pPr>
      <w:rPr>
        <w:rFonts w:cs="Times New Roman" w:hint="default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2">
    <w:nsid w:val="02CC0772"/>
    <w:multiLevelType w:val="singleLevel"/>
    <w:tmpl w:val="8EA2546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">
    <w:nsid w:val="0700469D"/>
    <w:multiLevelType w:val="singleLevel"/>
    <w:tmpl w:val="69B232E0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4">
    <w:nsid w:val="14746601"/>
    <w:multiLevelType w:val="hybridMultilevel"/>
    <w:tmpl w:val="3E2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857F5D"/>
    <w:multiLevelType w:val="hybridMultilevel"/>
    <w:tmpl w:val="F2B25B98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6">
    <w:nsid w:val="199F1673"/>
    <w:multiLevelType w:val="hybridMultilevel"/>
    <w:tmpl w:val="D01A0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A9B66CF"/>
    <w:multiLevelType w:val="hybridMultilevel"/>
    <w:tmpl w:val="AECC62D4"/>
    <w:lvl w:ilvl="0" w:tplc="8B3AABC8">
      <w:start w:val="2"/>
      <w:numFmt w:val="arabicAlpha"/>
      <w:lvlText w:val="%1-"/>
      <w:lvlJc w:val="left"/>
      <w:pPr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EE49E4"/>
    <w:multiLevelType w:val="hybridMultilevel"/>
    <w:tmpl w:val="CA6AE0B0"/>
    <w:lvl w:ilvl="0" w:tplc="15801152">
      <w:start w:val="8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F67620C"/>
    <w:multiLevelType w:val="singleLevel"/>
    <w:tmpl w:val="49F0DFE8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0">
    <w:nsid w:val="207726FA"/>
    <w:multiLevelType w:val="hybridMultilevel"/>
    <w:tmpl w:val="1D1C3DA2"/>
    <w:lvl w:ilvl="0" w:tplc="D2B2917E">
      <w:start w:val="1"/>
      <w:numFmt w:val="arabicAlpha"/>
      <w:lvlText w:val="%1)"/>
      <w:lvlJc w:val="left"/>
      <w:pPr>
        <w:tabs>
          <w:tab w:val="num" w:pos="345"/>
        </w:tabs>
        <w:ind w:left="345" w:hanging="360"/>
      </w:pPr>
      <w:rPr>
        <w:rFonts w:cs="Times New Roman" w:hint="eastAsia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  <w:rPr>
        <w:rFonts w:cs="Times New Roman"/>
      </w:rPr>
    </w:lvl>
  </w:abstractNum>
  <w:abstractNum w:abstractNumId="11">
    <w:nsid w:val="21D46930"/>
    <w:multiLevelType w:val="hybridMultilevel"/>
    <w:tmpl w:val="103C37DA"/>
    <w:lvl w:ilvl="0" w:tplc="13DEA248">
      <w:start w:val="5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3A6620"/>
    <w:multiLevelType w:val="hybridMultilevel"/>
    <w:tmpl w:val="307C7D7E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13">
    <w:nsid w:val="26D45EE2"/>
    <w:multiLevelType w:val="hybridMultilevel"/>
    <w:tmpl w:val="0D8AE994"/>
    <w:lvl w:ilvl="0" w:tplc="8AB0E21C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72B5BB8"/>
    <w:multiLevelType w:val="hybridMultilevel"/>
    <w:tmpl w:val="4B520F4C"/>
    <w:lvl w:ilvl="0" w:tplc="9370C918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83A7725"/>
    <w:multiLevelType w:val="singleLevel"/>
    <w:tmpl w:val="10AE46A6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6">
    <w:nsid w:val="28EF0714"/>
    <w:multiLevelType w:val="singleLevel"/>
    <w:tmpl w:val="8AC051D4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7">
    <w:nsid w:val="30794D60"/>
    <w:multiLevelType w:val="hybridMultilevel"/>
    <w:tmpl w:val="8B16339A"/>
    <w:lvl w:ilvl="0" w:tplc="3BD839D2">
      <w:start w:val="8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14D1D36"/>
    <w:multiLevelType w:val="hybridMultilevel"/>
    <w:tmpl w:val="1C1CC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E589C02">
      <w:start w:val="1"/>
      <w:numFmt w:val="arabicAbjad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sz w:val="2"/>
        <w:szCs w:val="28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821E4C5E">
      <w:start w:val="2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Arabic Transparent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1AF4806"/>
    <w:multiLevelType w:val="hybridMultilevel"/>
    <w:tmpl w:val="8E12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7E100B6"/>
    <w:multiLevelType w:val="hybridMultilevel"/>
    <w:tmpl w:val="E8A6CBCC"/>
    <w:lvl w:ilvl="0" w:tplc="04090013">
      <w:start w:val="1"/>
      <w:numFmt w:val="arabicAlpha"/>
      <w:lvlText w:val="%1-"/>
      <w:lvlJc w:val="center"/>
      <w:pPr>
        <w:ind w:left="87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5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30" w:hanging="180"/>
      </w:pPr>
      <w:rPr>
        <w:rFonts w:cs="Times New Roman"/>
      </w:rPr>
    </w:lvl>
  </w:abstractNum>
  <w:abstractNum w:abstractNumId="21">
    <w:nsid w:val="41576B38"/>
    <w:multiLevelType w:val="hybridMultilevel"/>
    <w:tmpl w:val="0ADA9CEC"/>
    <w:lvl w:ilvl="0" w:tplc="14A2DF66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678243E"/>
    <w:multiLevelType w:val="hybridMultilevel"/>
    <w:tmpl w:val="910A9392"/>
    <w:lvl w:ilvl="0" w:tplc="BB56458C">
      <w:start w:val="5"/>
      <w:numFmt w:val="arabicAlpha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6C253EA"/>
    <w:multiLevelType w:val="hybridMultilevel"/>
    <w:tmpl w:val="DEB69CC0"/>
    <w:lvl w:ilvl="0" w:tplc="D682F0B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6D5EF3"/>
    <w:multiLevelType w:val="hybridMultilevel"/>
    <w:tmpl w:val="A9EC6F5C"/>
    <w:lvl w:ilvl="0" w:tplc="E536C8C4">
      <w:start w:val="2"/>
      <w:numFmt w:val="arabicAbjad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7A265B3"/>
    <w:multiLevelType w:val="hybridMultilevel"/>
    <w:tmpl w:val="EAFEAAA6"/>
    <w:lvl w:ilvl="0" w:tplc="7B84008A">
      <w:start w:val="1"/>
      <w:numFmt w:val="arabicAlpha"/>
      <w:lvlText w:val="%1)"/>
      <w:lvlJc w:val="left"/>
      <w:pPr>
        <w:ind w:left="450" w:hanging="360"/>
      </w:pPr>
      <w:rPr>
        <w:rFonts w:cs="Times New Roman" w:hint="default"/>
        <w:b w:val="0"/>
        <w:sz w:val="2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26">
    <w:nsid w:val="50B57689"/>
    <w:multiLevelType w:val="hybridMultilevel"/>
    <w:tmpl w:val="E7CC2BE8"/>
    <w:lvl w:ilvl="0" w:tplc="49243F46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7872215"/>
    <w:multiLevelType w:val="hybridMultilevel"/>
    <w:tmpl w:val="032CF8B0"/>
    <w:lvl w:ilvl="0" w:tplc="A33A85C2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cs"/>
        <w:sz w:val="2"/>
        <w:szCs w:val="28"/>
      </w:rPr>
    </w:lvl>
    <w:lvl w:ilvl="1" w:tplc="2830136E">
      <w:start w:val="8"/>
      <w:numFmt w:val="arabicAlpha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cs"/>
        <w:sz w:val="2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782EB3"/>
    <w:multiLevelType w:val="hybridMultilevel"/>
    <w:tmpl w:val="F8823F8C"/>
    <w:lvl w:ilvl="0" w:tplc="35E4EBD6">
      <w:start w:val="1"/>
      <w:numFmt w:val="arabicAlpha"/>
      <w:lvlText w:val="%1."/>
      <w:lvlJc w:val="left"/>
      <w:pPr>
        <w:ind w:left="720" w:hanging="360"/>
      </w:pPr>
      <w:rPr>
        <w:rFonts w:cs="Mudir MT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8916A28"/>
    <w:multiLevelType w:val="hybridMultilevel"/>
    <w:tmpl w:val="33CA496C"/>
    <w:lvl w:ilvl="0" w:tplc="9F8E8F34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F24F0"/>
    <w:multiLevelType w:val="singleLevel"/>
    <w:tmpl w:val="6D1680C4"/>
    <w:lvl w:ilvl="0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B853F73"/>
    <w:multiLevelType w:val="hybridMultilevel"/>
    <w:tmpl w:val="5F1AE89A"/>
    <w:lvl w:ilvl="0" w:tplc="6234C118">
      <w:start w:val="1"/>
      <w:numFmt w:val="arabicAlpha"/>
      <w:lvlText w:val="%1)"/>
      <w:lvlJc w:val="left"/>
      <w:pPr>
        <w:ind w:left="51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32">
    <w:nsid w:val="5D10036A"/>
    <w:multiLevelType w:val="hybridMultilevel"/>
    <w:tmpl w:val="70C23658"/>
    <w:lvl w:ilvl="0" w:tplc="CC14ACBE">
      <w:start w:val="1"/>
      <w:numFmt w:val="arabicAlpha"/>
      <w:lvlText w:val="%1)"/>
      <w:lvlJc w:val="left"/>
      <w:pPr>
        <w:ind w:left="1500" w:hanging="360"/>
      </w:pPr>
      <w:rPr>
        <w:rFonts w:cs="Times New Roman" w:hint="default"/>
        <w:sz w:val="22"/>
        <w:szCs w:val="28"/>
      </w:rPr>
    </w:lvl>
    <w:lvl w:ilvl="1" w:tplc="04090019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33">
    <w:nsid w:val="638D621F"/>
    <w:multiLevelType w:val="singleLevel"/>
    <w:tmpl w:val="F25E81F8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6D9A08AD"/>
    <w:multiLevelType w:val="hybridMultilevel"/>
    <w:tmpl w:val="58B0DDDC"/>
    <w:lvl w:ilvl="0" w:tplc="F904A02E">
      <w:start w:val="1"/>
      <w:numFmt w:val="arabicAlpha"/>
      <w:lvlText w:val="%1-"/>
      <w:lvlJc w:val="center"/>
      <w:pPr>
        <w:ind w:left="36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B755AE"/>
    <w:multiLevelType w:val="singleLevel"/>
    <w:tmpl w:val="14BA64E8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Arabic Transparent"/>
        <w:b w:val="0"/>
        <w:bCs w:val="0"/>
        <w:sz w:val="24"/>
        <w:szCs w:val="24"/>
      </w:rPr>
    </w:lvl>
  </w:abstractNum>
  <w:abstractNum w:abstractNumId="36">
    <w:nsid w:val="6DD01BF6"/>
    <w:multiLevelType w:val="hybridMultilevel"/>
    <w:tmpl w:val="6AFE238C"/>
    <w:lvl w:ilvl="0" w:tplc="F026AB0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E06142"/>
    <w:multiLevelType w:val="hybridMultilevel"/>
    <w:tmpl w:val="09A0948E"/>
    <w:lvl w:ilvl="0" w:tplc="CE705242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124784"/>
    <w:multiLevelType w:val="hybridMultilevel"/>
    <w:tmpl w:val="BD0E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2B3A0C"/>
    <w:multiLevelType w:val="hybridMultilevel"/>
    <w:tmpl w:val="EFC62F80"/>
    <w:lvl w:ilvl="0" w:tplc="E94226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B4E3E44"/>
    <w:multiLevelType w:val="singleLevel"/>
    <w:tmpl w:val="CE9A8B46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</w:abstractNum>
  <w:abstractNum w:abstractNumId="41">
    <w:nsid w:val="7E5D79E5"/>
    <w:multiLevelType w:val="hybridMultilevel"/>
    <w:tmpl w:val="2A1AB194"/>
    <w:lvl w:ilvl="0" w:tplc="3BD839D2">
      <w:start w:val="8"/>
      <w:numFmt w:val="arabicAlpha"/>
      <w:lvlText w:val="%1)"/>
      <w:lvlJc w:val="left"/>
      <w:pPr>
        <w:tabs>
          <w:tab w:val="num" w:pos="792"/>
        </w:tabs>
        <w:ind w:left="792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num w:numId="1">
    <w:abstractNumId w:val="39"/>
  </w:num>
  <w:num w:numId="2">
    <w:abstractNumId w:val="2"/>
  </w:num>
  <w:num w:numId="3">
    <w:abstractNumId w:val="0"/>
  </w:num>
  <w:num w:numId="4">
    <w:abstractNumId w:val="9"/>
  </w:num>
  <w:num w:numId="5">
    <w:abstractNumId w:val="16"/>
  </w:num>
  <w:num w:numId="6">
    <w:abstractNumId w:val="3"/>
  </w:num>
  <w:num w:numId="7">
    <w:abstractNumId w:val="35"/>
  </w:num>
  <w:num w:numId="8">
    <w:abstractNumId w:val="40"/>
  </w:num>
  <w:num w:numId="9">
    <w:abstractNumId w:val="33"/>
  </w:num>
  <w:num w:numId="10">
    <w:abstractNumId w:val="15"/>
  </w:num>
  <w:num w:numId="11">
    <w:abstractNumId w:val="30"/>
  </w:num>
  <w:num w:numId="12">
    <w:abstractNumId w:val="27"/>
  </w:num>
  <w:num w:numId="13">
    <w:abstractNumId w:val="10"/>
  </w:num>
  <w:num w:numId="14">
    <w:abstractNumId w:val="23"/>
  </w:num>
  <w:num w:numId="15">
    <w:abstractNumId w:val="24"/>
  </w:num>
  <w:num w:numId="16">
    <w:abstractNumId w:val="29"/>
  </w:num>
  <w:num w:numId="17">
    <w:abstractNumId w:val="11"/>
  </w:num>
  <w:num w:numId="18">
    <w:abstractNumId w:val="8"/>
  </w:num>
  <w:num w:numId="19">
    <w:abstractNumId w:val="22"/>
  </w:num>
  <w:num w:numId="20">
    <w:abstractNumId w:val="17"/>
  </w:num>
  <w:num w:numId="21">
    <w:abstractNumId w:val="41"/>
  </w:num>
  <w:num w:numId="22">
    <w:abstractNumId w:val="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36"/>
  </w:num>
  <w:num w:numId="26">
    <w:abstractNumId w:val="32"/>
  </w:num>
  <w:num w:numId="27">
    <w:abstractNumId w:val="25"/>
  </w:num>
  <w:num w:numId="28">
    <w:abstractNumId w:val="26"/>
  </w:num>
  <w:num w:numId="29">
    <w:abstractNumId w:val="37"/>
  </w:num>
  <w:num w:numId="30">
    <w:abstractNumId w:val="13"/>
  </w:num>
  <w:num w:numId="31">
    <w:abstractNumId w:val="21"/>
  </w:num>
  <w:num w:numId="32">
    <w:abstractNumId w:val="18"/>
  </w:num>
  <w:num w:numId="33">
    <w:abstractNumId w:val="31"/>
  </w:num>
  <w:num w:numId="34">
    <w:abstractNumId w:val="4"/>
  </w:num>
  <w:num w:numId="35">
    <w:abstractNumId w:val="34"/>
  </w:num>
  <w:num w:numId="36">
    <w:abstractNumId w:val="20"/>
  </w:num>
  <w:num w:numId="37">
    <w:abstractNumId w:val="5"/>
  </w:num>
  <w:num w:numId="38">
    <w:abstractNumId w:val="12"/>
  </w:num>
  <w:num w:numId="39">
    <w:abstractNumId w:val="14"/>
  </w:num>
  <w:num w:numId="40">
    <w:abstractNumId w:val="7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mailMerge>
    <w:mainDocumentType w:val="formLetters"/>
    <w:linkToQuery/>
    <w:dataType w:val="native"/>
    <w:connectString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Position"/>
        <w:mappedName w:val="Courtesy Title"/>
        <w:column w:val="2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25"/>
        <w:lid w:val="en-US"/>
      </w:fieldMapData>
      <w:fieldMapData>
        <w:type w:val="dbColumn"/>
        <w:name w:val="CompanyName"/>
        <w:mappedName w:val="Company"/>
        <w:column w:val="3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23"/>
        <w:lid w:val="en-US"/>
      </w:fieldMapData>
    </w:odso>
  </w:mailMerge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AB"/>
    <w:rsid w:val="000012C3"/>
    <w:rsid w:val="0000573F"/>
    <w:rsid w:val="000101ED"/>
    <w:rsid w:val="00011BFA"/>
    <w:rsid w:val="0001323B"/>
    <w:rsid w:val="000139E5"/>
    <w:rsid w:val="00016C9B"/>
    <w:rsid w:val="0002056B"/>
    <w:rsid w:val="000227F6"/>
    <w:rsid w:val="00024F28"/>
    <w:rsid w:val="0002656B"/>
    <w:rsid w:val="000278F6"/>
    <w:rsid w:val="000342E8"/>
    <w:rsid w:val="00037118"/>
    <w:rsid w:val="000471C7"/>
    <w:rsid w:val="00050C67"/>
    <w:rsid w:val="00052D5B"/>
    <w:rsid w:val="00057C5A"/>
    <w:rsid w:val="000678AE"/>
    <w:rsid w:val="00075BFA"/>
    <w:rsid w:val="000773AE"/>
    <w:rsid w:val="00083164"/>
    <w:rsid w:val="000860C9"/>
    <w:rsid w:val="00087371"/>
    <w:rsid w:val="0009122B"/>
    <w:rsid w:val="00096031"/>
    <w:rsid w:val="0009670B"/>
    <w:rsid w:val="00097728"/>
    <w:rsid w:val="000B072A"/>
    <w:rsid w:val="000B1018"/>
    <w:rsid w:val="000B14B3"/>
    <w:rsid w:val="000B359D"/>
    <w:rsid w:val="000B5717"/>
    <w:rsid w:val="000C1304"/>
    <w:rsid w:val="000C32C8"/>
    <w:rsid w:val="000C6E31"/>
    <w:rsid w:val="000C7299"/>
    <w:rsid w:val="000D422B"/>
    <w:rsid w:val="000D7D28"/>
    <w:rsid w:val="000E05B3"/>
    <w:rsid w:val="000E0628"/>
    <w:rsid w:val="000E2904"/>
    <w:rsid w:val="000E5188"/>
    <w:rsid w:val="000E646D"/>
    <w:rsid w:val="000E7DF6"/>
    <w:rsid w:val="000F086E"/>
    <w:rsid w:val="000F0BE7"/>
    <w:rsid w:val="000F1DAB"/>
    <w:rsid w:val="000F26B1"/>
    <w:rsid w:val="001061C6"/>
    <w:rsid w:val="00106F5A"/>
    <w:rsid w:val="001168CB"/>
    <w:rsid w:val="00123FBB"/>
    <w:rsid w:val="0012469B"/>
    <w:rsid w:val="001275BE"/>
    <w:rsid w:val="001312CC"/>
    <w:rsid w:val="00140672"/>
    <w:rsid w:val="001440B5"/>
    <w:rsid w:val="00147142"/>
    <w:rsid w:val="00150F9A"/>
    <w:rsid w:val="00152024"/>
    <w:rsid w:val="0015395B"/>
    <w:rsid w:val="0016247D"/>
    <w:rsid w:val="00166DE2"/>
    <w:rsid w:val="00180F22"/>
    <w:rsid w:val="00181B14"/>
    <w:rsid w:val="00183C81"/>
    <w:rsid w:val="001906A2"/>
    <w:rsid w:val="00190DAC"/>
    <w:rsid w:val="001930BA"/>
    <w:rsid w:val="001964DF"/>
    <w:rsid w:val="001B0066"/>
    <w:rsid w:val="001B03EC"/>
    <w:rsid w:val="001B12F2"/>
    <w:rsid w:val="001B3BE7"/>
    <w:rsid w:val="001B5FF2"/>
    <w:rsid w:val="001B6D52"/>
    <w:rsid w:val="001B7D39"/>
    <w:rsid w:val="001B7EC5"/>
    <w:rsid w:val="001C6691"/>
    <w:rsid w:val="001D0C34"/>
    <w:rsid w:val="001D2FF9"/>
    <w:rsid w:val="001D6445"/>
    <w:rsid w:val="001F2A84"/>
    <w:rsid w:val="001F4A98"/>
    <w:rsid w:val="001F61FC"/>
    <w:rsid w:val="00200348"/>
    <w:rsid w:val="00201BDA"/>
    <w:rsid w:val="00204BB4"/>
    <w:rsid w:val="00224E70"/>
    <w:rsid w:val="002359B6"/>
    <w:rsid w:val="00242AC5"/>
    <w:rsid w:val="00250D51"/>
    <w:rsid w:val="00252607"/>
    <w:rsid w:val="00254CB3"/>
    <w:rsid w:val="00261432"/>
    <w:rsid w:val="0027785B"/>
    <w:rsid w:val="00280CE4"/>
    <w:rsid w:val="002849A0"/>
    <w:rsid w:val="00284BF7"/>
    <w:rsid w:val="00285940"/>
    <w:rsid w:val="00286648"/>
    <w:rsid w:val="00295758"/>
    <w:rsid w:val="002A247D"/>
    <w:rsid w:val="002C2649"/>
    <w:rsid w:val="002D45EF"/>
    <w:rsid w:val="002E272C"/>
    <w:rsid w:val="002E5C6E"/>
    <w:rsid w:val="002F0196"/>
    <w:rsid w:val="002F47DB"/>
    <w:rsid w:val="003069E0"/>
    <w:rsid w:val="0030716F"/>
    <w:rsid w:val="00310687"/>
    <w:rsid w:val="003128DC"/>
    <w:rsid w:val="0031398B"/>
    <w:rsid w:val="00314EB3"/>
    <w:rsid w:val="00315F9C"/>
    <w:rsid w:val="00316823"/>
    <w:rsid w:val="00317D7F"/>
    <w:rsid w:val="00337501"/>
    <w:rsid w:val="00337C9C"/>
    <w:rsid w:val="00347B6F"/>
    <w:rsid w:val="0035027C"/>
    <w:rsid w:val="0035267B"/>
    <w:rsid w:val="0035351F"/>
    <w:rsid w:val="0036214F"/>
    <w:rsid w:val="00362B64"/>
    <w:rsid w:val="00363904"/>
    <w:rsid w:val="00370D08"/>
    <w:rsid w:val="00373C47"/>
    <w:rsid w:val="00380126"/>
    <w:rsid w:val="003865A1"/>
    <w:rsid w:val="00396677"/>
    <w:rsid w:val="003A0078"/>
    <w:rsid w:val="003A3FD4"/>
    <w:rsid w:val="003B46A4"/>
    <w:rsid w:val="003B79BF"/>
    <w:rsid w:val="003C34D2"/>
    <w:rsid w:val="003C48E5"/>
    <w:rsid w:val="003C6B9C"/>
    <w:rsid w:val="003D0448"/>
    <w:rsid w:val="003D141A"/>
    <w:rsid w:val="003D761A"/>
    <w:rsid w:val="003E7B31"/>
    <w:rsid w:val="003F029E"/>
    <w:rsid w:val="003F4385"/>
    <w:rsid w:val="00401563"/>
    <w:rsid w:val="00402761"/>
    <w:rsid w:val="00404CDF"/>
    <w:rsid w:val="0040725B"/>
    <w:rsid w:val="004164DD"/>
    <w:rsid w:val="00416A30"/>
    <w:rsid w:val="004200A4"/>
    <w:rsid w:val="0042314E"/>
    <w:rsid w:val="00424410"/>
    <w:rsid w:val="00425768"/>
    <w:rsid w:val="00434976"/>
    <w:rsid w:val="00437E2C"/>
    <w:rsid w:val="00441036"/>
    <w:rsid w:val="00443C4C"/>
    <w:rsid w:val="00444113"/>
    <w:rsid w:val="00446252"/>
    <w:rsid w:val="004562F9"/>
    <w:rsid w:val="00456597"/>
    <w:rsid w:val="004610B0"/>
    <w:rsid w:val="004653C3"/>
    <w:rsid w:val="00465DE7"/>
    <w:rsid w:val="00467DD9"/>
    <w:rsid w:val="00470014"/>
    <w:rsid w:val="0048284A"/>
    <w:rsid w:val="00484C68"/>
    <w:rsid w:val="00486558"/>
    <w:rsid w:val="00490D5B"/>
    <w:rsid w:val="004940EE"/>
    <w:rsid w:val="004A4812"/>
    <w:rsid w:val="004A5274"/>
    <w:rsid w:val="004B2F59"/>
    <w:rsid w:val="004B3B54"/>
    <w:rsid w:val="004B4B18"/>
    <w:rsid w:val="004B6570"/>
    <w:rsid w:val="004B793A"/>
    <w:rsid w:val="004C18B2"/>
    <w:rsid w:val="004C6532"/>
    <w:rsid w:val="004D4975"/>
    <w:rsid w:val="004E5276"/>
    <w:rsid w:val="004E669A"/>
    <w:rsid w:val="004E730A"/>
    <w:rsid w:val="004F38E3"/>
    <w:rsid w:val="00504A56"/>
    <w:rsid w:val="00514B61"/>
    <w:rsid w:val="00523A56"/>
    <w:rsid w:val="00525565"/>
    <w:rsid w:val="005275A5"/>
    <w:rsid w:val="0052775D"/>
    <w:rsid w:val="00531CD6"/>
    <w:rsid w:val="00535973"/>
    <w:rsid w:val="00535E10"/>
    <w:rsid w:val="00535F60"/>
    <w:rsid w:val="005411E7"/>
    <w:rsid w:val="0055114C"/>
    <w:rsid w:val="0055248C"/>
    <w:rsid w:val="00555EAF"/>
    <w:rsid w:val="00561EE1"/>
    <w:rsid w:val="00564E4A"/>
    <w:rsid w:val="0056558E"/>
    <w:rsid w:val="00573208"/>
    <w:rsid w:val="00576FBF"/>
    <w:rsid w:val="005779AF"/>
    <w:rsid w:val="0058055E"/>
    <w:rsid w:val="00580913"/>
    <w:rsid w:val="00583F6A"/>
    <w:rsid w:val="00592D8C"/>
    <w:rsid w:val="0059307F"/>
    <w:rsid w:val="005A354F"/>
    <w:rsid w:val="005A4809"/>
    <w:rsid w:val="005A7429"/>
    <w:rsid w:val="005B077B"/>
    <w:rsid w:val="005C1035"/>
    <w:rsid w:val="005C3460"/>
    <w:rsid w:val="005C4A9F"/>
    <w:rsid w:val="005C604A"/>
    <w:rsid w:val="005C71F9"/>
    <w:rsid w:val="005D6EC1"/>
    <w:rsid w:val="005E2A9A"/>
    <w:rsid w:val="005E3B32"/>
    <w:rsid w:val="005E7FBC"/>
    <w:rsid w:val="005F04D8"/>
    <w:rsid w:val="005F28D2"/>
    <w:rsid w:val="005F633E"/>
    <w:rsid w:val="00600D60"/>
    <w:rsid w:val="00603BFA"/>
    <w:rsid w:val="0060532C"/>
    <w:rsid w:val="00607022"/>
    <w:rsid w:val="00634DD8"/>
    <w:rsid w:val="00641165"/>
    <w:rsid w:val="00642744"/>
    <w:rsid w:val="00643EE0"/>
    <w:rsid w:val="0064606A"/>
    <w:rsid w:val="00646E48"/>
    <w:rsid w:val="00651F00"/>
    <w:rsid w:val="0066223E"/>
    <w:rsid w:val="00664454"/>
    <w:rsid w:val="006679DB"/>
    <w:rsid w:val="00667B56"/>
    <w:rsid w:val="00667FB3"/>
    <w:rsid w:val="00671CB8"/>
    <w:rsid w:val="00674B0B"/>
    <w:rsid w:val="00674E11"/>
    <w:rsid w:val="00677437"/>
    <w:rsid w:val="00681D14"/>
    <w:rsid w:val="0068384D"/>
    <w:rsid w:val="006875B1"/>
    <w:rsid w:val="006904C1"/>
    <w:rsid w:val="00693CB2"/>
    <w:rsid w:val="00694948"/>
    <w:rsid w:val="006A1024"/>
    <w:rsid w:val="006A26A2"/>
    <w:rsid w:val="006A2DB0"/>
    <w:rsid w:val="006A451B"/>
    <w:rsid w:val="006A48AA"/>
    <w:rsid w:val="006A4BD7"/>
    <w:rsid w:val="006B116A"/>
    <w:rsid w:val="006B5BA4"/>
    <w:rsid w:val="006C4317"/>
    <w:rsid w:val="006D1312"/>
    <w:rsid w:val="006E0290"/>
    <w:rsid w:val="006E72F4"/>
    <w:rsid w:val="006E7466"/>
    <w:rsid w:val="006E76EC"/>
    <w:rsid w:val="006E7C1F"/>
    <w:rsid w:val="006F2340"/>
    <w:rsid w:val="006F34DB"/>
    <w:rsid w:val="006F3958"/>
    <w:rsid w:val="006F6CD4"/>
    <w:rsid w:val="00711B55"/>
    <w:rsid w:val="0071518F"/>
    <w:rsid w:val="00715783"/>
    <w:rsid w:val="00721109"/>
    <w:rsid w:val="0073550F"/>
    <w:rsid w:val="007361C4"/>
    <w:rsid w:val="00737F9A"/>
    <w:rsid w:val="00740C33"/>
    <w:rsid w:val="00750633"/>
    <w:rsid w:val="007528C3"/>
    <w:rsid w:val="0075405F"/>
    <w:rsid w:val="00763114"/>
    <w:rsid w:val="007641B2"/>
    <w:rsid w:val="0076446D"/>
    <w:rsid w:val="007647E2"/>
    <w:rsid w:val="00770563"/>
    <w:rsid w:val="00770DE1"/>
    <w:rsid w:val="0077371A"/>
    <w:rsid w:val="00775FA6"/>
    <w:rsid w:val="00782920"/>
    <w:rsid w:val="00793447"/>
    <w:rsid w:val="0079602D"/>
    <w:rsid w:val="007A127A"/>
    <w:rsid w:val="007A2404"/>
    <w:rsid w:val="007A42C1"/>
    <w:rsid w:val="007A6EEC"/>
    <w:rsid w:val="007B00F2"/>
    <w:rsid w:val="007B1886"/>
    <w:rsid w:val="007B7348"/>
    <w:rsid w:val="007C274E"/>
    <w:rsid w:val="007C3DE3"/>
    <w:rsid w:val="007C4253"/>
    <w:rsid w:val="007C70BF"/>
    <w:rsid w:val="007D6FFC"/>
    <w:rsid w:val="007D7889"/>
    <w:rsid w:val="007E4F92"/>
    <w:rsid w:val="007E51CF"/>
    <w:rsid w:val="007E5A4E"/>
    <w:rsid w:val="007F0844"/>
    <w:rsid w:val="007F0D3F"/>
    <w:rsid w:val="0080115C"/>
    <w:rsid w:val="00803A60"/>
    <w:rsid w:val="00804639"/>
    <w:rsid w:val="00821C3C"/>
    <w:rsid w:val="0083486A"/>
    <w:rsid w:val="00835135"/>
    <w:rsid w:val="0083703D"/>
    <w:rsid w:val="0085588F"/>
    <w:rsid w:val="00860CB4"/>
    <w:rsid w:val="0086101C"/>
    <w:rsid w:val="00863844"/>
    <w:rsid w:val="00867CDA"/>
    <w:rsid w:val="00874912"/>
    <w:rsid w:val="008802BB"/>
    <w:rsid w:val="00884440"/>
    <w:rsid w:val="008848BD"/>
    <w:rsid w:val="008968F5"/>
    <w:rsid w:val="008974B1"/>
    <w:rsid w:val="008A0EB6"/>
    <w:rsid w:val="008A0F48"/>
    <w:rsid w:val="008A5A1C"/>
    <w:rsid w:val="008B197E"/>
    <w:rsid w:val="008C5869"/>
    <w:rsid w:val="008C5A05"/>
    <w:rsid w:val="008C656A"/>
    <w:rsid w:val="008D1855"/>
    <w:rsid w:val="008D2466"/>
    <w:rsid w:val="008D5E48"/>
    <w:rsid w:val="008D751D"/>
    <w:rsid w:val="008F14BF"/>
    <w:rsid w:val="008F39B8"/>
    <w:rsid w:val="008F48FF"/>
    <w:rsid w:val="008F53B9"/>
    <w:rsid w:val="008F6DBE"/>
    <w:rsid w:val="0090171D"/>
    <w:rsid w:val="00910702"/>
    <w:rsid w:val="00915A8A"/>
    <w:rsid w:val="00917EE1"/>
    <w:rsid w:val="0092516C"/>
    <w:rsid w:val="00925676"/>
    <w:rsid w:val="00936C2D"/>
    <w:rsid w:val="00936D13"/>
    <w:rsid w:val="0093757A"/>
    <w:rsid w:val="0095049D"/>
    <w:rsid w:val="009612AC"/>
    <w:rsid w:val="00962805"/>
    <w:rsid w:val="0096293B"/>
    <w:rsid w:val="00963BC1"/>
    <w:rsid w:val="00965B35"/>
    <w:rsid w:val="00966627"/>
    <w:rsid w:val="00967FE8"/>
    <w:rsid w:val="00971773"/>
    <w:rsid w:val="00983632"/>
    <w:rsid w:val="00984239"/>
    <w:rsid w:val="00986D42"/>
    <w:rsid w:val="0099302E"/>
    <w:rsid w:val="00994CD9"/>
    <w:rsid w:val="009957BD"/>
    <w:rsid w:val="009A1950"/>
    <w:rsid w:val="009A4CB6"/>
    <w:rsid w:val="009A71D0"/>
    <w:rsid w:val="009B0810"/>
    <w:rsid w:val="009B385C"/>
    <w:rsid w:val="009D060A"/>
    <w:rsid w:val="009D4665"/>
    <w:rsid w:val="009E1C27"/>
    <w:rsid w:val="009E24DD"/>
    <w:rsid w:val="009E3276"/>
    <w:rsid w:val="009E63E0"/>
    <w:rsid w:val="009F5BCD"/>
    <w:rsid w:val="009F7219"/>
    <w:rsid w:val="00A04993"/>
    <w:rsid w:val="00A12CEF"/>
    <w:rsid w:val="00A22F6A"/>
    <w:rsid w:val="00A254C2"/>
    <w:rsid w:val="00A32976"/>
    <w:rsid w:val="00A371FB"/>
    <w:rsid w:val="00A421D6"/>
    <w:rsid w:val="00A42246"/>
    <w:rsid w:val="00A45D66"/>
    <w:rsid w:val="00A51F73"/>
    <w:rsid w:val="00A56DF8"/>
    <w:rsid w:val="00A57AA6"/>
    <w:rsid w:val="00A63F26"/>
    <w:rsid w:val="00A64488"/>
    <w:rsid w:val="00A673AF"/>
    <w:rsid w:val="00A74EA1"/>
    <w:rsid w:val="00A774A2"/>
    <w:rsid w:val="00A8141D"/>
    <w:rsid w:val="00A90FA8"/>
    <w:rsid w:val="00A9114E"/>
    <w:rsid w:val="00A94AFD"/>
    <w:rsid w:val="00A95217"/>
    <w:rsid w:val="00A97EDD"/>
    <w:rsid w:val="00AA4979"/>
    <w:rsid w:val="00AB1076"/>
    <w:rsid w:val="00AB5B5E"/>
    <w:rsid w:val="00AC17C5"/>
    <w:rsid w:val="00AC1B92"/>
    <w:rsid w:val="00AC1BE8"/>
    <w:rsid w:val="00AC2049"/>
    <w:rsid w:val="00AC3CEB"/>
    <w:rsid w:val="00AC41D7"/>
    <w:rsid w:val="00AD3454"/>
    <w:rsid w:val="00AD3568"/>
    <w:rsid w:val="00AD5950"/>
    <w:rsid w:val="00AD5A56"/>
    <w:rsid w:val="00AE2DBC"/>
    <w:rsid w:val="00AE335C"/>
    <w:rsid w:val="00AF3543"/>
    <w:rsid w:val="00AF3730"/>
    <w:rsid w:val="00AF4C66"/>
    <w:rsid w:val="00B06B52"/>
    <w:rsid w:val="00B122E4"/>
    <w:rsid w:val="00B25650"/>
    <w:rsid w:val="00B26AD5"/>
    <w:rsid w:val="00B37105"/>
    <w:rsid w:val="00B40910"/>
    <w:rsid w:val="00B43A87"/>
    <w:rsid w:val="00B4401B"/>
    <w:rsid w:val="00B578BC"/>
    <w:rsid w:val="00B631BB"/>
    <w:rsid w:val="00B638AB"/>
    <w:rsid w:val="00B64F00"/>
    <w:rsid w:val="00B71728"/>
    <w:rsid w:val="00B72609"/>
    <w:rsid w:val="00B72F77"/>
    <w:rsid w:val="00B743FD"/>
    <w:rsid w:val="00B75AB9"/>
    <w:rsid w:val="00B82578"/>
    <w:rsid w:val="00B84139"/>
    <w:rsid w:val="00B86305"/>
    <w:rsid w:val="00B90200"/>
    <w:rsid w:val="00B940D2"/>
    <w:rsid w:val="00B94198"/>
    <w:rsid w:val="00BA0506"/>
    <w:rsid w:val="00BA1614"/>
    <w:rsid w:val="00BA1E53"/>
    <w:rsid w:val="00BA2C7C"/>
    <w:rsid w:val="00BA6DA2"/>
    <w:rsid w:val="00BB029D"/>
    <w:rsid w:val="00BC63EA"/>
    <w:rsid w:val="00BD4323"/>
    <w:rsid w:val="00BE42B9"/>
    <w:rsid w:val="00BF0D8D"/>
    <w:rsid w:val="00C03379"/>
    <w:rsid w:val="00C04FFF"/>
    <w:rsid w:val="00C0625B"/>
    <w:rsid w:val="00C07897"/>
    <w:rsid w:val="00C103C9"/>
    <w:rsid w:val="00C1219F"/>
    <w:rsid w:val="00C1455A"/>
    <w:rsid w:val="00C15E65"/>
    <w:rsid w:val="00C21705"/>
    <w:rsid w:val="00C22371"/>
    <w:rsid w:val="00C23E83"/>
    <w:rsid w:val="00C2416F"/>
    <w:rsid w:val="00C27388"/>
    <w:rsid w:val="00C301A2"/>
    <w:rsid w:val="00C30F78"/>
    <w:rsid w:val="00C33778"/>
    <w:rsid w:val="00C413DF"/>
    <w:rsid w:val="00C415F7"/>
    <w:rsid w:val="00C41786"/>
    <w:rsid w:val="00C42947"/>
    <w:rsid w:val="00C45B54"/>
    <w:rsid w:val="00C62B88"/>
    <w:rsid w:val="00C7245F"/>
    <w:rsid w:val="00C72569"/>
    <w:rsid w:val="00C74502"/>
    <w:rsid w:val="00C74514"/>
    <w:rsid w:val="00C76DB5"/>
    <w:rsid w:val="00C822F7"/>
    <w:rsid w:val="00C867C1"/>
    <w:rsid w:val="00C87598"/>
    <w:rsid w:val="00C96FDE"/>
    <w:rsid w:val="00CA47DD"/>
    <w:rsid w:val="00CA7B47"/>
    <w:rsid w:val="00CB0556"/>
    <w:rsid w:val="00CC29E2"/>
    <w:rsid w:val="00CC2D25"/>
    <w:rsid w:val="00CC4047"/>
    <w:rsid w:val="00CC62D2"/>
    <w:rsid w:val="00CC64BE"/>
    <w:rsid w:val="00CD1388"/>
    <w:rsid w:val="00CD1D9F"/>
    <w:rsid w:val="00CD4C92"/>
    <w:rsid w:val="00CE6EAC"/>
    <w:rsid w:val="00CF048D"/>
    <w:rsid w:val="00CF05A1"/>
    <w:rsid w:val="00CF261E"/>
    <w:rsid w:val="00CF32D3"/>
    <w:rsid w:val="00D02CED"/>
    <w:rsid w:val="00D04655"/>
    <w:rsid w:val="00D0475C"/>
    <w:rsid w:val="00D052C7"/>
    <w:rsid w:val="00D05F8B"/>
    <w:rsid w:val="00D07C4A"/>
    <w:rsid w:val="00D105E7"/>
    <w:rsid w:val="00D11FBA"/>
    <w:rsid w:val="00D142B9"/>
    <w:rsid w:val="00D15451"/>
    <w:rsid w:val="00D2064D"/>
    <w:rsid w:val="00D22C6C"/>
    <w:rsid w:val="00D239DA"/>
    <w:rsid w:val="00D23BDA"/>
    <w:rsid w:val="00D278BA"/>
    <w:rsid w:val="00D32A0F"/>
    <w:rsid w:val="00D34AED"/>
    <w:rsid w:val="00D35ACF"/>
    <w:rsid w:val="00D36C7D"/>
    <w:rsid w:val="00D41258"/>
    <w:rsid w:val="00D420A3"/>
    <w:rsid w:val="00D42A09"/>
    <w:rsid w:val="00D436C5"/>
    <w:rsid w:val="00D4400E"/>
    <w:rsid w:val="00D52E6B"/>
    <w:rsid w:val="00D531C5"/>
    <w:rsid w:val="00D55148"/>
    <w:rsid w:val="00D56FC2"/>
    <w:rsid w:val="00D659A3"/>
    <w:rsid w:val="00D66BBA"/>
    <w:rsid w:val="00D671BC"/>
    <w:rsid w:val="00D71AD5"/>
    <w:rsid w:val="00D75795"/>
    <w:rsid w:val="00D75C9A"/>
    <w:rsid w:val="00D841A9"/>
    <w:rsid w:val="00D950A0"/>
    <w:rsid w:val="00DA0515"/>
    <w:rsid w:val="00DA18A5"/>
    <w:rsid w:val="00DA58F8"/>
    <w:rsid w:val="00DA6001"/>
    <w:rsid w:val="00DB02F6"/>
    <w:rsid w:val="00DB4A83"/>
    <w:rsid w:val="00DB4EBD"/>
    <w:rsid w:val="00DB520B"/>
    <w:rsid w:val="00DC17F9"/>
    <w:rsid w:val="00DC1897"/>
    <w:rsid w:val="00DD1DCD"/>
    <w:rsid w:val="00DD4415"/>
    <w:rsid w:val="00DD4ED4"/>
    <w:rsid w:val="00DD5FEE"/>
    <w:rsid w:val="00DF3EE1"/>
    <w:rsid w:val="00DF42F7"/>
    <w:rsid w:val="00E01355"/>
    <w:rsid w:val="00E01C61"/>
    <w:rsid w:val="00E07E25"/>
    <w:rsid w:val="00E13E86"/>
    <w:rsid w:val="00E156B7"/>
    <w:rsid w:val="00E160DB"/>
    <w:rsid w:val="00E2080A"/>
    <w:rsid w:val="00E214F0"/>
    <w:rsid w:val="00E23353"/>
    <w:rsid w:val="00E3226A"/>
    <w:rsid w:val="00E347E0"/>
    <w:rsid w:val="00E364C4"/>
    <w:rsid w:val="00E36BE7"/>
    <w:rsid w:val="00E50282"/>
    <w:rsid w:val="00E50695"/>
    <w:rsid w:val="00E67C59"/>
    <w:rsid w:val="00E70459"/>
    <w:rsid w:val="00E70742"/>
    <w:rsid w:val="00E80447"/>
    <w:rsid w:val="00E831F1"/>
    <w:rsid w:val="00E86C9B"/>
    <w:rsid w:val="00E92D8F"/>
    <w:rsid w:val="00E93A5A"/>
    <w:rsid w:val="00E9578C"/>
    <w:rsid w:val="00E979DB"/>
    <w:rsid w:val="00EA298D"/>
    <w:rsid w:val="00EA757E"/>
    <w:rsid w:val="00EB04ED"/>
    <w:rsid w:val="00EB4BD7"/>
    <w:rsid w:val="00EB4E07"/>
    <w:rsid w:val="00EB50FD"/>
    <w:rsid w:val="00EC5A2B"/>
    <w:rsid w:val="00EC61A5"/>
    <w:rsid w:val="00ED04A4"/>
    <w:rsid w:val="00ED4C93"/>
    <w:rsid w:val="00EE029D"/>
    <w:rsid w:val="00EE0923"/>
    <w:rsid w:val="00EE0DF1"/>
    <w:rsid w:val="00EE1E21"/>
    <w:rsid w:val="00EE207F"/>
    <w:rsid w:val="00EE69E0"/>
    <w:rsid w:val="00EE7F2B"/>
    <w:rsid w:val="00EF14B9"/>
    <w:rsid w:val="00EF2CE7"/>
    <w:rsid w:val="00F0320A"/>
    <w:rsid w:val="00F048CB"/>
    <w:rsid w:val="00F05F61"/>
    <w:rsid w:val="00F10D06"/>
    <w:rsid w:val="00F12F6F"/>
    <w:rsid w:val="00F1696E"/>
    <w:rsid w:val="00F17AE0"/>
    <w:rsid w:val="00F210F7"/>
    <w:rsid w:val="00F3041E"/>
    <w:rsid w:val="00F34479"/>
    <w:rsid w:val="00F374D6"/>
    <w:rsid w:val="00F50CBD"/>
    <w:rsid w:val="00F51CF9"/>
    <w:rsid w:val="00F52247"/>
    <w:rsid w:val="00F53DED"/>
    <w:rsid w:val="00F631F8"/>
    <w:rsid w:val="00F71BA0"/>
    <w:rsid w:val="00F71F6C"/>
    <w:rsid w:val="00F743F7"/>
    <w:rsid w:val="00F74446"/>
    <w:rsid w:val="00F748AB"/>
    <w:rsid w:val="00F7536D"/>
    <w:rsid w:val="00F82796"/>
    <w:rsid w:val="00F90FC0"/>
    <w:rsid w:val="00F9230D"/>
    <w:rsid w:val="00F934CF"/>
    <w:rsid w:val="00F94E95"/>
    <w:rsid w:val="00F9514D"/>
    <w:rsid w:val="00F953CF"/>
    <w:rsid w:val="00F975D9"/>
    <w:rsid w:val="00FA136A"/>
    <w:rsid w:val="00FA19B0"/>
    <w:rsid w:val="00FA4FCE"/>
    <w:rsid w:val="00FB2B26"/>
    <w:rsid w:val="00FC1DCB"/>
    <w:rsid w:val="00FC5CC5"/>
    <w:rsid w:val="00FD3C8C"/>
    <w:rsid w:val="00FD5AA7"/>
    <w:rsid w:val="00FD7284"/>
    <w:rsid w:val="00FE15AD"/>
    <w:rsid w:val="00FE4ABE"/>
    <w:rsid w:val="00FE5B4C"/>
    <w:rsid w:val="00FF418B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4485A-A7FE-45FA-B75B-7F5E97D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15"/>
    <w:rPr>
      <w:rFonts w:ascii="Garamond" w:hAnsi="Garamond" w:cs="Arabic Transparent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4415"/>
    <w:pPr>
      <w:keepNext/>
      <w:outlineLvl w:val="0"/>
    </w:pPr>
    <w:rPr>
      <w:rFonts w:cs="Traditional Arabic"/>
      <w:sz w:val="28"/>
      <w:szCs w:val="33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4415"/>
    <w:pPr>
      <w:keepNext/>
      <w:jc w:val="lowKashida"/>
      <w:outlineLvl w:val="1"/>
    </w:pPr>
    <w:rPr>
      <w:rFonts w:cs="Traditional Arabic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4415"/>
    <w:pPr>
      <w:keepNext/>
      <w:jc w:val="center"/>
      <w:outlineLvl w:val="2"/>
    </w:pPr>
    <w:rPr>
      <w:rFonts w:cs="Traditional Arabic"/>
      <w:sz w:val="28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4415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4415"/>
    <w:pPr>
      <w:keepNext/>
      <w:jc w:val="lowKashida"/>
      <w:outlineLvl w:val="4"/>
    </w:pPr>
    <w:rPr>
      <w:rFonts w:cs="Traditional Arabic"/>
      <w:sz w:val="26"/>
      <w:szCs w:val="3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4415"/>
    <w:pPr>
      <w:keepNext/>
      <w:jc w:val="lowKashida"/>
      <w:outlineLvl w:val="5"/>
    </w:pPr>
    <w:rPr>
      <w:rFonts w:cs="Traditional Arabic"/>
      <w:b/>
      <w:bCs/>
      <w:sz w:val="22"/>
      <w:szCs w:val="20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4415"/>
    <w:pPr>
      <w:keepNext/>
      <w:jc w:val="center"/>
      <w:outlineLvl w:val="6"/>
    </w:pPr>
    <w:rPr>
      <w:b/>
      <w:bCs/>
      <w:sz w:val="26"/>
      <w:szCs w:val="26"/>
      <w:u w:val="single"/>
      <w:lang w:eastAsia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4415"/>
    <w:pPr>
      <w:keepNext/>
      <w:bidi/>
      <w:jc w:val="both"/>
      <w:outlineLvl w:val="7"/>
    </w:pPr>
    <w:rPr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4415"/>
    <w:pPr>
      <w:keepNext/>
      <w:bidi/>
      <w:jc w:val="both"/>
      <w:outlineLvl w:val="8"/>
    </w:pPr>
    <w:rPr>
      <w:b/>
      <w:bCs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5A56"/>
    <w:rPr>
      <w:rFonts w:ascii="Cambria" w:hAnsi="Cambria" w:cs="Times New Roman"/>
      <w:b/>
      <w:bCs/>
      <w:kern w:val="32"/>
      <w:sz w:val="32"/>
      <w:szCs w:val="32"/>
      <w:lang w:val="en-GB" w:eastAsia="x-none"/>
    </w:rPr>
  </w:style>
  <w:style w:type="character" w:customStyle="1" w:styleId="Heading2Char">
    <w:name w:val="Heading 2 Char"/>
    <w:link w:val="Heading2"/>
    <w:uiPriority w:val="99"/>
    <w:semiHidden/>
    <w:locked/>
    <w:rsid w:val="00AD5A56"/>
    <w:rPr>
      <w:rFonts w:ascii="Cambria" w:hAnsi="Cambria" w:cs="Times New Roman"/>
      <w:b/>
      <w:bCs/>
      <w:i/>
      <w:iCs/>
      <w:sz w:val="28"/>
      <w:szCs w:val="28"/>
      <w:lang w:val="en-GB" w:eastAsia="x-none"/>
    </w:rPr>
  </w:style>
  <w:style w:type="character" w:customStyle="1" w:styleId="Heading3Char">
    <w:name w:val="Heading 3 Char"/>
    <w:link w:val="Heading3"/>
    <w:uiPriority w:val="99"/>
    <w:semiHidden/>
    <w:locked/>
    <w:rsid w:val="00AD5A56"/>
    <w:rPr>
      <w:rFonts w:ascii="Cambria" w:hAnsi="Cambria" w:cs="Times New Roman"/>
      <w:b/>
      <w:bCs/>
      <w:sz w:val="26"/>
      <w:szCs w:val="26"/>
      <w:lang w:val="en-GB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AD5A56"/>
    <w:rPr>
      <w:rFonts w:ascii="Calibri" w:hAnsi="Calibri" w:cs="Arial"/>
      <w:b/>
      <w:bCs/>
      <w:sz w:val="28"/>
      <w:szCs w:val="28"/>
      <w:lang w:val="en-GB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AD5A56"/>
    <w:rPr>
      <w:rFonts w:ascii="Calibri" w:hAnsi="Calibri" w:cs="Arial"/>
      <w:b/>
      <w:bCs/>
      <w:i/>
      <w:iCs/>
      <w:sz w:val="26"/>
      <w:szCs w:val="26"/>
      <w:lang w:val="en-GB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AD5A56"/>
    <w:rPr>
      <w:rFonts w:ascii="Calibri" w:hAnsi="Calibri" w:cs="Arial"/>
      <w:b/>
      <w:bCs/>
      <w:lang w:val="en-GB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AD5A56"/>
    <w:rPr>
      <w:rFonts w:ascii="Calibri" w:hAnsi="Calibri" w:cs="Arial"/>
      <w:sz w:val="24"/>
      <w:szCs w:val="24"/>
      <w:lang w:val="en-GB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AD5A56"/>
    <w:rPr>
      <w:rFonts w:ascii="Calibri" w:hAnsi="Calibri" w:cs="Arial"/>
      <w:i/>
      <w:iCs/>
      <w:sz w:val="24"/>
      <w:szCs w:val="24"/>
      <w:lang w:val="en-GB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AD5A56"/>
    <w:rPr>
      <w:rFonts w:ascii="Cambria" w:hAnsi="Cambria" w:cs="Times New Roman"/>
      <w:lang w:val="en-GB" w:eastAsia="x-none"/>
    </w:rPr>
  </w:style>
  <w:style w:type="paragraph" w:styleId="BodyText3">
    <w:name w:val="Body Text 3"/>
    <w:basedOn w:val="Normal"/>
    <w:link w:val="BodyText3Char"/>
    <w:uiPriority w:val="99"/>
    <w:rsid w:val="00DD4415"/>
    <w:pPr>
      <w:bidi/>
    </w:pPr>
    <w:rPr>
      <w:rFonts w:cs="Traditional Arabic"/>
      <w:sz w:val="20"/>
    </w:rPr>
  </w:style>
  <w:style w:type="character" w:customStyle="1" w:styleId="BodyText3Char">
    <w:name w:val="Body Text 3 Char"/>
    <w:link w:val="BodyText3"/>
    <w:uiPriority w:val="99"/>
    <w:semiHidden/>
    <w:locked/>
    <w:rsid w:val="00AD5A56"/>
    <w:rPr>
      <w:rFonts w:ascii="Garamond" w:hAnsi="Garamond" w:cs="Arabic Transparent"/>
      <w:sz w:val="16"/>
      <w:szCs w:val="16"/>
      <w:lang w:val="en-GB" w:eastAsia="x-none" w:bidi="ar-SA"/>
    </w:rPr>
  </w:style>
  <w:style w:type="paragraph" w:styleId="BodyTextIndent2">
    <w:name w:val="Body Text Indent 2"/>
    <w:basedOn w:val="Normal"/>
    <w:link w:val="BodyTextIndent2Char"/>
    <w:uiPriority w:val="99"/>
    <w:rsid w:val="00DD4415"/>
    <w:pPr>
      <w:ind w:left="567"/>
    </w:pPr>
    <w:rPr>
      <w:rFonts w:cs="Traditional Arabic"/>
      <w:sz w:val="22"/>
      <w:szCs w:val="20"/>
      <w:lang w:eastAsia="en-GB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Indent">
    <w:name w:val="Body Text Indent"/>
    <w:basedOn w:val="Normal"/>
    <w:link w:val="BodyTextIndentChar"/>
    <w:uiPriority w:val="99"/>
    <w:rsid w:val="00DD4415"/>
    <w:pPr>
      <w:jc w:val="lowKashida"/>
    </w:pPr>
    <w:rPr>
      <w:rFonts w:cs="Traditional Arabic"/>
      <w:sz w:val="26"/>
      <w:szCs w:val="31"/>
    </w:rPr>
  </w:style>
  <w:style w:type="character" w:customStyle="1" w:styleId="BodyTextIndentChar">
    <w:name w:val="Body Text Indent Char"/>
    <w:link w:val="BodyTextInden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">
    <w:name w:val="Body Text"/>
    <w:basedOn w:val="Normal"/>
    <w:link w:val="BodyTextChar"/>
    <w:uiPriority w:val="99"/>
    <w:rsid w:val="00DD4415"/>
    <w:pPr>
      <w:jc w:val="lowKashida"/>
    </w:pPr>
    <w:rPr>
      <w:rFonts w:cs="Traditional Arabic"/>
      <w:sz w:val="28"/>
      <w:szCs w:val="33"/>
    </w:rPr>
  </w:style>
  <w:style w:type="character" w:customStyle="1" w:styleId="BodyTextChar">
    <w:name w:val="Body Text Char"/>
    <w:link w:val="BodyTex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2">
    <w:name w:val="Body Text 2"/>
    <w:basedOn w:val="Normal"/>
    <w:link w:val="BodyText2Char"/>
    <w:uiPriority w:val="99"/>
    <w:rsid w:val="00DD4415"/>
    <w:rPr>
      <w:color w:val="FF0000"/>
    </w:rPr>
  </w:style>
  <w:style w:type="character" w:customStyle="1" w:styleId="BodyText2Char">
    <w:name w:val="Body Text 2 Char"/>
    <w:link w:val="BodyTex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lockText">
    <w:name w:val="Block Text"/>
    <w:basedOn w:val="Normal"/>
    <w:uiPriority w:val="99"/>
    <w:rsid w:val="00DD4415"/>
    <w:pPr>
      <w:bidi/>
      <w:ind w:left="360" w:right="360"/>
    </w:pPr>
    <w:rPr>
      <w:color w:val="FF0000"/>
      <w:sz w:val="26"/>
      <w:szCs w:val="26"/>
    </w:rPr>
  </w:style>
  <w:style w:type="paragraph" w:styleId="Footer">
    <w:name w:val="footer"/>
    <w:basedOn w:val="Normal"/>
    <w:link w:val="FooterChar"/>
    <w:uiPriority w:val="99"/>
    <w:rsid w:val="00DD441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PageNumber">
    <w:name w:val="page number"/>
    <w:uiPriority w:val="99"/>
    <w:rsid w:val="00DD441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D4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5A56"/>
    <w:rPr>
      <w:rFonts w:cs="Times New Roman"/>
      <w:sz w:val="2"/>
      <w:lang w:val="en-GB" w:eastAsia="x-none"/>
    </w:rPr>
  </w:style>
  <w:style w:type="paragraph" w:styleId="ListParagraph">
    <w:name w:val="List Paragraph"/>
    <w:basedOn w:val="Normal"/>
    <w:uiPriority w:val="99"/>
    <w:qFormat/>
    <w:rsid w:val="00F10D06"/>
    <w:pPr>
      <w:ind w:left="720"/>
    </w:pPr>
  </w:style>
  <w:style w:type="paragraph" w:styleId="Header">
    <w:name w:val="header"/>
    <w:basedOn w:val="Normal"/>
    <w:link w:val="HeaderChar"/>
    <w:uiPriority w:val="99"/>
    <w:rsid w:val="00F10D0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CommentReference">
    <w:name w:val="annotation reference"/>
    <w:uiPriority w:val="99"/>
    <w:semiHidden/>
    <w:rsid w:val="001B03E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1B03EC"/>
    <w:rPr>
      <w:sz w:val="20"/>
      <w:szCs w:val="20"/>
    </w:rPr>
  </w:style>
  <w:style w:type="character" w:customStyle="1" w:styleId="CommentTextChar">
    <w:name w:val="Comment Text Char"/>
    <w:uiPriority w:val="99"/>
    <w:locked/>
    <w:rsid w:val="003069E0"/>
    <w:rPr>
      <w:rFonts w:ascii="Garamond" w:hAnsi="Garamond" w:cs="Arabic Transparent"/>
      <w:lang w:val="en-GB" w:eastAsia="x-none" w:bidi="ar-SA"/>
    </w:rPr>
  </w:style>
  <w:style w:type="character" w:customStyle="1" w:styleId="CommentTextChar1">
    <w:name w:val="Comment Text Char1"/>
    <w:link w:val="CommentText"/>
    <w:uiPriority w:val="99"/>
    <w:locked/>
    <w:rsid w:val="001B03EC"/>
    <w:rPr>
      <w:rFonts w:ascii="Garamond" w:hAnsi="Garamond" w:cs="Arabic Transparent"/>
      <w:lang w:val="en-GB" w:eastAsia="x-non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03EC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B03EC"/>
    <w:rPr>
      <w:rFonts w:ascii="Garamond" w:hAnsi="Garamond" w:cs="Arabic Transparent"/>
      <w:b/>
      <w:bCs/>
      <w:lang w:val="en-GB" w:eastAsia="x-none" w:bidi="ar-SA"/>
    </w:rPr>
  </w:style>
  <w:style w:type="table" w:styleId="TableGrid">
    <w:name w:val="Table Grid"/>
    <w:basedOn w:val="TableNormal"/>
    <w:uiPriority w:val="99"/>
    <w:rsid w:val="00CC64BE"/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ewHR\Hr\WebApp\App_Data\ContractsList.mdb" TargetMode="External"/><Relationship Id="rId1" Type="http://schemas.openxmlformats.org/officeDocument/2006/relationships/mailMergeSource" Target="file:///E:\NewHR\Hr\WebApp\App_Data\Contracts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1211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CONTRACT</vt:lpstr>
    </vt:vector>
  </TitlesOfParts>
  <Company>RACC</Company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CONTRACT</dc:title>
  <dc:subject/>
  <dc:creator>AGERA08</dc:creator>
  <cp:keywords/>
  <dc:description/>
  <cp:lastModifiedBy>Seham</cp:lastModifiedBy>
  <cp:revision>12</cp:revision>
  <cp:lastPrinted>2010-04-12T01:40:00Z</cp:lastPrinted>
  <dcterms:created xsi:type="dcterms:W3CDTF">2016-10-04T14:34:00Z</dcterms:created>
  <dcterms:modified xsi:type="dcterms:W3CDTF">2017-06-14T08:25:00Z</dcterms:modified>
</cp:coreProperties>
</file>