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pPr w:leftFromText="180" w:rightFromText="180" w:vertAnchor="page" w:horzAnchor="page" w:tblpX="1" w:tblpY="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3207"/>
        <w:gridCol w:w="720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06"/>
      </w:tblGrid>
      <w:tr w:rsidR="005208CA" w14:paraId="401D8DB7" w14:textId="39098D80" w:rsidTr="00520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</w:tcPr>
          <w:p w14:paraId="25C956BF" w14:textId="77777777" w:rsidR="00196946" w:rsidRPr="00196946" w:rsidRDefault="00196946" w:rsidP="005208CA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012" w:type="pct"/>
          </w:tcPr>
          <w:p w14:paraId="382D17FC" w14:textId="324896AE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227" w:type="pct"/>
            <w:vAlign w:val="center"/>
          </w:tcPr>
          <w:p w14:paraId="34FDF846" w14:textId="48D274C1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</w:t>
            </w:r>
          </w:p>
        </w:tc>
        <w:tc>
          <w:tcPr>
            <w:tcW w:w="227" w:type="pct"/>
            <w:vAlign w:val="center"/>
          </w:tcPr>
          <w:p w14:paraId="0E2A58DE" w14:textId="4CD5F0B2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2</w:t>
            </w:r>
          </w:p>
        </w:tc>
        <w:tc>
          <w:tcPr>
            <w:tcW w:w="227" w:type="pct"/>
            <w:vAlign w:val="center"/>
          </w:tcPr>
          <w:p w14:paraId="09A00269" w14:textId="467FBBAC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3</w:t>
            </w:r>
          </w:p>
        </w:tc>
        <w:tc>
          <w:tcPr>
            <w:tcW w:w="227" w:type="pct"/>
            <w:vAlign w:val="center"/>
          </w:tcPr>
          <w:p w14:paraId="5A892DBD" w14:textId="2D4F9B9D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4</w:t>
            </w:r>
          </w:p>
        </w:tc>
        <w:tc>
          <w:tcPr>
            <w:tcW w:w="227" w:type="pct"/>
            <w:vAlign w:val="center"/>
          </w:tcPr>
          <w:p w14:paraId="5BACA352" w14:textId="62119F9D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5</w:t>
            </w:r>
          </w:p>
        </w:tc>
        <w:tc>
          <w:tcPr>
            <w:tcW w:w="227" w:type="pct"/>
            <w:vAlign w:val="center"/>
          </w:tcPr>
          <w:p w14:paraId="09025DB4" w14:textId="5925321C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6</w:t>
            </w:r>
          </w:p>
        </w:tc>
        <w:tc>
          <w:tcPr>
            <w:tcW w:w="227" w:type="pct"/>
            <w:vAlign w:val="center"/>
          </w:tcPr>
          <w:p w14:paraId="3AD17EDC" w14:textId="1C317581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7</w:t>
            </w:r>
          </w:p>
        </w:tc>
        <w:tc>
          <w:tcPr>
            <w:tcW w:w="227" w:type="pct"/>
            <w:vAlign w:val="center"/>
          </w:tcPr>
          <w:p w14:paraId="11FC87CE" w14:textId="2CAECBE7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8</w:t>
            </w:r>
          </w:p>
        </w:tc>
        <w:tc>
          <w:tcPr>
            <w:tcW w:w="227" w:type="pct"/>
            <w:vAlign w:val="center"/>
          </w:tcPr>
          <w:p w14:paraId="1FF2A10F" w14:textId="1A34C46C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9</w:t>
            </w:r>
          </w:p>
        </w:tc>
        <w:tc>
          <w:tcPr>
            <w:tcW w:w="227" w:type="pct"/>
            <w:vAlign w:val="center"/>
          </w:tcPr>
          <w:p w14:paraId="3A199145" w14:textId="04F1D7A9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10</w:t>
            </w:r>
          </w:p>
        </w:tc>
        <w:tc>
          <w:tcPr>
            <w:tcW w:w="227" w:type="pct"/>
            <w:vAlign w:val="center"/>
          </w:tcPr>
          <w:p w14:paraId="01E6CF39" w14:textId="7345BC44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11</w:t>
            </w:r>
          </w:p>
        </w:tc>
        <w:tc>
          <w:tcPr>
            <w:tcW w:w="227" w:type="pct"/>
            <w:vAlign w:val="center"/>
          </w:tcPr>
          <w:p w14:paraId="0EA8784E" w14:textId="2611D8FA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12</w:t>
            </w:r>
          </w:p>
        </w:tc>
        <w:tc>
          <w:tcPr>
            <w:tcW w:w="227" w:type="pct"/>
            <w:vAlign w:val="center"/>
          </w:tcPr>
          <w:p w14:paraId="701BFD76" w14:textId="2AC54438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13</w:t>
            </w:r>
          </w:p>
        </w:tc>
        <w:tc>
          <w:tcPr>
            <w:tcW w:w="227" w:type="pct"/>
            <w:vAlign w:val="center"/>
          </w:tcPr>
          <w:p w14:paraId="7CD78064" w14:textId="08951A9C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14</w:t>
            </w:r>
          </w:p>
        </w:tc>
        <w:tc>
          <w:tcPr>
            <w:tcW w:w="227" w:type="pct"/>
            <w:vAlign w:val="center"/>
          </w:tcPr>
          <w:p w14:paraId="72656526" w14:textId="09CAED15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15</w:t>
            </w:r>
          </w:p>
        </w:tc>
        <w:tc>
          <w:tcPr>
            <w:tcW w:w="227" w:type="pct"/>
            <w:vAlign w:val="center"/>
          </w:tcPr>
          <w:p w14:paraId="36E66781" w14:textId="2044313D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16</w:t>
            </w:r>
          </w:p>
        </w:tc>
        <w:tc>
          <w:tcPr>
            <w:tcW w:w="223" w:type="pct"/>
            <w:vAlign w:val="center"/>
          </w:tcPr>
          <w:p w14:paraId="3E8642D7" w14:textId="1C6C7675" w:rsidR="00196946" w:rsidRPr="00196946" w:rsidRDefault="00196946" w:rsidP="00520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6946">
              <w:rPr>
                <w:b w:val="0"/>
                <w:bCs w:val="0"/>
              </w:rPr>
              <w:t>17</w:t>
            </w:r>
          </w:p>
        </w:tc>
      </w:tr>
      <w:tr w:rsidR="005208CA" w14:paraId="15360E7A" w14:textId="3FBEF5B1" w:rsidTr="00520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182B1AB7" w14:textId="77777777" w:rsidR="00196946" w:rsidRPr="00196946" w:rsidRDefault="00196946" w:rsidP="005208CA">
            <w:pPr>
              <w:rPr>
                <w:b w:val="0"/>
                <w:bCs w:val="0"/>
              </w:rPr>
            </w:pPr>
          </w:p>
        </w:tc>
        <w:tc>
          <w:tcPr>
            <w:tcW w:w="1012" w:type="pct"/>
            <w:vAlign w:val="center"/>
          </w:tcPr>
          <w:p w14:paraId="67041E47" w14:textId="3811A671" w:rsidR="00196946" w:rsidRPr="00196946" w:rsidRDefault="00196946" w:rsidP="00520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SPRINT</w:t>
            </w:r>
          </w:p>
        </w:tc>
        <w:tc>
          <w:tcPr>
            <w:tcW w:w="227" w:type="pct"/>
            <w:vAlign w:val="center"/>
          </w:tcPr>
          <w:p w14:paraId="240A6C40" w14:textId="7924D72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02 FEB</w:t>
            </w:r>
          </w:p>
        </w:tc>
        <w:tc>
          <w:tcPr>
            <w:tcW w:w="227" w:type="pct"/>
            <w:vAlign w:val="center"/>
          </w:tcPr>
          <w:p w14:paraId="75F91D46" w14:textId="686E8AFE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09</w:t>
            </w:r>
          </w:p>
          <w:p w14:paraId="3EE7A0A7" w14:textId="44C1F3D0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FEB</w:t>
            </w:r>
          </w:p>
        </w:tc>
        <w:tc>
          <w:tcPr>
            <w:tcW w:w="227" w:type="pct"/>
            <w:vAlign w:val="center"/>
          </w:tcPr>
          <w:p w14:paraId="13F86F8C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16</w:t>
            </w:r>
          </w:p>
          <w:p w14:paraId="570AF27F" w14:textId="3042BB65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FEB</w:t>
            </w:r>
          </w:p>
        </w:tc>
        <w:tc>
          <w:tcPr>
            <w:tcW w:w="227" w:type="pct"/>
            <w:vAlign w:val="center"/>
          </w:tcPr>
          <w:p w14:paraId="1E4879AF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23</w:t>
            </w:r>
          </w:p>
          <w:p w14:paraId="5A05C515" w14:textId="2921B4C9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FEB</w:t>
            </w:r>
          </w:p>
        </w:tc>
        <w:tc>
          <w:tcPr>
            <w:tcW w:w="227" w:type="pct"/>
            <w:vAlign w:val="center"/>
          </w:tcPr>
          <w:p w14:paraId="23A9FD80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02</w:t>
            </w:r>
          </w:p>
          <w:p w14:paraId="2A669364" w14:textId="2D58B16B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MAR</w:t>
            </w:r>
          </w:p>
        </w:tc>
        <w:tc>
          <w:tcPr>
            <w:tcW w:w="227" w:type="pct"/>
            <w:vAlign w:val="center"/>
          </w:tcPr>
          <w:p w14:paraId="01B20B16" w14:textId="5D9163B1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09</w:t>
            </w:r>
          </w:p>
          <w:p w14:paraId="3C313839" w14:textId="7C5380EF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MAR</w:t>
            </w:r>
          </w:p>
        </w:tc>
        <w:tc>
          <w:tcPr>
            <w:tcW w:w="227" w:type="pct"/>
            <w:vAlign w:val="center"/>
          </w:tcPr>
          <w:p w14:paraId="07E09F64" w14:textId="4CB97536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16</w:t>
            </w:r>
          </w:p>
          <w:p w14:paraId="4746B4D4" w14:textId="6CDBFE7C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MAR</w:t>
            </w:r>
          </w:p>
        </w:tc>
        <w:tc>
          <w:tcPr>
            <w:tcW w:w="227" w:type="pct"/>
            <w:vAlign w:val="center"/>
          </w:tcPr>
          <w:p w14:paraId="0AE55850" w14:textId="79889CF2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23</w:t>
            </w:r>
          </w:p>
          <w:p w14:paraId="7E9405D9" w14:textId="287987D8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MAR</w:t>
            </w:r>
          </w:p>
        </w:tc>
        <w:tc>
          <w:tcPr>
            <w:tcW w:w="227" w:type="pct"/>
            <w:vAlign w:val="center"/>
          </w:tcPr>
          <w:p w14:paraId="2B4E05E5" w14:textId="11C09A8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30</w:t>
            </w:r>
          </w:p>
          <w:p w14:paraId="0FB15810" w14:textId="514F4E1A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MAR</w:t>
            </w:r>
          </w:p>
        </w:tc>
        <w:tc>
          <w:tcPr>
            <w:tcW w:w="227" w:type="pct"/>
            <w:vAlign w:val="center"/>
          </w:tcPr>
          <w:p w14:paraId="539F75EE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06</w:t>
            </w:r>
          </w:p>
          <w:p w14:paraId="218C059A" w14:textId="5095DE20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APR</w:t>
            </w:r>
          </w:p>
        </w:tc>
        <w:tc>
          <w:tcPr>
            <w:tcW w:w="227" w:type="pct"/>
            <w:vAlign w:val="center"/>
          </w:tcPr>
          <w:p w14:paraId="1DECCB01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13</w:t>
            </w:r>
          </w:p>
          <w:p w14:paraId="13BFA9BC" w14:textId="5624C89A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APR</w:t>
            </w:r>
          </w:p>
        </w:tc>
        <w:tc>
          <w:tcPr>
            <w:tcW w:w="227" w:type="pct"/>
            <w:vAlign w:val="center"/>
          </w:tcPr>
          <w:p w14:paraId="4E7936FE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20</w:t>
            </w:r>
          </w:p>
          <w:p w14:paraId="3ADF3B08" w14:textId="561FF8AA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APR</w:t>
            </w:r>
          </w:p>
        </w:tc>
        <w:tc>
          <w:tcPr>
            <w:tcW w:w="227" w:type="pct"/>
            <w:vAlign w:val="center"/>
          </w:tcPr>
          <w:p w14:paraId="6D64F248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27</w:t>
            </w:r>
          </w:p>
          <w:p w14:paraId="20E8826B" w14:textId="613A9EEF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APR</w:t>
            </w:r>
          </w:p>
        </w:tc>
        <w:tc>
          <w:tcPr>
            <w:tcW w:w="227" w:type="pct"/>
            <w:vAlign w:val="center"/>
          </w:tcPr>
          <w:p w14:paraId="6A41B7D7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04</w:t>
            </w:r>
          </w:p>
          <w:p w14:paraId="12DFF48D" w14:textId="50EE8ABB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MAY</w:t>
            </w:r>
          </w:p>
        </w:tc>
        <w:tc>
          <w:tcPr>
            <w:tcW w:w="227" w:type="pct"/>
            <w:vAlign w:val="center"/>
          </w:tcPr>
          <w:p w14:paraId="00568A9B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11</w:t>
            </w:r>
          </w:p>
          <w:p w14:paraId="34B5891C" w14:textId="6ADA0584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MAY</w:t>
            </w:r>
          </w:p>
        </w:tc>
        <w:tc>
          <w:tcPr>
            <w:tcW w:w="227" w:type="pct"/>
            <w:vAlign w:val="center"/>
          </w:tcPr>
          <w:p w14:paraId="0F7A7316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18</w:t>
            </w:r>
          </w:p>
          <w:p w14:paraId="3359C061" w14:textId="16555AE6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MAY</w:t>
            </w:r>
          </w:p>
        </w:tc>
        <w:tc>
          <w:tcPr>
            <w:tcW w:w="223" w:type="pct"/>
            <w:vAlign w:val="center"/>
          </w:tcPr>
          <w:p w14:paraId="7A8A6DFD" w14:textId="7777777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25</w:t>
            </w:r>
          </w:p>
          <w:p w14:paraId="1BE45B00" w14:textId="6B36EB27" w:rsidR="00196946" w:rsidRP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6946">
              <w:rPr>
                <w:b/>
                <w:bCs/>
              </w:rPr>
              <w:t>MAY</w:t>
            </w:r>
          </w:p>
        </w:tc>
      </w:tr>
      <w:tr w:rsidR="005208CA" w14:paraId="2541D36A" w14:textId="2283BE5B" w:rsidTr="005208C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1FB2F251" w14:textId="467317CA" w:rsidR="00196946" w:rsidRPr="00196946" w:rsidRDefault="00196946" w:rsidP="00520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012" w:type="pct"/>
            <w:vAlign w:val="center"/>
          </w:tcPr>
          <w:p w14:paraId="55D60B80" w14:textId="79FE8C01" w:rsidR="00196946" w:rsidRDefault="00196946" w:rsidP="0052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946">
              <w:rPr>
                <w:b/>
                <w:bCs/>
              </w:rPr>
              <w:t>Foundation, Authentication &amp; Audit</w:t>
            </w:r>
          </w:p>
        </w:tc>
        <w:tc>
          <w:tcPr>
            <w:tcW w:w="227" w:type="pct"/>
            <w:vAlign w:val="center"/>
          </w:tcPr>
          <w:p w14:paraId="0F841BA6" w14:textId="1188B1D9" w:rsidR="00196946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FDEDF0" wp14:editId="78C1736D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-18415</wp:posOffset>
                      </wp:positionV>
                      <wp:extent cx="890270" cy="309880"/>
                      <wp:effectExtent l="0" t="0" r="5080" b="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027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B4C766" id="Rectangle: Rounded Corners 3" o:spid="_x0000_s1026" style="position:absolute;margin-left:-4.75pt;margin-top:-1.45pt;width:70.1pt;height:2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" fillcolor="#153e64 [2911]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7" w:type="pct"/>
            <w:vAlign w:val="center"/>
          </w:tcPr>
          <w:p w14:paraId="5A25633B" w14:textId="1E1E755A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75CA38D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7FB3F3F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CB64AB9" w14:textId="17D31EB3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85D7831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4D8D999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E20AEB3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6DB0D59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C9C0724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8CADB01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940708F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82AE474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08B336C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74084B0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12F0E3C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332A7B1B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08CA" w14:paraId="59573F32" w14:textId="7FC190AC" w:rsidTr="00520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3242A2A9" w14:textId="7D2EA1F0" w:rsidR="00196946" w:rsidRPr="00196946" w:rsidRDefault="00196946" w:rsidP="00520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012" w:type="pct"/>
            <w:vAlign w:val="center"/>
          </w:tcPr>
          <w:p w14:paraId="0D3525E4" w14:textId="0B37B523" w:rsidR="00196946" w:rsidRDefault="00196946" w:rsidP="00520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96946">
              <w:rPr>
                <w:b/>
                <w:bCs/>
              </w:rPr>
              <w:t>Proxmox</w:t>
            </w:r>
            <w:proofErr w:type="spellEnd"/>
            <w:r w:rsidRPr="00196946">
              <w:rPr>
                <w:b/>
                <w:bCs/>
              </w:rPr>
              <w:t xml:space="preserve"> Integration, Multi-Cluster &amp; Network Isolation</w:t>
            </w:r>
          </w:p>
        </w:tc>
        <w:tc>
          <w:tcPr>
            <w:tcW w:w="227" w:type="pct"/>
            <w:vAlign w:val="center"/>
          </w:tcPr>
          <w:p w14:paraId="4AFB6449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94310CC" w14:textId="59AC5AB2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CE83881" w14:textId="64D93A6E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3CC70E6" w14:textId="65F51718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513FEB3" w14:textId="7CA388C4" w:rsidR="00196946" w:rsidRDefault="005208CA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AAB948" wp14:editId="3ABDBE5E">
                      <wp:simplePos x="0" y="0"/>
                      <wp:positionH relativeFrom="column">
                        <wp:posOffset>-979805</wp:posOffset>
                      </wp:positionH>
                      <wp:positionV relativeFrom="paragraph">
                        <wp:posOffset>27305</wp:posOffset>
                      </wp:positionV>
                      <wp:extent cx="1808480" cy="309880"/>
                      <wp:effectExtent l="0" t="0" r="1270" b="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848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F1E619" id="Rectangle: Rounded Corners 4" o:spid="_x0000_s1026" style="position:absolute;margin-left:-77.15pt;margin-top:2.15pt;width:142.4pt;height:2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" fillcolor="#215e99 [2431]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7" w:type="pct"/>
            <w:vAlign w:val="center"/>
          </w:tcPr>
          <w:p w14:paraId="3B1ED60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905521D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C2BE346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ABACBDF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B2C02E0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277358C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24E248A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5ADC6C17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552BA3C4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636883F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5159DE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3FD81CD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8CA" w14:paraId="16ACC5F3" w14:textId="60D6E514" w:rsidTr="005208C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2437CC64" w14:textId="01076449" w:rsidR="00196946" w:rsidRPr="00196946" w:rsidRDefault="00196946" w:rsidP="00520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012" w:type="pct"/>
            <w:vAlign w:val="center"/>
          </w:tcPr>
          <w:p w14:paraId="03203550" w14:textId="732CC8C4" w:rsidR="00196946" w:rsidRDefault="00196946" w:rsidP="0052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946">
              <w:rPr>
                <w:b/>
                <w:bCs/>
              </w:rPr>
              <w:t>Guacamole Remote Access --- MVP Demo</w:t>
            </w:r>
          </w:p>
        </w:tc>
        <w:tc>
          <w:tcPr>
            <w:tcW w:w="227" w:type="pct"/>
            <w:vAlign w:val="center"/>
          </w:tcPr>
          <w:p w14:paraId="05A9F0DE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38A2DF8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7127234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9B40DC2" w14:textId="76DDA372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B808F49" w14:textId="71C4B6AA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E05CC1F" w14:textId="6B7CDF15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F748A9F" w14:textId="433560C4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4F6A293" w14:textId="536CC5B7" w:rsidR="00196946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64C321" wp14:editId="1C3CDED6">
                      <wp:simplePos x="0" y="0"/>
                      <wp:positionH relativeFrom="column">
                        <wp:posOffset>-520700</wp:posOffset>
                      </wp:positionH>
                      <wp:positionV relativeFrom="paragraph">
                        <wp:posOffset>-10795</wp:posOffset>
                      </wp:positionV>
                      <wp:extent cx="890270" cy="309880"/>
                      <wp:effectExtent l="0" t="0" r="5080" b="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027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A6AA0E" id="Rectangle: Rounded Corners 6" o:spid="_x0000_s1026" style="position:absolute;margin-left:-41pt;margin-top:-.85pt;width:70.1pt;height:2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" fillcolor="#4e95d9 [1631]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7" w:type="pct"/>
            <w:vAlign w:val="center"/>
          </w:tcPr>
          <w:p w14:paraId="04C78659" w14:textId="3A6F1B08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579A67F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56F54FBF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C0124BC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2EB0BAC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E2BBB59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EBF1488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3837F05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2F1F17F8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08CA" w14:paraId="73FE46B8" w14:textId="56E7478E" w:rsidTr="00520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683A5181" w14:textId="139EEDCF" w:rsidR="00196946" w:rsidRPr="00196946" w:rsidRDefault="00196946" w:rsidP="00520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012" w:type="pct"/>
            <w:vAlign w:val="center"/>
          </w:tcPr>
          <w:p w14:paraId="3989DA5D" w14:textId="181F0B3B" w:rsidR="00196946" w:rsidRDefault="00196946" w:rsidP="00520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6946">
              <w:rPr>
                <w:b/>
                <w:bCs/>
              </w:rPr>
              <w:t>Robot, Camera, Session Management &amp; Integration Hardening</w:t>
            </w:r>
          </w:p>
        </w:tc>
        <w:tc>
          <w:tcPr>
            <w:tcW w:w="227" w:type="pct"/>
            <w:vAlign w:val="center"/>
          </w:tcPr>
          <w:p w14:paraId="788B007E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79ED26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2FA2077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0BC62C8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56263559" w14:textId="6B6F2FB4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2D974FF" w14:textId="780AB2BC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B6A1B86" w14:textId="5FC5153C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0AEC90E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C641512" w14:textId="7D7356BD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6893E77" w14:textId="4CD39D4D" w:rsidR="00196946" w:rsidRDefault="005208CA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92B747" wp14:editId="663D848B">
                      <wp:simplePos x="0" y="0"/>
                      <wp:positionH relativeFrom="column">
                        <wp:posOffset>-513080</wp:posOffset>
                      </wp:positionH>
                      <wp:positionV relativeFrom="paragraph">
                        <wp:posOffset>10795</wp:posOffset>
                      </wp:positionV>
                      <wp:extent cx="1346200" cy="309880"/>
                      <wp:effectExtent l="0" t="0" r="6350" b="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869A21" id="Rectangle: Rounded Corners 7" o:spid="_x0000_s1026" style="position:absolute;margin-left:-40.4pt;margin-top:.85pt;width:106pt;height:2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" fillcolor="#a7caec [831]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7" w:type="pct"/>
            <w:vAlign w:val="center"/>
          </w:tcPr>
          <w:p w14:paraId="7A2E167F" w14:textId="2D6044B3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5521F9FA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37FBEC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6C641F7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EDD75A0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0F64D3F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01B0F0DA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8CA" w14:paraId="74BC7C86" w14:textId="7C147BA3" w:rsidTr="005208C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0FA4D5AB" w14:textId="5315D4E6" w:rsidR="00196946" w:rsidRPr="00196946" w:rsidRDefault="00196946" w:rsidP="00520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012" w:type="pct"/>
            <w:vAlign w:val="center"/>
          </w:tcPr>
          <w:p w14:paraId="7CEC0311" w14:textId="20559E41" w:rsidR="00196946" w:rsidRDefault="00196946" w:rsidP="0052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946">
              <w:rPr>
                <w:b/>
                <w:bCs/>
              </w:rPr>
              <w:t>Technical Training Platform</w:t>
            </w:r>
          </w:p>
        </w:tc>
        <w:tc>
          <w:tcPr>
            <w:tcW w:w="227" w:type="pct"/>
            <w:vAlign w:val="center"/>
          </w:tcPr>
          <w:p w14:paraId="053E97B1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D4E2629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A1AC9F6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0C2BEC2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A1CCA87" w14:textId="190CB06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D9283C5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8D602FF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53DAFBB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A8B4A29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CA8EDB2" w14:textId="57A12934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7B3A799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2315B92" w14:textId="573DD7D3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A92B25B" w14:textId="7A8DA6AB" w:rsidR="00196946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4A31CD" wp14:editId="6112A94D">
                      <wp:simplePos x="0" y="0"/>
                      <wp:positionH relativeFrom="column">
                        <wp:posOffset>-526415</wp:posOffset>
                      </wp:positionH>
                      <wp:positionV relativeFrom="paragraph">
                        <wp:posOffset>-18415</wp:posOffset>
                      </wp:positionV>
                      <wp:extent cx="1812925" cy="309880"/>
                      <wp:effectExtent l="0" t="0" r="0" b="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2925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A06C22" id="Rectangle: Rounded Corners 8" o:spid="_x0000_s1026" style="position:absolute;margin-left:-41.45pt;margin-top:-1.45pt;width:142.75pt;height:2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" fillcolor="#dceaf7 [351]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7" w:type="pct"/>
            <w:vAlign w:val="center"/>
          </w:tcPr>
          <w:p w14:paraId="38D0F705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3A149DE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D9B9554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38D80F02" w14:textId="77777777" w:rsidR="00196946" w:rsidRDefault="00196946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08CA" w14:paraId="60E44883" w14:textId="53C494C5" w:rsidTr="00520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" w:type="pct"/>
            <w:vAlign w:val="center"/>
          </w:tcPr>
          <w:p w14:paraId="0EFC8D03" w14:textId="07955177" w:rsidR="00196946" w:rsidRPr="00196946" w:rsidRDefault="00196946" w:rsidP="00520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012" w:type="pct"/>
            <w:vAlign w:val="center"/>
          </w:tcPr>
          <w:p w14:paraId="7E0205AE" w14:textId="354DFDB2" w:rsidR="00196946" w:rsidRDefault="00196946" w:rsidP="00520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6946">
              <w:rPr>
                <w:b/>
                <w:bCs/>
              </w:rPr>
              <w:t>Testing &amp; Delivery</w:t>
            </w:r>
          </w:p>
        </w:tc>
        <w:tc>
          <w:tcPr>
            <w:tcW w:w="227" w:type="pct"/>
            <w:vAlign w:val="center"/>
          </w:tcPr>
          <w:p w14:paraId="2EA0DEB8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C8D121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AFB9647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0C11C4E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B678F37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EEDF145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94DB810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59B090A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7B6AC8E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606C150" w14:textId="731C4DB1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C331253" w14:textId="77777777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E52C215" w14:textId="75674F29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7EC87DC" w14:textId="5D08204E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824A970" w14:textId="505C3C82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5184EF19" w14:textId="56558911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3D581DF" w14:textId="70683D74" w:rsidR="00196946" w:rsidRDefault="00196946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378C29A0" w14:textId="6A0A7097" w:rsidR="00196946" w:rsidRDefault="005208CA" w:rsidP="005208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CD51DE" wp14:editId="2B0DF83B">
                      <wp:simplePos x="0" y="0"/>
                      <wp:positionH relativeFrom="column">
                        <wp:posOffset>-515620</wp:posOffset>
                      </wp:positionH>
                      <wp:positionV relativeFrom="paragraph">
                        <wp:posOffset>635</wp:posOffset>
                      </wp:positionV>
                      <wp:extent cx="885190" cy="309880"/>
                      <wp:effectExtent l="0" t="0" r="0" b="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19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DA95ED" id="Rectangle: Rounded Corners 9" o:spid="_x0000_s1026" style="position:absolute;margin-left:-40.6pt;margin-top:.05pt;width:69.7pt;height:2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" fillcolor="red" stroked="f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5208CA" w14:paraId="7A7DB48B" w14:textId="77777777" w:rsidTr="005208C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pct"/>
            <w:gridSpan w:val="2"/>
            <w:vAlign w:val="center"/>
          </w:tcPr>
          <w:p w14:paraId="3C9E39B3" w14:textId="0A1F3E35" w:rsidR="005208CA" w:rsidRPr="005208CA" w:rsidRDefault="005208CA" w:rsidP="005208CA">
            <w:pPr>
              <w:jc w:val="center"/>
              <w:rPr>
                <w:sz w:val="28"/>
                <w:szCs w:val="28"/>
              </w:rPr>
            </w:pPr>
            <w:r w:rsidRPr="005208CA">
              <w:rPr>
                <w:sz w:val="28"/>
                <w:szCs w:val="28"/>
              </w:rPr>
              <w:t>Report</w:t>
            </w:r>
          </w:p>
        </w:tc>
        <w:tc>
          <w:tcPr>
            <w:tcW w:w="227" w:type="pct"/>
            <w:vAlign w:val="center"/>
          </w:tcPr>
          <w:p w14:paraId="1D185D26" w14:textId="6A974EA3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ABA3B78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65883B11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64ED82A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09C786B2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687206C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8F3AD32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47482876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64513C7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3149C20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18B64182" w14:textId="104A0759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22FBCF73" w14:textId="0E766826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1524399" w14:textId="49B0ACF0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32CC9A" wp14:editId="6A791936">
                      <wp:simplePos x="0" y="0"/>
                      <wp:positionH relativeFrom="column">
                        <wp:posOffset>-5524500</wp:posOffset>
                      </wp:positionH>
                      <wp:positionV relativeFrom="paragraph">
                        <wp:posOffset>2540</wp:posOffset>
                      </wp:positionV>
                      <wp:extent cx="7713345" cy="309880"/>
                      <wp:effectExtent l="0" t="0" r="1905" b="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3345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DCEF37" id="Rectangle: Rounded Corners 2" o:spid="_x0000_s1026" style="position:absolute;margin-left:-435pt;margin-top:.2pt;width:607.35pt;height:2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" fillcolor="#47d459 [1942]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27" w:type="pct"/>
            <w:vAlign w:val="center"/>
          </w:tcPr>
          <w:p w14:paraId="3BF80FBC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36808041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" w:type="pct"/>
            <w:vAlign w:val="center"/>
          </w:tcPr>
          <w:p w14:paraId="7AC51919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" w:type="pct"/>
            <w:vAlign w:val="center"/>
          </w:tcPr>
          <w:p w14:paraId="7660CBF7" w14:textId="77777777" w:rsidR="005208CA" w:rsidRDefault="005208CA" w:rsidP="00520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98203D" w14:textId="77777777" w:rsidR="00FA6CC6" w:rsidRDefault="00FA6CC6"/>
    <w:sectPr w:rsidR="00FA6CC6" w:rsidSect="005208CA">
      <w:pgSz w:w="15840" w:h="7056" w:orient="landscape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C6"/>
    <w:rsid w:val="00196946"/>
    <w:rsid w:val="00394D74"/>
    <w:rsid w:val="00416760"/>
    <w:rsid w:val="005208CA"/>
    <w:rsid w:val="00FA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F0F8"/>
  <w15:chartTrackingRefBased/>
  <w15:docId w15:val="{184C3951-EE55-4B95-B141-C157AA05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208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0D8C6-90AD-4593-86C3-F02F8A0C3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abdulazeez brhomi</dc:creator>
  <cp:keywords/>
  <dc:description/>
  <cp:lastModifiedBy>abdulazeez brhomi</cp:lastModifiedBy>
  <cp:revision>1</cp:revision>
  <cp:lastPrinted>2026-06-03T22:13:00Z</cp:lastPrinted>
  <dcterms:created xsi:type="dcterms:W3CDTF">2026-06-03T21:11:00Z</dcterms:created>
  <dcterms:modified xsi:type="dcterms:W3CDTF">2026-06-03T22:22:00Z</dcterms:modified>
</cp:coreProperties>
</file>