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92B" w:rsidRDefault="006D26B8">
      <w:pPr>
        <w:spacing w:after="187" w:line="259" w:lineRule="auto"/>
        <w:jc w:val="center"/>
      </w:pPr>
      <w:r>
        <w:t xml:space="preserve">САНКТ-ПЕТЕРБУРГСКИЙ НАЦИОНАЛЬНЫЙ </w:t>
      </w:r>
    </w:p>
    <w:p w:rsidR="00DB092B" w:rsidRDefault="006D26B8">
      <w:pPr>
        <w:spacing w:after="187" w:line="259" w:lineRule="auto"/>
        <w:ind w:right="85"/>
        <w:jc w:val="center"/>
      </w:pPr>
      <w:r>
        <w:t xml:space="preserve">ИССЛЕДОВАТЕЛЬСКИЙ УНИВЕРСИТЕТ </w:t>
      </w:r>
    </w:p>
    <w:p w:rsidR="00DB092B" w:rsidRDefault="006D26B8">
      <w:pPr>
        <w:spacing w:after="187" w:line="259" w:lineRule="auto"/>
        <w:ind w:right="87"/>
        <w:jc w:val="center"/>
      </w:pPr>
      <w:r>
        <w:t xml:space="preserve">ИНФОРМАЦИОННЫХ ТЕХНОЛОГИЙ, МЕХАНИКИ И ОПТИКИ </w:t>
      </w:r>
    </w:p>
    <w:p w:rsidR="00DB092B" w:rsidRDefault="006D26B8">
      <w:pPr>
        <w:spacing w:after="131" w:line="259" w:lineRule="auto"/>
        <w:ind w:right="82"/>
        <w:jc w:val="center"/>
      </w:pPr>
      <w:r>
        <w:t xml:space="preserve">ФАКУЛЬТЕТ ИНФОКОММУНИКАЦИОННЫХ ТЕХНОЛОГИЙ </w:t>
      </w:r>
    </w:p>
    <w:p w:rsidR="00DB092B" w:rsidRDefault="006D26B8">
      <w:pPr>
        <w:spacing w:after="131" w:line="259" w:lineRule="auto"/>
        <w:ind w:left="699" w:right="0" w:firstLine="0"/>
        <w:jc w:val="center"/>
      </w:pPr>
      <w:r>
        <w:t xml:space="preserve"> </w:t>
      </w:r>
    </w:p>
    <w:p w:rsidR="00DB092B" w:rsidRDefault="006D26B8">
      <w:pPr>
        <w:spacing w:after="203" w:line="259" w:lineRule="auto"/>
        <w:ind w:left="699" w:right="0" w:firstLine="0"/>
        <w:jc w:val="center"/>
      </w:pPr>
      <w:r>
        <w:t xml:space="preserve"> </w:t>
      </w:r>
    </w:p>
    <w:p w:rsidR="00DB092B" w:rsidRDefault="006D26B8">
      <w:pPr>
        <w:spacing w:after="171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:rsidR="00DB092B" w:rsidRDefault="006D26B8">
      <w:pPr>
        <w:spacing w:after="241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:rsidR="00DB092B" w:rsidRDefault="006D26B8">
      <w:pPr>
        <w:spacing w:after="0" w:line="398" w:lineRule="auto"/>
        <w:ind w:left="1123" w:right="1208" w:firstLine="730"/>
        <w:jc w:val="left"/>
      </w:pPr>
      <w:r>
        <w:rPr>
          <w:sz w:val="36"/>
        </w:rPr>
        <w:t xml:space="preserve">Отчет по лабораторной работе №4 по курсу «Алгоритмы и структуры данных» </w:t>
      </w:r>
    </w:p>
    <w:p w:rsidR="00DB092B" w:rsidRDefault="006D26B8">
      <w:pPr>
        <w:spacing w:after="238" w:line="259" w:lineRule="auto"/>
        <w:ind w:right="86"/>
        <w:jc w:val="center"/>
      </w:pPr>
      <w:r>
        <w:rPr>
          <w:sz w:val="36"/>
        </w:rPr>
        <w:t xml:space="preserve">Тема: Стек, очередь, связанный список </w:t>
      </w:r>
    </w:p>
    <w:p w:rsidR="00DB092B" w:rsidRDefault="006D26B8">
      <w:pPr>
        <w:spacing w:after="171" w:line="259" w:lineRule="auto"/>
        <w:ind w:right="79"/>
        <w:jc w:val="center"/>
      </w:pPr>
      <w:r>
        <w:rPr>
          <w:sz w:val="36"/>
        </w:rPr>
        <w:t xml:space="preserve">Вариант 1 </w:t>
      </w:r>
    </w:p>
    <w:p w:rsidR="00DB092B" w:rsidRDefault="006D26B8">
      <w:pPr>
        <w:spacing w:after="371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:rsidR="00DB092B" w:rsidRDefault="006D26B8">
      <w:pPr>
        <w:spacing w:after="226" w:line="259" w:lineRule="auto"/>
        <w:ind w:right="69"/>
        <w:jc w:val="right"/>
      </w:pPr>
      <w:r>
        <w:rPr>
          <w:sz w:val="32"/>
        </w:rPr>
        <w:t>Выполнил:</w:t>
      </w:r>
      <w:r>
        <w:rPr>
          <w:sz w:val="24"/>
        </w:rPr>
        <w:t xml:space="preserve"> </w:t>
      </w:r>
    </w:p>
    <w:p w:rsidR="00DB092B" w:rsidRDefault="006D26B8">
      <w:pPr>
        <w:spacing w:after="203" w:line="259" w:lineRule="auto"/>
        <w:ind w:left="0" w:right="82" w:firstLine="0"/>
        <w:jc w:val="right"/>
      </w:pPr>
      <w:r>
        <w:rPr>
          <w:b/>
          <w:sz w:val="32"/>
        </w:rPr>
        <w:t>Бен Шамех Абделазиз</w:t>
      </w:r>
      <w:r>
        <w:rPr>
          <w:sz w:val="32"/>
        </w:rPr>
        <w:t xml:space="preserve">  </w:t>
      </w:r>
    </w:p>
    <w:p w:rsidR="00DB092B" w:rsidRDefault="006D26B8">
      <w:pPr>
        <w:spacing w:after="153" w:line="259" w:lineRule="auto"/>
        <w:ind w:right="69"/>
        <w:jc w:val="right"/>
      </w:pPr>
      <w:r>
        <w:rPr>
          <w:sz w:val="32"/>
        </w:rPr>
        <w:t xml:space="preserve">К3239 </w:t>
      </w:r>
    </w:p>
    <w:p w:rsidR="00DB092B" w:rsidRDefault="006D26B8">
      <w:pPr>
        <w:spacing w:after="153" w:line="259" w:lineRule="auto"/>
        <w:ind w:left="0" w:right="0" w:firstLine="0"/>
        <w:jc w:val="right"/>
      </w:pPr>
      <w:r>
        <w:rPr>
          <w:sz w:val="32"/>
        </w:rPr>
        <w:t xml:space="preserve"> </w:t>
      </w:r>
    </w:p>
    <w:p w:rsidR="00DB092B" w:rsidRDefault="006D26B8">
      <w:pPr>
        <w:spacing w:after="153" w:line="259" w:lineRule="auto"/>
        <w:ind w:left="0" w:right="0" w:firstLine="0"/>
        <w:jc w:val="right"/>
      </w:pPr>
      <w:r>
        <w:rPr>
          <w:sz w:val="32"/>
        </w:rPr>
        <w:t xml:space="preserve"> </w:t>
      </w:r>
    </w:p>
    <w:p w:rsidR="00DB092B" w:rsidRDefault="006D26B8">
      <w:pPr>
        <w:spacing w:after="181" w:line="259" w:lineRule="auto"/>
        <w:ind w:right="69"/>
        <w:jc w:val="right"/>
      </w:pPr>
      <w:r>
        <w:rPr>
          <w:sz w:val="32"/>
        </w:rPr>
        <w:t>Проверил:</w:t>
      </w:r>
      <w:r>
        <w:rPr>
          <w:sz w:val="24"/>
        </w:rPr>
        <w:t xml:space="preserve"> </w:t>
      </w:r>
    </w:p>
    <w:p w:rsidR="00DB092B" w:rsidRDefault="00FF3BBE">
      <w:pPr>
        <w:spacing w:after="153" w:line="259" w:lineRule="auto"/>
        <w:ind w:left="0" w:right="0" w:firstLine="0"/>
        <w:jc w:val="right"/>
      </w:pPr>
      <w:r w:rsidRPr="00FF3BBE">
        <w:rPr>
          <w:sz w:val="32"/>
        </w:rPr>
        <w:t>Ромакина Оксана Михайловна</w:t>
      </w:r>
      <w:bookmarkStart w:id="0" w:name="_GoBack"/>
      <w:bookmarkEnd w:id="0"/>
      <w:r w:rsidR="006D26B8">
        <w:rPr>
          <w:sz w:val="32"/>
        </w:rPr>
        <w:t xml:space="preserve"> </w:t>
      </w:r>
    </w:p>
    <w:p w:rsidR="00DB092B" w:rsidRDefault="006D26B8">
      <w:pPr>
        <w:spacing w:after="119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:rsidR="00DB092B" w:rsidRDefault="006D26B8">
      <w:pPr>
        <w:spacing w:after="185" w:line="259" w:lineRule="auto"/>
        <w:ind w:left="0" w:right="12" w:firstLine="0"/>
        <w:jc w:val="center"/>
      </w:pPr>
      <w:r>
        <w:t xml:space="preserve"> </w:t>
      </w:r>
    </w:p>
    <w:p w:rsidR="00DB092B" w:rsidRDefault="006D26B8">
      <w:pPr>
        <w:spacing w:after="143" w:line="259" w:lineRule="auto"/>
        <w:ind w:right="83"/>
        <w:jc w:val="center"/>
      </w:pPr>
      <w:r>
        <w:t xml:space="preserve">Санкт-Петербург </w:t>
      </w:r>
    </w:p>
    <w:p w:rsidR="00DB092B" w:rsidRDefault="006D26B8">
      <w:pPr>
        <w:spacing w:after="18" w:line="259" w:lineRule="auto"/>
        <w:ind w:right="82"/>
        <w:jc w:val="center"/>
      </w:pPr>
      <w:r>
        <w:t xml:space="preserve">2025 г. </w:t>
      </w:r>
    </w:p>
    <w:p w:rsidR="00DB092B" w:rsidRDefault="006D26B8">
      <w:pPr>
        <w:spacing w:after="0" w:line="259" w:lineRule="auto"/>
        <w:ind w:left="0" w:right="12" w:firstLine="0"/>
        <w:jc w:val="center"/>
      </w:pPr>
      <w:r>
        <w:t xml:space="preserve"> </w:t>
      </w:r>
    </w:p>
    <w:p w:rsidR="00DB092B" w:rsidRDefault="006D26B8">
      <w:pPr>
        <w:spacing w:after="439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DB092B" w:rsidRDefault="006D26B8">
      <w:pPr>
        <w:pStyle w:val="1"/>
        <w:spacing w:after="155"/>
        <w:ind w:left="0" w:firstLine="0"/>
        <w:jc w:val="center"/>
      </w:pPr>
      <w:r>
        <w:lastRenderedPageBreak/>
        <w:t xml:space="preserve">Содержание отчета </w:t>
      </w:r>
    </w:p>
    <w:p w:rsidR="00DB092B" w:rsidRDefault="006D26B8">
      <w:pPr>
        <w:pStyle w:val="2"/>
        <w:spacing w:after="0"/>
        <w:ind w:left="-5" w:right="0"/>
      </w:pPr>
      <w:r>
        <w:t xml:space="preserve">Оглавление </w:t>
      </w:r>
    </w:p>
    <w:p w:rsidR="00DB092B" w:rsidRDefault="006D26B8">
      <w:pPr>
        <w:tabs>
          <w:tab w:val="right" w:pos="9108"/>
        </w:tabs>
        <w:spacing w:after="160" w:line="259" w:lineRule="auto"/>
        <w:ind w:left="0" w:right="0" w:firstLine="0"/>
        <w:jc w:val="left"/>
      </w:pPr>
      <w:r>
        <w:t xml:space="preserve">Содержание отчета </w:t>
      </w:r>
      <w:r>
        <w:tab/>
        <w:t xml:space="preserve">2 </w:t>
      </w:r>
    </w:p>
    <w:p w:rsidR="00DB092B" w:rsidRDefault="006D26B8">
      <w:pPr>
        <w:numPr>
          <w:ilvl w:val="0"/>
          <w:numId w:val="1"/>
        </w:numPr>
        <w:spacing w:after="160" w:line="259" w:lineRule="auto"/>
        <w:ind w:right="0" w:hanging="211"/>
        <w:jc w:val="left"/>
      </w:pPr>
      <w:r>
        <w:t xml:space="preserve">задача. Стек </w:t>
      </w:r>
      <w:r>
        <w:tab/>
        <w:t>3</w:t>
      </w:r>
      <w:r>
        <w:rPr>
          <w:b/>
        </w:rPr>
        <w:t xml:space="preserve"> </w:t>
      </w:r>
    </w:p>
    <w:p w:rsidR="00DB092B" w:rsidRDefault="006D26B8">
      <w:pPr>
        <w:numPr>
          <w:ilvl w:val="0"/>
          <w:numId w:val="1"/>
        </w:numPr>
        <w:spacing w:after="160" w:line="259" w:lineRule="auto"/>
        <w:ind w:right="0" w:hanging="211"/>
        <w:jc w:val="left"/>
      </w:pPr>
      <w:r>
        <w:t xml:space="preserve">задача. Очередь </w:t>
      </w:r>
      <w:r>
        <w:tab/>
        <w:t>5</w:t>
      </w:r>
      <w:r>
        <w:rPr>
          <w:sz w:val="24"/>
        </w:rPr>
        <w:t xml:space="preserve"> </w:t>
      </w:r>
    </w:p>
    <w:p w:rsidR="00DB092B" w:rsidRDefault="006D26B8">
      <w:pPr>
        <w:numPr>
          <w:ilvl w:val="0"/>
          <w:numId w:val="1"/>
        </w:numPr>
        <w:spacing w:after="160" w:line="259" w:lineRule="auto"/>
        <w:ind w:right="0" w:hanging="211"/>
        <w:jc w:val="left"/>
      </w:pPr>
      <w:r>
        <w:t xml:space="preserve">задача. Скобочная последовательность. Версия 1 </w:t>
      </w:r>
      <w:r>
        <w:tab/>
        <w:t>8</w:t>
      </w:r>
      <w:r>
        <w:rPr>
          <w:sz w:val="24"/>
        </w:rPr>
        <w:t xml:space="preserve"> </w:t>
      </w:r>
    </w:p>
    <w:p w:rsidR="00DB092B" w:rsidRDefault="006D26B8">
      <w:pPr>
        <w:numPr>
          <w:ilvl w:val="0"/>
          <w:numId w:val="2"/>
        </w:numPr>
        <w:spacing w:after="160" w:line="259" w:lineRule="auto"/>
        <w:ind w:right="0" w:hanging="211"/>
        <w:jc w:val="left"/>
      </w:pPr>
      <w:r>
        <w:t xml:space="preserve">задача. Очередь с минимумом </w:t>
      </w:r>
      <w:r>
        <w:tab/>
        <w:t>10</w:t>
      </w:r>
      <w:r>
        <w:rPr>
          <w:sz w:val="24"/>
        </w:rPr>
        <w:t xml:space="preserve"> </w:t>
      </w:r>
    </w:p>
    <w:p w:rsidR="00DB092B" w:rsidRDefault="006D26B8">
      <w:pPr>
        <w:numPr>
          <w:ilvl w:val="0"/>
          <w:numId w:val="2"/>
        </w:numPr>
        <w:spacing w:after="160" w:line="259" w:lineRule="auto"/>
        <w:ind w:right="0" w:hanging="211"/>
        <w:jc w:val="left"/>
      </w:pPr>
      <w:r>
        <w:t xml:space="preserve">задача. Максимум в движущейся последовательности </w:t>
      </w:r>
      <w:r>
        <w:tab/>
        <w:t>12</w:t>
      </w:r>
      <w:r>
        <w:rPr>
          <w:sz w:val="24"/>
        </w:rPr>
        <w:t xml:space="preserve"> </w:t>
      </w:r>
    </w:p>
    <w:p w:rsidR="00DB092B" w:rsidRDefault="006D26B8">
      <w:pPr>
        <w:tabs>
          <w:tab w:val="right" w:pos="9108"/>
        </w:tabs>
        <w:spacing w:after="160" w:line="259" w:lineRule="auto"/>
        <w:ind w:left="0" w:right="0" w:firstLine="0"/>
        <w:jc w:val="left"/>
      </w:pPr>
      <w:r>
        <w:t xml:space="preserve">10 задача. Очередь в пекарню </w:t>
      </w:r>
      <w:r>
        <w:tab/>
        <w:t>14</w:t>
      </w:r>
      <w:r>
        <w:rPr>
          <w:sz w:val="24"/>
        </w:rPr>
        <w:t xml:space="preserve"> </w:t>
      </w:r>
    </w:p>
    <w:p w:rsidR="00DB092B" w:rsidRDefault="006D26B8">
      <w:pPr>
        <w:tabs>
          <w:tab w:val="right" w:pos="9108"/>
        </w:tabs>
        <w:spacing w:after="153"/>
        <w:ind w:left="-15" w:right="0" w:firstLine="0"/>
        <w:jc w:val="left"/>
      </w:pPr>
      <w:r>
        <w:t>13 задача</w:t>
      </w:r>
      <w:r>
        <w:rPr>
          <w:noProof/>
        </w:rPr>
        <w:drawing>
          <wp:inline distT="0" distB="0" distL="0" distR="0">
            <wp:extent cx="82296" cy="79248"/>
            <wp:effectExtent l="0" t="0" r="0" b="0"/>
            <wp:docPr id="23597" name="Picture 23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7" name="Picture 235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Реализация стека, очереди и связанных списков </w:t>
      </w:r>
      <w:r>
        <w:tab/>
        <w:t>16</w:t>
      </w:r>
      <w:r>
        <w:rPr>
          <w:sz w:val="24"/>
        </w:rPr>
        <w:t xml:space="preserve"> </w:t>
      </w:r>
    </w:p>
    <w:p w:rsidR="00DB092B" w:rsidRDefault="006D26B8">
      <w:pPr>
        <w:tabs>
          <w:tab w:val="right" w:pos="9108"/>
        </w:tabs>
        <w:spacing w:after="18" w:line="259" w:lineRule="auto"/>
        <w:ind w:left="-15" w:right="0" w:firstLine="0"/>
        <w:jc w:val="left"/>
      </w:pPr>
      <w:r>
        <w:t xml:space="preserve">Вывод </w:t>
      </w:r>
      <w:r>
        <w:tab/>
        <w:t>19</w:t>
      </w:r>
      <w:r>
        <w:rPr>
          <w:sz w:val="24"/>
        </w:rPr>
        <w:t xml:space="preserve"> </w:t>
      </w:r>
    </w:p>
    <w:p w:rsidR="00DB092B" w:rsidRDefault="006D26B8">
      <w:pPr>
        <w:spacing w:after="18" w:line="259" w:lineRule="auto"/>
        <w:ind w:left="-5" w:right="0"/>
        <w:jc w:val="left"/>
      </w:pPr>
      <w:r>
        <w:rPr>
          <w:b/>
        </w:rPr>
        <w:t xml:space="preserve">Задачи по варианту </w:t>
      </w:r>
    </w:p>
    <w:p w:rsidR="00DB092B" w:rsidRDefault="006D26B8">
      <w:pPr>
        <w:spacing w:after="78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DB092B" w:rsidRDefault="006D26B8">
      <w:pPr>
        <w:pStyle w:val="1"/>
        <w:spacing w:after="14"/>
        <w:ind w:left="-5" w:right="0"/>
      </w:pPr>
      <w:r>
        <w:t xml:space="preserve">1 задача. Стек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45"/>
        <w:ind w:left="-5" w:right="73"/>
      </w:pPr>
      <w:r>
        <w:t xml:space="preserve">Реализуйте работу стека. Для каждой операции изъятия элемента выведите ее </w:t>
      </w:r>
      <w:r>
        <w:tab/>
        <w:t xml:space="preserve">результат. </w:t>
      </w:r>
    </w:p>
    <w:p w:rsidR="00DB092B" w:rsidRDefault="006D26B8">
      <w:pPr>
        <w:spacing w:after="49"/>
        <w:ind w:left="-5" w:right="73"/>
      </w:pPr>
      <w:r>
        <w:t>На вход программе подаются строки, содержащие команды. Каждая строка содержит одну команду. Команда — это либо «+ N», либо «–</w:t>
      </w:r>
      <w:r>
        <w:t xml:space="preserve">». Команда «+ </w:t>
      </w:r>
    </w:p>
    <w:p w:rsidR="00DB092B" w:rsidRDefault="006D26B8">
      <w:pPr>
        <w:spacing w:after="55"/>
        <w:ind w:left="-5" w:right="73"/>
      </w:pPr>
      <w:r>
        <w:t>N» означает добавление в стек числа N, по модулю не превышающего  109109. Команда «–» означает изъятие элемента из стека. Гарантируется, что не происходит извлечения из пустого стека. Гарантируется, что размер стека в процессе выполнения ком</w:t>
      </w:r>
      <w:r>
        <w:t xml:space="preserve">анд не превысит  106106 элементов. </w:t>
      </w:r>
    </w:p>
    <w:p w:rsidR="00DB092B" w:rsidRDefault="006D26B8">
      <w:pPr>
        <w:numPr>
          <w:ilvl w:val="0"/>
          <w:numId w:val="3"/>
        </w:numPr>
        <w:spacing w:after="51"/>
        <w:ind w:right="73" w:hanging="360"/>
      </w:pPr>
      <w:r>
        <w:t>Формат входного файла (input.txt). В первой строке входного файла содержится M</w:t>
      </w:r>
      <w:r>
        <w:rPr>
          <w:i/>
        </w:rPr>
        <w:t>M</w:t>
      </w:r>
      <w:r>
        <w:t xml:space="preserve"> (1≤M≤1061≤</w:t>
      </w:r>
      <w:r>
        <w:rPr>
          <w:i/>
        </w:rPr>
        <w:t>M</w:t>
      </w:r>
      <w:r>
        <w:t xml:space="preserve">≤106) – число команд. Каждая последующая строка исходного файла содержит ровно одну команду. </w:t>
      </w:r>
    </w:p>
    <w:p w:rsidR="00DB092B" w:rsidRDefault="006D26B8">
      <w:pPr>
        <w:numPr>
          <w:ilvl w:val="0"/>
          <w:numId w:val="3"/>
        </w:numPr>
        <w:spacing w:after="57"/>
        <w:ind w:right="73" w:hanging="360"/>
      </w:pPr>
      <w:r>
        <w:t>Формат выходного файла (output.txt)</w:t>
      </w:r>
      <w:r>
        <w:t xml:space="preserve">. Выведите числа, которые удаляются из стека с помощью команды «–», по одному в каждой строке. Числа нужно выводить в том порядке, в котором они были извлечены из стека. </w:t>
      </w:r>
    </w:p>
    <w:p w:rsidR="00DB092B" w:rsidRDefault="006D26B8">
      <w:pPr>
        <w:numPr>
          <w:ilvl w:val="0"/>
          <w:numId w:val="3"/>
        </w:numPr>
        <w:spacing w:after="60"/>
        <w:ind w:right="73" w:hanging="360"/>
      </w:pPr>
      <w:r>
        <w:t xml:space="preserve">Ограничение по времени. 2 сек. </w:t>
      </w:r>
    </w:p>
    <w:p w:rsidR="00DB092B" w:rsidRDefault="006D26B8">
      <w:pPr>
        <w:numPr>
          <w:ilvl w:val="0"/>
          <w:numId w:val="3"/>
        </w:numPr>
        <w:spacing w:after="0" w:line="303" w:lineRule="auto"/>
        <w:ind w:right="73" w:hanging="360"/>
      </w:pPr>
      <w:r>
        <w:t>Ограничение по памяти. 256 мб. Листинг кода codePytho</w:t>
      </w:r>
      <w:r>
        <w:t xml:space="preserve">n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import sys </w:t>
      </w:r>
    </w:p>
    <w:p w:rsidR="00DB092B" w:rsidRPr="00FF3BBE" w:rsidRDefault="006D26B8">
      <w:pPr>
        <w:spacing w:after="18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def stack_processing():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lastRenderedPageBreak/>
        <w:t xml:space="preserve">    input_data = sys.stdin.read().split() </w:t>
      </w:r>
    </w:p>
    <w:p w:rsidR="00DB092B" w:rsidRPr="00FF3BBE" w:rsidRDefault="006D26B8">
      <w:pPr>
        <w:spacing w:after="18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   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    if not input_data: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        return </w:t>
      </w:r>
    </w:p>
    <w:p w:rsidR="00DB092B" w:rsidRPr="00FF3BBE" w:rsidRDefault="006D26B8">
      <w:pPr>
        <w:spacing w:after="19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Pr="00FF3BBE" w:rsidRDefault="006D26B8">
      <w:pPr>
        <w:ind w:left="-5" w:right="4427"/>
        <w:rPr>
          <w:lang w:val="en-US"/>
        </w:rPr>
      </w:pPr>
      <w:r w:rsidRPr="00FF3BBE">
        <w:rPr>
          <w:lang w:val="en-US"/>
        </w:rPr>
        <w:t xml:space="preserve">    iterator = iter(input_data)     next(iterator)  </w:t>
      </w:r>
    </w:p>
    <w:p w:rsidR="00DB092B" w:rsidRPr="00FF3BBE" w:rsidRDefault="006D26B8">
      <w:pPr>
        <w:spacing w:after="21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   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    stack = []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    result = [] </w:t>
      </w:r>
    </w:p>
    <w:p w:rsidR="00DB092B" w:rsidRPr="00FF3BBE" w:rsidRDefault="006D26B8">
      <w:pPr>
        <w:spacing w:after="0" w:line="303" w:lineRule="auto"/>
        <w:ind w:left="-5" w:right="8369"/>
        <w:jc w:val="left"/>
        <w:rPr>
          <w:lang w:val="en-US"/>
        </w:rPr>
      </w:pPr>
      <w:r w:rsidRPr="00FF3BBE">
        <w:rPr>
          <w:lang w:val="en-US"/>
        </w:rPr>
        <w:t xml:space="preserve">         try:         for </w:t>
      </w:r>
      <w:r w:rsidRPr="00FF3BBE">
        <w:rPr>
          <w:lang w:val="en-US"/>
        </w:rPr>
        <w:t xml:space="preserve">command in iterator:             if command == '+':                 n = next(iterator)                 stack.append(n)             elif command == '-':                 result.append(stack.pop())     </w:t>
      </w:r>
      <w:r w:rsidRPr="00FF3BBE">
        <w:rPr>
          <w:lang w:val="en-US"/>
        </w:rPr>
        <w:lastRenderedPageBreak/>
        <w:t xml:space="preserve">except StopIteration:         pass </w:t>
      </w:r>
    </w:p>
    <w:p w:rsidR="00DB092B" w:rsidRPr="00FF3BBE" w:rsidRDefault="006D26B8">
      <w:pPr>
        <w:spacing w:after="21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    sys.stdout.writ</w:t>
      </w:r>
      <w:r w:rsidRPr="00FF3BBE">
        <w:rPr>
          <w:lang w:val="en-US"/>
        </w:rPr>
        <w:t xml:space="preserve">e('\n'.join(result)) </w:t>
      </w:r>
    </w:p>
    <w:p w:rsidR="00DB092B" w:rsidRPr="00FF3BBE" w:rsidRDefault="006D26B8">
      <w:pPr>
        <w:spacing w:after="18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Pr="00FF3BBE" w:rsidRDefault="006D26B8">
      <w:pPr>
        <w:ind w:left="-5" w:right="73"/>
        <w:rPr>
          <w:lang w:val="en-US"/>
        </w:rPr>
      </w:pPr>
      <w:r w:rsidRPr="00FF3BBE">
        <w:rPr>
          <w:lang w:val="en-US"/>
        </w:rPr>
        <w:t xml:space="preserve">if __name__ == '__main__': </w:t>
      </w:r>
    </w:p>
    <w:p w:rsidR="00DB092B" w:rsidRDefault="006D26B8">
      <w:pPr>
        <w:ind w:left="-5" w:right="73"/>
      </w:pPr>
      <w:r w:rsidRPr="00FF3BBE">
        <w:rPr>
          <w:lang w:val="en-US"/>
        </w:rPr>
        <w:t xml:space="preserve">    </w:t>
      </w:r>
      <w:r>
        <w:t xml:space="preserve">stack_processing() </w:t>
      </w:r>
    </w:p>
    <w:p w:rsidR="00DB092B" w:rsidRDefault="006D26B8">
      <w:pPr>
        <w:spacing w:after="71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57"/>
        <w:ind w:left="-5" w:right="73"/>
      </w:pPr>
      <w:r>
        <w:t xml:space="preserve">Текстовое объяснение решения: </w:t>
      </w:r>
    </w:p>
    <w:p w:rsidR="00DB092B" w:rsidRDefault="006D26B8">
      <w:pPr>
        <w:tabs>
          <w:tab w:val="center" w:pos="2692"/>
          <w:tab w:val="center" w:pos="4362"/>
          <w:tab w:val="center" w:pos="5657"/>
          <w:tab w:val="center" w:pos="6810"/>
          <w:tab w:val="center" w:pos="7762"/>
          <w:tab w:val="right" w:pos="9108"/>
        </w:tabs>
        <w:spacing w:after="61"/>
        <w:ind w:left="-15" w:right="0" w:firstLine="0"/>
        <w:jc w:val="left"/>
      </w:pPr>
      <w:r>
        <w:t xml:space="preserve">Используем </w:t>
      </w:r>
      <w:r>
        <w:tab/>
        <w:t xml:space="preserve">стандартный </w:t>
      </w:r>
      <w:r>
        <w:tab/>
        <w:t xml:space="preserve">список </w:t>
      </w:r>
      <w:r>
        <w:tab/>
        <w:t xml:space="preserve">Python </w:t>
      </w:r>
      <w:r>
        <w:tab/>
        <w:t xml:space="preserve">(list) </w:t>
      </w:r>
      <w:r>
        <w:tab/>
        <w:t xml:space="preserve">как </w:t>
      </w:r>
      <w:r>
        <w:tab/>
        <w:t xml:space="preserve">стек. </w:t>
      </w:r>
    </w:p>
    <w:p w:rsidR="00DB092B" w:rsidRDefault="006D26B8">
      <w:pPr>
        <w:spacing w:after="54"/>
        <w:ind w:left="-5" w:right="73"/>
      </w:pPr>
      <w:r>
        <w:t xml:space="preserve">Операция append добавляет элемент в конец списка (вершина стека), а метод pop </w:t>
      </w:r>
      <w:r>
        <w:t>удаляет элемент с конца и возвращает его. Обе операции выполняются за амортизированное время  O(1)</w:t>
      </w:r>
      <w:r>
        <w:rPr>
          <w:i/>
        </w:rPr>
        <w:t>O</w:t>
      </w:r>
      <w:r>
        <w:t xml:space="preserve">(1) </w:t>
      </w:r>
    </w:p>
    <w:p w:rsidR="00DB092B" w:rsidRDefault="006D26B8">
      <w:pPr>
        <w:ind w:left="-5" w:right="73"/>
      </w:pPr>
      <w:r>
        <w:t xml:space="preserve">. Для эффективной обработки большого количества команд ( </w:t>
      </w:r>
    </w:p>
    <w:p w:rsidR="00DB092B" w:rsidRDefault="006D26B8">
      <w:pPr>
        <w:spacing w:after="51"/>
        <w:ind w:left="-5" w:right="73"/>
      </w:pPr>
      <w:r>
        <w:t xml:space="preserve">106106 </w:t>
      </w:r>
    </w:p>
    <w:p w:rsidR="00DB092B" w:rsidRDefault="006D26B8">
      <w:pPr>
        <w:spacing w:after="52"/>
        <w:ind w:left="-5" w:right="73"/>
      </w:pPr>
      <w:r>
        <w:t xml:space="preserve">) используется чтение всего ввода сразу (sys.stdin.read) и буферизованный вывод. </w:t>
      </w:r>
    </w:p>
    <w:p w:rsidR="00DB092B" w:rsidRDefault="006D26B8">
      <w:pPr>
        <w:ind w:left="-5" w:right="73"/>
      </w:pPr>
      <w:r>
        <w:t>Резу</w:t>
      </w:r>
      <w:r>
        <w:t xml:space="preserve">льтат работы кода на примере из задачи: </w:t>
      </w:r>
    </w:p>
    <w:p w:rsidR="00DB092B" w:rsidRDefault="006D26B8">
      <w:pPr>
        <w:spacing w:after="72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21" w:line="259" w:lineRule="auto"/>
        <w:ind w:left="-5" w:right="0"/>
        <w:jc w:val="left"/>
      </w:pPr>
      <w:r>
        <w:rPr>
          <w:i/>
        </w:rPr>
        <w:t>(Входные данные)</w:t>
      </w:r>
      <w:r>
        <w:t xml:space="preserve"> </w:t>
      </w:r>
    </w:p>
    <w:p w:rsidR="00DB092B" w:rsidRDefault="006D26B8">
      <w:pPr>
        <w:ind w:left="-5" w:right="73"/>
      </w:pPr>
      <w:r>
        <w:t xml:space="preserve">6 </w:t>
      </w:r>
    </w:p>
    <w:p w:rsidR="00DB092B" w:rsidRDefault="006D26B8">
      <w:pPr>
        <w:ind w:left="-5" w:right="73"/>
      </w:pPr>
      <w:r>
        <w:t xml:space="preserve">+ 1 </w:t>
      </w:r>
    </w:p>
    <w:p w:rsidR="00DB092B" w:rsidRDefault="006D26B8">
      <w:pPr>
        <w:ind w:left="-5" w:right="73"/>
      </w:pPr>
      <w:r>
        <w:t xml:space="preserve">+ 10 </w:t>
      </w:r>
    </w:p>
    <w:p w:rsidR="00DB092B" w:rsidRDefault="006D26B8">
      <w:pPr>
        <w:ind w:left="-5" w:right="73"/>
      </w:pPr>
      <w:r>
        <w:t xml:space="preserve">- </w:t>
      </w:r>
    </w:p>
    <w:p w:rsidR="00DB092B" w:rsidRDefault="006D26B8">
      <w:pPr>
        <w:ind w:left="-5" w:right="73"/>
      </w:pPr>
      <w:r>
        <w:t xml:space="preserve">+ 2 </w:t>
      </w:r>
    </w:p>
    <w:p w:rsidR="00DB092B" w:rsidRDefault="006D26B8">
      <w:pPr>
        <w:ind w:left="-5" w:right="73"/>
      </w:pPr>
      <w:r>
        <w:t xml:space="preserve">+ 1234 </w:t>
      </w:r>
    </w:p>
    <w:p w:rsidR="00DB092B" w:rsidRDefault="006D26B8">
      <w:pPr>
        <w:spacing w:after="58"/>
        <w:ind w:left="-5" w:right="73"/>
      </w:pPr>
      <w:r>
        <w:t xml:space="preserve">- </w:t>
      </w:r>
    </w:p>
    <w:p w:rsidR="00DB092B" w:rsidRDefault="006D26B8">
      <w:pPr>
        <w:spacing w:after="21" w:line="259" w:lineRule="auto"/>
        <w:ind w:left="-5" w:right="0"/>
        <w:jc w:val="left"/>
      </w:pPr>
      <w:r>
        <w:rPr>
          <w:i/>
        </w:rPr>
        <w:t>(Выходные данные)</w:t>
      </w:r>
      <w:r>
        <w:t xml:space="preserve"> </w:t>
      </w:r>
    </w:p>
    <w:p w:rsidR="00DB092B" w:rsidRDefault="006D26B8">
      <w:pPr>
        <w:ind w:left="-5" w:right="73"/>
      </w:pPr>
      <w:r>
        <w:t xml:space="preserve">10 </w:t>
      </w:r>
    </w:p>
    <w:p w:rsidR="00DB092B" w:rsidRDefault="006D26B8">
      <w:pPr>
        <w:spacing w:after="59"/>
        <w:ind w:left="-5" w:right="73"/>
      </w:pPr>
      <w:r>
        <w:t xml:space="preserve">1234 </w:t>
      </w:r>
    </w:p>
    <w:p w:rsidR="00DB092B" w:rsidRDefault="006D26B8">
      <w:pPr>
        <w:ind w:left="-5" w:right="73"/>
      </w:pPr>
      <w:r>
        <w:t xml:space="preserve">Результат работы кода на максимальных и минимальных значениях: </w:t>
      </w:r>
    </w:p>
    <w:tbl>
      <w:tblPr>
        <w:tblStyle w:val="TableGrid"/>
        <w:tblW w:w="8378" w:type="dxa"/>
        <w:tblInd w:w="21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93"/>
        <w:gridCol w:w="2225"/>
        <w:gridCol w:w="1160"/>
      </w:tblGrid>
      <w:tr w:rsidR="00DB092B">
        <w:trPr>
          <w:trHeight w:val="788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923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92B" w:rsidRDefault="006D26B8">
            <w:pPr>
              <w:spacing w:after="0" w:line="259" w:lineRule="auto"/>
              <w:ind w:left="0" w:right="0" w:firstLine="0"/>
            </w:pPr>
            <w:r>
              <w:lastRenderedPageBreak/>
              <w:t xml:space="preserve">Нижняя граница диапазона значений входных данных из текста задачи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0.00003 sec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4.10 Mb </w:t>
            </w:r>
          </w:p>
        </w:tc>
      </w:tr>
      <w:tr w:rsidR="00DB092B">
        <w:trPr>
          <w:trHeight w:val="609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0.00005 sec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4.10 Mb </w:t>
            </w:r>
          </w:p>
        </w:tc>
      </w:tr>
      <w:tr w:rsidR="00DB092B">
        <w:trPr>
          <w:trHeight w:val="788"/>
        </w:trPr>
        <w:tc>
          <w:tcPr>
            <w:tcW w:w="4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92B" w:rsidRDefault="006D26B8">
            <w:pPr>
              <w:spacing w:after="0" w:line="259" w:lineRule="auto"/>
              <w:ind w:left="0" w:right="0" w:firstLine="0"/>
            </w:pPr>
            <w:r>
              <w:t xml:space="preserve">Верхняя граница диапазона значений входных данных из текста задачи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0.31201 sec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92B" w:rsidRDefault="006D26B8">
            <w:pPr>
              <w:spacing w:after="0" w:line="259" w:lineRule="auto"/>
              <w:ind w:left="0" w:right="0" w:firstLine="0"/>
            </w:pPr>
            <w:r>
              <w:t xml:space="preserve">38.50 Mb </w:t>
            </w:r>
          </w:p>
        </w:tc>
      </w:tr>
    </w:tbl>
    <w:p w:rsidR="00DB092B" w:rsidRDefault="006D26B8">
      <w:pPr>
        <w:spacing w:after="26"/>
        <w:ind w:left="-5" w:right="73"/>
      </w:pPr>
      <w:r>
        <w:rPr>
          <w:b/>
        </w:rPr>
        <w:t>Вывод по задаче:</w:t>
      </w:r>
      <w:r>
        <w:t xml:space="preserve"> </w:t>
      </w:r>
      <w:r>
        <w:t xml:space="preserve">Реализация стека на основе динамического массива позволяет выполнять все операции за константное время. При больших объемах данных критически важно использовать быстрый ввод-вывод. </w:t>
      </w:r>
    </w:p>
    <w:p w:rsidR="00DB092B" w:rsidRDefault="006D26B8">
      <w:pPr>
        <w:spacing w:after="433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DB092B" w:rsidRDefault="006D26B8">
      <w:pPr>
        <w:pStyle w:val="1"/>
        <w:ind w:left="-5" w:right="0"/>
      </w:pPr>
      <w:r>
        <w:t xml:space="preserve">2 задача. Очередь </w:t>
      </w:r>
    </w:p>
    <w:p w:rsidR="00DB092B" w:rsidRDefault="006D26B8">
      <w:pPr>
        <w:spacing w:after="52"/>
        <w:ind w:left="-5" w:right="73"/>
      </w:pPr>
      <w:r>
        <w:t>Реализуйте работу очереди. Для каждой операции изъяти</w:t>
      </w:r>
      <w:r>
        <w:t xml:space="preserve">я элемента выведите ее результат. </w:t>
      </w:r>
    </w:p>
    <w:p w:rsidR="00DB092B" w:rsidRDefault="006D26B8">
      <w:pPr>
        <w:spacing w:after="52"/>
        <w:ind w:left="-5" w:right="73"/>
      </w:pPr>
      <w:r>
        <w:t>На вход программе подаются строки, содержащие команды. Каждая строка содержит одну команду. Команда — это либо «+ N», либо «–». Команда «+ N» означает добавление в очередь числа N, по модулю не превышающего 109. Команда «</w:t>
      </w:r>
      <w:r>
        <w:t xml:space="preserve">–» означает изъятие элемента из очереди. Гарантируется, что размер очереди в процессе выполнения команд не превысит 106 элементов. </w:t>
      </w:r>
    </w:p>
    <w:p w:rsidR="00DB092B" w:rsidRDefault="006D26B8">
      <w:pPr>
        <w:numPr>
          <w:ilvl w:val="0"/>
          <w:numId w:val="4"/>
        </w:numPr>
        <w:spacing w:after="0" w:line="303" w:lineRule="auto"/>
        <w:ind w:right="73" w:hanging="168"/>
      </w:pPr>
      <w:r>
        <w:t xml:space="preserve">Формат входного файла (input.txt). В первой строке содержится M (1 ≤ M ≤ 106) – </w:t>
      </w:r>
      <w:r>
        <w:t xml:space="preserve">число команд. В последующих строках содержатся команды, по одной в каждой строке. </w:t>
      </w:r>
    </w:p>
    <w:p w:rsidR="00DB092B" w:rsidRDefault="006D26B8">
      <w:pPr>
        <w:numPr>
          <w:ilvl w:val="0"/>
          <w:numId w:val="4"/>
        </w:numPr>
        <w:spacing w:after="50"/>
        <w:ind w:right="73" w:hanging="168"/>
      </w:pPr>
      <w:r>
        <w:t>Формат выходного файла (output.txt). Выведите числа, которые удаляются из очереди с помощью команды «–», по одному в каждой строке. Числа нужно выводить в том порядке, в кот</w:t>
      </w:r>
      <w:r>
        <w:t xml:space="preserve">ором они были извлечены из очереди. </w:t>
      </w:r>
    </w:p>
    <w:p w:rsidR="00DB092B" w:rsidRDefault="006D26B8">
      <w:pPr>
        <w:spacing w:after="59"/>
        <w:ind w:left="-5" w:right="73"/>
      </w:pPr>
      <w:r>
        <w:t xml:space="preserve">Гарантируется, что извлечения из пустой очереди не производится. </w:t>
      </w:r>
    </w:p>
    <w:p w:rsidR="00DB092B" w:rsidRDefault="006D26B8">
      <w:pPr>
        <w:numPr>
          <w:ilvl w:val="0"/>
          <w:numId w:val="4"/>
        </w:numPr>
        <w:spacing w:after="62"/>
        <w:ind w:right="73" w:hanging="168"/>
      </w:pPr>
      <w:r>
        <w:t xml:space="preserve">Ограничение по времени. 2 сек. </w:t>
      </w:r>
    </w:p>
    <w:p w:rsidR="00DB092B" w:rsidRDefault="006D26B8">
      <w:pPr>
        <w:numPr>
          <w:ilvl w:val="0"/>
          <w:numId w:val="4"/>
        </w:numPr>
        <w:ind w:right="73" w:hanging="168"/>
      </w:pPr>
      <w:r>
        <w:t xml:space="preserve">Ограничение по памяти. 256 мб. Листинг кода </w:t>
      </w:r>
    </w:p>
    <w:tbl>
      <w:tblPr>
        <w:tblStyle w:val="TableGrid"/>
        <w:tblW w:w="9085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DB092B">
        <w:trPr>
          <w:trHeight w:val="2040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class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Queue: </w:t>
            </w:r>
          </w:p>
          <w:p w:rsidR="00DB092B" w:rsidRPr="00FF3BBE" w:rsidRDefault="006D26B8">
            <w:pPr>
              <w:spacing w:after="0" w:line="241" w:lineRule="auto"/>
              <w:ind w:left="0" w:right="522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B200B2"/>
                <w:sz w:val="20"/>
                <w:lang w:val="en-US"/>
              </w:rPr>
              <w:t>__init__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, n: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 = [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None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* n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 = n </w:t>
            </w:r>
          </w:p>
          <w:p w:rsidR="00DB092B" w:rsidRDefault="006D26B8">
            <w:pPr>
              <w:spacing w:after="0" w:line="259" w:lineRule="auto"/>
              <w:ind w:left="0" w:right="5702" w:firstLine="0"/>
              <w:jc w:val="left"/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def </w:t>
            </w:r>
            <w:r>
              <w:rPr>
                <w:rFonts w:ascii="Courier New" w:eastAsia="Courier New" w:hAnsi="Courier New" w:cs="Courier New"/>
                <w:color w:val="56A8F5"/>
                <w:sz w:val="20"/>
              </w:rPr>
              <w:t>append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94558D"/>
                <w:sz w:val="20"/>
              </w:rPr>
              <w:t>self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, item): </w:t>
            </w:r>
          </w:p>
        </w:tc>
      </w:tr>
      <w:tr w:rsidR="00DB092B" w:rsidRPr="00FF3BBE">
        <w:trPr>
          <w:trHeight w:val="4986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&lt;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.n: </w:t>
            </w:r>
          </w:p>
          <w:p w:rsidR="00DB092B" w:rsidRPr="00FF3BBE" w:rsidRDefault="006D26B8">
            <w:pPr>
              <w:spacing w:after="0" w:line="241" w:lineRule="auto"/>
              <w:ind w:left="0" w:right="31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.tail] = item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.tail = 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+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%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.n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"Queue overflow" </w:t>
            </w:r>
          </w:p>
          <w:p w:rsidR="00DB092B" w:rsidRPr="00FF3BBE" w:rsidRDefault="006D26B8">
            <w:pPr>
              <w:spacing w:after="1" w:line="241" w:lineRule="auto"/>
              <w:ind w:left="0" w:right="546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pop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&gt;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2" w:line="240" w:lineRule="auto"/>
              <w:ind w:left="0" w:right="31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temp_per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.head]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.head = 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+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%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-=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temp_per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"Queue empty" </w:t>
            </w:r>
          </w:p>
          <w:p w:rsidR="00DB092B" w:rsidRPr="00FF3BBE" w:rsidRDefault="006D26B8">
            <w:pPr>
              <w:spacing w:after="2" w:line="240" w:lineRule="auto"/>
              <w:ind w:left="0" w:right="49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&gt;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.tail: </w:t>
            </w:r>
          </w:p>
          <w:p w:rsidR="00DB092B" w:rsidRPr="00FF3BBE" w:rsidRDefault="006D26B8">
            <w:pPr>
              <w:spacing w:after="0" w:line="240" w:lineRule="auto"/>
              <w:ind w:left="0" w:right="3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.head:] +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.queue[: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.tail])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.head: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.tail]) </w:t>
            </w:r>
          </w:p>
        </w:tc>
      </w:tr>
    </w:tbl>
    <w:p w:rsidR="00DB092B" w:rsidRPr="00FF3BBE" w:rsidRDefault="006D26B8">
      <w:pPr>
        <w:spacing w:after="73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Default="006D26B8">
      <w:pPr>
        <w:ind w:left="-5" w:right="73"/>
      </w:pPr>
      <w:r>
        <w:t xml:space="preserve">Текстовое объяснение решения. </w:t>
      </w:r>
    </w:p>
    <w:p w:rsidR="00DB092B" w:rsidRDefault="006D26B8">
      <w:pPr>
        <w:spacing w:after="51"/>
        <w:ind w:left="-5" w:right="73"/>
      </w:pPr>
      <w:r>
        <w:t xml:space="preserve">Создаем класс, который представляет собой очередь, добавляем и убираем элементы с помощью перемещения указателей.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примере из задачи: </w:t>
      </w:r>
    </w:p>
    <w:p w:rsidR="00DB092B" w:rsidRDefault="006D26B8">
      <w:pPr>
        <w:spacing w:after="4" w:line="259" w:lineRule="auto"/>
        <w:ind w:left="0" w:right="3964" w:firstLine="0"/>
        <w:jc w:val="center"/>
      </w:pPr>
      <w:r>
        <w:rPr>
          <w:noProof/>
        </w:rPr>
        <w:drawing>
          <wp:inline distT="0" distB="0" distL="0" distR="0">
            <wp:extent cx="3229356" cy="829056"/>
            <wp:effectExtent l="0" t="0" r="0" b="0"/>
            <wp:docPr id="854" name="Picture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356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максимальных и минимальных значениях: </w:t>
      </w:r>
    </w:p>
    <w:p w:rsidR="00DB092B" w:rsidRDefault="006D26B8">
      <w:pPr>
        <w:spacing w:after="0" w:line="259" w:lineRule="auto"/>
        <w:ind w:left="0" w:right="18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20512" cy="1220724"/>
                <wp:effectExtent l="0" t="0" r="0" b="0"/>
                <wp:docPr id="22852" name="Group 2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512" cy="1220724"/>
                          <a:chOff x="0" y="0"/>
                          <a:chExt cx="5620512" cy="1220724"/>
                        </a:xfrm>
                      </wpg:grpSpPr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781300" cy="1182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Picture 8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0"/>
                            <a:ext cx="2839212" cy="1220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40DFCA" id="Group 22852" o:spid="_x0000_s1026" style="width:442.55pt;height:96.1pt;mso-position-horizontal-relative:char;mso-position-vertical-relative:line" coordsize="56205,1220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6" o:spid="_x0000_s1027" type="#_x0000_t75" style="position:absolute;top:381;width:27813;height:118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ZT5zGAAAA3AAAAA8AAABkcnMvZG93bnJldi54bWxEj0FrwkAUhO8F/8PyhF6KbhS0MXUVEVtK&#10;wUOjF2+P7GsSs/s2ZLca/71bKHgcZuYbZrnurREX6nztWMFknIAgLpyuuVRwPLyPUhA+IGs0jknB&#10;jTysV4OnJWbaXfmbLnkoRYSwz1BBFUKbSemLiiz6sWuJo/fjOoshyq6UusNrhFsjp0kylxZrjgsV&#10;trStqGjyX6vgkJ7OZtu8fO3NmV7zZrfA28deqedhv3kDEagPj/B/+1MrSGdz+DsTj4Bc3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1lPnMYAAADcAAAADwAAAAAAAAAAAAAA&#10;AACfAgAAZHJzL2Rvd25yZXYueG1sUEsFBgAAAAAEAAQA9wAAAJIDAAAAAA==&#10;">
                  <v:imagedata r:id="rId11" o:title=""/>
                </v:shape>
                <v:shape id="Picture 858" o:spid="_x0000_s1028" type="#_x0000_t75" style="position:absolute;left:27813;width:28392;height:12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9RhK/AAAA3AAAAA8AAABkcnMvZG93bnJldi54bWxET91qwjAUvh/4DuEIu5upoxtSG6UIwmC9&#10;sfMBDs2xKW1OQhNt9/bLhbDLj++/PC52FA+aQu9YwXaTgSBune65U3D9Ob/tQISIrHF0TAp+KcDx&#10;sHopsdBu5gs9mtiJFMKhQAUmRl9IGVpDFsPGeeLE3dxkMSY4dVJPOKdwO8r3LPuUFntODQY9nQy1&#10;Q3O3CvIa9bfPjea6M76qmuwk60Gp1/VS7UFEWuK/+On+0gp2H2ltOpOOgDz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VfUYSvwAAANwAAAAPAAAAAAAAAAAAAAAAAJ8CAABk&#10;cnMvZG93bnJldi54bWxQSwUGAAAAAAQABAD3AAAAiwMAAAAA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02" w:type="dxa"/>
        <w:tblInd w:w="-115" w:type="dxa"/>
        <w:tblCellMar>
          <w:top w:w="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3001"/>
      </w:tblGrid>
      <w:tr w:rsidR="00DB092B">
        <w:trPr>
          <w:trHeight w:val="344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1308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Нижняя граница диапазона значений входных данных из 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0.00046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14.70 Mb </w:t>
            </w:r>
          </w:p>
        </w:tc>
      </w:tr>
      <w:tr w:rsidR="00DB092B">
        <w:trPr>
          <w:trHeight w:val="83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0.00099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14.89 Mb </w:t>
            </w:r>
          </w:p>
        </w:tc>
      </w:tr>
      <w:tr w:rsidR="00DB092B">
        <w:trPr>
          <w:trHeight w:val="1308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Верхняя граница диапазона значений входных данных из 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0.75439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34.30 Mb </w:t>
            </w:r>
          </w:p>
        </w:tc>
      </w:tr>
    </w:tbl>
    <w:p w:rsidR="00DB092B" w:rsidRDefault="006D26B8">
      <w:pPr>
        <w:spacing w:after="21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25"/>
        <w:ind w:left="-5" w:right="73"/>
      </w:pPr>
      <w:r>
        <w:t xml:space="preserve">Вывод по задаче: Увеличение значений вводимых переменных в пределах ограничений  увеличивает время работы программы в зависимости O(n) и используемую память. </w:t>
      </w:r>
      <w:r>
        <w:br w:type="page"/>
      </w:r>
    </w:p>
    <w:p w:rsidR="00DB092B" w:rsidRDefault="006D26B8">
      <w:pPr>
        <w:pStyle w:val="1"/>
        <w:ind w:left="-5" w:right="0"/>
      </w:pPr>
      <w:r>
        <w:lastRenderedPageBreak/>
        <w:t xml:space="preserve">3 задача. Скобочная последовательность. Версия 1 </w:t>
      </w:r>
    </w:p>
    <w:p w:rsidR="00DB092B" w:rsidRDefault="006D26B8">
      <w:pPr>
        <w:spacing w:after="52"/>
        <w:ind w:left="-5" w:right="73"/>
      </w:pPr>
      <w:r>
        <w:t xml:space="preserve">Последовательность A, состоящую из символов из множества «(», «)», «[» и «]», назовем правильной скобочной последовательностью, если выполняется одно из следующих утверждений: </w:t>
      </w:r>
    </w:p>
    <w:p w:rsidR="00DB092B" w:rsidRDefault="006D26B8">
      <w:pPr>
        <w:numPr>
          <w:ilvl w:val="0"/>
          <w:numId w:val="5"/>
        </w:numPr>
        <w:spacing w:after="62"/>
        <w:ind w:right="73" w:hanging="377"/>
      </w:pPr>
      <w:r>
        <w:t>A – пустая последовательность</w:t>
      </w:r>
      <w:r>
        <w:t xml:space="preserve">; </w:t>
      </w:r>
    </w:p>
    <w:p w:rsidR="00DB092B" w:rsidRDefault="006D26B8">
      <w:pPr>
        <w:numPr>
          <w:ilvl w:val="0"/>
          <w:numId w:val="5"/>
        </w:numPr>
        <w:spacing w:after="66"/>
        <w:ind w:right="73" w:hanging="377"/>
      </w:pPr>
      <w:r>
        <w:t xml:space="preserve">первый символ последовательности A </w:t>
      </w:r>
      <w:r>
        <w:tab/>
        <w:t xml:space="preserve">– это «(», и в этой </w:t>
      </w:r>
    </w:p>
    <w:p w:rsidR="00DB092B" w:rsidRDefault="006D26B8">
      <w:pPr>
        <w:spacing w:after="59"/>
        <w:ind w:left="-5" w:right="73"/>
      </w:pPr>
      <w:r>
        <w:t xml:space="preserve">последовательности </w:t>
      </w:r>
    </w:p>
    <w:p w:rsidR="00DB092B" w:rsidRDefault="006D26B8">
      <w:pPr>
        <w:spacing w:after="51"/>
        <w:ind w:left="-5" w:right="73"/>
      </w:pPr>
      <w:r>
        <w:t xml:space="preserve">существует такой символ «)», что последовательность можно представить как A = (B)C, где B и C – правильные скобочные последовательности; </w:t>
      </w:r>
    </w:p>
    <w:p w:rsidR="00DB092B" w:rsidRDefault="006D26B8">
      <w:pPr>
        <w:numPr>
          <w:ilvl w:val="0"/>
          <w:numId w:val="5"/>
        </w:numPr>
        <w:spacing w:after="34"/>
        <w:ind w:right="73" w:hanging="377"/>
      </w:pPr>
      <w:r>
        <w:t>первый символ последовательности A – э</w:t>
      </w:r>
      <w:r>
        <w:t xml:space="preserve">то «[», и в этой последовательности существует такой символ «]», что последовательность можно представить как A = (B)C, где B и C – правильные скобочные последовательности. </w:t>
      </w:r>
    </w:p>
    <w:p w:rsidR="00DB092B" w:rsidRDefault="006D26B8">
      <w:pPr>
        <w:spacing w:after="26"/>
        <w:ind w:left="-5" w:right="73"/>
      </w:pPr>
      <w:r>
        <w:t xml:space="preserve">Так, например, последовательности «(())» и «()[]» являются правильными скобочными </w:t>
      </w:r>
      <w:r>
        <w:t xml:space="preserve">последовательностями, а последовательности «[)» и «((» таковыми не являются. </w:t>
      </w:r>
    </w:p>
    <w:p w:rsidR="00DB092B" w:rsidRDefault="006D26B8">
      <w:pPr>
        <w:spacing w:after="25"/>
        <w:ind w:left="-5" w:right="73"/>
      </w:pPr>
      <w:r>
        <w:t>Входной файл содержит несколько строк, каждая из которых содержит последовательность символов «(», «)», «[» и «]». Для каждой из этих строк выясните, является ли она правильной с</w:t>
      </w:r>
      <w:r>
        <w:t xml:space="preserve">кобочной последовательностью. </w:t>
      </w:r>
    </w:p>
    <w:p w:rsidR="00DB092B" w:rsidRDefault="006D26B8">
      <w:pPr>
        <w:numPr>
          <w:ilvl w:val="0"/>
          <w:numId w:val="5"/>
        </w:numPr>
        <w:spacing w:after="49"/>
        <w:ind w:right="73" w:hanging="377"/>
      </w:pPr>
      <w:r>
        <w:t>Формат входного файла (input.txt). Первая строка входного файла содержит число N (1 ≤ N ≤ 500) – число скобочных последовательностей, которые необходимо проверить. Каждая из следующих N строк содержит скобочную последовательн</w:t>
      </w:r>
      <w:r>
        <w:t xml:space="preserve">ость длиной от 1 до 104 </w:t>
      </w:r>
    </w:p>
    <w:p w:rsidR="00DB092B" w:rsidRDefault="006D26B8">
      <w:pPr>
        <w:spacing w:after="49"/>
        <w:ind w:left="-5" w:right="73"/>
      </w:pPr>
      <w:r>
        <w:t xml:space="preserve">включительно. В каждой из последовательностей присутствуют только скобки указанных выше видов. </w:t>
      </w:r>
    </w:p>
    <w:p w:rsidR="00DB092B" w:rsidRDefault="006D26B8">
      <w:pPr>
        <w:numPr>
          <w:ilvl w:val="0"/>
          <w:numId w:val="5"/>
        </w:numPr>
        <w:spacing w:after="50"/>
        <w:ind w:right="73" w:hanging="377"/>
      </w:pPr>
      <w:r>
        <w:t xml:space="preserve">Формат выходного файла (output.txt). Для каждой строки входного файла </w:t>
      </w:r>
      <w:r>
        <w:t xml:space="preserve">(кроме первой, в которой записано число таких строк) выведите в выходной файл «YES», если соответствующая последовательность является правильной скобочной последовательностью, или «NO», если не является. </w:t>
      </w:r>
    </w:p>
    <w:p w:rsidR="00DB092B" w:rsidRDefault="006D26B8">
      <w:pPr>
        <w:numPr>
          <w:ilvl w:val="0"/>
          <w:numId w:val="5"/>
        </w:numPr>
        <w:spacing w:after="54"/>
        <w:ind w:right="73" w:hanging="377"/>
      </w:pPr>
      <w:r>
        <w:t xml:space="preserve">Ограничение по времени. 2 сек. </w:t>
      </w:r>
    </w:p>
    <w:p w:rsidR="00DB092B" w:rsidRDefault="006D26B8">
      <w:pPr>
        <w:numPr>
          <w:ilvl w:val="0"/>
          <w:numId w:val="5"/>
        </w:numPr>
        <w:ind w:right="73" w:hanging="377"/>
      </w:pPr>
      <w:r>
        <w:t>Ограничение по памя</w:t>
      </w:r>
      <w:r>
        <w:t xml:space="preserve">ти. 256 мб. Листинг кода </w:t>
      </w:r>
    </w:p>
    <w:tbl>
      <w:tblPr>
        <w:tblStyle w:val="TableGrid"/>
        <w:tblW w:w="9085" w:type="dxa"/>
        <w:tblInd w:w="-29" w:type="dxa"/>
        <w:tblCellMar>
          <w:top w:w="4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DB092B" w:rsidRPr="00FF3BBE">
        <w:trPr>
          <w:trHeight w:val="2719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lastRenderedPageBreak/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valid_brackets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(s):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stack = [] </w:t>
            </w:r>
          </w:p>
          <w:p w:rsidR="00DB092B" w:rsidRPr="00FF3BBE" w:rsidRDefault="006D26B8">
            <w:pPr>
              <w:spacing w:after="2" w:line="240" w:lineRule="auto"/>
              <w:ind w:left="0" w:right="702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for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ch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in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s: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ch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in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"(["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42" w:lineRule="auto"/>
              <w:ind w:left="0" w:right="498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stack.append(ch)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elif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ch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in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")]"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len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(stack) ==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or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"("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!= stack[-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ch ==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")"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else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 xml:space="preserve">"["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!= stack[-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]): </w:t>
            </w:r>
          </w:p>
          <w:p w:rsidR="00DB092B" w:rsidRPr="00FF3BBE" w:rsidRDefault="006D26B8">
            <w:pPr>
              <w:spacing w:after="2" w:line="240" w:lineRule="auto"/>
              <w:ind w:left="0" w:right="48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return False             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stack.pop() </w:t>
            </w:r>
          </w:p>
        </w:tc>
      </w:tr>
      <w:tr w:rsidR="00DB092B">
        <w:trPr>
          <w:trHeight w:val="454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8888C6"/>
                <w:sz w:val="20"/>
              </w:rPr>
              <w:t>len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(stack) == </w:t>
            </w:r>
            <w:r>
              <w:rPr>
                <w:rFonts w:ascii="Courier New" w:eastAsia="Courier New" w:hAnsi="Courier New" w:cs="Courier New"/>
                <w:color w:val="2AACB8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 </w:t>
            </w:r>
          </w:p>
        </w:tc>
      </w:tr>
      <w:tr w:rsidR="00DB092B">
        <w:trPr>
          <w:trHeight w:val="322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D4D4D4"/>
                <w:sz w:val="24"/>
              </w:rPr>
              <w:t xml:space="preserve"> </w:t>
            </w:r>
          </w:p>
        </w:tc>
      </w:tr>
    </w:tbl>
    <w:p w:rsidR="00DB092B" w:rsidRDefault="006D26B8">
      <w:pPr>
        <w:spacing w:after="76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Текстовое объяснение решения.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50"/>
        <w:ind w:left="-5" w:right="73"/>
      </w:pPr>
      <w:r>
        <w:t xml:space="preserve">Если скобка открывающая – добавляем, иначе проверяем совпадает ли с последней в стэке.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примере из задачи: </w:t>
      </w:r>
    </w:p>
    <w:p w:rsidR="00DB092B" w:rsidRDefault="006D26B8">
      <w:pPr>
        <w:spacing w:after="0" w:line="259" w:lineRule="auto"/>
        <w:ind w:left="0" w:right="4297" w:firstLine="0"/>
        <w:jc w:val="center"/>
      </w:pPr>
      <w:r>
        <w:rPr>
          <w:noProof/>
        </w:rPr>
        <w:drawing>
          <wp:inline distT="0" distB="0" distL="0" distR="0">
            <wp:extent cx="3009900" cy="723900"/>
            <wp:effectExtent l="0" t="0" r="0" b="0"/>
            <wp:docPr id="1230" name="Picture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максимальных и минимальных значениях: </w:t>
      </w:r>
    </w:p>
    <w:p w:rsidR="00DB092B" w:rsidRDefault="006D26B8">
      <w:pPr>
        <w:spacing w:after="0" w:line="259" w:lineRule="auto"/>
        <w:ind w:left="0" w:right="5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10200" cy="1162338"/>
                <wp:effectExtent l="0" t="0" r="0" b="0"/>
                <wp:docPr id="19767" name="Group 19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162338"/>
                          <a:chOff x="0" y="0"/>
                          <a:chExt cx="5410200" cy="1162338"/>
                        </a:xfrm>
                      </wpg:grpSpPr>
                      <wps:wsp>
                        <wps:cNvPr id="1135" name="Rectangle 1135"/>
                        <wps:cNvSpPr/>
                        <wps:spPr>
                          <a:xfrm>
                            <a:off x="2679827" y="96495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092B" w:rsidRDefault="006D26B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2" name="Picture 12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2679192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4" name="Picture 123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24912" y="0"/>
                            <a:ext cx="2685288" cy="112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767" o:spid="_x0000_s1026" style="width:426pt;height:91.5pt;mso-position-horizontal-relative:char;mso-position-vertical-relative:line" coordsize="54102,1162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">
                <v:rect id="Rectangle 1135" o:spid="_x0000_s1027" style="position:absolute;left:26798;top:9649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HMMcUA&#10;AADdAAAADwAAAGRycy9kb3ducmV2LnhtbERPTWvCQBC9F/wPywje6kalJaauImoxxzYRtLchO01C&#10;s7MhuzWpv94tFHqbx/uc1WYwjbhS52rLCmbTCARxYXXNpYJT/voYg3AeWWNjmRT8kIPNevSwwkTb&#10;nt/pmvlShBB2CSqovG8TKV1RkUE3tS1x4D5tZ9AH2JVSd9iHcNPIeRQ9S4M1h4YKW9pVVHxl30bB&#10;MW63l9Te+rI5fBzPb+flPl96pSbjYfsCwtPg/8V/7lSH+bPFE/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UcwxxQAAAN0AAAAPAAAAAAAAAAAAAAAAAJgCAABkcnMv&#10;ZG93bnJldi54bWxQSwUGAAAAAAQABAD1AAAAigMAAAAA&#10;" filled="f" stroked="f">
                  <v:textbox inset="0,0,0,0">
                    <w:txbxContent>
                      <w:p w:rsidR="00DB092B" w:rsidRDefault="006D26B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2" o:spid="_x0000_s1028" type="#_x0000_t75" style="position:absolute;top:106;width:26791;height:111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7cpLEAAAA3QAAAA8AAABkcnMvZG93bnJldi54bWxET81qwkAQvgt9h2UKvekmqYikrhIsYmlP&#10;Rh9gmp0mwexs2F2T1KfvFgq9zcf3O5vdZDoxkPOtZQXpIgFBXFndcq3gcj7M1yB8QNbYWSYF3+Rh&#10;t32YbTDXduQTDWWoRQxhn6OCJoQ+l9JXDRn0C9sTR+7LOoMhQldL7XCM4aaTWZKspMGWY0ODPe0b&#10;qq7lzSg4fN4LN77j8WOZLof96/W8LtK7Uk+PU/ECItAU/sV/7jcd52fPGfx+E0+Q2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o7cpLEAAAA3QAAAA8AAAAAAAAAAAAAAAAA&#10;nwIAAGRycy9kb3ducmV2LnhtbFBLBQYAAAAABAAEAPcAAACQAwAAAAA=&#10;">
                  <v:imagedata r:id="rId16" o:title=""/>
                </v:shape>
                <v:shape id="Picture 1234" o:spid="_x0000_s1029" type="#_x0000_t75" style="position:absolute;left:27249;width:26853;height:112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4nPLEAAAA3QAAAA8AAABkcnMvZG93bnJldi54bWxET01rwkAQvRf8D8sIvdVNbRBN3QQRBOmh&#10;1ESQ3obsNBvMzobsGtN/3y0UepvH+5xtMdlOjDT41rGC50UCgrh2uuVGwbk6PK1B+ICssXNMCr7J&#10;Q5HPHraYaXfnE41laEQMYZ+hAhNCn0npa0MW/cL1xJH7coPFEOHQSD3gPYbbTi6TZCUtthwbDPa0&#10;N1Rfy5tV0F13643+kOOK3j6r9pS+m0tKSj3Op90riEBT+Bf/uY86zl++pPD7TTxB5j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4nPLEAAAA3QAAAA8AAAAAAAAAAAAAAAAA&#10;nwIAAGRycy9kb3ducmV2LnhtbFBLBQYAAAAABAAEAPcAAACQAwAAAAA=&#10;">
                  <v:imagedata r:id="rId1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02" w:type="dxa"/>
        <w:tblInd w:w="-115" w:type="dxa"/>
        <w:tblCellMar>
          <w:top w:w="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3001"/>
      </w:tblGrid>
      <w:tr w:rsidR="00DB092B">
        <w:trPr>
          <w:trHeight w:val="34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1308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Нижняя граница диапазона значений входных данных из 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0.00575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14.86 Mb </w:t>
            </w:r>
          </w:p>
        </w:tc>
      </w:tr>
      <w:tr w:rsidR="00DB092B">
        <w:trPr>
          <w:trHeight w:val="828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0.0061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14.89 Mb </w:t>
            </w:r>
          </w:p>
        </w:tc>
      </w:tr>
      <w:tr w:rsidR="00DB092B">
        <w:trPr>
          <w:trHeight w:val="131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Верхняя граница диапазона значений входных данных из 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0.67889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34.50 Mb </w:t>
            </w:r>
          </w:p>
        </w:tc>
      </w:tr>
    </w:tbl>
    <w:p w:rsidR="00DB092B" w:rsidRDefault="006D26B8">
      <w:pPr>
        <w:spacing w:after="52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DB092B" w:rsidRDefault="006D26B8">
      <w:pPr>
        <w:spacing w:after="25"/>
        <w:ind w:left="-5" w:right="73"/>
      </w:pPr>
      <w:r>
        <w:t xml:space="preserve">Вывод по задаче: Увеличение значений вводимых переменных в пределах ограничений  увеличивает время работы программы в зависимости O(n) и используемую память.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pStyle w:val="1"/>
        <w:ind w:left="-5" w:right="0"/>
      </w:pPr>
      <w:r>
        <w:t xml:space="preserve">6 задача. Очередь с минимумом </w:t>
      </w:r>
    </w:p>
    <w:p w:rsidR="00DB092B" w:rsidRDefault="006D26B8">
      <w:pPr>
        <w:spacing w:after="56"/>
        <w:ind w:left="-5" w:right="73"/>
      </w:pPr>
      <w:r>
        <w:t xml:space="preserve">Реализуйте работу очереди. В дополнение к стандартным операциям </w:t>
      </w:r>
      <w:r>
        <w:t xml:space="preserve">очереди, необходимо также отвечать на запрос о минимальном элементе из тех, которые сейчас находится в очереди. Для каждой операции запроса минимального элемента выведите ее результат. </w:t>
      </w:r>
    </w:p>
    <w:p w:rsidR="00DB092B" w:rsidRDefault="006D26B8">
      <w:pPr>
        <w:spacing w:after="34"/>
        <w:ind w:left="-5" w:right="73"/>
      </w:pPr>
      <w:r>
        <w:t>На вход программе подаются строки, содержащие команды. Каждая строка с</w:t>
      </w:r>
      <w:r>
        <w:t xml:space="preserve">одержит одну команду. Команда – это либо «+ N», либо «–», либо «?». Команда «+ N» означает добавление в очередь числа N, по модулю не превышающего 109. </w:t>
      </w:r>
    </w:p>
    <w:p w:rsidR="00DB092B" w:rsidRDefault="006D26B8">
      <w:pPr>
        <w:spacing w:after="49"/>
        <w:ind w:left="-5" w:right="73"/>
      </w:pPr>
      <w:r>
        <w:t>Команда «–» означает изъятие элемента из очереди. Команда «?» означает запрос на поиск минимального эле</w:t>
      </w:r>
      <w:r>
        <w:t xml:space="preserve">мента в очереди. </w:t>
      </w:r>
    </w:p>
    <w:p w:rsidR="00DB092B" w:rsidRDefault="006D26B8">
      <w:pPr>
        <w:numPr>
          <w:ilvl w:val="0"/>
          <w:numId w:val="6"/>
        </w:numPr>
        <w:spacing w:after="0" w:line="303" w:lineRule="auto"/>
        <w:ind w:right="73" w:hanging="168"/>
      </w:pPr>
      <w:r>
        <w:t xml:space="preserve">Формат входного файла (input.txt). В первой строке содержится M (1 ≤ M ≤ 106) – число команд. В последующих строках содержатся команды, по одной в каждой строке. </w:t>
      </w:r>
    </w:p>
    <w:p w:rsidR="00DB092B" w:rsidRDefault="006D26B8">
      <w:pPr>
        <w:numPr>
          <w:ilvl w:val="0"/>
          <w:numId w:val="6"/>
        </w:numPr>
        <w:spacing w:after="57"/>
        <w:ind w:right="73" w:hanging="168"/>
      </w:pPr>
      <w:r>
        <w:t xml:space="preserve">Формат выходного файла (output.txt). Для каждой операции поиска минимума в </w:t>
      </w:r>
      <w:r>
        <w:t xml:space="preserve">очереди выведите её результат. Результаты должны быть выведены в том порядке, в котором эти операции встречаются во входном файле. Гарантируется, что операций извлечения или поиска минимума для пустой очереди не производится. </w:t>
      </w:r>
    </w:p>
    <w:p w:rsidR="00DB092B" w:rsidRDefault="006D26B8">
      <w:pPr>
        <w:numPr>
          <w:ilvl w:val="0"/>
          <w:numId w:val="6"/>
        </w:numPr>
        <w:spacing w:after="59"/>
        <w:ind w:right="73" w:hanging="168"/>
      </w:pPr>
      <w:r>
        <w:t>Ограничение по времени. 2 сек</w:t>
      </w:r>
      <w:r>
        <w:t xml:space="preserve">. </w:t>
      </w:r>
    </w:p>
    <w:p w:rsidR="00DB092B" w:rsidRDefault="006D26B8">
      <w:pPr>
        <w:numPr>
          <w:ilvl w:val="0"/>
          <w:numId w:val="6"/>
        </w:numPr>
        <w:spacing w:after="57"/>
        <w:ind w:right="73" w:hanging="168"/>
      </w:pPr>
      <w:r>
        <w:t xml:space="preserve">Ограничение по памяти. 256 мб </w:t>
      </w:r>
    </w:p>
    <w:p w:rsidR="00DB092B" w:rsidRDefault="006D26B8">
      <w:pPr>
        <w:ind w:left="-5" w:right="73"/>
      </w:pPr>
      <w:r>
        <w:t xml:space="preserve">Листинг кода </w:t>
      </w:r>
    </w:p>
    <w:tbl>
      <w:tblPr>
        <w:tblStyle w:val="TableGrid"/>
        <w:tblW w:w="9085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DB092B" w:rsidRPr="00FF3BBE">
        <w:trPr>
          <w:trHeight w:val="6346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1" w:line="241" w:lineRule="auto"/>
              <w:ind w:left="0" w:right="414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lastRenderedPageBreak/>
              <w:t xml:space="preserve">class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QueueMin: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B200B2"/>
                <w:sz w:val="20"/>
                <w:lang w:val="en-US"/>
              </w:rPr>
              <w:t>__init__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, n: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 = [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None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* n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.min_deque = deque(</w:t>
            </w:r>
            <w:r w:rsidRPr="00FF3BBE">
              <w:rPr>
                <w:rFonts w:ascii="Courier New" w:eastAsia="Courier New" w:hAnsi="Courier New" w:cs="Courier New"/>
                <w:color w:val="AA4926"/>
                <w:sz w:val="20"/>
                <w:lang w:val="en-US"/>
              </w:rPr>
              <w:t>maxlen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=n)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 = n </w:t>
            </w:r>
          </w:p>
          <w:p w:rsidR="00DB092B" w:rsidRPr="00FF3BBE" w:rsidRDefault="006D26B8">
            <w:pPr>
              <w:spacing w:after="2" w:line="240" w:lineRule="auto"/>
              <w:ind w:left="0" w:right="486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append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, item):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&lt;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.n: </w:t>
            </w:r>
          </w:p>
          <w:p w:rsidR="00DB092B" w:rsidRPr="00FF3BBE" w:rsidRDefault="006D26B8">
            <w:pPr>
              <w:spacing w:after="0" w:line="241" w:lineRule="auto"/>
              <w:ind w:left="0" w:right="294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.tail] = item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.tail = 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+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%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</w:t>
            </w:r>
          </w:p>
          <w:p w:rsidR="00DB092B" w:rsidRPr="00FF3BBE" w:rsidRDefault="006D26B8">
            <w:pPr>
              <w:spacing w:after="2" w:line="240" w:lineRule="auto"/>
              <w:ind w:left="0" w:right="13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.min_deque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.min_deque[-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] &gt;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item: </w:t>
            </w:r>
          </w:p>
          <w:p w:rsidR="00DB092B" w:rsidRPr="00FF3BBE" w:rsidRDefault="006D26B8">
            <w:pPr>
              <w:spacing w:after="2" w:line="240" w:lineRule="auto"/>
              <w:ind w:left="0" w:right="12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.min_deque.pop()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.min_deque.append(item) </w:t>
            </w:r>
          </w:p>
          <w:p w:rsidR="00DB092B" w:rsidRPr="00FF3BBE" w:rsidRDefault="006D26B8">
            <w:pPr>
              <w:spacing w:after="0" w:line="240" w:lineRule="auto"/>
              <w:ind w:left="0" w:right="738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IndexError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"Queue overflow"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</w:t>
            </w:r>
          </w:p>
          <w:p w:rsidR="00DB092B" w:rsidRPr="00FF3BBE" w:rsidRDefault="006D26B8">
            <w:pPr>
              <w:spacing w:after="2" w:line="240" w:lineRule="auto"/>
              <w:ind w:left="0" w:right="678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pop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&gt;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31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temp_per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.head]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.head = 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+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%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.count_el -=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 </w:t>
            </w:r>
          </w:p>
        </w:tc>
      </w:tr>
      <w:tr w:rsidR="00DB092B" w:rsidRPr="00FF3BBE">
        <w:trPr>
          <w:trHeight w:val="4078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.min_deque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temp_per ==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.min_deque[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.min_deque.popleft() </w:t>
            </w:r>
          </w:p>
          <w:p w:rsidR="00DB092B" w:rsidRPr="00FF3BBE" w:rsidRDefault="006D26B8">
            <w:pPr>
              <w:spacing w:after="0" w:line="241" w:lineRule="auto"/>
              <w:ind w:left="0" w:right="570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temp_per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IndexError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"Queue empty"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</w:t>
            </w:r>
          </w:p>
          <w:p w:rsidR="00DB092B" w:rsidRPr="00FF3BBE" w:rsidRDefault="006D26B8">
            <w:pPr>
              <w:spacing w:after="1" w:line="241" w:lineRule="auto"/>
              <w:ind w:left="0" w:right="582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min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.min_deque: </w:t>
            </w:r>
          </w:p>
          <w:p w:rsidR="00DB092B" w:rsidRPr="00FF3BBE" w:rsidRDefault="006D26B8">
            <w:pPr>
              <w:spacing w:after="0" w:line="240" w:lineRule="auto"/>
              <w:ind w:left="0" w:right="390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.min_deque[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IndexError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"Queue empty"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</w:t>
            </w:r>
          </w:p>
          <w:p w:rsidR="00DB092B" w:rsidRPr="00FF3BBE" w:rsidRDefault="006D26B8">
            <w:pPr>
              <w:spacing w:after="0" w:line="241" w:lineRule="auto"/>
              <w:ind w:left="0" w:right="49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&gt;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.tail: </w:t>
            </w:r>
          </w:p>
          <w:p w:rsidR="00DB092B" w:rsidRPr="00FF3BBE" w:rsidRDefault="006D26B8">
            <w:pPr>
              <w:spacing w:after="2" w:line="240" w:lineRule="auto"/>
              <w:ind w:left="0" w:right="3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.head:] +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.queue[: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.tail])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.queue[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.head: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.tail]) </w:t>
            </w:r>
          </w:p>
        </w:tc>
      </w:tr>
    </w:tbl>
    <w:p w:rsidR="00DB092B" w:rsidRPr="00FF3BBE" w:rsidRDefault="006D26B8">
      <w:pPr>
        <w:spacing w:after="73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Default="006D26B8">
      <w:pPr>
        <w:ind w:left="-5" w:right="73"/>
      </w:pPr>
      <w:r>
        <w:t xml:space="preserve">Текстовое объяснение решения.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49"/>
        <w:ind w:left="-5" w:right="73"/>
      </w:pPr>
      <w:r>
        <w:t xml:space="preserve">Делаем аналогично обычной очереди через класс, только при добавлении и удалении обновляем дек минимума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примере из задачи: </w:t>
      </w:r>
    </w:p>
    <w:p w:rsidR="00DB092B" w:rsidRDefault="006D26B8">
      <w:pPr>
        <w:spacing w:after="0" w:line="259" w:lineRule="auto"/>
        <w:ind w:left="0" w:right="4208" w:firstLine="0"/>
        <w:jc w:val="center"/>
      </w:pPr>
      <w:r>
        <w:rPr>
          <w:noProof/>
        </w:rPr>
        <w:drawing>
          <wp:inline distT="0" distB="0" distL="0" distR="0">
            <wp:extent cx="3067812" cy="743712"/>
            <wp:effectExtent l="0" t="0" r="0" b="0"/>
            <wp:docPr id="1703" name="Picture 1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812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B092B" w:rsidRDefault="006D26B8">
      <w:pPr>
        <w:spacing w:after="19" w:line="259" w:lineRule="auto"/>
        <w:ind w:left="0" w:right="0" w:firstLine="0"/>
        <w:jc w:val="left"/>
      </w:pPr>
      <w:r>
        <w:lastRenderedPageBreak/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максимальных и минимальных значениях: </w:t>
      </w:r>
    </w:p>
    <w:p w:rsidR="00DB092B" w:rsidRDefault="006D26B8">
      <w:pPr>
        <w:spacing w:after="0" w:line="259" w:lineRule="auto"/>
        <w:ind w:left="0" w:right="2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00700" cy="1135380"/>
                <wp:effectExtent l="0" t="0" r="0" b="0"/>
                <wp:docPr id="23292" name="Group 23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1135380"/>
                          <a:chOff x="0" y="0"/>
                          <a:chExt cx="5600700" cy="1135380"/>
                        </a:xfrm>
                      </wpg:grpSpPr>
                      <pic:pic xmlns:pic="http://schemas.openxmlformats.org/drawingml/2006/picture">
                        <pic:nvPicPr>
                          <pic:cNvPr id="1705" name="Picture 170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76" cy="1135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7" name="Picture 17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857500" y="12192"/>
                            <a:ext cx="2743200" cy="112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BE4F78" id="Group 23292" o:spid="_x0000_s1026" style="width:441pt;height:89.4pt;mso-position-horizontal-relative:char;mso-position-vertical-relative:line" coordsize="56007,1135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">
                <v:shape id="Picture 1705" o:spid="_x0000_s1027" type="#_x0000_t75" style="position:absolute;width:28559;height:11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w4mvDAAAA3QAAAA8AAABkcnMvZG93bnJldi54bWxET0trwkAQvhf6H5YpeCl1U8UHMRuRiOC1&#10;2kKPQ3ZMgtnZuLs1yb93C4Xe5uN7TrYdTCvu5HxjWcH7NAFBXFrdcKXg83x4W4PwAVlja5kUjORh&#10;mz8/ZZhq2/MH3U+hEjGEfYoK6hC6VEpf1mTQT21HHLmLdQZDhK6S2mEfw00rZ0mylAYbjg01dlTU&#10;VF5PP0bB8ev1VhR+nFvXj9/VYljt5dIpNXkZdhsQgYbwL/5zH3Wcv0oW8PtNPEH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zDia8MAAADdAAAADwAAAAAAAAAAAAAAAACf&#10;AgAAZHJzL2Rvd25yZXYueG1sUEsFBgAAAAAEAAQA9wAAAI8DAAAAAA==&#10;">
                  <v:imagedata r:id="rId21" o:title=""/>
                </v:shape>
                <v:shape id="Picture 1707" o:spid="_x0000_s1028" type="#_x0000_t75" style="position:absolute;left:28575;top:121;width:27432;height:112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1t6xTDAAAA3QAAAA8AAABkcnMvZG93bnJldi54bWxET99rwjAQfhf2P4Qb7M0mG6ijaypOmCsD&#10;hVnZ89Hc2rLmUpqo9b9fBMG3+/h+XrYcbSdONPjWsYbnRIEgrpxpudZwKD+mryB8QDbYOSYNF/Kw&#10;zB8mGabGnfmbTvtQixjCPkUNTQh9KqWvGrLoE9cTR+7XDRZDhEMtzYDnGG47+aLUXFpsOTY02NO6&#10;oepvf7QaClvs3tXmE7/Uz2rdltvZoS9nWj89jqs3EIHGcBff3IWJ8xdqAddv4gky/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W3rFMMAAADdAAAADwAAAAAAAAAAAAAAAACf&#10;AgAAZHJzL2Rvd25yZXYueG1sUEsFBgAAAAAEAAQA9wAAAI8DAAAAAA==&#10;">
                  <v:imagedata r:id="rId2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DB092B" w:rsidRDefault="006D26B8">
      <w:pPr>
        <w:spacing w:after="21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02" w:type="dxa"/>
        <w:tblInd w:w="-115" w:type="dxa"/>
        <w:tblCellMar>
          <w:top w:w="14" w:type="dxa"/>
          <w:left w:w="11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3001"/>
      </w:tblGrid>
      <w:tr w:rsidR="00DB092B">
        <w:trPr>
          <w:trHeight w:val="39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150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2" w:line="274" w:lineRule="auto"/>
              <w:ind w:left="0" w:right="69" w:firstLine="0"/>
            </w:pPr>
            <w:r>
              <w:t xml:space="preserve">Нижняя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0.00584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15.2 Mb </w:t>
            </w:r>
          </w:p>
        </w:tc>
      </w:tr>
      <w:tr w:rsidR="00DB092B">
        <w:trPr>
          <w:trHeight w:val="83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0.00627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15.23 Mb </w:t>
            </w:r>
          </w:p>
        </w:tc>
      </w:tr>
      <w:tr w:rsidR="00DB092B">
        <w:trPr>
          <w:trHeight w:val="150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2" w:line="274" w:lineRule="auto"/>
              <w:ind w:left="0" w:right="68" w:firstLine="0"/>
            </w:pPr>
            <w:r>
              <w:t xml:space="preserve">Верхняя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0.65656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35.43 Mb </w:t>
            </w:r>
          </w:p>
        </w:tc>
      </w:tr>
    </w:tbl>
    <w:p w:rsidR="00DB092B" w:rsidRDefault="006D26B8">
      <w:pPr>
        <w:spacing w:after="23" w:line="259" w:lineRule="auto"/>
        <w:ind w:left="283" w:right="0" w:firstLine="0"/>
        <w:jc w:val="left"/>
      </w:pPr>
      <w:r>
        <w:rPr>
          <w:sz w:val="32"/>
        </w:rPr>
        <w:t xml:space="preserve"> </w:t>
      </w:r>
    </w:p>
    <w:p w:rsidR="00DB092B" w:rsidRDefault="006D26B8">
      <w:pPr>
        <w:spacing w:after="0" w:line="259" w:lineRule="auto"/>
        <w:ind w:left="283" w:right="0" w:firstLine="0"/>
        <w:jc w:val="left"/>
      </w:pPr>
      <w:r>
        <w:rPr>
          <w:sz w:val="32"/>
        </w:rPr>
        <w:t xml:space="preserve"> </w:t>
      </w:r>
    </w:p>
    <w:p w:rsidR="00DB092B" w:rsidRDefault="006D26B8">
      <w:pPr>
        <w:spacing w:after="26"/>
        <w:ind w:left="-5" w:right="73"/>
      </w:pPr>
      <w:r>
        <w:t xml:space="preserve">Вывод по задаче: Увеличение значений вводимых переменных в пределах ограничений  увеличивает время работы программы в зависимости времени работы O(n), а также используемую память. </w:t>
      </w:r>
    </w:p>
    <w:p w:rsidR="00DB092B" w:rsidRDefault="006D26B8">
      <w:pPr>
        <w:spacing w:after="44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pStyle w:val="1"/>
        <w:spacing w:after="150"/>
        <w:ind w:left="-5" w:right="0"/>
      </w:pPr>
      <w:r>
        <w:t xml:space="preserve">7 задача. Максимум в движущейся последовательности </w:t>
      </w:r>
    </w:p>
    <w:p w:rsidR="00DB092B" w:rsidRDefault="006D26B8">
      <w:pPr>
        <w:spacing w:after="178" w:line="303" w:lineRule="auto"/>
        <w:ind w:left="-5" w:right="70"/>
        <w:jc w:val="left"/>
      </w:pPr>
      <w:r>
        <w:t>Задан массив из n цел</w:t>
      </w:r>
      <w:r>
        <w:t xml:space="preserve">ых чисел - a1, ..., an и число m &lt; n, нужно найти максимум среди последовательности ("окна") {ai, ..., ai+m−1} для каждого значения1 ≤ i ≤ n − m + 1. Простой алгоритм решения этой задачи за O(nm) сканирует каждое "окно"отдельно. </w:t>
      </w:r>
    </w:p>
    <w:p w:rsidR="00DB092B" w:rsidRDefault="006D26B8">
      <w:pPr>
        <w:spacing w:after="222"/>
        <w:ind w:left="-5" w:right="73"/>
      </w:pPr>
      <w:r>
        <w:t>Ваша цель - алгоритм за O(</w:t>
      </w:r>
      <w:r>
        <w:t xml:space="preserve">n). </w:t>
      </w:r>
    </w:p>
    <w:p w:rsidR="00DB092B" w:rsidRDefault="006D26B8">
      <w:pPr>
        <w:numPr>
          <w:ilvl w:val="0"/>
          <w:numId w:val="7"/>
        </w:numPr>
        <w:spacing w:after="222"/>
        <w:ind w:right="73" w:hanging="168"/>
      </w:pPr>
      <w:r>
        <w:t xml:space="preserve">Формат входного файла (input.txt). В первой строке содержится целое </w:t>
      </w:r>
    </w:p>
    <w:p w:rsidR="00DB092B" w:rsidRDefault="006D26B8">
      <w:pPr>
        <w:spacing w:after="122" w:line="303" w:lineRule="auto"/>
        <w:ind w:left="-5" w:right="70"/>
        <w:jc w:val="left"/>
      </w:pPr>
      <w:r>
        <w:lastRenderedPageBreak/>
        <w:t>число n (1 ≤ n ≤ 105) – количество чисел в исходном массиве, вторая строка содержит n целых чисел a1, ..., an этого массива, разделенных пробелом (0 ≤ ai ≤ 105). В третьей строке - ц</w:t>
      </w:r>
      <w:r>
        <w:t xml:space="preserve">елое число m - ширина "окна"(1 ≤ m ≤ n). </w:t>
      </w:r>
    </w:p>
    <w:p w:rsidR="00DB092B" w:rsidRDefault="006D26B8">
      <w:pPr>
        <w:numPr>
          <w:ilvl w:val="0"/>
          <w:numId w:val="7"/>
        </w:numPr>
        <w:spacing w:after="212"/>
        <w:ind w:right="73" w:hanging="168"/>
      </w:pPr>
      <w:r>
        <w:t xml:space="preserve">Формат выходного файла (output.txt). Нужно вывести max ai, ..., ai+m−1 для каждого 1 ≤ i ≤ n − m + 1. </w:t>
      </w:r>
    </w:p>
    <w:p w:rsidR="00DB092B" w:rsidRDefault="006D26B8">
      <w:pPr>
        <w:numPr>
          <w:ilvl w:val="0"/>
          <w:numId w:val="7"/>
        </w:numPr>
        <w:spacing w:after="215"/>
        <w:ind w:right="73" w:hanging="168"/>
      </w:pPr>
      <w:r>
        <w:t xml:space="preserve">Ограничение по времени. 5 сек. </w:t>
      </w:r>
    </w:p>
    <w:p w:rsidR="00DB092B" w:rsidRDefault="006D26B8">
      <w:pPr>
        <w:numPr>
          <w:ilvl w:val="0"/>
          <w:numId w:val="7"/>
        </w:numPr>
        <w:spacing w:after="218"/>
        <w:ind w:right="73" w:hanging="168"/>
      </w:pPr>
      <w:r>
        <w:t xml:space="preserve">Ограничение по памяти. 512 мб </w:t>
      </w:r>
    </w:p>
    <w:p w:rsidR="00DB092B" w:rsidRDefault="006D26B8">
      <w:pPr>
        <w:ind w:left="-5" w:right="73"/>
      </w:pPr>
      <w:r>
        <w:t xml:space="preserve">Листинг кода </w:t>
      </w:r>
    </w:p>
    <w:tbl>
      <w:tblPr>
        <w:tblStyle w:val="TableGrid"/>
        <w:tblW w:w="9085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DB092B">
        <w:trPr>
          <w:trHeight w:val="2945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max_slide_window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(arr, w_len):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  <w:p w:rsidR="00DB092B" w:rsidRPr="00FF3BBE" w:rsidRDefault="006D26B8">
            <w:pPr>
              <w:spacing w:after="0" w:line="242" w:lineRule="auto"/>
              <w:ind w:left="0" w:right="654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ans_arr = []     deq = deque() </w:t>
            </w:r>
          </w:p>
          <w:p w:rsidR="00DB092B" w:rsidRPr="00FF3BBE" w:rsidRDefault="006D26B8">
            <w:pPr>
              <w:spacing w:after="0" w:line="242" w:lineRule="auto"/>
              <w:ind w:left="0" w:right="462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for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ind, item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in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enumerate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(arr):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deq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arr[deq[-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]] &lt;= item: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deq.pop()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deq.append(ind) </w:t>
            </w:r>
          </w:p>
          <w:p w:rsidR="00DB092B" w:rsidRPr="00FF3BBE" w:rsidRDefault="006D26B8">
            <w:pPr>
              <w:spacing w:after="0" w:line="239" w:lineRule="auto"/>
              <w:ind w:left="0" w:right="49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deq[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== ind - w_len: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deq.popleft() </w:t>
            </w:r>
          </w:p>
        </w:tc>
      </w:tr>
      <w:tr w:rsidR="00DB092B">
        <w:trPr>
          <w:trHeight w:val="1133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2" w:line="240" w:lineRule="auto"/>
              <w:ind w:left="0" w:right="558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ind +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&gt;= w_len: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ans_arr.append(arr[deq[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]])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F8E6D"/>
                <w:sz w:val="20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ans_arr </w:t>
            </w:r>
          </w:p>
        </w:tc>
      </w:tr>
    </w:tbl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75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Текстовое объяснение решения. </w:t>
      </w:r>
    </w:p>
    <w:p w:rsidR="00DB092B" w:rsidRDefault="006D26B8">
      <w:pPr>
        <w:spacing w:after="44"/>
        <w:ind w:left="-5" w:right="73"/>
      </w:pPr>
      <w:r>
        <w:t xml:space="preserve">Постепенно удаляя и добавляя в дек элементы поддерживаем максимум в окне </w:t>
      </w:r>
    </w:p>
    <w:p w:rsidR="00DB092B" w:rsidRDefault="006D26B8">
      <w:pPr>
        <w:spacing w:after="75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примере из задачи: </w:t>
      </w:r>
    </w:p>
    <w:p w:rsidR="00DB092B" w:rsidRDefault="006D26B8">
      <w:pPr>
        <w:spacing w:after="172" w:line="259" w:lineRule="auto"/>
        <w:ind w:left="0" w:right="4283" w:firstLine="0"/>
        <w:jc w:val="center"/>
      </w:pPr>
      <w:r>
        <w:rPr>
          <w:noProof/>
        </w:rPr>
        <w:drawing>
          <wp:inline distT="0" distB="0" distL="0" distR="0">
            <wp:extent cx="3019044" cy="638556"/>
            <wp:effectExtent l="0" t="0" r="0" b="0"/>
            <wp:docPr id="2020" name="Picture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Picture 20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044" cy="6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B092B" w:rsidRDefault="006D26B8">
      <w:pPr>
        <w:spacing w:after="162"/>
        <w:ind w:left="-5" w:right="73"/>
      </w:pPr>
      <w:r>
        <w:t xml:space="preserve">Результат работы кода на максимальных и минимальных значениях: </w:t>
      </w:r>
    </w:p>
    <w:p w:rsidR="00DB092B" w:rsidRDefault="006D26B8">
      <w:pPr>
        <w:spacing w:after="0" w:line="259" w:lineRule="auto"/>
        <w:ind w:left="0" w:right="4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10428" cy="1233966"/>
                <wp:effectExtent l="0" t="0" r="0" b="0"/>
                <wp:docPr id="21731" name="Group 21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428" cy="1233966"/>
                          <a:chOff x="0" y="0"/>
                          <a:chExt cx="5710428" cy="1233966"/>
                        </a:xfrm>
                      </wpg:grpSpPr>
                      <wps:wsp>
                        <wps:cNvPr id="1927" name="Rectangle 1927"/>
                        <wps:cNvSpPr/>
                        <wps:spPr>
                          <a:xfrm>
                            <a:off x="2759075" y="103657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092B" w:rsidRDefault="006D26B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" name="Picture 202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2758440" cy="1149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4" name="Picture 20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0"/>
                            <a:ext cx="2906268" cy="1194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731" o:spid="_x0000_s1030" style="width:449.65pt;height:97.15pt;mso-position-horizontal-relative:char;mso-position-vertical-relative:line" coordsize="57104,1233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">
                <v:rect id="Rectangle 1927" o:spid="_x0000_s1031" style="position:absolute;left:27590;top:10365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g4M8QA&#10;AADdAAAADwAAAGRycy9kb3ducmV2LnhtbERPTWvCQBC9F/wPywi91U1zsCa6imglObZRsL0N2TEJ&#10;zc6G7Nak/fXdguBtHu9zVpvRtOJKvWssK3ieRSCIS6sbrhScjoenBQjnkTW2lknBDznYrCcPK0y1&#10;HfidroWvRAhhl6KC2vsuldKVNRl0M9sRB+5ie4M+wL6SuschhJtWxlE0lwYbDg01drSrqfwqvo2C&#10;bNFtP3L7O1Tt62d2fjsn+2PilXqcjtslCE+jv4tv7lyH+Un8Av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IODPEAAAA3QAAAA8AAAAAAAAAAAAAAAAAmAIAAGRycy9k&#10;b3ducmV2LnhtbFBLBQYAAAAABAAEAPUAAACJAwAAAAA=&#10;" filled="f" stroked="f">
                  <v:textbox inset="0,0,0,0">
                    <w:txbxContent>
                      <w:p w:rsidR="00DB092B" w:rsidRDefault="006D26B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22" o:spid="_x0000_s1032" type="#_x0000_t75" style="position:absolute;top:457;width:27584;height:114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IgDjHAAAA3QAAAA8AAABkcnMvZG93bnJldi54bWxEj0FrwkAUhO+F/oflFbzVTaNITV2lFAo9&#10;eFDjobk9sq+bNNm3S3bV+O9dodDjMDPfMKvNaHtxpiG0jhW8TDMQxLXTLRsFx/Lz+RVEiMgae8ek&#10;4EoBNuvHhxUW2l14T+dDNCJBOBSooInRF1KGuiGLYeo8cfJ+3GAxJjkYqQe8JLjtZZ5lC2mx5bTQ&#10;oKePhurucLIKlt33bzVb+pPvqtlivjNlZbalUpOn8f0NRKQx/of/2l9aQZ7lOdzfpCcg1z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TIgDjHAAAA3QAAAA8AAAAAAAAAAAAA&#10;AAAAnwIAAGRycy9kb3ducmV2LnhtbFBLBQYAAAAABAAEAPcAAACTAwAAAAA=&#10;">
                  <v:imagedata r:id="rId26" o:title=""/>
                </v:shape>
                <v:shape id="Picture 2024" o:spid="_x0000_s1033" type="#_x0000_t75" style="position:absolute;left:28041;width:29063;height:119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cgDLGAAAA3QAAAA8AAABkcnMvZG93bnJldi54bWxEj09rAjEUxO+FfofwhN5q4lKsrkYRodhe&#10;CrVevD03b/+wm5clibrtp28EocdhZn7DLNeD7cSFfGgca5iMFQjiwpmGKw2H77fnGYgQkQ12jknD&#10;DwVYrx4flpgbd+UvuuxjJRKEQ44a6hj7XMpQ1GQxjF1PnLzSeYsxSV9J4/Ga4LaTmVJTabHhtFBj&#10;T9uainZ/thqU3ezaubHt5/bgP15/5+X0dCy1fhoNmwWISEP8D9/b70ZDprIXuL1JT0C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xyAMsYAAADdAAAADwAAAAAAAAAAAAAA&#10;AACfAgAAZHJzL2Rvd25yZXYueG1sUEsFBgAAAAAEAAQA9wAAAJIDAAAAAA==&#10;">
                  <v:imagedata r:id="rId27" o:title=""/>
                </v:shape>
                <w10:anchorlock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02" w:type="dxa"/>
        <w:tblInd w:w="-115" w:type="dxa"/>
        <w:tblCellMar>
          <w:top w:w="14" w:type="dxa"/>
          <w:left w:w="11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3001"/>
      </w:tblGrid>
      <w:tr w:rsidR="00DB092B">
        <w:trPr>
          <w:trHeight w:val="39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150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2" w:line="274" w:lineRule="auto"/>
              <w:ind w:left="0" w:right="69" w:firstLine="0"/>
            </w:pPr>
            <w:r>
              <w:t xml:space="preserve">Нижняя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0.00524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14.98 Mb </w:t>
            </w:r>
          </w:p>
        </w:tc>
      </w:tr>
      <w:tr w:rsidR="00DB092B">
        <w:trPr>
          <w:trHeight w:val="83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0.00643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14.80 Mb </w:t>
            </w:r>
          </w:p>
        </w:tc>
      </w:tr>
      <w:tr w:rsidR="00DB092B">
        <w:trPr>
          <w:trHeight w:val="150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2" w:line="274" w:lineRule="auto"/>
              <w:ind w:left="0" w:right="68" w:firstLine="0"/>
            </w:pPr>
            <w:r>
              <w:t xml:space="preserve">Верхняя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0.70423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32.34 Mb </w:t>
            </w:r>
          </w:p>
        </w:tc>
      </w:tr>
    </w:tbl>
    <w:p w:rsidR="00DB092B" w:rsidRDefault="006D26B8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:rsidR="00DB092B" w:rsidRDefault="006D26B8">
      <w:pPr>
        <w:spacing w:after="26"/>
        <w:ind w:left="-5" w:right="73"/>
      </w:pPr>
      <w:r>
        <w:t xml:space="preserve">Вывод по задаче: Увеличение значений вводимых переменных в пределах ограничений  увеличивает время работы программы в зависимости O(n) и используемую память. 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pStyle w:val="1"/>
        <w:ind w:left="-5" w:right="0"/>
      </w:pPr>
      <w:r>
        <w:t xml:space="preserve">10 задача. Очередь в пекарню </w:t>
      </w:r>
    </w:p>
    <w:p w:rsidR="00DB092B" w:rsidRDefault="006D26B8">
      <w:pPr>
        <w:ind w:left="-5" w:right="73"/>
      </w:pPr>
      <w:r>
        <w:t xml:space="preserve">Формат входного файла (input.txt). В первой строке вводится натуральное число N, не превышающее 100 - количество покупателей. В следующих N строках вводятся времена прихода покупателей - </w:t>
      </w:r>
      <w:r>
        <w:t>по два числа, обозначающие часы и минуты (часы - от 0 до 23, минуты - от 0 до 59) и степень его нетерпения (неотрицательное целое число не большее 100) - максимальное количество человек, которое он готов ждать впереди себя в очереди. Времена указаны в поря</w:t>
      </w:r>
      <w:r>
        <w:t>дке возрастания (все времена различны). Гарантируется, что всех покупателей успеют обслужить до полуночи. Если для каких-то покупателей время окончания обслуживания одного покупателя и время прихода другого совпадают, то можно считать, что в начале заканчи</w:t>
      </w:r>
      <w:r>
        <w:t>вается обслуживание первого покупателя, а потом приходит второй покупатель. 9 • Формат выходного файла (output.txt). В выходной файл выведите N пар чисел: времена выхода из пекарни 1-го, 2-го, ..., N-го покупателя (часы и минуты). Если на момент прихода по</w:t>
      </w:r>
      <w:r>
        <w:t xml:space="preserve">купателя человек в очереди больше, чем степень его нетерпения, то можно считать, что время его ухода равно времени прихода. </w:t>
      </w:r>
    </w:p>
    <w:p w:rsidR="00DB092B" w:rsidRDefault="006D26B8">
      <w:pPr>
        <w:spacing w:after="67" w:line="259" w:lineRule="auto"/>
        <w:ind w:left="0" w:right="0" w:firstLine="0"/>
        <w:jc w:val="left"/>
      </w:pPr>
      <w:r>
        <w:lastRenderedPageBreak/>
        <w:t xml:space="preserve"> </w:t>
      </w:r>
    </w:p>
    <w:p w:rsidR="00DB092B" w:rsidRDefault="006D26B8">
      <w:pPr>
        <w:ind w:left="-5" w:right="73"/>
      </w:pPr>
      <w:r>
        <w:t xml:space="preserve">Листинг кода: </w:t>
      </w:r>
    </w:p>
    <w:tbl>
      <w:tblPr>
        <w:tblStyle w:val="TableGrid"/>
        <w:tblW w:w="9085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DB092B">
        <w:trPr>
          <w:trHeight w:val="7477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bakery_queue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(n,arr_data):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deq = deque() </w:t>
            </w:r>
          </w:p>
          <w:p w:rsidR="00DB092B" w:rsidRPr="00FF3BBE" w:rsidRDefault="006D26B8">
            <w:pPr>
              <w:spacing w:after="1" w:line="241" w:lineRule="auto"/>
              <w:ind w:left="0" w:right="654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arr_ans = [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]*n     ind_now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</w:t>
            </w:r>
          </w:p>
          <w:p w:rsidR="00DB092B" w:rsidRPr="00FF3BBE" w:rsidRDefault="006D26B8">
            <w:pPr>
              <w:spacing w:after="2" w:line="240" w:lineRule="auto"/>
              <w:ind w:left="0" w:right="51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time_end = arr_data[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]+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10    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deq.append(arr_data[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])     smth_add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True    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ind_now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ind_now &lt; n: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&gt; time_end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not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deq: </w:t>
            </w:r>
          </w:p>
          <w:p w:rsidR="00DB092B" w:rsidRPr="00FF3BBE" w:rsidRDefault="006D26B8">
            <w:pPr>
              <w:spacing w:after="0" w:line="241" w:lineRule="auto"/>
              <w:ind w:left="0" w:right="294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deq.append(arr_data[ind_now])             time_end = 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]             smth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_add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True </w:t>
            </w:r>
          </w:p>
          <w:p w:rsidR="00DB092B" w:rsidRPr="00FF3BBE" w:rsidRDefault="006D26B8">
            <w:pPr>
              <w:spacing w:after="0" w:line="241" w:lineRule="auto"/>
              <w:ind w:left="0" w:right="19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         if not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smth_add: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deq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&lt; time_end: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temp_arr = deq.popleft() </w:t>
            </w:r>
          </w:p>
          <w:p w:rsidR="00DB092B" w:rsidRPr="00FF3BBE" w:rsidRDefault="006D26B8">
            <w:pPr>
              <w:spacing w:after="0" w:line="241" w:lineRule="auto"/>
              <w:ind w:left="0" w:right="66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arr_ans[temp_arr[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2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]] = convert_to_hours_min(time_end)                 time_end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10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ind_now &lt; n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deq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deq[-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!= arr_data[ind_now]: </w:t>
            </w:r>
          </w:p>
          <w:p w:rsidR="00DB092B" w:rsidRPr="00FF3BBE" w:rsidRDefault="006D26B8">
            <w:pPr>
              <w:spacing w:after="2" w:line="240" w:lineRule="auto"/>
              <w:ind w:left="0" w:right="15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deq.append(arr_data[ind_now])         smth_add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False         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ind_now &lt; n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and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&lt; time_end: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 &gt;=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len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(deq):               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deq.append(arr_data[ind_now])                 smth_add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True             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41" w:lineRule="auto"/>
              <w:ind w:left="0" w:right="294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arr_ans[arr_data[ind_now][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2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]] = convert_to_hours_min(arr_data[ind_now][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])             ind_now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BCBEC4"/>
                <w:sz w:val="20"/>
              </w:rPr>
              <w:t xml:space="preserve">temp_arr = deq.popleft() </w:t>
            </w:r>
          </w:p>
        </w:tc>
      </w:tr>
      <w:tr w:rsidR="00DB092B" w:rsidRPr="00FF3BBE">
        <w:trPr>
          <w:trHeight w:val="3173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  <w:p w:rsidR="00DB092B" w:rsidRPr="00FF3BBE" w:rsidRDefault="006D26B8">
            <w:pPr>
              <w:spacing w:after="0" w:line="242" w:lineRule="auto"/>
              <w:ind w:left="0" w:right="54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arr_ans[temp_arr[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2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]] = convert_to_hours_min(time_end)         time_end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10 </w:t>
            </w:r>
          </w:p>
          <w:p w:rsidR="00DB092B" w:rsidRPr="00FF3BBE" w:rsidRDefault="006D26B8">
            <w:pPr>
              <w:spacing w:after="0" w:line="243" w:lineRule="auto"/>
              <w:ind w:left="0" w:right="72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deq: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temp_arr = deq.popleft() </w:t>
            </w:r>
          </w:p>
          <w:p w:rsidR="00DB092B" w:rsidRPr="00FF3BBE" w:rsidRDefault="006D26B8">
            <w:pPr>
              <w:spacing w:after="0" w:line="242" w:lineRule="auto"/>
              <w:ind w:left="0" w:right="54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arr_ans[temp_arr[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2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]] = convert_to_hours_min(time_end)         time_end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10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arr_ans </w:t>
            </w:r>
          </w:p>
          <w:p w:rsidR="00DB092B" w:rsidRPr="00FF3BBE" w:rsidRDefault="006D26B8">
            <w:pPr>
              <w:spacing w:after="0" w:line="259" w:lineRule="auto"/>
              <w:ind w:left="0" w:right="51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convert_to_hours_min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(num):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f"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{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num//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60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} {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num%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60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}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</w:tc>
      </w:tr>
    </w:tbl>
    <w:p w:rsidR="00DB092B" w:rsidRPr="00FF3BBE" w:rsidRDefault="006D26B8">
      <w:pPr>
        <w:spacing w:after="73" w:line="259" w:lineRule="auto"/>
        <w:ind w:left="0" w:right="0" w:firstLine="0"/>
        <w:jc w:val="left"/>
        <w:rPr>
          <w:lang w:val="en-US"/>
        </w:rPr>
      </w:pPr>
      <w:r w:rsidRPr="00FF3BBE">
        <w:rPr>
          <w:lang w:val="en-US"/>
        </w:rPr>
        <w:t xml:space="preserve"> </w:t>
      </w:r>
    </w:p>
    <w:p w:rsidR="00DB092B" w:rsidRDefault="006D26B8">
      <w:pPr>
        <w:ind w:left="-5" w:right="73"/>
      </w:pPr>
      <w:r>
        <w:t xml:space="preserve">Текстовое объяснение решения. </w:t>
      </w:r>
    </w:p>
    <w:p w:rsidR="00DB092B" w:rsidRDefault="006D26B8">
      <w:pPr>
        <w:spacing w:after="49"/>
        <w:ind w:left="-5" w:right="73"/>
      </w:pPr>
      <w:r>
        <w:t xml:space="preserve">Анализируя очередь и время прихода, терпение покупателей, будем моделировать ситуацию относительно покупателей </w:t>
      </w:r>
    </w:p>
    <w:p w:rsidR="00DB092B" w:rsidRDefault="006D26B8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кода на примере из задачи: </w:t>
      </w:r>
    </w:p>
    <w:p w:rsidR="00DB092B" w:rsidRDefault="006D26B8">
      <w:pPr>
        <w:spacing w:after="6" w:line="259" w:lineRule="auto"/>
        <w:ind w:left="0" w:right="4227" w:firstLine="0"/>
        <w:jc w:val="center"/>
      </w:pPr>
      <w:r>
        <w:rPr>
          <w:noProof/>
        </w:rPr>
        <w:lastRenderedPageBreak/>
        <w:drawing>
          <wp:inline distT="0" distB="0" distL="0" distR="0">
            <wp:extent cx="3009900" cy="675132"/>
            <wp:effectExtent l="0" t="0" r="0" b="0"/>
            <wp:docPr id="2484" name="Picture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Picture 24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B092B" w:rsidRDefault="006D26B8">
      <w:pPr>
        <w:spacing w:after="165"/>
        <w:ind w:left="-5" w:right="73"/>
      </w:pPr>
      <w:r>
        <w:t xml:space="preserve">Результат работы кода на максимальных и минимальных значениях: </w:t>
      </w:r>
    </w:p>
    <w:p w:rsidR="00DB092B" w:rsidRDefault="006D26B8">
      <w:pPr>
        <w:spacing w:after="0" w:line="259" w:lineRule="auto"/>
        <w:ind w:left="0" w:right="4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08904" cy="1188500"/>
                <wp:effectExtent l="0" t="0" r="0" b="0"/>
                <wp:docPr id="23086" name="Group 23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904" cy="1188500"/>
                          <a:chOff x="0" y="0"/>
                          <a:chExt cx="5708904" cy="1188500"/>
                        </a:xfrm>
                      </wpg:grpSpPr>
                      <wps:wsp>
                        <wps:cNvPr id="2396" name="Rectangle 2396"/>
                        <wps:cNvSpPr/>
                        <wps:spPr>
                          <a:xfrm>
                            <a:off x="2765171" y="991113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092B" w:rsidRDefault="006D26B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6" name="Picture 248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2"/>
                            <a:ext cx="2764536" cy="1129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8" name="Picture 248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852928" y="0"/>
                            <a:ext cx="2855976" cy="1149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3086" o:spid="_x0000_s1034" style="width:449.5pt;height:93.6pt;mso-position-horizontal-relative:char;mso-position-vertical-relative:line" coordsize="57089,118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">
                <v:rect id="Rectangle 2396" o:spid="_x0000_s1035" style="position:absolute;left:27651;top:9911;width:11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sejMUA&#10;AADdAAAADwAAAGRycy9kb3ducmV2LnhtbESPT4vCMBTE7wv7HcJb8LamqyC2GkVWFz36D9Tbo3m2&#10;xealNFlb/fRGEDwOM/MbZjxtTSmuVLvCsoKfbgSCOLW64EzBfvf3PQThPLLG0jIpuJGD6eTzY4yJ&#10;tg1v6Lr1mQgQdgkqyL2vEildmpNB17UVcfDOtjbog6wzqWtsAtyUshdFA2mw4LCQY0W/OaWX7b9R&#10;sBxWs+PK3pusXJyWh/Uhnu9ir1Tnq52NQHhq/Tv8aq+0gl4/HsD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Sx6MxQAAAN0AAAAPAAAAAAAAAAAAAAAAAJgCAABkcnMv&#10;ZG93bnJldi54bWxQSwUGAAAAAAQABAD1AAAAigMAAAAA&#10;" filled="f" stroked="f">
                  <v:textbox inset="0,0,0,0">
                    <w:txbxContent>
                      <w:p w:rsidR="00DB092B" w:rsidRDefault="006D26B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shape id="Picture 2486" o:spid="_x0000_s1036" type="#_x0000_t75" style="position:absolute;top:198;width:27645;height:11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6Tu5vGAAAA3QAAAA8AAABkcnMvZG93bnJldi54bWxEj0FrwkAUhO8F/8PyhN7qRhGR6CZUQRA8&#10;tFoRvb1mX5PU7NsluzXx37uFQo/DzHzDLPPeNOJGra8tKxiPEhDEhdU1lwqOH5uXOQgfkDU2lknB&#10;nTzk2eBpiam2He/pdgiliBD2KSqoQnCplL6oyKAfWUccvS/bGgxRtqXULXYRbho5SZKZNFhzXKjQ&#10;0bqi4nr4MQrO7i3I927/fTm6z1XT+90Jrzulnof96wJEoD78h//aW61gMp3P4PdNfAIye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pO7m8YAAADdAAAADwAAAAAAAAAAAAAA&#10;AACfAgAAZHJzL2Rvd25yZXYueG1sUEsFBgAAAAAEAAQA9wAAAJIDAAAAAA==&#10;">
                  <v:imagedata r:id="rId31" o:title=""/>
                </v:shape>
                <v:shape id="Picture 2488" o:spid="_x0000_s1037" type="#_x0000_t75" style="position:absolute;left:28529;width:28560;height:114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WTDLDAAAA3QAAAA8AAABkcnMvZG93bnJldi54bWxET89rwjAUvgv+D+EJu2k6GSLVKE5Qhwyk&#10;1YPHt+atLTYvJYm2/vfLYeDx4/u9XPemEQ9yvras4H2SgCAurK65VHA578ZzED4ga2wsk4IneViv&#10;hoMlptp2nNEjD6WIIexTVFCF0KZS+qIig35iW+LI/VpnMEToSqkddjHcNHKaJDNpsObYUGFL24qK&#10;W343Co6878rTJf++H6/ZZ9Zdf56zg1PqbdRvFiAC9eEl/nd/aQXTj3mcG9/EJy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ZZMMsMAAADdAAAADwAAAAAAAAAAAAAAAACf&#10;AgAAZHJzL2Rvd25yZXYueG1sUEsFBgAAAAAEAAQA9wAAAI8DAAAAAA==&#10;">
                  <v:imagedata r:id="rId32" o:title=""/>
                </v:shape>
                <w10:anchorlock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02" w:type="dxa"/>
        <w:tblInd w:w="-115" w:type="dxa"/>
        <w:tblCellMar>
          <w:top w:w="14" w:type="dxa"/>
          <w:left w:w="11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3001"/>
      </w:tblGrid>
      <w:tr w:rsidR="00DB092B">
        <w:trPr>
          <w:trHeight w:val="389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150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3" w:line="273" w:lineRule="auto"/>
              <w:ind w:left="0" w:right="69" w:firstLine="0"/>
            </w:pPr>
            <w:r>
              <w:t xml:space="preserve">Нижняя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0.00772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15.12 Mb </w:t>
            </w:r>
          </w:p>
        </w:tc>
      </w:tr>
      <w:tr w:rsidR="00DB092B">
        <w:trPr>
          <w:trHeight w:val="829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0.0087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15.19 Mb </w:t>
            </w:r>
          </w:p>
        </w:tc>
      </w:tr>
      <w:tr w:rsidR="00DB092B">
        <w:trPr>
          <w:trHeight w:val="150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6" w:line="273" w:lineRule="auto"/>
              <w:ind w:left="0" w:right="68" w:firstLine="0"/>
            </w:pPr>
            <w:r>
              <w:t xml:space="preserve">Верхняя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0.69952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31.48 Mb </w:t>
            </w:r>
          </w:p>
        </w:tc>
      </w:tr>
    </w:tbl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26"/>
        <w:ind w:left="-5" w:right="73"/>
      </w:pPr>
      <w:r>
        <w:t xml:space="preserve">Вывод по задаче: Увеличение значений вводимых переменных в пределах ограничений  увеличивает время работы программы в зависимости O(n) и используемую память.  </w:t>
      </w:r>
    </w:p>
    <w:p w:rsidR="00DB092B" w:rsidRDefault="006D26B8">
      <w:pPr>
        <w:spacing w:after="181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440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pStyle w:val="1"/>
        <w:ind w:left="-5" w:right="0"/>
      </w:pPr>
      <w:r>
        <w:t>13 задача</w:t>
      </w:r>
      <w:r>
        <w:rPr>
          <w:noProof/>
        </w:rPr>
        <w:drawing>
          <wp:inline distT="0" distB="0" distL="0" distR="0">
            <wp:extent cx="91440" cy="85344"/>
            <wp:effectExtent l="0" t="0" r="0" b="0"/>
            <wp:docPr id="23598" name="Picture 23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" name="Picture 2359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Реализация стека, очереди и связанных списков </w:t>
      </w:r>
    </w:p>
    <w:p w:rsidR="00DB092B" w:rsidRDefault="006D26B8">
      <w:pPr>
        <w:numPr>
          <w:ilvl w:val="0"/>
          <w:numId w:val="8"/>
        </w:numPr>
        <w:spacing w:after="48"/>
        <w:ind w:right="73"/>
      </w:pPr>
      <w:r>
        <w:t xml:space="preserve">Реализуйте стек на основе связного списка с функциями isEmpty, push, pop и вывода данных. </w:t>
      </w:r>
    </w:p>
    <w:p w:rsidR="00DB092B" w:rsidRDefault="006D26B8">
      <w:pPr>
        <w:numPr>
          <w:ilvl w:val="0"/>
          <w:numId w:val="8"/>
        </w:numPr>
        <w:spacing w:after="51"/>
        <w:ind w:right="73"/>
      </w:pPr>
      <w:r>
        <w:t>Реализуйте очередь на основе связного списка функциями Enqueue, Dequeue c проверкой на переполнение и о</w:t>
      </w:r>
      <w:r>
        <w:t xml:space="preserve">пустошения очереди. </w:t>
      </w:r>
    </w:p>
    <w:p w:rsidR="00DB092B" w:rsidRDefault="006D26B8">
      <w:pPr>
        <w:ind w:left="-5" w:right="73"/>
      </w:pPr>
      <w:r>
        <w:t xml:space="preserve">Листинг кода </w:t>
      </w:r>
    </w:p>
    <w:tbl>
      <w:tblPr>
        <w:tblStyle w:val="TableGrid"/>
        <w:tblW w:w="9085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DB092B" w:rsidRPr="00FF3BBE">
        <w:trPr>
          <w:trHeight w:val="9971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0" w:line="242" w:lineRule="auto"/>
              <w:ind w:left="0" w:right="486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lastRenderedPageBreak/>
              <w:t xml:space="preserve">class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Node: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B200B2"/>
                <w:sz w:val="20"/>
                <w:lang w:val="en-US"/>
              </w:rPr>
              <w:t>__init__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, data=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None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2" w:line="240" w:lineRule="auto"/>
              <w:ind w:left="0" w:right="48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.next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None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.data = data </w:t>
            </w:r>
          </w:p>
          <w:p w:rsidR="00DB092B" w:rsidRPr="00FF3BBE" w:rsidRDefault="006D26B8">
            <w:pPr>
              <w:spacing w:after="2" w:line="240" w:lineRule="auto"/>
              <w:ind w:left="0" w:right="606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class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Stack: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B200B2"/>
                <w:sz w:val="20"/>
                <w:lang w:val="en-US"/>
              </w:rPr>
              <w:t>__init__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None </w:t>
            </w:r>
          </w:p>
          <w:p w:rsidR="00DB092B" w:rsidRPr="00FF3BBE" w:rsidRDefault="006D26B8">
            <w:pPr>
              <w:spacing w:after="2" w:line="240" w:lineRule="auto"/>
              <w:ind w:left="0" w:right="61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     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is_empty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is None </w:t>
            </w:r>
          </w:p>
          <w:p w:rsidR="00DB092B" w:rsidRPr="00FF3BBE" w:rsidRDefault="006D26B8">
            <w:pPr>
              <w:spacing w:after="0" w:line="241" w:lineRule="auto"/>
              <w:ind w:left="0" w:right="522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     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pop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not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.is_empty(): </w:t>
            </w:r>
          </w:p>
          <w:p w:rsidR="00DB092B" w:rsidRPr="00FF3BBE" w:rsidRDefault="006D26B8">
            <w:pPr>
              <w:spacing w:after="2" w:line="240" w:lineRule="auto"/>
              <w:ind w:left="0" w:right="43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temp_data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.last.data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.last.next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temp_data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IndexError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"Stack is empty"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</w:t>
            </w:r>
          </w:p>
          <w:p w:rsidR="00DB092B" w:rsidRPr="00FF3BBE" w:rsidRDefault="006D26B8">
            <w:pPr>
              <w:spacing w:after="0" w:line="242" w:lineRule="auto"/>
              <w:ind w:left="0" w:right="594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push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, data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0" w:line="241" w:lineRule="auto"/>
              <w:ind w:left="0" w:right="36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temp_node = Node(data)         temp_node.next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 = temp_node </w:t>
            </w:r>
          </w:p>
          <w:p w:rsidR="00DB092B" w:rsidRPr="00FF3BBE" w:rsidRDefault="006D26B8">
            <w:pPr>
              <w:spacing w:after="2" w:line="241" w:lineRule="auto"/>
              <w:ind w:left="0" w:right="522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not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.is_empty():             last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.last             temp_arr = []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last: </w:t>
            </w:r>
          </w:p>
          <w:p w:rsidR="00DB092B" w:rsidRPr="00FF3BBE" w:rsidRDefault="006D26B8">
            <w:pPr>
              <w:spacing w:after="0" w:line="240" w:lineRule="auto"/>
              <w:ind w:left="0" w:right="27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temp_arr.append(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str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(last.data))                 last = last.next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 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.join(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reversed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(temp_arr)) </w:t>
            </w:r>
          </w:p>
          <w:p w:rsidR="00DB092B" w:rsidRPr="00FF3BBE" w:rsidRDefault="006D26B8">
            <w:pPr>
              <w:spacing w:after="0" w:line="241" w:lineRule="auto"/>
              <w:ind w:left="0" w:right="762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class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Node: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B200B2"/>
                <w:sz w:val="20"/>
                <w:lang w:val="en-US"/>
              </w:rPr>
              <w:t>__init__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, data=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None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0" w:line="242" w:lineRule="auto"/>
              <w:ind w:left="0" w:right="48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.next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None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.data = data </w:t>
            </w:r>
          </w:p>
          <w:p w:rsidR="00DB092B" w:rsidRPr="00FF3BBE" w:rsidRDefault="006D26B8">
            <w:pPr>
              <w:spacing w:after="0" w:line="259" w:lineRule="auto"/>
              <w:ind w:left="0" w:right="402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class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Queue: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B200B2"/>
                <w:sz w:val="20"/>
                <w:lang w:val="en-US"/>
              </w:rPr>
              <w:t>__init__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, max_length=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10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**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3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</w:tc>
      </w:tr>
      <w:tr w:rsidR="00DB092B" w:rsidRPr="00FF3BBE">
        <w:trPr>
          <w:trHeight w:val="10876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1E1F22"/>
          </w:tcPr>
          <w:p w:rsidR="00DB092B" w:rsidRPr="00FF3BBE" w:rsidRDefault="006D26B8">
            <w:pPr>
              <w:spacing w:after="2" w:line="240" w:lineRule="auto"/>
              <w:ind w:left="0" w:right="48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lastRenderedPageBreak/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None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=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None </w:t>
            </w:r>
          </w:p>
          <w:p w:rsidR="00DB092B" w:rsidRPr="00FF3BBE" w:rsidRDefault="006D26B8">
            <w:pPr>
              <w:spacing w:line="240" w:lineRule="auto"/>
              <w:ind w:left="0" w:right="318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.max_length = max_length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</w:t>
            </w:r>
          </w:p>
          <w:p w:rsidR="00DB092B" w:rsidRPr="00FF3BBE" w:rsidRDefault="006D26B8">
            <w:pPr>
              <w:spacing w:after="0" w:line="240" w:lineRule="auto"/>
              <w:ind w:left="0" w:right="39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enqueue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, data):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==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.max_length: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OverflowError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"Queue is overflow"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</w:t>
            </w:r>
          </w:p>
          <w:p w:rsidR="00DB092B" w:rsidRPr="00FF3BBE" w:rsidRDefault="006D26B8">
            <w:pPr>
              <w:spacing w:after="2" w:line="240" w:lineRule="auto"/>
              <w:ind w:left="0" w:right="534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temp_node = Node(data)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is None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41" w:lineRule="auto"/>
              <w:ind w:left="0" w:right="426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= temp_node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= temp_node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>else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2" w:line="240" w:lineRule="auto"/>
              <w:ind w:left="0" w:right="3182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.tail.next = temp_node    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.tail = temp_node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+=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</w:t>
            </w:r>
          </w:p>
          <w:p w:rsidR="00DB092B" w:rsidRPr="00FF3BBE" w:rsidRDefault="006D26B8">
            <w:pPr>
              <w:spacing w:after="0" w:line="241" w:lineRule="auto"/>
              <w:ind w:left="0" w:right="55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dequeue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==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>0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raise 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IndexError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"Queue is empty"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 </w:t>
            </w:r>
          </w:p>
          <w:p w:rsidR="00DB092B" w:rsidRPr="00FF3BBE" w:rsidRDefault="006D26B8">
            <w:pPr>
              <w:spacing w:after="2" w:line="240" w:lineRule="auto"/>
              <w:ind w:left="0" w:right="486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temp_data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.head.data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.head.next        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-=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1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temp_data </w:t>
            </w:r>
          </w:p>
          <w:p w:rsidR="00DB092B" w:rsidRPr="00FF3BBE" w:rsidRDefault="006D26B8">
            <w:pPr>
              <w:spacing w:after="2" w:line="240" w:lineRule="auto"/>
              <w:ind w:left="0" w:right="63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is_full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==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.max_length </w:t>
            </w:r>
          </w:p>
          <w:p w:rsidR="00DB092B" w:rsidRPr="00FF3BBE" w:rsidRDefault="006D26B8">
            <w:pPr>
              <w:spacing w:after="0" w:line="241" w:lineRule="auto"/>
              <w:ind w:left="0" w:right="618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is_empty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</w:t>
            </w:r>
          </w:p>
          <w:p w:rsidR="00DB092B" w:rsidRPr="00FF3BBE" w:rsidRDefault="006D26B8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.length == </w:t>
            </w: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0 </w:t>
            </w:r>
          </w:p>
          <w:p w:rsidR="00DB092B" w:rsidRPr="00FF3BBE" w:rsidRDefault="006D26B8">
            <w:pPr>
              <w:spacing w:after="2" w:line="240" w:lineRule="auto"/>
              <w:ind w:left="0" w:right="510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2AACB8"/>
                <w:sz w:val="20"/>
                <w:lang w:val="en-US"/>
              </w:rPr>
              <w:t xml:space="preserve">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def </w:t>
            </w:r>
            <w:r w:rsidRPr="00FF3BBE">
              <w:rPr>
                <w:rFonts w:ascii="Courier New" w:eastAsia="Courier New" w:hAnsi="Courier New" w:cs="Courier New"/>
                <w:color w:val="56A8F5"/>
                <w:sz w:val="20"/>
                <w:lang w:val="en-US"/>
              </w:rPr>
              <w:t>print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>(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):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if not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.is_empty():             now_node = </w:t>
            </w:r>
            <w:r w:rsidRPr="00FF3BBE">
              <w:rPr>
                <w:rFonts w:ascii="Courier New" w:eastAsia="Courier New" w:hAnsi="Courier New" w:cs="Courier New"/>
                <w:color w:val="94558D"/>
                <w:sz w:val="20"/>
                <w:lang w:val="en-US"/>
              </w:rPr>
              <w:t>self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.head             temp_arr = []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while 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now_node: </w:t>
            </w:r>
          </w:p>
          <w:p w:rsidR="00DB092B" w:rsidRPr="00FF3BBE" w:rsidRDefault="006D26B8">
            <w:pPr>
              <w:spacing w:after="0" w:line="259" w:lineRule="auto"/>
              <w:ind w:left="0" w:right="2821" w:firstLine="0"/>
              <w:jc w:val="left"/>
              <w:rPr>
                <w:lang w:val="en-US"/>
              </w:rPr>
            </w:pP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                temp_arr.append(</w:t>
            </w:r>
            <w:r w:rsidRPr="00FF3BBE">
              <w:rPr>
                <w:rFonts w:ascii="Courier New" w:eastAsia="Courier New" w:hAnsi="Courier New" w:cs="Courier New"/>
                <w:color w:val="8888C6"/>
                <w:sz w:val="20"/>
                <w:lang w:val="en-US"/>
              </w:rPr>
              <w:t>str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(now_node.data))                 now_node = now_node.next             </w:t>
            </w:r>
            <w:r w:rsidRPr="00FF3BBE">
              <w:rPr>
                <w:rFonts w:ascii="Courier New" w:eastAsia="Courier New" w:hAnsi="Courier New" w:cs="Courier New"/>
                <w:color w:val="CF8E6D"/>
                <w:sz w:val="20"/>
                <w:lang w:val="en-US"/>
              </w:rPr>
              <w:t xml:space="preserve">return </w:t>
            </w:r>
            <w:r w:rsidRPr="00FF3BBE">
              <w:rPr>
                <w:rFonts w:ascii="Courier New" w:eastAsia="Courier New" w:hAnsi="Courier New" w:cs="Courier New"/>
                <w:color w:val="6AAB73"/>
                <w:sz w:val="20"/>
                <w:lang w:val="en-US"/>
              </w:rPr>
              <w:t>" "</w:t>
            </w:r>
            <w:r w:rsidRPr="00FF3BBE">
              <w:rPr>
                <w:rFonts w:ascii="Courier New" w:eastAsia="Courier New" w:hAnsi="Courier New" w:cs="Courier New"/>
                <w:color w:val="BCBEC4"/>
                <w:sz w:val="20"/>
                <w:lang w:val="en-US"/>
              </w:rPr>
              <w:t xml:space="preserve">.join(temp_arr)  </w:t>
            </w:r>
          </w:p>
        </w:tc>
      </w:tr>
    </w:tbl>
    <w:p w:rsidR="00DB092B" w:rsidRPr="00FF3BBE" w:rsidRDefault="006D26B8">
      <w:pPr>
        <w:spacing w:after="70" w:line="259" w:lineRule="auto"/>
        <w:ind w:left="0" w:right="0" w:firstLine="0"/>
        <w:jc w:val="left"/>
        <w:rPr>
          <w:lang w:val="en-US"/>
        </w:rPr>
      </w:pPr>
      <w:r w:rsidRPr="00FF3BBE">
        <w:rPr>
          <w:b/>
          <w:lang w:val="en-US"/>
        </w:rPr>
        <w:t xml:space="preserve"> </w:t>
      </w:r>
    </w:p>
    <w:p w:rsidR="00DB092B" w:rsidRDefault="006D26B8">
      <w:pPr>
        <w:ind w:left="-5" w:right="73"/>
      </w:pPr>
      <w:r>
        <w:t xml:space="preserve">Текстовое объяснение решения. </w:t>
      </w:r>
    </w:p>
    <w:p w:rsidR="00DB092B" w:rsidRDefault="006D26B8">
      <w:pPr>
        <w:spacing w:after="46"/>
        <w:ind w:left="-5" w:right="73"/>
      </w:pPr>
      <w:r>
        <w:t xml:space="preserve">По типу графов присоединяем ребенка к последнему звену структуры данных. </w:t>
      </w:r>
    </w:p>
    <w:p w:rsidR="00DB092B" w:rsidRDefault="006D26B8">
      <w:pPr>
        <w:spacing w:after="21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ind w:left="-5" w:right="73"/>
      </w:pPr>
      <w:r>
        <w:t xml:space="preserve">Результат работы на примере: </w:t>
      </w:r>
    </w:p>
    <w:p w:rsidR="00DB092B" w:rsidRDefault="006D26B8">
      <w:pPr>
        <w:spacing w:after="0" w:line="259" w:lineRule="auto"/>
        <w:ind w:left="0" w:right="4268" w:firstLine="0"/>
        <w:jc w:val="center"/>
      </w:pPr>
      <w:r>
        <w:rPr>
          <w:noProof/>
        </w:rPr>
        <w:lastRenderedPageBreak/>
        <w:drawing>
          <wp:inline distT="0" distB="0" distL="0" distR="0">
            <wp:extent cx="3029712" cy="656844"/>
            <wp:effectExtent l="0" t="0" r="0" b="0"/>
            <wp:docPr id="3048" name="Picture 3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" name="Picture 30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9712" cy="6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B092B" w:rsidRDefault="006D26B8">
      <w:pPr>
        <w:spacing w:after="73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163"/>
        <w:ind w:left="-5" w:right="73"/>
      </w:pPr>
      <w:r>
        <w:t xml:space="preserve">Результат работы кода на максимальных и минимальных значениях: </w:t>
      </w:r>
    </w:p>
    <w:p w:rsidR="00DB092B" w:rsidRDefault="006D26B8">
      <w:pPr>
        <w:spacing w:after="0" w:line="259" w:lineRule="auto"/>
        <w:ind w:left="0" w:right="49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25440" cy="1181768"/>
                <wp:effectExtent l="0" t="0" r="0" b="0"/>
                <wp:docPr id="18961" name="Group 18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5440" cy="1181768"/>
                          <a:chOff x="0" y="0"/>
                          <a:chExt cx="5425440" cy="1181768"/>
                        </a:xfrm>
                      </wpg:grpSpPr>
                      <wps:wsp>
                        <wps:cNvPr id="3062" name="Rectangle 3062"/>
                        <wps:cNvSpPr/>
                        <wps:spPr>
                          <a:xfrm>
                            <a:off x="2637155" y="98438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B092B" w:rsidRDefault="006D26B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6" name="Picture 315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2636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8" name="Picture 31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682240" y="0"/>
                            <a:ext cx="2743200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961" o:spid="_x0000_s1038" style="width:427.2pt;height:93.05pt;mso-position-horizontal-relative:char;mso-position-vertical-relative:line" coordsize="54254,1181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">
                <v:rect id="Rectangle 3062" o:spid="_x0000_s1039" style="position:absolute;left:26371;top:9843;width:593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vybcYA&#10;AADdAAAADwAAAGRycy9kb3ducmV2LnhtbESPQWvCQBSE74L/YXlCb7rRQtDoKmJbkmMbBfX2yD6T&#10;YPZtyG5N2l/fLRR6HGbmG2azG0wjHtS52rKC+SwCQVxYXXOp4HR8my5BOI+ssbFMCr7IwW47Hm0w&#10;0bbnD3rkvhQBwi5BBZX3bSKlKyoy6Ga2JQ7ezXYGfZBdKXWHfYCbRi6iKJYGaw4LFbZ0qKi4559G&#10;Qbps95fMfvdl83pNz+/n1ctx5ZV6mgz7NQhPg/8P/7UzreA5ihf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vybcYAAADdAAAADwAAAAAAAAAAAAAAAACYAgAAZHJz&#10;L2Rvd25yZXYueG1sUEsFBgAAAAAEAAQA9QAAAIsDAAAAAA==&#10;" filled="f" stroked="f">
                  <v:textbox inset="0,0,0,0">
                    <w:txbxContent>
                      <w:p w:rsidR="00DB092B" w:rsidRDefault="006D26B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56" o:spid="_x0000_s1040" type="#_x0000_t75" style="position:absolute;top:304;width:26365;height:111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pRd3FAAAA3QAAAA8AAABkcnMvZG93bnJldi54bWxEj91qwkAUhO8LfYflFLwpuoliMNFVSkFQ&#10;qIJ/94fsMQnNnk2zq4lv3xUKvRxm5htmsepNLe7UusqygngUgSDOra64UHA+rYczEM4ja6wtk4IH&#10;OVgtX18WmGnb8YHuR1+IAGGXoYLS+yaT0uUlGXQj2xAH72pbgz7ItpC6xS7ATS3HUZRIgxWHhRIb&#10;+iwp/z7ejILifesvrkvjzY9JT7RL+Wu3nyg1eOs/5iA89f4//NfeaAWTeJrA8014AnL5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aKUXdxQAAAN0AAAAPAAAAAAAAAAAAAAAA&#10;AJ8CAABkcnMvZG93bnJldi54bWxQSwUGAAAAAAQABAD3AAAAkQMAAAAA&#10;">
                  <v:imagedata r:id="rId37" o:title=""/>
                </v:shape>
                <v:shape id="Picture 3158" o:spid="_x0000_s1041" type="#_x0000_t75" style="position:absolute;left:26822;width:27432;height:11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0+8HAAAAA3QAAAA8AAABkcnMvZG93bnJldi54bWxET01rAjEQvQv+hzCF3jSrpWJXo4hQWihF&#10;XO192Iyb0GSyJKmu/745FHp8vO/1dvBOXCkmG1jBbFqBIG6DttwpOJ9eJ0sQKSNrdIFJwZ0SbDfj&#10;0RprHW58pGuTO1FCONWowOTc11Km1pDHNA09ceEuIXrMBcZO6oi3Eu6dnFfVQnq0XBoM9rQ31H43&#10;P15B5/zbqfq0zpp0iF8fL6TvnpR6fBh2KxCZhvwv/nO/awVPs+cyt7wpT0Buf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zzT7wcAAAADdAAAADwAAAAAAAAAAAAAAAACfAgAA&#10;ZHJzL2Rvd25yZXYueG1sUEsFBgAAAAAEAAQA9wAAAIwDAAAAAA==&#10;">
                  <v:imagedata r:id="rId38" o:title=""/>
                </v:shape>
                <w10:anchorlock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02" w:type="dxa"/>
        <w:tblInd w:w="-115" w:type="dxa"/>
        <w:tblCellMar>
          <w:top w:w="14" w:type="dxa"/>
          <w:left w:w="11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001"/>
        <w:gridCol w:w="3000"/>
        <w:gridCol w:w="3001"/>
      </w:tblGrid>
      <w:tr w:rsidR="00DB092B">
        <w:trPr>
          <w:trHeight w:val="39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Время выполнения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Затраты памяти </w:t>
            </w:r>
          </w:p>
        </w:tc>
      </w:tr>
      <w:tr w:rsidR="00DB092B">
        <w:trPr>
          <w:trHeight w:val="150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2" w:line="274" w:lineRule="auto"/>
              <w:ind w:left="0" w:right="69" w:firstLine="0"/>
            </w:pPr>
            <w:r>
              <w:t xml:space="preserve">Нижняя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0.00198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14.85 Mb </w:t>
            </w:r>
          </w:p>
        </w:tc>
      </w:tr>
      <w:tr w:rsidR="00DB092B">
        <w:trPr>
          <w:trHeight w:val="828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Пример из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0.00275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14.91 Mb </w:t>
            </w:r>
          </w:p>
        </w:tc>
      </w:tr>
      <w:tr w:rsidR="00DB092B">
        <w:trPr>
          <w:trHeight w:val="150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56" w:line="273" w:lineRule="auto"/>
              <w:ind w:left="0" w:right="68" w:firstLine="0"/>
            </w:pPr>
            <w:r>
              <w:t xml:space="preserve">Верхняя граница диапазона значений входных данных из </w:t>
            </w:r>
          </w:p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текста задачи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0.55322 sec 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B092B" w:rsidRDefault="006D26B8">
            <w:pPr>
              <w:spacing w:after="0" w:line="259" w:lineRule="auto"/>
              <w:ind w:left="0" w:right="0" w:firstLine="0"/>
              <w:jc w:val="left"/>
            </w:pPr>
            <w:r>
              <w:t xml:space="preserve">30.11 Mb </w:t>
            </w:r>
          </w:p>
        </w:tc>
      </w:tr>
    </w:tbl>
    <w:p w:rsidR="00DB092B" w:rsidRDefault="006D26B8">
      <w:pPr>
        <w:spacing w:after="181" w:line="259" w:lineRule="auto"/>
        <w:ind w:left="0" w:right="0" w:firstLine="0"/>
        <w:jc w:val="left"/>
      </w:pPr>
      <w:r>
        <w:t xml:space="preserve"> </w:t>
      </w:r>
    </w:p>
    <w:p w:rsidR="00DB092B" w:rsidRDefault="006D26B8">
      <w:pPr>
        <w:spacing w:after="26"/>
        <w:ind w:left="-5" w:right="73"/>
      </w:pPr>
      <w:r>
        <w:t xml:space="preserve">Вывод по задаче: Увеличение значений вводимых переменных в пределах ограничений  увеличивает время работы программы в зависимости O(n) и используемую память. 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DB092B" w:rsidRDefault="006D26B8">
      <w:pPr>
        <w:pStyle w:val="1"/>
        <w:spacing w:after="153"/>
        <w:ind w:left="-5" w:right="0"/>
      </w:pPr>
      <w:r>
        <w:t xml:space="preserve">Вывод  </w:t>
      </w:r>
    </w:p>
    <w:p w:rsidR="00DB092B" w:rsidRDefault="006D26B8">
      <w:pPr>
        <w:numPr>
          <w:ilvl w:val="0"/>
          <w:numId w:val="9"/>
        </w:numPr>
        <w:spacing w:after="55"/>
        <w:ind w:right="73" w:hanging="360"/>
      </w:pPr>
      <w:r>
        <w:t xml:space="preserve">В этой лабораторной мы научились делать сами stack, queue различными способами (через перемещение указателей, связный список), а также узнали некоторые алгоритмы для них. </w:t>
      </w:r>
    </w:p>
    <w:p w:rsidR="00DB092B" w:rsidRDefault="006D26B8">
      <w:pPr>
        <w:numPr>
          <w:ilvl w:val="0"/>
          <w:numId w:val="9"/>
        </w:numPr>
        <w:ind w:right="73" w:hanging="360"/>
      </w:pPr>
      <w:r>
        <w:t>Алгоритм O(n) и O(nlogn) выполняется достаточно быстро, относительно квадратичной сл</w:t>
      </w:r>
      <w:r>
        <w:t xml:space="preserve">ожности, затраты памяти также прямо пропорциональны линейной. </w:t>
      </w:r>
    </w:p>
    <w:tbl>
      <w:tblPr>
        <w:tblStyle w:val="TableGrid"/>
        <w:tblW w:w="8738" w:type="dxa"/>
        <w:tblInd w:w="360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10"/>
        <w:gridCol w:w="3428"/>
      </w:tblGrid>
      <w:tr w:rsidR="00DB092B">
        <w:trPr>
          <w:trHeight w:val="345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:rsidR="00DB092B" w:rsidRDefault="006D26B8">
            <w:pPr>
              <w:tabs>
                <w:tab w:val="center" w:pos="2039"/>
                <w:tab w:val="center" w:pos="4020"/>
              </w:tabs>
              <w:spacing w:after="0" w:line="259" w:lineRule="auto"/>
              <w:ind w:left="0" w:right="0" w:firstLine="0"/>
              <w:jc w:val="left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С </w:t>
            </w:r>
            <w:r>
              <w:tab/>
              <w:t xml:space="preserve">помощью </w:t>
            </w:r>
            <w:r>
              <w:tab/>
              <w:t xml:space="preserve">методов 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:rsidR="00DB092B" w:rsidRDefault="006D26B8">
            <w:pPr>
              <w:tabs>
                <w:tab w:val="right" w:pos="3428"/>
              </w:tabs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time.perf_counter() </w:t>
            </w:r>
            <w:r>
              <w:rPr>
                <w:i/>
              </w:rPr>
              <w:tab/>
            </w:r>
            <w:r>
              <w:t>и</w:t>
            </w:r>
            <w:r>
              <w:rPr>
                <w:i/>
              </w:rPr>
              <w:t xml:space="preserve"> </w:t>
            </w:r>
          </w:p>
        </w:tc>
      </w:tr>
      <w:tr w:rsidR="00DB092B">
        <w:trPr>
          <w:trHeight w:val="341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:rsidR="00DB092B" w:rsidRPr="00FF3BBE" w:rsidRDefault="006D26B8">
            <w:pPr>
              <w:spacing w:after="0" w:line="259" w:lineRule="auto"/>
              <w:ind w:left="360" w:right="0" w:firstLine="0"/>
              <w:jc w:val="left"/>
              <w:rPr>
                <w:lang w:val="en-US"/>
              </w:rPr>
            </w:pPr>
            <w:r w:rsidRPr="00FF3BBE">
              <w:rPr>
                <w:i/>
                <w:lang w:val="en-US"/>
              </w:rPr>
              <w:t xml:space="preserve">psutil.Process().memory_info().rss 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:rsidR="00DB092B" w:rsidRDefault="006D26B8">
            <w:pPr>
              <w:tabs>
                <w:tab w:val="right" w:pos="3428"/>
              </w:tabs>
              <w:spacing w:after="0" w:line="259" w:lineRule="auto"/>
              <w:ind w:left="0" w:right="0" w:firstLine="0"/>
              <w:jc w:val="left"/>
            </w:pPr>
            <w:r>
              <w:t xml:space="preserve">можно </w:t>
            </w:r>
            <w:r>
              <w:tab/>
              <w:t xml:space="preserve">отслеживать </w:t>
            </w:r>
          </w:p>
        </w:tc>
      </w:tr>
    </w:tbl>
    <w:p w:rsidR="00DB092B" w:rsidRDefault="006D26B8">
      <w:pPr>
        <w:ind w:left="730" w:right="73"/>
      </w:pPr>
      <w:r>
        <w:t xml:space="preserve">ресурсозатратность алгоритмов. </w:t>
      </w:r>
    </w:p>
    <w:p w:rsidR="00DB092B" w:rsidRDefault="006D26B8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DB092B">
      <w:footerReference w:type="even" r:id="rId39"/>
      <w:footerReference w:type="default" r:id="rId40"/>
      <w:footerReference w:type="first" r:id="rId41"/>
      <w:pgSz w:w="11906" w:h="16838"/>
      <w:pgMar w:top="720" w:right="1358" w:bottom="1464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6B8" w:rsidRDefault="006D26B8">
      <w:pPr>
        <w:spacing w:after="0" w:line="240" w:lineRule="auto"/>
      </w:pPr>
      <w:r>
        <w:separator/>
      </w:r>
    </w:p>
  </w:endnote>
  <w:endnote w:type="continuationSeparator" w:id="0">
    <w:p w:rsidR="006D26B8" w:rsidRDefault="006D2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92B" w:rsidRDefault="006D26B8">
    <w:pPr>
      <w:spacing w:after="0" w:line="259" w:lineRule="auto"/>
      <w:ind w:left="0" w:right="7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DB092B" w:rsidRDefault="006D26B8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92B" w:rsidRDefault="006D26B8">
    <w:pPr>
      <w:spacing w:after="0" w:line="259" w:lineRule="auto"/>
      <w:ind w:left="0" w:right="7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F3BBE">
      <w:rPr>
        <w:noProof/>
      </w:rPr>
      <w:t>19</w:t>
    </w:r>
    <w:r>
      <w:fldChar w:fldCharType="end"/>
    </w:r>
    <w:r>
      <w:t xml:space="preserve"> </w:t>
    </w:r>
  </w:p>
  <w:p w:rsidR="00DB092B" w:rsidRDefault="006D26B8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92B" w:rsidRDefault="00DB092B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6B8" w:rsidRDefault="006D26B8">
      <w:pPr>
        <w:spacing w:after="0" w:line="240" w:lineRule="auto"/>
      </w:pPr>
      <w:r>
        <w:separator/>
      </w:r>
    </w:p>
  </w:footnote>
  <w:footnote w:type="continuationSeparator" w:id="0">
    <w:p w:rsidR="006D26B8" w:rsidRDefault="006D2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028A3"/>
    <w:multiLevelType w:val="hybridMultilevel"/>
    <w:tmpl w:val="7A0ECFB6"/>
    <w:lvl w:ilvl="0" w:tplc="364EBFA6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0ED8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DA50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CC611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F6E66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E0F9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501B3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50C8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9CD9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6EE5420"/>
    <w:multiLevelType w:val="hybridMultilevel"/>
    <w:tmpl w:val="4E48B4F2"/>
    <w:lvl w:ilvl="0" w:tplc="4B6E315E">
      <w:start w:val="1"/>
      <w:numFmt w:val="bullet"/>
      <w:lvlText w:val="•"/>
      <w:lvlJc w:val="left"/>
      <w:pPr>
        <w:ind w:left="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30F5C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D052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563F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64B27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EE541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E463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3665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098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2C22442"/>
    <w:multiLevelType w:val="hybridMultilevel"/>
    <w:tmpl w:val="71D8D836"/>
    <w:lvl w:ilvl="0" w:tplc="429EFF6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2295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342D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E878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684B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F605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6E40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241D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1C0E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A755697"/>
    <w:multiLevelType w:val="hybridMultilevel"/>
    <w:tmpl w:val="4460649E"/>
    <w:lvl w:ilvl="0" w:tplc="5D4474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6818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5AB8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A858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1856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D846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E421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E9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C622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FB4281B"/>
    <w:multiLevelType w:val="hybridMultilevel"/>
    <w:tmpl w:val="7F62748E"/>
    <w:lvl w:ilvl="0" w:tplc="C7E069CE">
      <w:start w:val="6"/>
      <w:numFmt w:val="decimal"/>
      <w:lvlText w:val="%1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2055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F833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0E3F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8047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BADB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9EB5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E2C4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16C1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0972060"/>
    <w:multiLevelType w:val="hybridMultilevel"/>
    <w:tmpl w:val="75D29C0E"/>
    <w:lvl w:ilvl="0" w:tplc="40DA686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F25A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E831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12E8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C4C4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5AD4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6C23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DEE6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5639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BB472C5"/>
    <w:multiLevelType w:val="hybridMultilevel"/>
    <w:tmpl w:val="5E9E2E4A"/>
    <w:lvl w:ilvl="0" w:tplc="5A3287F2">
      <w:start w:val="1"/>
      <w:numFmt w:val="decimal"/>
      <w:lvlText w:val="%1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4A23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9AF1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34AB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E4E8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D43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765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5E07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266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6194343"/>
    <w:multiLevelType w:val="hybridMultilevel"/>
    <w:tmpl w:val="5ADC2D1C"/>
    <w:lvl w:ilvl="0" w:tplc="0322B10C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CA444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AC52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D427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C08B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089E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E611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C4EF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E81B8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6654034"/>
    <w:multiLevelType w:val="hybridMultilevel"/>
    <w:tmpl w:val="7BE44706"/>
    <w:lvl w:ilvl="0" w:tplc="17C8D0E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F819F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2A770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9C3C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F466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C2036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4A05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9842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061D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92B"/>
    <w:rsid w:val="006D26B8"/>
    <w:rsid w:val="00DB092B"/>
    <w:rsid w:val="00F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441EC7-90B2-457A-9C18-E3539DA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71" w:lineRule="auto"/>
      <w:ind w:left="10" w:right="8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95"/>
      <w:ind w:left="10" w:right="8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5"/>
      <w:ind w:left="10" w:right="8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e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3058</Words>
  <Characters>17431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Говоров Павел Игоревич</dc:creator>
  <cp:keywords/>
  <cp:lastModifiedBy>Mega-Pc</cp:lastModifiedBy>
  <cp:revision>2</cp:revision>
  <cp:lastPrinted>2026-01-18T03:00:00Z</cp:lastPrinted>
  <dcterms:created xsi:type="dcterms:W3CDTF">2026-01-18T03:00:00Z</dcterms:created>
  <dcterms:modified xsi:type="dcterms:W3CDTF">2026-01-18T03:00:00Z</dcterms:modified>
</cp:coreProperties>
</file>