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F20" w:rsidRDefault="00122D6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3074017</w:t>
      </w:r>
    </w:p>
    <w:p w:rsidR="00122D6B" w:rsidRDefault="00122D6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ادم عبدالله</w:t>
      </w:r>
    </w:p>
    <w:p w:rsidR="00122D6B" w:rsidRDefault="00122D6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22</w:t>
      </w:r>
    </w:p>
    <w:p w:rsidR="00122D6B" w:rsidRDefault="00122D6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0918323781</w:t>
      </w:r>
    </w:p>
    <w:p w:rsidR="00122D6B" w:rsidRDefault="00122D6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2558205</w:t>
      </w:r>
    </w:p>
    <w:p w:rsidR="00122D6B" w:rsidRDefault="00122D6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5</w:t>
      </w:r>
    </w:p>
    <w:p w:rsidR="00122D6B" w:rsidRDefault="00122D6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عبدالبديع</w:t>
      </w:r>
    </w:p>
    <w:p w:rsidR="00CF6EEB" w:rsidRDefault="00CF6EE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0928600444</w:t>
      </w:r>
    </w:p>
    <w:p w:rsidR="00CF6EEB" w:rsidRDefault="00CF6EE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3074017</w:t>
      </w:r>
    </w:p>
    <w:p w:rsidR="00CF6EEB" w:rsidRDefault="00CF6EE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ادم</w:t>
      </w:r>
    </w:p>
    <w:p w:rsidR="00CF6EEB" w:rsidRDefault="00CF6EE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0918323781</w:t>
      </w:r>
    </w:p>
    <w:p w:rsidR="00CF6EEB" w:rsidRDefault="00CF6EE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16</w:t>
      </w:r>
      <w:bookmarkStart w:id="0" w:name="_GoBack"/>
      <w:bookmarkEnd w:id="0"/>
    </w:p>
    <w:p w:rsidR="00CF6EEB" w:rsidRDefault="00CF6EEB">
      <w:pPr>
        <w:rPr>
          <w:rFonts w:hint="cs"/>
          <w:rtl/>
          <w:lang w:bidi="ar-EG"/>
        </w:rPr>
      </w:pPr>
    </w:p>
    <w:p w:rsidR="00CF6EEB" w:rsidRDefault="00CF6EE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48</w:t>
      </w:r>
    </w:p>
    <w:p w:rsidR="00122D6B" w:rsidRDefault="005230ED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2449506</w:t>
      </w:r>
    </w:p>
    <w:p w:rsidR="00CF6EEB" w:rsidRDefault="00CF6EEB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عمر </w:t>
      </w:r>
    </w:p>
    <w:p w:rsidR="00CF6EEB" w:rsidRDefault="00CF6EEB">
      <w:pPr>
        <w:rPr>
          <w:rFonts w:hint="cs"/>
          <w:lang w:bidi="ar-EG"/>
        </w:rPr>
      </w:pPr>
      <w:r>
        <w:rPr>
          <w:rFonts w:hint="cs"/>
          <w:rtl/>
          <w:lang w:bidi="ar-EG"/>
        </w:rPr>
        <w:t>0926964114</w:t>
      </w:r>
    </w:p>
    <w:sectPr w:rsidR="00CF6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23C"/>
    <w:rsid w:val="00122D6B"/>
    <w:rsid w:val="00133F20"/>
    <w:rsid w:val="0016152F"/>
    <w:rsid w:val="002E223C"/>
    <w:rsid w:val="005230ED"/>
    <w:rsid w:val="00CF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2022-05-09T15:07:00Z</dcterms:created>
  <dcterms:modified xsi:type="dcterms:W3CDTF">2022-05-09T15:17:00Z</dcterms:modified>
</cp:coreProperties>
</file>