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4B8EA" w14:textId="697FDA19" w:rsidR="008F026F" w:rsidRDefault="008F026F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Regular Expressions:</w:t>
      </w:r>
    </w:p>
    <w:p w14:paraId="68DEE226" w14:textId="65E7432D" w:rsidR="008F026F" w:rsidRDefault="008F026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3FFCB111" wp14:editId="53044566">
            <wp:extent cx="4635500" cy="55880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0F7A" w14:textId="4AB1379C" w:rsidR="008F026F" w:rsidRDefault="008F026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0589BDE1" wp14:editId="3C7829B1">
            <wp:extent cx="5943600" cy="6146800"/>
            <wp:effectExtent l="0" t="0" r="0" b="635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3CDB" w14:textId="6C5925CE" w:rsidR="008F026F" w:rsidRDefault="008F026F">
      <w:pPr>
        <w:rPr>
          <w:sz w:val="40"/>
          <w:szCs w:val="40"/>
          <w:u w:val="single"/>
        </w:rPr>
      </w:pPr>
    </w:p>
    <w:p w14:paraId="330C5030" w14:textId="7A6D211E" w:rsidR="008F026F" w:rsidRDefault="008F026F">
      <w:pPr>
        <w:rPr>
          <w:sz w:val="40"/>
          <w:szCs w:val="40"/>
          <w:u w:val="single"/>
        </w:rPr>
      </w:pPr>
    </w:p>
    <w:p w14:paraId="479C7A61" w14:textId="590FA617" w:rsidR="008F026F" w:rsidRDefault="008F026F">
      <w:pPr>
        <w:rPr>
          <w:sz w:val="40"/>
          <w:szCs w:val="40"/>
          <w:u w:val="single"/>
        </w:rPr>
      </w:pPr>
    </w:p>
    <w:p w14:paraId="4863ABCD" w14:textId="32C2C372" w:rsidR="008F026F" w:rsidRDefault="008F026F">
      <w:pPr>
        <w:rPr>
          <w:sz w:val="40"/>
          <w:szCs w:val="40"/>
          <w:u w:val="single"/>
        </w:rPr>
      </w:pPr>
    </w:p>
    <w:p w14:paraId="74D0BC6F" w14:textId="6C5072E1" w:rsidR="008F026F" w:rsidRPr="008F026F" w:rsidRDefault="008F026F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NFA:</w:t>
      </w:r>
    </w:p>
    <w:p w14:paraId="1744A2FA" w14:textId="4CE3B91B" w:rsidR="008F026F" w:rsidRDefault="008F026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42DDA788" wp14:editId="5923C905">
            <wp:extent cx="7924800" cy="5943600"/>
            <wp:effectExtent l="0" t="0" r="0" b="0"/>
            <wp:docPr id="3" name="Picture 3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cum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170D" w14:textId="4993E5BE" w:rsidR="008F026F" w:rsidRDefault="008F026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267BCB3F" wp14:editId="397145EA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8BA8" w14:textId="10789631" w:rsidR="008F026F" w:rsidRDefault="008F026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3F87D918" wp14:editId="5E6CD6C8">
            <wp:extent cx="7924800" cy="5943600"/>
            <wp:effectExtent l="0" t="0" r="0" b="0"/>
            <wp:docPr id="5" name="Picture 5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9FFA" w14:textId="4AD2BEF9" w:rsidR="008F026F" w:rsidRDefault="008F026F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DFA:</w:t>
      </w:r>
    </w:p>
    <w:p w14:paraId="11F53552" w14:textId="32DCA395" w:rsidR="008F026F" w:rsidRDefault="008F026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794F8AAB" wp14:editId="6D9972F9">
            <wp:extent cx="5943600" cy="7924800"/>
            <wp:effectExtent l="0" t="0" r="0" b="0"/>
            <wp:docPr id="6" name="Picture 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5EF9" w14:textId="02A47AC2" w:rsidR="008F026F" w:rsidRDefault="008F026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38D096EF" wp14:editId="7E56E410">
            <wp:extent cx="5943600" cy="79248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1ACC" w14:textId="562702F4" w:rsidR="008F026F" w:rsidRDefault="008F026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1FCA1661" wp14:editId="3CC113F2">
            <wp:extent cx="5943600" cy="7924800"/>
            <wp:effectExtent l="0" t="0" r="0" b="0"/>
            <wp:docPr id="8" name="Picture 8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34E4" w14:textId="39AE70A2" w:rsidR="008F026F" w:rsidRDefault="008F026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35A2EA16" wp14:editId="796BDA9B">
            <wp:extent cx="5943600" cy="7924800"/>
            <wp:effectExtent l="0" t="0" r="0" b="0"/>
            <wp:docPr id="9" name="Picture 9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C84C" w14:textId="272BC5CE" w:rsidR="008F026F" w:rsidRDefault="00FF7975">
      <w:pPr>
        <w:rPr>
          <w:sz w:val="40"/>
          <w:szCs w:val="40"/>
          <w:u w:val="single"/>
        </w:rPr>
      </w:pPr>
      <w:proofErr w:type="spellStart"/>
      <w:r>
        <w:rPr>
          <w:sz w:val="40"/>
          <w:szCs w:val="40"/>
          <w:u w:val="single"/>
        </w:rPr>
        <w:lastRenderedPageBreak/>
        <w:t>totalDFA</w:t>
      </w:r>
      <w:proofErr w:type="spellEnd"/>
      <w:r>
        <w:rPr>
          <w:sz w:val="40"/>
          <w:szCs w:val="40"/>
          <w:u w:val="single"/>
        </w:rPr>
        <w:t>:</w:t>
      </w:r>
    </w:p>
    <w:p w14:paraId="55503658" w14:textId="29CC10C4" w:rsidR="00FF7975" w:rsidRDefault="00FF7975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70C691B6" wp14:editId="29A493EF">
            <wp:extent cx="5544324" cy="6430272"/>
            <wp:effectExtent l="0" t="0" r="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F9FC" w14:textId="33020496" w:rsidR="00FF7975" w:rsidRDefault="00FF7975">
      <w:pPr>
        <w:rPr>
          <w:sz w:val="40"/>
          <w:szCs w:val="40"/>
          <w:u w:val="single"/>
        </w:rPr>
      </w:pPr>
    </w:p>
    <w:p w14:paraId="6F76BFDD" w14:textId="39AB652A" w:rsidR="00FF7975" w:rsidRDefault="00FF7975">
      <w:pPr>
        <w:rPr>
          <w:sz w:val="40"/>
          <w:szCs w:val="40"/>
          <w:u w:val="single"/>
        </w:rPr>
      </w:pPr>
    </w:p>
    <w:p w14:paraId="194F684A" w14:textId="24D00607" w:rsidR="00FF7975" w:rsidRDefault="00FF7975">
      <w:pPr>
        <w:rPr>
          <w:sz w:val="40"/>
          <w:szCs w:val="40"/>
          <w:u w:val="single"/>
        </w:rPr>
      </w:pPr>
      <w:proofErr w:type="spellStart"/>
      <w:r>
        <w:rPr>
          <w:sz w:val="40"/>
          <w:szCs w:val="40"/>
          <w:u w:val="single"/>
        </w:rPr>
        <w:lastRenderedPageBreak/>
        <w:t>transitionTable</w:t>
      </w:r>
      <w:proofErr w:type="spellEnd"/>
      <w:r>
        <w:rPr>
          <w:sz w:val="40"/>
          <w:szCs w:val="40"/>
          <w:u w:val="single"/>
        </w:rPr>
        <w:t>:</w:t>
      </w:r>
    </w:p>
    <w:p w14:paraId="5B8407A5" w14:textId="17F09669" w:rsidR="00FF7975" w:rsidRDefault="00FF7975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03C6EF1F" wp14:editId="2EFC6C4C">
            <wp:extent cx="5943600" cy="3004185"/>
            <wp:effectExtent l="0" t="0" r="0" b="5715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4115" w14:textId="77777777" w:rsidR="008F026F" w:rsidRPr="008F026F" w:rsidRDefault="008F026F">
      <w:pPr>
        <w:rPr>
          <w:sz w:val="40"/>
          <w:szCs w:val="40"/>
          <w:u w:val="single"/>
        </w:rPr>
      </w:pPr>
    </w:p>
    <w:sectPr w:rsidR="008F026F" w:rsidRPr="008F0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26F"/>
    <w:rsid w:val="00392615"/>
    <w:rsid w:val="008F026F"/>
    <w:rsid w:val="00FF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F774C"/>
  <w15:chartTrackingRefBased/>
  <w15:docId w15:val="{2589B01D-EC79-4F3E-8B90-F36DDEEA8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54047C02F9ED41A7A142C23BE4457D" ma:contentTypeVersion="5" ma:contentTypeDescription="Create a new document." ma:contentTypeScope="" ma:versionID="eef9701be180373e7803db93edde131b">
  <xsd:schema xmlns:xsd="http://www.w3.org/2001/XMLSchema" xmlns:xs="http://www.w3.org/2001/XMLSchema" xmlns:p="http://schemas.microsoft.com/office/2006/metadata/properties" xmlns:ns3="910bbf2c-97b4-4994-b01c-38cff218508f" xmlns:ns4="9e5dfb77-1fed-4ba7-bad7-e40baf353e9e" targetNamespace="http://schemas.microsoft.com/office/2006/metadata/properties" ma:root="true" ma:fieldsID="db3ba585ffd808fe5b06eb6adadb7c20" ns3:_="" ns4:_="">
    <xsd:import namespace="910bbf2c-97b4-4994-b01c-38cff218508f"/>
    <xsd:import namespace="9e5dfb77-1fed-4ba7-bad7-e40baf353e9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0bbf2c-97b4-4994-b01c-38cff218508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5dfb77-1fed-4ba7-bad7-e40baf353e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F42F52-CF4F-414F-A76D-C8E91029EB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0bbf2c-97b4-4994-b01c-38cff218508f"/>
    <ds:schemaRef ds:uri="9e5dfb77-1fed-4ba7-bad7-e40baf353e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78B9537-F04C-4913-99F6-5F2AAA6252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369762-EB15-4432-A736-DE995E91865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Abdelghaffar Nasser</dc:creator>
  <cp:keywords/>
  <dc:description/>
  <cp:lastModifiedBy>Abdelghaffar Nasser</cp:lastModifiedBy>
  <cp:revision>3</cp:revision>
  <dcterms:created xsi:type="dcterms:W3CDTF">2021-06-05T08:35:00Z</dcterms:created>
  <dcterms:modified xsi:type="dcterms:W3CDTF">2021-06-05T08:41:00Z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0x0101002054047C02F9ED41A7A142C23BE4457D</vt:lpwstr>
  </property>
</Properties>
</file>