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B14C9" w14:textId="05869160" w:rsidR="00212194" w:rsidRPr="00CF3477" w:rsidRDefault="00CF3477">
      <w:r w:rsidRPr="00CF3477">
        <w:t xml:space="preserve">Test push an update after </w:t>
      </w:r>
      <w:r>
        <w:t>I have do a pull in github</w:t>
      </w:r>
    </w:p>
    <w:sectPr w:rsidR="00212194" w:rsidRPr="00CF3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EF4"/>
    <w:rsid w:val="00682EF4"/>
    <w:rsid w:val="00CB7081"/>
    <w:rsid w:val="00CF3477"/>
    <w:rsid w:val="00D2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17A8F"/>
  <w15:chartTrackingRefBased/>
  <w15:docId w15:val="{72DB3E0E-6130-4223-A30D-D0B3C6B73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hakoliverpool</dc:creator>
  <cp:keywords/>
  <dc:description/>
  <cp:lastModifiedBy>hakoliverpool</cp:lastModifiedBy>
  <cp:revision>2</cp:revision>
  <dcterms:created xsi:type="dcterms:W3CDTF">2021-12-12T10:25:00Z</dcterms:created>
  <dcterms:modified xsi:type="dcterms:W3CDTF">2021-12-12T10:26:00Z</dcterms:modified>
</cp:coreProperties>
</file>