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5AADD" w14:textId="0115BCE6" w:rsidR="00851415" w:rsidRDefault="00851415" w:rsidP="00851415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851415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Assignment 3 </w:t>
      </w:r>
    </w:p>
    <w:p w14:paraId="75428496" w14:textId="77777777" w:rsidR="00851415" w:rsidRDefault="00851415" w:rsidP="00851415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5D94FB22" w14:textId="77777777" w:rsidR="008A702D" w:rsidRPr="00060FC0" w:rsidRDefault="008A702D" w:rsidP="00851415">
      <w:pPr>
        <w:ind w:firstLine="720"/>
        <w:rPr>
          <w:rFonts w:asciiTheme="majorBidi" w:hAnsiTheme="majorBidi" w:cstheme="majorBidi"/>
          <w:sz w:val="22"/>
          <w:szCs w:val="22"/>
          <w:lang w:val="en-US"/>
        </w:rPr>
      </w:pPr>
    </w:p>
    <w:p w14:paraId="599046A8" w14:textId="49035FD3" w:rsidR="008A702D" w:rsidRPr="00060FC0" w:rsidRDefault="008A702D" w:rsidP="00060FC0">
      <w:pPr>
        <w:ind w:firstLine="72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60FC0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 w:rsidR="00060FC0">
        <w:rPr>
          <w:rFonts w:asciiTheme="majorBidi" w:hAnsiTheme="majorBidi" w:cstheme="majorBidi"/>
          <w:b/>
          <w:bCs/>
          <w:sz w:val="36"/>
          <w:szCs w:val="36"/>
          <w:lang w:val="en-US"/>
        </w:rPr>
        <w:t>B</w:t>
      </w:r>
      <w:r w:rsidRPr="00060FC0">
        <w:rPr>
          <w:rFonts w:asciiTheme="majorBidi" w:hAnsiTheme="majorBidi" w:cstheme="majorBidi"/>
          <w:b/>
          <w:bCs/>
          <w:sz w:val="36"/>
          <w:szCs w:val="36"/>
          <w:lang w:val="en-US"/>
        </w:rPr>
        <w:t>onus questions:</w:t>
      </w:r>
    </w:p>
    <w:p w14:paraId="3C688C6D" w14:textId="74C6EBF9" w:rsidR="008A702D" w:rsidRDefault="008A702D" w:rsidP="00060FC0">
      <w:pPr>
        <w:ind w:firstLine="720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inline distT="0" distB="0" distL="0" distR="0" wp14:anchorId="0E57A001" wp14:editId="612726E0">
            <wp:extent cx="4071859" cy="3149600"/>
            <wp:effectExtent l="0" t="0" r="5080" b="0"/>
            <wp:docPr id="1062974608" name="Picture 1" descr="A screenshot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4608" name="Picture 1" descr="A screenshot of a pla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79" cy="31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B67" w14:textId="77777777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</w:p>
    <w:p w14:paraId="099CFE7F" w14:textId="1ED36629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inline distT="0" distB="0" distL="0" distR="0" wp14:anchorId="2F03077D" wp14:editId="48B44470">
            <wp:extent cx="5946813" cy="2349500"/>
            <wp:effectExtent l="0" t="0" r="0" b="0"/>
            <wp:docPr id="16608971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7151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65" cy="23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FFAD" w14:textId="77777777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</w:p>
    <w:p w14:paraId="013A8C78" w14:textId="4E07C99A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lastRenderedPageBreak/>
        <w:drawing>
          <wp:inline distT="0" distB="0" distL="0" distR="0" wp14:anchorId="1BCDEFF1" wp14:editId="40F72E39">
            <wp:extent cx="5943600" cy="4559300"/>
            <wp:effectExtent l="0" t="0" r="0" b="0"/>
            <wp:docPr id="1109595927" name="Picture 3" descr="A screenshot of a flight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5927" name="Picture 3" descr="A screenshot of a flight schedu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6097" w14:textId="77777777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</w:p>
    <w:p w14:paraId="28F06CFD" w14:textId="77777777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inline distT="0" distB="0" distL="0" distR="0" wp14:anchorId="0F07D635" wp14:editId="40E9B73B">
            <wp:extent cx="5943600" cy="1034415"/>
            <wp:effectExtent l="0" t="0" r="0" b="0"/>
            <wp:docPr id="2916536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3653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588" cy="11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C00E" w14:textId="77777777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</w:p>
    <w:p w14:paraId="41BA8BAF" w14:textId="2A91E9F2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inline distT="0" distB="0" distL="0" distR="0" wp14:anchorId="07C568AF" wp14:editId="75ADF3EC">
            <wp:extent cx="5943600" cy="1193800"/>
            <wp:effectExtent l="0" t="0" r="0" b="0"/>
            <wp:docPr id="923463269" name="Picture 4" descr="A screenshot of a facebook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63269" name="Picture 4" descr="A screenshot of a facebook p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0F58" w14:textId="77777777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</w:p>
    <w:p w14:paraId="4698ABFB" w14:textId="1008C77A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inline distT="0" distB="0" distL="0" distR="0" wp14:anchorId="689E1DC1" wp14:editId="038DE59A">
            <wp:extent cx="5943600" cy="1239520"/>
            <wp:effectExtent l="0" t="0" r="0" b="5080"/>
            <wp:docPr id="823674010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4010" name="Picture 6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40"/>
          <w:szCs w:val="40"/>
          <w:lang w:val="en-US"/>
        </w:rPr>
        <w:t>\</w:t>
      </w:r>
    </w:p>
    <w:p w14:paraId="17DA24AA" w14:textId="51603C1C" w:rsidR="008A702D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drawing>
          <wp:inline distT="0" distB="0" distL="0" distR="0" wp14:anchorId="73EED2C3" wp14:editId="00DB9952">
            <wp:extent cx="5943600" cy="1261110"/>
            <wp:effectExtent l="0" t="0" r="0" b="0"/>
            <wp:docPr id="313748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4866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3FFB" w14:textId="77777777" w:rsidR="008A702D" w:rsidRPr="00851415" w:rsidRDefault="008A702D" w:rsidP="00851415">
      <w:pPr>
        <w:ind w:firstLine="720"/>
        <w:rPr>
          <w:rFonts w:asciiTheme="majorBidi" w:hAnsiTheme="majorBidi" w:cstheme="majorBidi"/>
          <w:sz w:val="40"/>
          <w:szCs w:val="40"/>
          <w:lang w:val="en-US"/>
        </w:rPr>
      </w:pPr>
    </w:p>
    <w:sectPr w:rsidR="008A702D" w:rsidRPr="0085141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42CB4" w14:textId="77777777" w:rsidR="00F42726" w:rsidRDefault="00F42726" w:rsidP="00851415">
      <w:pPr>
        <w:spacing w:after="0" w:line="240" w:lineRule="auto"/>
      </w:pPr>
      <w:r>
        <w:separator/>
      </w:r>
    </w:p>
  </w:endnote>
  <w:endnote w:type="continuationSeparator" w:id="0">
    <w:p w14:paraId="4640FA0D" w14:textId="77777777" w:rsidR="00F42726" w:rsidRDefault="00F42726" w:rsidP="0085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7C6B0" w14:textId="77777777" w:rsidR="00F42726" w:rsidRDefault="00F42726" w:rsidP="00851415">
      <w:pPr>
        <w:spacing w:after="0" w:line="240" w:lineRule="auto"/>
      </w:pPr>
      <w:r>
        <w:separator/>
      </w:r>
    </w:p>
  </w:footnote>
  <w:footnote w:type="continuationSeparator" w:id="0">
    <w:p w14:paraId="7C39009F" w14:textId="77777777" w:rsidR="00F42726" w:rsidRDefault="00F42726" w:rsidP="00851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7D9D" w14:textId="193E93E0" w:rsidR="00851415" w:rsidRPr="00851415" w:rsidRDefault="00060FC0" w:rsidP="00851415">
    <w:pPr>
      <w:pStyle w:val="Header"/>
      <w:tabs>
        <w:tab w:val="clear" w:pos="4680"/>
        <w:tab w:val="clear" w:pos="9360"/>
        <w:tab w:val="left" w:pos="7380"/>
      </w:tabs>
      <w:rPr>
        <w:lang w:val="en-US"/>
      </w:rPr>
    </w:pPr>
    <w:r>
      <w:rPr>
        <w:lang w:val="en-US"/>
      </w:rPr>
      <w:t>Abdelhamid Sayed</w:t>
    </w:r>
    <w:r w:rsidR="00851415">
      <w:rPr>
        <w:lang w:val="en-US"/>
      </w:rPr>
      <w:tab/>
      <w:t>202101</w:t>
    </w:r>
    <w:r>
      <w:rPr>
        <w:lang w:val="en-US"/>
      </w:rPr>
      <w:t>802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15"/>
    <w:rsid w:val="00060FC0"/>
    <w:rsid w:val="00326553"/>
    <w:rsid w:val="00841CDB"/>
    <w:rsid w:val="00851415"/>
    <w:rsid w:val="008A702D"/>
    <w:rsid w:val="00943A58"/>
    <w:rsid w:val="00A42509"/>
    <w:rsid w:val="00CB0A0C"/>
    <w:rsid w:val="00E61B32"/>
    <w:rsid w:val="00F4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AC451"/>
  <w15:chartTrackingRefBased/>
  <w15:docId w15:val="{58AD0199-99D2-7744-A151-AEFC2B46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4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15"/>
  </w:style>
  <w:style w:type="paragraph" w:styleId="Footer">
    <w:name w:val="footer"/>
    <w:basedOn w:val="Normal"/>
    <w:link w:val="FooterChar"/>
    <w:uiPriority w:val="99"/>
    <w:unhideWhenUsed/>
    <w:rsid w:val="0085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15"/>
  </w:style>
  <w:style w:type="character" w:styleId="Hyperlink">
    <w:name w:val="Hyperlink"/>
    <w:basedOn w:val="DefaultParagraphFont"/>
    <w:uiPriority w:val="99"/>
    <w:unhideWhenUsed/>
    <w:rsid w:val="008514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Abdeltawab</dc:creator>
  <cp:keywords/>
  <dc:description/>
  <cp:lastModifiedBy>Abdelhamid Sayed Sayed</cp:lastModifiedBy>
  <cp:revision>4</cp:revision>
  <dcterms:created xsi:type="dcterms:W3CDTF">2024-11-02T20:44:00Z</dcterms:created>
  <dcterms:modified xsi:type="dcterms:W3CDTF">2024-11-03T19:23:00Z</dcterms:modified>
</cp:coreProperties>
</file>