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587AC" w14:textId="77777777" w:rsidR="00E115F7" w:rsidRPr="00E115F7" w:rsidRDefault="00E115F7" w:rsidP="00E115F7">
      <w:pPr>
        <w:rPr>
          <w:b/>
          <w:bCs/>
        </w:rPr>
      </w:pPr>
      <w:r w:rsidRPr="00E115F7">
        <w:rPr>
          <w:b/>
          <w:bCs/>
        </w:rPr>
        <w:t>NHL Data Analysis Project: Debugging Tool &amp; Feature Ideas</w:t>
      </w:r>
    </w:p>
    <w:p w14:paraId="5312C95E" w14:textId="77777777" w:rsidR="00E115F7" w:rsidRPr="00E115F7" w:rsidRDefault="00E115F7" w:rsidP="00E115F7">
      <w:pPr>
        <w:rPr>
          <w:b/>
          <w:bCs/>
        </w:rPr>
      </w:pPr>
      <w:r w:rsidRPr="00E115F7">
        <w:rPr>
          <w:b/>
          <w:bCs/>
        </w:rPr>
        <w:t>Q2.1: Our Interactive Debugging Tool</w:t>
      </w:r>
    </w:p>
    <w:p w14:paraId="12C40CF8" w14:textId="77777777" w:rsidR="00E115F7" w:rsidRPr="00E115F7" w:rsidRDefault="00E115F7" w:rsidP="00E115F7">
      <w:r w:rsidRPr="00E115F7">
        <w:t>For our project, our team built an interactive tool to help us explore and understand NHL play-by-play data. It's like a custom dashboard that lets anyone on the team dig into the specifics of any game.</w:t>
      </w:r>
    </w:p>
    <w:p w14:paraId="06323634" w14:textId="77777777" w:rsidR="00E115F7" w:rsidRPr="00E115F7" w:rsidRDefault="00E115F7" w:rsidP="00E115F7">
      <w:r w:rsidRPr="00E115F7">
        <w:rPr>
          <w:b/>
          <w:bCs/>
        </w:rPr>
        <w:t>What We Built:</w:t>
      </w:r>
      <w:r w:rsidRPr="00E115F7">
        <w:br/>
        <w:t>The interface has a few key parts:</w:t>
      </w:r>
    </w:p>
    <w:p w14:paraId="4F560D88" w14:textId="77777777" w:rsidR="00E115F7" w:rsidRPr="00E115F7" w:rsidRDefault="00E115F7" w:rsidP="00E115F7">
      <w:pPr>
        <w:numPr>
          <w:ilvl w:val="0"/>
          <w:numId w:val="1"/>
        </w:numPr>
      </w:pPr>
      <w:r w:rsidRPr="00E115F7">
        <w:rPr>
          <w:b/>
          <w:bCs/>
        </w:rPr>
        <w:t>Dropdown Menus:</w:t>
      </w:r>
      <w:r w:rsidRPr="00E115F7">
        <w:t> We can select a season (from 2016 to 2023), the type of game (regular season or playoffs), and then a specific game from that season.</w:t>
      </w:r>
    </w:p>
    <w:p w14:paraId="3351ED6E" w14:textId="77777777" w:rsidR="00E115F7" w:rsidRPr="00E115F7" w:rsidRDefault="00E115F7" w:rsidP="00E115F7">
      <w:pPr>
        <w:numPr>
          <w:ilvl w:val="0"/>
          <w:numId w:val="1"/>
        </w:numPr>
      </w:pPr>
      <w:r w:rsidRPr="00E115F7">
        <w:rPr>
          <w:b/>
          <w:bCs/>
        </w:rPr>
        <w:t>Event Slider:</w:t>
      </w:r>
      <w:r w:rsidRPr="00E115F7">
        <w:t> A slider lets us scroll through every single event in the selected game, one by one.</w:t>
      </w:r>
    </w:p>
    <w:p w14:paraId="690E5253" w14:textId="77777777" w:rsidR="00E115F7" w:rsidRPr="00E115F7" w:rsidRDefault="00E115F7" w:rsidP="00E115F7">
      <w:pPr>
        <w:numPr>
          <w:ilvl w:val="0"/>
          <w:numId w:val="1"/>
        </w:numPr>
      </w:pPr>
      <w:r w:rsidRPr="00E115F7">
        <w:rPr>
          <w:b/>
          <w:bCs/>
        </w:rPr>
        <w:t>Three-Panel Display:</w:t>
      </w:r>
    </w:p>
    <w:p w14:paraId="65793149" w14:textId="77777777" w:rsidR="00E115F7" w:rsidRPr="00E115F7" w:rsidRDefault="00E115F7" w:rsidP="00E115F7">
      <w:pPr>
        <w:numPr>
          <w:ilvl w:val="1"/>
          <w:numId w:val="1"/>
        </w:numPr>
      </w:pPr>
      <w:r w:rsidRPr="00E115F7">
        <w:rPr>
          <w:b/>
          <w:bCs/>
        </w:rPr>
        <w:t>Ice Rink Diagram:</w:t>
      </w:r>
      <w:r w:rsidRPr="00E115F7">
        <w:t> A drawing of a hockey rink where events are plotted. We color-coded them: blue dots for shots and red stars for goals.</w:t>
      </w:r>
    </w:p>
    <w:p w14:paraId="7564B660" w14:textId="77777777" w:rsidR="00E115F7" w:rsidRPr="00E115F7" w:rsidRDefault="00E115F7" w:rsidP="00E115F7">
      <w:pPr>
        <w:numPr>
          <w:ilvl w:val="1"/>
          <w:numId w:val="1"/>
        </w:numPr>
      </w:pPr>
      <w:r w:rsidRPr="00E115F7">
        <w:rPr>
          <w:b/>
          <w:bCs/>
        </w:rPr>
        <w:t>Full Event List:</w:t>
      </w:r>
      <w:r w:rsidRPr="00E115F7">
        <w:t> A simple list showing all the events for the game, just like in the raw data.</w:t>
      </w:r>
    </w:p>
    <w:p w14:paraId="33B5808E" w14:textId="77777777" w:rsidR="00E115F7" w:rsidRPr="00E115F7" w:rsidRDefault="00E115F7" w:rsidP="00E115F7">
      <w:pPr>
        <w:numPr>
          <w:ilvl w:val="1"/>
          <w:numId w:val="1"/>
        </w:numPr>
      </w:pPr>
      <w:r w:rsidRPr="00E115F7">
        <w:rPr>
          <w:b/>
          <w:bCs/>
        </w:rPr>
        <w:t>Selected Event Details:</w:t>
      </w:r>
      <w:r w:rsidRPr="00E115F7">
        <w:t> A box that shows all the info for the event we currently have selected, like the players involved, coordinates, and our calculated distance to the net.</w:t>
      </w:r>
    </w:p>
    <w:p w14:paraId="55118ED7" w14:textId="77777777" w:rsidR="00E115F7" w:rsidRPr="00E115F7" w:rsidRDefault="00E115F7" w:rsidP="00E115F7">
      <w:r w:rsidRPr="00E115F7">
        <w:rPr>
          <w:b/>
          <w:bCs/>
        </w:rPr>
        <w:t>Why We Built It:</w:t>
      </w:r>
      <w:r w:rsidRPr="00E115F7">
        <w:br/>
        <w:t>The main purpose was to act as a debugging tool for the team. While working with the NHL data, we needed a way to check if our calculations (like mapping coordinates or calculating shot distances) were actually correct. Seeing the events on a rink makes it much easier to spot mistakes compared to just looking at numbers in a spreadsheet.</w:t>
      </w:r>
    </w:p>
    <w:p w14:paraId="1DA1C458" w14:textId="77777777" w:rsidR="00E115F7" w:rsidRPr="00E115F7" w:rsidRDefault="00E115F7" w:rsidP="00E115F7">
      <w:r w:rsidRPr="00E115F7">
        <w:rPr>
          <w:b/>
          <w:bCs/>
        </w:rPr>
        <w:t>A Big Challenge We Faced:</w:t>
      </w:r>
      <w:r w:rsidRPr="00E115F7">
        <w:br/>
        <w:t>One of the trickiest parts was calculating precise shot distances. The NHL data gives us the (x, y) coordinates of a shot, but it doesn't tell us which net the player was shooting at! This is a real problem for shots taken near center ice, where it's unclear which goal the player was targeting.</w:t>
      </w:r>
    </w:p>
    <w:p w14:paraId="136540F7" w14:textId="67176445" w:rsidR="001924D1" w:rsidRDefault="00E115F7" w:rsidP="00E115F7">
      <w:r w:rsidRPr="00E115F7">
        <w:rPr>
          <w:b/>
          <w:bCs/>
        </w:rPr>
        <w:t>Our Solution (And Its Limitation):</w:t>
      </w:r>
      <w:r w:rsidRPr="00E115F7">
        <w:br/>
        <w:t xml:space="preserve">To solve this, we implemented a team-period approach. Basically, we look at where most of a team's shots come from in a single period and assume that's the net they are attacking. </w:t>
      </w:r>
    </w:p>
    <w:p w14:paraId="55AD60F8" w14:textId="02D523BD" w:rsidR="00E115F7" w:rsidRDefault="001924D1" w:rsidP="00E115F7">
      <w:r w:rsidRPr="001924D1">
        <w:lastRenderedPageBreak/>
        <w:t>A screenshot of our interactive debugging tool showing the rink visualization and event list</w:t>
      </w:r>
      <w:r w:rsidR="00E115F7">
        <w:t xml:space="preserve">: </w:t>
      </w:r>
    </w:p>
    <w:p w14:paraId="51ECFD01" w14:textId="1D27424F" w:rsidR="00E115F7" w:rsidRDefault="00E115F7" w:rsidP="00E115F7">
      <w:r>
        <w:rPr>
          <w:noProof/>
        </w:rPr>
        <w:drawing>
          <wp:inline distT="0" distB="0" distL="0" distR="0" wp14:anchorId="58B8E5BF" wp14:editId="28353B0E">
            <wp:extent cx="5975350" cy="2305050"/>
            <wp:effectExtent l="0" t="0" r="6350" b="0"/>
            <wp:docPr id="105076345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5D561" w14:textId="77777777" w:rsidR="001924D1" w:rsidRDefault="001924D1" w:rsidP="00E115F7"/>
    <w:p w14:paraId="786573DD" w14:textId="77777777" w:rsidR="001924D1" w:rsidRDefault="001924D1" w:rsidP="00E115F7"/>
    <w:p w14:paraId="240EF4A1" w14:textId="77777777" w:rsidR="001924D1" w:rsidRPr="001924D1" w:rsidRDefault="001924D1" w:rsidP="001924D1">
      <w:pPr>
        <w:rPr>
          <w:b/>
          <w:bCs/>
        </w:rPr>
      </w:pPr>
      <w:r w:rsidRPr="001924D1">
        <w:rPr>
          <w:b/>
          <w:bCs/>
        </w:rPr>
        <w:t xml:space="preserve">Q4.1: </w:t>
      </w:r>
      <w:proofErr w:type="spellStart"/>
      <w:r w:rsidRPr="001924D1">
        <w:rPr>
          <w:b/>
          <w:bCs/>
        </w:rPr>
        <w:t>Dataframe</w:t>
      </w:r>
      <w:proofErr w:type="spellEnd"/>
      <w:r w:rsidRPr="001924D1">
        <w:rPr>
          <w:b/>
          <w:bCs/>
        </w:rPr>
        <w:t xml:space="preserve"> Example + Strength Analysis</w:t>
      </w:r>
    </w:p>
    <w:p w14:paraId="1B5D77C7" w14:textId="77777777" w:rsidR="001924D1" w:rsidRDefault="001924D1" w:rsidP="001924D1">
      <w:pPr>
        <w:rPr>
          <w:b/>
          <w:bCs/>
        </w:rPr>
      </w:pPr>
      <w:r w:rsidRPr="001924D1">
        <w:rPr>
          <w:b/>
          <w:bCs/>
        </w:rPr>
        <w:t>What Our Data Looks Like:</w:t>
      </w:r>
    </w:p>
    <w:p w14:paraId="584724FA" w14:textId="6BC8CC3B" w:rsidR="001924D1" w:rsidRPr="001924D1" w:rsidRDefault="001924D1" w:rsidP="001924D1">
      <w:r>
        <w:rPr>
          <w:noProof/>
        </w:rPr>
        <w:drawing>
          <wp:inline distT="0" distB="0" distL="0" distR="0" wp14:anchorId="114FE374" wp14:editId="5EB0B657">
            <wp:extent cx="5972175" cy="1362075"/>
            <wp:effectExtent l="0" t="0" r="9525" b="9525"/>
            <wp:docPr id="834043666" name="Image 2" descr="Une image contenant capture d’écran, Caractère coloré, tex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43666" name="Image 2" descr="Une image contenant capture d’écran, Caractère coloré, text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4D1">
        <w:br/>
      </w:r>
      <w:r w:rsidRPr="001924D1">
        <w:rPr>
          <w:b/>
          <w:bCs/>
        </w:rPr>
        <w:t>How We Could Add Strength Information:</w:t>
      </w:r>
      <w:r w:rsidRPr="001924D1">
        <w:br/>
        <w:t>To track game situations like 5-on-4 power plays or 5-on-3, our team discussed a few ideas. We would need to:</w:t>
      </w:r>
    </w:p>
    <w:p w14:paraId="3C627FDC" w14:textId="77777777" w:rsidR="001924D1" w:rsidRPr="001924D1" w:rsidRDefault="001924D1" w:rsidP="001924D1">
      <w:pPr>
        <w:numPr>
          <w:ilvl w:val="0"/>
          <w:numId w:val="2"/>
        </w:numPr>
      </w:pPr>
      <w:r w:rsidRPr="001924D1">
        <w:rPr>
          <w:b/>
          <w:bCs/>
        </w:rPr>
        <w:t>Track Penalties:</w:t>
      </w:r>
      <w:r w:rsidRPr="001924D1">
        <w:t> Follow penalty events to know exactly when a player is in the penalty box.</w:t>
      </w:r>
    </w:p>
    <w:p w14:paraId="29CFEA1F" w14:textId="77777777" w:rsidR="001924D1" w:rsidRPr="001924D1" w:rsidRDefault="001924D1" w:rsidP="001924D1">
      <w:pPr>
        <w:numPr>
          <w:ilvl w:val="0"/>
          <w:numId w:val="2"/>
        </w:numPr>
      </w:pPr>
      <w:r w:rsidRPr="001924D1">
        <w:rPr>
          <w:b/>
          <w:bCs/>
        </w:rPr>
        <w:t>Use Shift Data:</w:t>
      </w:r>
      <w:r w:rsidRPr="001924D1">
        <w:t> If we had it, we could count how many players are actually on the ice for each team at any given moment.</w:t>
      </w:r>
    </w:p>
    <w:p w14:paraId="285580E1" w14:textId="77777777" w:rsidR="001924D1" w:rsidRPr="001924D1" w:rsidRDefault="001924D1" w:rsidP="001924D1">
      <w:pPr>
        <w:numPr>
          <w:ilvl w:val="0"/>
          <w:numId w:val="2"/>
        </w:numPr>
      </w:pPr>
      <w:r w:rsidRPr="001924D1">
        <w:rPr>
          <w:b/>
          <w:bCs/>
        </w:rPr>
        <w:t>Combine Game Context:</w:t>
      </w:r>
      <w:r w:rsidRPr="001924D1">
        <w:t> By putting penalty and faceoff data together, we could reconstruct the game state to know if a shot was taken during an even-strength or special teams situation.</w:t>
      </w:r>
    </w:p>
    <w:p w14:paraId="733DF481" w14:textId="77777777" w:rsidR="001924D1" w:rsidRPr="001924D1" w:rsidRDefault="001924D1" w:rsidP="001924D1">
      <w:r w:rsidRPr="001924D1">
        <w:lastRenderedPageBreak/>
        <w:t>This would be a great next step, as it would require us to work with more event types beyond just shots and goals.</w:t>
      </w:r>
    </w:p>
    <w:p w14:paraId="2AD9DE9E" w14:textId="6EC3C156" w:rsidR="001924D1" w:rsidRPr="001924D1" w:rsidRDefault="001924D1" w:rsidP="001924D1"/>
    <w:p w14:paraId="033E20A7" w14:textId="77777777" w:rsidR="001924D1" w:rsidRPr="001924D1" w:rsidRDefault="001924D1" w:rsidP="001924D1">
      <w:pPr>
        <w:rPr>
          <w:b/>
          <w:bCs/>
        </w:rPr>
      </w:pPr>
      <w:r w:rsidRPr="001924D1">
        <w:rPr>
          <w:b/>
          <w:bCs/>
        </w:rPr>
        <w:t>Q4.2: Three Potential Feature Enhancements</w:t>
      </w:r>
    </w:p>
    <w:p w14:paraId="01776490" w14:textId="77777777" w:rsidR="001924D1" w:rsidRPr="001924D1" w:rsidRDefault="001924D1" w:rsidP="001924D1">
      <w:r w:rsidRPr="001924D1">
        <w:t>Our team brainstormed several new features we could build to get more insight from the data. Here are our top three ideas:</w:t>
      </w:r>
    </w:p>
    <w:p w14:paraId="5C599D23" w14:textId="77777777" w:rsidR="001924D1" w:rsidRPr="001924D1" w:rsidRDefault="001924D1" w:rsidP="001924D1">
      <w:r w:rsidRPr="001924D1">
        <w:rPr>
          <w:b/>
          <w:bCs/>
        </w:rPr>
        <w:t>1. Rebound Detection</w:t>
      </w:r>
    </w:p>
    <w:p w14:paraId="74EE3AB9" w14:textId="77777777" w:rsidR="001924D1" w:rsidRPr="001924D1" w:rsidRDefault="001924D1" w:rsidP="001924D1">
      <w:pPr>
        <w:numPr>
          <w:ilvl w:val="0"/>
          <w:numId w:val="3"/>
        </w:numPr>
      </w:pPr>
      <w:r w:rsidRPr="001924D1">
        <w:rPr>
          <w:b/>
          <w:bCs/>
        </w:rPr>
        <w:t>The Idea:</w:t>
      </w:r>
      <w:r w:rsidRPr="001924D1">
        <w:t> Automatically identify shots that are rebounds from a previous save or miss.</w:t>
      </w:r>
    </w:p>
    <w:p w14:paraId="724FB155" w14:textId="77777777" w:rsidR="001924D1" w:rsidRPr="001924D1" w:rsidRDefault="001924D1" w:rsidP="001924D1">
      <w:pPr>
        <w:numPr>
          <w:ilvl w:val="0"/>
          <w:numId w:val="3"/>
        </w:numPr>
      </w:pPr>
      <w:r w:rsidRPr="001924D1">
        <w:rPr>
          <w:b/>
          <w:bCs/>
        </w:rPr>
        <w:t>How We'd Do It:</w:t>
      </w:r>
      <w:r w:rsidRPr="001924D1">
        <w:t> We would look for sequences where the same team takes another shot very quickly (e.g., within 2-3 seconds) after the first one.</w:t>
      </w:r>
    </w:p>
    <w:p w14:paraId="7652F9E5" w14:textId="77777777" w:rsidR="001924D1" w:rsidRPr="001924D1" w:rsidRDefault="001924D1" w:rsidP="001924D1">
      <w:pPr>
        <w:numPr>
          <w:ilvl w:val="0"/>
          <w:numId w:val="3"/>
        </w:numPr>
      </w:pPr>
      <w:r w:rsidRPr="001924D1">
        <w:rPr>
          <w:b/>
          <w:bCs/>
        </w:rPr>
        <w:t>Why It's Useful:</w:t>
      </w:r>
      <w:r w:rsidRPr="001924D1">
        <w:t> Rebounds are high-danger scoring chances. Flagging them would help us measure which teams and players are best at creating and converting on these second opportunities.</w:t>
      </w:r>
    </w:p>
    <w:p w14:paraId="6849B54F" w14:textId="77777777" w:rsidR="001924D1" w:rsidRPr="001924D1" w:rsidRDefault="001924D1" w:rsidP="001924D1">
      <w:r w:rsidRPr="001924D1">
        <w:rPr>
          <w:b/>
          <w:bCs/>
        </w:rPr>
        <w:t>2. Rush Chance Identification</w:t>
      </w:r>
    </w:p>
    <w:p w14:paraId="6EBD7FEC" w14:textId="77777777" w:rsidR="001924D1" w:rsidRPr="001924D1" w:rsidRDefault="001924D1" w:rsidP="001924D1">
      <w:pPr>
        <w:numPr>
          <w:ilvl w:val="0"/>
          <w:numId w:val="4"/>
        </w:numPr>
      </w:pPr>
      <w:r w:rsidRPr="001924D1">
        <w:rPr>
          <w:b/>
          <w:bCs/>
        </w:rPr>
        <w:t>The Idea:</w:t>
      </w:r>
      <w:r w:rsidRPr="001924D1">
        <w:t> Detect shots that happen right after a team enters the offensive zone, catching the defense off-guard.</w:t>
      </w:r>
    </w:p>
    <w:p w14:paraId="76E173F9" w14:textId="77777777" w:rsidR="001924D1" w:rsidRPr="001924D1" w:rsidRDefault="001924D1" w:rsidP="001924D1">
      <w:pPr>
        <w:numPr>
          <w:ilvl w:val="0"/>
          <w:numId w:val="4"/>
        </w:numPr>
      </w:pPr>
      <w:r w:rsidRPr="001924D1">
        <w:rPr>
          <w:b/>
          <w:bCs/>
        </w:rPr>
        <w:t>How We'd Do It:</w:t>
      </w:r>
      <w:r w:rsidRPr="001924D1">
        <w:t> We would look for shots that occur within a short time window (e.g., 4-5 seconds) after a recorded zone entry or a turnover at the blue line.</w:t>
      </w:r>
    </w:p>
    <w:p w14:paraId="422AFF62" w14:textId="77777777" w:rsidR="001924D1" w:rsidRPr="001924D1" w:rsidRDefault="001924D1" w:rsidP="001924D1">
      <w:pPr>
        <w:numPr>
          <w:ilvl w:val="0"/>
          <w:numId w:val="4"/>
        </w:numPr>
      </w:pPr>
      <w:r w:rsidRPr="001924D1">
        <w:rPr>
          <w:b/>
          <w:bCs/>
        </w:rPr>
        <w:t>Why It's Useful:</w:t>
      </w:r>
      <w:r w:rsidRPr="001924D1">
        <w:t> This would help us analyze a team's speed and effectiveness in transition, separating "rush" chances from set offensive plays.</w:t>
      </w:r>
    </w:p>
    <w:p w14:paraId="06942A0C" w14:textId="77777777" w:rsidR="001924D1" w:rsidRPr="001924D1" w:rsidRDefault="001924D1" w:rsidP="001924D1">
      <w:r w:rsidRPr="001924D1">
        <w:rPr>
          <w:b/>
          <w:bCs/>
        </w:rPr>
        <w:t>3. Shot Quality Assessment</w:t>
      </w:r>
    </w:p>
    <w:p w14:paraId="7D1DC0DC" w14:textId="77777777" w:rsidR="001924D1" w:rsidRPr="001924D1" w:rsidRDefault="001924D1" w:rsidP="001924D1">
      <w:pPr>
        <w:numPr>
          <w:ilvl w:val="0"/>
          <w:numId w:val="5"/>
        </w:numPr>
      </w:pPr>
      <w:r w:rsidRPr="001924D1">
        <w:rPr>
          <w:b/>
          <w:bCs/>
        </w:rPr>
        <w:t>The Idea:</w:t>
      </w:r>
      <w:r w:rsidRPr="001924D1">
        <w:t> Create a single metric that estimates how dangerous any given shot is.</w:t>
      </w:r>
    </w:p>
    <w:p w14:paraId="797CA218" w14:textId="77777777" w:rsidR="001924D1" w:rsidRPr="001924D1" w:rsidRDefault="001924D1" w:rsidP="001924D1">
      <w:pPr>
        <w:numPr>
          <w:ilvl w:val="0"/>
          <w:numId w:val="5"/>
        </w:numPr>
      </w:pPr>
      <w:r w:rsidRPr="001924D1">
        <w:rPr>
          <w:b/>
          <w:bCs/>
        </w:rPr>
        <w:t>How We'd Do It:</w:t>
      </w:r>
      <w:r w:rsidRPr="001924D1">
        <w:t> We would build a model that combines several factors: the shot's distance from the net, the angle to the center of the goal, the type of shot (wrist, slap, etc.), and maybe the game situation.</w:t>
      </w:r>
    </w:p>
    <w:p w14:paraId="3D635B65" w14:textId="77777777" w:rsidR="001924D1" w:rsidRPr="001924D1" w:rsidRDefault="001924D1" w:rsidP="001924D1">
      <w:pPr>
        <w:numPr>
          <w:ilvl w:val="0"/>
          <w:numId w:val="5"/>
        </w:numPr>
      </w:pPr>
      <w:r w:rsidRPr="001924D1">
        <w:rPr>
          <w:b/>
          <w:bCs/>
        </w:rPr>
        <w:t>Why It's Useful:</w:t>
      </w:r>
      <w:r w:rsidRPr="001924D1">
        <w:t> Not all shots are created equal. This would move us beyond just counting shots and let us analyze the </w:t>
      </w:r>
      <w:r w:rsidRPr="001924D1">
        <w:rPr>
          <w:i/>
          <w:iCs/>
        </w:rPr>
        <w:t>quality</w:t>
      </w:r>
      <w:r w:rsidRPr="001924D1">
        <w:t> of scoring chances, which is a much better predictor of success.</w:t>
      </w:r>
    </w:p>
    <w:p w14:paraId="0CCECA93" w14:textId="77777777" w:rsidR="001924D1" w:rsidRPr="00E115F7" w:rsidRDefault="001924D1" w:rsidP="00E115F7"/>
    <w:sectPr w:rsidR="001924D1" w:rsidRPr="00E115F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20EB5"/>
    <w:multiLevelType w:val="multilevel"/>
    <w:tmpl w:val="DCB6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20A87"/>
    <w:multiLevelType w:val="multilevel"/>
    <w:tmpl w:val="311E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F60B7"/>
    <w:multiLevelType w:val="multilevel"/>
    <w:tmpl w:val="4660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1E4D85"/>
    <w:multiLevelType w:val="multilevel"/>
    <w:tmpl w:val="52ECB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7A6E78"/>
    <w:multiLevelType w:val="multilevel"/>
    <w:tmpl w:val="694C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164016">
    <w:abstractNumId w:val="1"/>
  </w:num>
  <w:num w:numId="2" w16cid:durableId="731971736">
    <w:abstractNumId w:val="3"/>
  </w:num>
  <w:num w:numId="3" w16cid:durableId="1207332535">
    <w:abstractNumId w:val="0"/>
  </w:num>
  <w:num w:numId="4" w16cid:durableId="737358240">
    <w:abstractNumId w:val="2"/>
  </w:num>
  <w:num w:numId="5" w16cid:durableId="1664316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F7"/>
    <w:rsid w:val="001924D1"/>
    <w:rsid w:val="006123FB"/>
    <w:rsid w:val="00743C1D"/>
    <w:rsid w:val="008D455F"/>
    <w:rsid w:val="00E1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376D"/>
  <w15:chartTrackingRefBased/>
  <w15:docId w15:val="{FEFF9630-E323-483A-8DF6-CE113D01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1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11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11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11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11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1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11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11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11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1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11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11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115F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115F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115F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115F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115F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115F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11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11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11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11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11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115F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115F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115F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11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115F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115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Djerroud</dc:creator>
  <cp:keywords/>
  <dc:description/>
  <cp:lastModifiedBy>Katia Djerroud</cp:lastModifiedBy>
  <cp:revision>3</cp:revision>
  <dcterms:created xsi:type="dcterms:W3CDTF">2025-10-10T15:05:00Z</dcterms:created>
  <dcterms:modified xsi:type="dcterms:W3CDTF">2025-10-10T15:33:00Z</dcterms:modified>
</cp:coreProperties>
</file>