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9ABC" w14:textId="7EFEAFB7" w:rsidR="00C045C8" w:rsidRDefault="00D9134D" w:rsidP="00D9134D">
      <w:pPr>
        <w:pStyle w:val="Title"/>
        <w:rPr>
          <w:lang w:val="en-BE"/>
        </w:rPr>
      </w:pPr>
      <w:r>
        <w:rPr>
          <w:lang w:val="en-BE"/>
        </w:rPr>
        <w:t>8/11/2022</w:t>
      </w:r>
    </w:p>
    <w:p w14:paraId="0BA80D19" w14:textId="490B373F" w:rsidR="00D9134D" w:rsidRDefault="00D9134D" w:rsidP="00D9134D">
      <w:pPr>
        <w:rPr>
          <w:lang w:val="en-BE"/>
        </w:rPr>
      </w:pPr>
    </w:p>
    <w:p w14:paraId="4E534A72" w14:textId="23F2A9DC" w:rsidR="00D9134D" w:rsidRDefault="00D9134D" w:rsidP="00D9134D">
      <w:pPr>
        <w:rPr>
          <w:lang w:val="en-BE"/>
        </w:rPr>
      </w:pPr>
      <w:r>
        <w:rPr>
          <w:lang w:val="en-BE"/>
        </w:rPr>
        <w:t>Besproken:</w:t>
      </w:r>
    </w:p>
    <w:p w14:paraId="695CDDCF" w14:textId="3A227864" w:rsidR="00D9134D" w:rsidRDefault="00D9134D" w:rsidP="00D9134D">
      <w:pPr>
        <w:rPr>
          <w:lang w:val="en-BE"/>
        </w:rPr>
      </w:pPr>
      <w:r>
        <w:rPr>
          <w:lang w:val="en-BE"/>
        </w:rPr>
        <w:t>Powerpoint ideeen:</w:t>
      </w:r>
    </w:p>
    <w:p w14:paraId="57716D91" w14:textId="0CA5C46E" w:rsid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  <w:t>Begin met een slechte powerpoint (niet goed opgemaakt) die verder gaat in layout</w:t>
      </w:r>
    </w:p>
    <w:p w14:paraId="4E6D7006" w14:textId="721861A3" w:rsid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  <w:t>Haal voorbeeld van een huis erbij</w:t>
      </w:r>
    </w:p>
    <w:p w14:paraId="2C66A0E7" w14:textId="1DDBA9A2" w:rsid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>Website uit meerdere delen opgebouwd die elk belangrijk zijn</w:t>
      </w:r>
    </w:p>
    <w:p w14:paraId="449EDE9A" w14:textId="72A2ED04" w:rsid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>Layout == Buitenkant</w:t>
      </w:r>
    </w:p>
    <w:p w14:paraId="2D1121D7" w14:textId="0B6F913C" w:rsid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>Databank == Binnenkant</w:t>
      </w:r>
    </w:p>
    <w:p w14:paraId="522368E9" w14:textId="52276C4B" w:rsid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>Netwerk == elektriciteit en pijpleidingen</w:t>
      </w:r>
    </w:p>
    <w:p w14:paraId="4D725A0E" w14:textId="28AF02FE" w:rsid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  <w:t>Verdeling van de powerpoint:</w:t>
      </w:r>
    </w:p>
    <w:p w14:paraId="5D12888A" w14:textId="6C83D087" w:rsid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>Yaseen: Mockups</w:t>
      </w:r>
    </w:p>
    <w:p w14:paraId="17E3B059" w14:textId="50908C83" w:rsid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>Illias: Netwerk &amp; onderhoudplanning</w:t>
      </w:r>
    </w:p>
    <w:p w14:paraId="0B283749" w14:textId="0F077DE7" w:rsid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  <w:t>Ortwin: Databank</w:t>
      </w:r>
    </w:p>
    <w:p w14:paraId="2D75B66D" w14:textId="4FF574D2" w:rsidR="00D9134D" w:rsidRDefault="00D9134D" w:rsidP="00D9134D">
      <w:pPr>
        <w:rPr>
          <w:lang w:val="en-BE"/>
        </w:rPr>
      </w:pPr>
      <w:r>
        <w:rPr>
          <w:lang w:val="en-BE"/>
        </w:rPr>
        <w:t>Samen bespreken, oefenen en verdelen van powerpoint gebeurt op latere datum.</w:t>
      </w:r>
    </w:p>
    <w:p w14:paraId="3EC639C5" w14:textId="65B6341C" w:rsidR="00D9134D" w:rsidRPr="00D9134D" w:rsidRDefault="00D9134D" w:rsidP="00D9134D">
      <w:pPr>
        <w:rPr>
          <w:lang w:val="en-BE"/>
        </w:rPr>
      </w:pP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</w:r>
    </w:p>
    <w:sectPr w:rsidR="00D9134D" w:rsidRPr="00D91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4D"/>
    <w:rsid w:val="00C045C8"/>
    <w:rsid w:val="00D9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A273D"/>
  <w15:chartTrackingRefBased/>
  <w15:docId w15:val="{8F9C7E4E-49AF-4407-8614-1E97023D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34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BE"/>
    </w:rPr>
  </w:style>
  <w:style w:type="character" w:customStyle="1" w:styleId="Heading3Char">
    <w:name w:val="Heading 3 Char"/>
    <w:basedOn w:val="DefaultParagraphFont"/>
    <w:link w:val="Heading3"/>
    <w:uiPriority w:val="9"/>
    <w:rsid w:val="00D9134D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BE"/>
    </w:rPr>
  </w:style>
  <w:style w:type="character" w:customStyle="1" w:styleId="Heading1Char">
    <w:name w:val="Heading 1 Char"/>
    <w:basedOn w:val="DefaultParagraphFont"/>
    <w:link w:val="Heading1"/>
    <w:uiPriority w:val="9"/>
    <w:rsid w:val="00D9134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  <w:style w:type="paragraph" w:styleId="Title">
    <w:name w:val="Title"/>
    <w:basedOn w:val="Normal"/>
    <w:next w:val="Normal"/>
    <w:link w:val="TitleChar"/>
    <w:uiPriority w:val="10"/>
    <w:qFormat/>
    <w:rsid w:val="00D91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4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yaseen.abdelhamid@outlook.com</dc:creator>
  <cp:keywords/>
  <dc:description/>
  <cp:lastModifiedBy>yaseen.abdelhamid@outlook.com</cp:lastModifiedBy>
  <cp:revision>1</cp:revision>
  <dcterms:created xsi:type="dcterms:W3CDTF">2022-11-11T18:22:00Z</dcterms:created>
  <dcterms:modified xsi:type="dcterms:W3CDTF">2022-11-11T18:28:00Z</dcterms:modified>
</cp:coreProperties>
</file>