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D424" w14:textId="179F7B6F" w:rsidR="00C045C8" w:rsidRDefault="00605084" w:rsidP="00605084">
      <w:pPr>
        <w:pStyle w:val="Title"/>
        <w:jc w:val="center"/>
        <w:rPr>
          <w:u w:val="single"/>
        </w:rPr>
      </w:pPr>
      <w:r w:rsidRPr="00605084">
        <w:rPr>
          <w:u w:val="single"/>
        </w:rPr>
        <w:t>Databanken</w:t>
      </w:r>
    </w:p>
    <w:p w14:paraId="5C4F0ED7" w14:textId="5FF92CD0" w:rsidR="00605084" w:rsidRDefault="00605084" w:rsidP="00605084"/>
    <w:p w14:paraId="177ED2D2" w14:textId="49F294D9" w:rsidR="00605084" w:rsidRDefault="00605084" w:rsidP="00605084">
      <w:pPr>
        <w:pStyle w:val="Heading1"/>
        <w:jc w:val="center"/>
        <w:rPr>
          <w:u w:val="single"/>
        </w:rPr>
      </w:pPr>
      <w:r w:rsidRPr="00605084">
        <w:rPr>
          <w:u w:val="single"/>
        </w:rPr>
        <w:t>Table Of Contents</w:t>
      </w:r>
    </w:p>
    <w:p w14:paraId="7A45345A" w14:textId="4BF653A3" w:rsidR="00605084" w:rsidRDefault="00605084" w:rsidP="00605084"/>
    <w:p w14:paraId="43F36044" w14:textId="5494F8C2" w:rsidR="00605084" w:rsidRDefault="00605084" w:rsidP="00605084"/>
    <w:p w14:paraId="72180FA1" w14:textId="201C7592" w:rsidR="006C6D27" w:rsidRDefault="006C6D27" w:rsidP="00605084"/>
    <w:p w14:paraId="7ED73308" w14:textId="20CDC7AC" w:rsidR="006C6D27" w:rsidRDefault="006C6D27" w:rsidP="00605084"/>
    <w:p w14:paraId="1171DE70" w14:textId="586F3711" w:rsidR="006C6D27" w:rsidRDefault="006C6D27" w:rsidP="00605084"/>
    <w:p w14:paraId="3DA072D9" w14:textId="4F62C958" w:rsidR="006C6D27" w:rsidRDefault="006C6D27" w:rsidP="00605084"/>
    <w:p w14:paraId="1BD31EFF" w14:textId="0D58D0F1" w:rsidR="006C6D27" w:rsidRDefault="006C6D27" w:rsidP="00605084"/>
    <w:p w14:paraId="235458C9" w14:textId="75DEE970" w:rsidR="006C6D27" w:rsidRDefault="006C6D27" w:rsidP="00605084"/>
    <w:p w14:paraId="03AE6667" w14:textId="549B2282" w:rsidR="006C6D27" w:rsidRDefault="006C6D27" w:rsidP="00605084"/>
    <w:p w14:paraId="5E87ABB1" w14:textId="15D296AC" w:rsidR="006C6D27" w:rsidRDefault="006C6D27" w:rsidP="00605084"/>
    <w:p w14:paraId="4AEAF124" w14:textId="3231D5CF" w:rsidR="006C6D27" w:rsidRDefault="006C6D27" w:rsidP="00605084"/>
    <w:p w14:paraId="3CE436F9" w14:textId="1A1DC0F5" w:rsidR="006C6D27" w:rsidRDefault="006C6D27" w:rsidP="00605084"/>
    <w:p w14:paraId="028029F6" w14:textId="09D66344" w:rsidR="006C6D27" w:rsidRDefault="006C6D27" w:rsidP="00605084"/>
    <w:p w14:paraId="00AAD138" w14:textId="34290D94" w:rsidR="006C6D27" w:rsidRDefault="006C6D27" w:rsidP="00605084"/>
    <w:p w14:paraId="25FAB2D9" w14:textId="1DAC033E" w:rsidR="006C6D27" w:rsidRDefault="006C6D27" w:rsidP="00605084"/>
    <w:p w14:paraId="6B051988" w14:textId="3DB15AD9" w:rsidR="006C6D27" w:rsidRDefault="006C6D27" w:rsidP="00605084"/>
    <w:p w14:paraId="57F7105F" w14:textId="3C3BE8AD" w:rsidR="006C6D27" w:rsidRDefault="006C6D27" w:rsidP="00605084"/>
    <w:p w14:paraId="6159F85B" w14:textId="5399AE26" w:rsidR="006C6D27" w:rsidRDefault="006C6D27" w:rsidP="00605084"/>
    <w:p w14:paraId="49BAC1A5" w14:textId="1CA3A89E" w:rsidR="006C6D27" w:rsidRDefault="006C6D27" w:rsidP="00605084"/>
    <w:p w14:paraId="4D88686D" w14:textId="051AEBD4" w:rsidR="006C6D27" w:rsidRDefault="006C6D27" w:rsidP="00605084"/>
    <w:p w14:paraId="74D5C967" w14:textId="489C66C2" w:rsidR="006C6D27" w:rsidRDefault="006C6D27" w:rsidP="00605084"/>
    <w:p w14:paraId="331F0183" w14:textId="4789BAAF" w:rsidR="006C6D27" w:rsidRDefault="006C6D27" w:rsidP="00605084"/>
    <w:p w14:paraId="09CB98FB" w14:textId="62B87AA5" w:rsidR="006C6D27" w:rsidRDefault="006C6D27" w:rsidP="00605084"/>
    <w:p w14:paraId="5A460540" w14:textId="4B444503" w:rsidR="006C6D27" w:rsidRDefault="006C6D27" w:rsidP="00605084"/>
    <w:p w14:paraId="151858FD" w14:textId="77777777" w:rsidR="006C6D27" w:rsidRDefault="006C6D27" w:rsidP="00605084"/>
    <w:p w14:paraId="4A056780" w14:textId="0B589CEB" w:rsidR="00605084" w:rsidRDefault="00605084" w:rsidP="00605084">
      <w:pPr>
        <w:pStyle w:val="Heading1"/>
        <w:jc w:val="center"/>
      </w:pPr>
      <w:r>
        <w:lastRenderedPageBreak/>
        <w:t>Week 1: Inleiding</w:t>
      </w:r>
    </w:p>
    <w:p w14:paraId="322A1144" w14:textId="452EB3A3" w:rsidR="008D7700" w:rsidRDefault="008D7700" w:rsidP="008D7700">
      <w:pPr>
        <w:pStyle w:val="Heading2"/>
        <w:numPr>
          <w:ilvl w:val="1"/>
          <w:numId w:val="1"/>
        </w:numPr>
        <w:jc w:val="center"/>
      </w:pPr>
      <w:r>
        <w:t>Wat is een Databank</w:t>
      </w:r>
    </w:p>
    <w:p w14:paraId="2BAE4F2E" w14:textId="4E1F75B5" w:rsidR="008D7700" w:rsidRDefault="008D7700" w:rsidP="008D7700">
      <w:r>
        <w:t>Een databank of een gegevensbank is een verzameling van gegevens van 1 of meerdere gebruikers</w:t>
      </w:r>
    </w:p>
    <w:p w14:paraId="27F3781F" w14:textId="177851F4" w:rsidR="008D7700" w:rsidRDefault="008D7700" w:rsidP="008D7700">
      <w:r>
        <w:t>De gegevens kunnen gelijktijdig gemanipuleerd worden</w:t>
      </w:r>
    </w:p>
    <w:p w14:paraId="7DECCBF0" w14:textId="16043591" w:rsidR="008D7700" w:rsidRDefault="008D7700" w:rsidP="008D7700">
      <w:r>
        <w:t>De gegevens worden verzorgt door een Database Management System (DBMS)</w:t>
      </w:r>
    </w:p>
    <w:p w14:paraId="3A87B5AC" w14:textId="3AF76E92" w:rsidR="008D7700" w:rsidRDefault="008D7700" w:rsidP="008D7700">
      <w:r>
        <w:t>De DBMS zal de integriteit van de databank behouden</w:t>
      </w:r>
    </w:p>
    <w:p w14:paraId="4159A231" w14:textId="72D73DC3" w:rsidR="008D7700" w:rsidRDefault="008D7700" w:rsidP="008D7700">
      <w:r>
        <w:t>De gebruiker (wij) zullen de DBMS gebruiken om gegevens te kunnen manipuleren</w:t>
      </w:r>
    </w:p>
    <w:p w14:paraId="261A289E" w14:textId="621A8DAB" w:rsidR="006C6D27" w:rsidRDefault="008D7700" w:rsidP="008D7700">
      <w:r>
        <w:t>Elke DBMS beschikt over hun eigen taal om manipulatie toe te laten</w:t>
      </w:r>
    </w:p>
    <w:p w14:paraId="313BBCD9" w14:textId="17206591" w:rsidR="008D7700" w:rsidRDefault="006C6D27" w:rsidP="006C6D27">
      <w:pPr>
        <w:pStyle w:val="Heading2"/>
        <w:numPr>
          <w:ilvl w:val="1"/>
          <w:numId w:val="1"/>
        </w:numPr>
        <w:jc w:val="center"/>
      </w:pPr>
      <w:r>
        <w:t>Tabel ordening</w:t>
      </w:r>
    </w:p>
    <w:p w14:paraId="613A5D76" w14:textId="445DDC34" w:rsidR="006C6D27" w:rsidRDefault="006C6D27" w:rsidP="006C6D27">
      <w:r>
        <w:t>De gegevens van een databank kunnen uitgebeeld worden door in een tabel gegoten te worden</w:t>
      </w:r>
    </w:p>
    <w:p w14:paraId="2E1F022D" w14:textId="412614D5" w:rsidR="006C6D27" w:rsidRPr="006C6D27" w:rsidRDefault="00C21622" w:rsidP="006C6D2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14C71" wp14:editId="0B0EEF7C">
                <wp:simplePos x="0" y="0"/>
                <wp:positionH relativeFrom="column">
                  <wp:posOffset>3238500</wp:posOffset>
                </wp:positionH>
                <wp:positionV relativeFrom="paragraph">
                  <wp:posOffset>61595</wp:posOffset>
                </wp:positionV>
                <wp:extent cx="1607820" cy="19126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912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75B7C" id="Rectangle 2" o:spid="_x0000_s1026" style="position:absolute;margin-left:255pt;margin-top:4.85pt;width:126.6pt;height:1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" filled="f" strokecolor="red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C7AD60" wp14:editId="49293950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5859780" cy="19278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192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9CD1" id="Rectangle 5" o:spid="_x0000_s1026" style="position:absolute;margin-left:410.2pt;margin-top:3.65pt;width:461.4pt;height:151.8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" filled="f" strokecolor="#7030a0" strokeweight="1pt">
                <w10:wrap anchorx="margin"/>
              </v:rect>
            </w:pict>
          </mc:Fallback>
        </mc:AlternateContent>
      </w:r>
      <w:r w:rsidR="006C6D27" w:rsidRPr="006C6D27">
        <w:drawing>
          <wp:anchor distT="0" distB="0" distL="114300" distR="114300" simplePos="0" relativeHeight="251658240" behindDoc="1" locked="0" layoutInCell="1" allowOverlap="1" wp14:anchorId="1B5DD4CE" wp14:editId="7C6A2EAB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943600" cy="1972310"/>
            <wp:effectExtent l="0" t="0" r="0" b="889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B848" w14:textId="235AFC76" w:rsidR="008D7700" w:rsidRDefault="00C21622" w:rsidP="008D770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AE84" wp14:editId="06EEEBE7">
                <wp:simplePos x="0" y="0"/>
                <wp:positionH relativeFrom="column">
                  <wp:posOffset>1630680</wp:posOffset>
                </wp:positionH>
                <wp:positionV relativeFrom="paragraph">
                  <wp:posOffset>80645</wp:posOffset>
                </wp:positionV>
                <wp:extent cx="16002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F311" id="Rectangle 4" o:spid="_x0000_s1026" style="position:absolute;margin-left:128.4pt;margin-top:6.35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" filled="f" strokecolor="#4472c4 [3204]" strokeweight="1pt"/>
            </w:pict>
          </mc:Fallback>
        </mc:AlternateContent>
      </w:r>
    </w:p>
    <w:p w14:paraId="72241007" w14:textId="5D6FC164" w:rsidR="006C6D27" w:rsidRDefault="006C6D27" w:rsidP="008D7700"/>
    <w:p w14:paraId="3182F046" w14:textId="47DFCAF8" w:rsidR="006C6D27" w:rsidRDefault="006C6D27" w:rsidP="008D7700"/>
    <w:p w14:paraId="04E1AF16" w14:textId="508FA785" w:rsidR="006C6D27" w:rsidRDefault="006C6D27" w:rsidP="008D7700"/>
    <w:p w14:paraId="54E00F3F" w14:textId="622142E2" w:rsidR="006C6D27" w:rsidRDefault="00C21622" w:rsidP="008D770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49445" wp14:editId="39E71FEC">
                <wp:simplePos x="0" y="0"/>
                <wp:positionH relativeFrom="margin">
                  <wp:posOffset>68580</wp:posOffset>
                </wp:positionH>
                <wp:positionV relativeFrom="paragraph">
                  <wp:posOffset>271780</wp:posOffset>
                </wp:positionV>
                <wp:extent cx="58597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5AE2" id="Rectangle 3" o:spid="_x0000_s1026" style="position:absolute;margin-left:5.4pt;margin-top:21.4pt;width:461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" filled="f" strokecolor="#70ad47 [3209]" strokeweight="1pt">
                <w10:wrap anchorx="margin"/>
              </v:rect>
            </w:pict>
          </mc:Fallback>
        </mc:AlternateContent>
      </w:r>
    </w:p>
    <w:p w14:paraId="031F4485" w14:textId="7BFD57D6" w:rsidR="006C6D27" w:rsidRDefault="006C6D27" w:rsidP="008D7700"/>
    <w:p w14:paraId="1255E24E" w14:textId="0B593650" w:rsidR="006C6D27" w:rsidRDefault="006C6D27" w:rsidP="008D7700"/>
    <w:p w14:paraId="34EEE2F3" w14:textId="4B37FDCC" w:rsidR="006C6D27" w:rsidRDefault="006C6D27" w:rsidP="008D7700">
      <w:r>
        <w:t>Een tabel wordt op een specifiek manier opgedeeld</w:t>
      </w:r>
    </w:p>
    <w:p w14:paraId="769777B4" w14:textId="31ED4387" w:rsidR="00C21622" w:rsidRPr="00C21622" w:rsidRDefault="00C21622" w:rsidP="008D7700">
      <w:pPr>
        <w:rPr>
          <w:color w:val="7030A0"/>
        </w:rPr>
      </w:pPr>
      <w:r w:rsidRPr="00C21622">
        <w:rPr>
          <w:color w:val="7030A0"/>
        </w:rPr>
        <w:t>Tab</w:t>
      </w:r>
      <w:r w:rsidR="00D24D64">
        <w:rPr>
          <w:color w:val="7030A0"/>
        </w:rPr>
        <w:t>le</w:t>
      </w:r>
      <w:r>
        <w:rPr>
          <w:color w:val="7030A0"/>
        </w:rPr>
        <w:t>: De tab</w:t>
      </w:r>
      <w:r w:rsidR="00D24D64">
        <w:rPr>
          <w:color w:val="7030A0"/>
        </w:rPr>
        <w:t>le</w:t>
      </w:r>
      <w:r>
        <w:rPr>
          <w:color w:val="7030A0"/>
        </w:rPr>
        <w:t xml:space="preserve"> is waar alle gevens in afgebeeld worden</w:t>
      </w:r>
    </w:p>
    <w:p w14:paraId="797D8ED7" w14:textId="2BDEC609" w:rsidR="006C6D27" w:rsidRPr="00C21622" w:rsidRDefault="006C6D27" w:rsidP="008D7700">
      <w:pPr>
        <w:rPr>
          <w:color w:val="4472C4" w:themeColor="accent1"/>
        </w:rPr>
      </w:pPr>
      <w:r w:rsidRPr="00C21622">
        <w:rPr>
          <w:color w:val="4472C4" w:themeColor="accent1"/>
        </w:rPr>
        <w:t>Record</w:t>
      </w:r>
      <w:r w:rsidR="00C21622">
        <w:rPr>
          <w:color w:val="4472C4" w:themeColor="accent1"/>
        </w:rPr>
        <w:t xml:space="preserve">: De record is het exacte gegeven dat afgebeeld wordt ten opzicht van de </w:t>
      </w:r>
      <w:r w:rsidR="00D24D64">
        <w:rPr>
          <w:color w:val="4472C4" w:themeColor="accent1"/>
        </w:rPr>
        <w:t>c</w:t>
      </w:r>
      <w:r w:rsidR="00C21622">
        <w:rPr>
          <w:color w:val="4472C4" w:themeColor="accent1"/>
        </w:rPr>
        <w:t>o</w:t>
      </w:r>
      <w:r w:rsidR="00D24D64">
        <w:rPr>
          <w:color w:val="4472C4" w:themeColor="accent1"/>
        </w:rPr>
        <w:t>lun</w:t>
      </w:r>
      <w:r w:rsidR="00C21622">
        <w:rPr>
          <w:color w:val="4472C4" w:themeColor="accent1"/>
        </w:rPr>
        <w:t>m &amp; r</w:t>
      </w:r>
      <w:r w:rsidR="00D24D64">
        <w:rPr>
          <w:color w:val="4472C4" w:themeColor="accent1"/>
        </w:rPr>
        <w:t>ow</w:t>
      </w:r>
    </w:p>
    <w:p w14:paraId="10DC5FEC" w14:textId="072C4F4A" w:rsidR="006C6D27" w:rsidRPr="00C21622" w:rsidRDefault="00D24D64" w:rsidP="008D7700">
      <w:pPr>
        <w:rPr>
          <w:color w:val="70AD47" w:themeColor="accent6"/>
        </w:rPr>
      </w:pPr>
      <w:r>
        <w:rPr>
          <w:color w:val="70AD47" w:themeColor="accent6"/>
        </w:rPr>
        <w:t>Row</w:t>
      </w:r>
      <w:r w:rsidR="00C21622">
        <w:rPr>
          <w:color w:val="70AD47" w:themeColor="accent6"/>
        </w:rPr>
        <w:t>: De r</w:t>
      </w:r>
      <w:r>
        <w:rPr>
          <w:color w:val="70AD47" w:themeColor="accent6"/>
        </w:rPr>
        <w:t>ow</w:t>
      </w:r>
      <w:r w:rsidR="00C21622">
        <w:rPr>
          <w:color w:val="70AD47" w:themeColor="accent6"/>
        </w:rPr>
        <w:t xml:space="preserve"> zijn alle gevenes die horizontaal met elkaar verbonden zijn (hetzelfde object)</w:t>
      </w:r>
    </w:p>
    <w:p w14:paraId="4F3DAAF4" w14:textId="14A6A834" w:rsidR="006C6D27" w:rsidRDefault="00D24D64" w:rsidP="008D7700">
      <w:pPr>
        <w:rPr>
          <w:color w:val="FF0000"/>
        </w:rPr>
      </w:pPr>
      <w:r>
        <w:rPr>
          <w:color w:val="FF0000"/>
        </w:rPr>
        <w:t>C</w:t>
      </w:r>
      <w:r w:rsidR="006C6D27" w:rsidRPr="00C21622">
        <w:rPr>
          <w:color w:val="FF0000"/>
        </w:rPr>
        <w:t>ol</w:t>
      </w:r>
      <w:r>
        <w:rPr>
          <w:color w:val="FF0000"/>
        </w:rPr>
        <w:t>umn</w:t>
      </w:r>
      <w:r w:rsidR="00C21622">
        <w:rPr>
          <w:color w:val="FF0000"/>
        </w:rPr>
        <w:t xml:space="preserve">: De </w:t>
      </w:r>
      <w:r>
        <w:rPr>
          <w:color w:val="FF0000"/>
        </w:rPr>
        <w:t xml:space="preserve">column </w:t>
      </w:r>
      <w:r w:rsidR="00C21622">
        <w:rPr>
          <w:color w:val="FF0000"/>
        </w:rPr>
        <w:t>zijn alle gegevens die verticaal met elkaar verbonden zijn (hetzelfde Type)</w:t>
      </w:r>
    </w:p>
    <w:p w14:paraId="47FE2FFB" w14:textId="76445088" w:rsidR="00D24D64" w:rsidRDefault="00D24D64" w:rsidP="008D7700">
      <w:pPr>
        <w:rPr>
          <w:color w:val="000000" w:themeColor="text1"/>
        </w:rPr>
      </w:pPr>
      <w:r>
        <w:rPr>
          <w:color w:val="000000" w:themeColor="text1"/>
        </w:rPr>
        <w:t>Deze gegevens kunne gemanipuleerd worden dit betekent zowel specifiek oproepen van gegevens, gevens laten vallen, gegevens bijvoegen of gevens aanpassen</w:t>
      </w:r>
    </w:p>
    <w:p w14:paraId="7D689E5C" w14:textId="38116506" w:rsidR="00D24D64" w:rsidRDefault="00D24D64" w:rsidP="008D7700">
      <w:pPr>
        <w:rPr>
          <w:color w:val="000000" w:themeColor="text1"/>
        </w:rPr>
      </w:pPr>
      <w:r>
        <w:rPr>
          <w:color w:val="000000" w:themeColor="text1"/>
        </w:rPr>
        <w:t>Een database is dus volgens de volgende eigenschappen belangrijk/noodzakkelijk:</w:t>
      </w:r>
      <w:r>
        <w:rPr>
          <w:color w:val="000000" w:themeColor="text1"/>
        </w:rPr>
        <w:br/>
      </w:r>
      <w:r w:rsidR="00AF5B2A">
        <w:rPr>
          <w:color w:val="000000" w:themeColor="text1"/>
        </w:rPr>
        <w:t>Compactheid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Standaardisatie</w:t>
      </w:r>
      <w:r w:rsidR="00AF5B2A">
        <w:rPr>
          <w:color w:val="000000" w:themeColor="text1"/>
        </w:rPr>
        <w:br/>
        <w:t>Snelheid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Integriteit</w:t>
      </w:r>
      <w:r w:rsidR="00AF5B2A">
        <w:rPr>
          <w:color w:val="000000" w:themeColor="text1"/>
        </w:rPr>
        <w:br/>
        <w:t>Up-To-Date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Relationele Integriteit</w:t>
      </w:r>
      <w:r w:rsidR="00AF5B2A">
        <w:rPr>
          <w:color w:val="000000" w:themeColor="text1"/>
        </w:rPr>
        <w:br/>
        <w:t>Gemeenschappelijk</w:t>
      </w:r>
      <w:r w:rsidR="00AF5B2A">
        <w:rPr>
          <w:color w:val="000000" w:themeColor="text1"/>
        </w:rPr>
        <w:br/>
        <w:t>Veilig</w:t>
      </w:r>
      <w:r w:rsidR="00AF5B2A">
        <w:rPr>
          <w:color w:val="000000" w:themeColor="text1"/>
        </w:rPr>
        <w:br/>
        <w:t>Backup</w:t>
      </w:r>
      <w:r w:rsidR="00AF5B2A">
        <w:rPr>
          <w:color w:val="000000" w:themeColor="text1"/>
        </w:rPr>
        <w:tab/>
      </w:r>
    </w:p>
    <w:p w14:paraId="3A8B3CF5" w14:textId="6D4BC6BB" w:rsidR="00D24D64" w:rsidRDefault="00AF5B2A" w:rsidP="00AF5B2A">
      <w:pPr>
        <w:pStyle w:val="Heading2"/>
        <w:numPr>
          <w:ilvl w:val="1"/>
          <w:numId w:val="1"/>
        </w:numPr>
        <w:jc w:val="center"/>
      </w:pPr>
      <w:r>
        <w:lastRenderedPageBreak/>
        <w:t>Relationele Database</w:t>
      </w:r>
    </w:p>
    <w:p w14:paraId="5DE6760D" w14:textId="01AE28E0" w:rsidR="00AF5B2A" w:rsidRDefault="00AF5B2A" w:rsidP="00AF5B2A">
      <w:r>
        <w:t>De relationele database is de meest essentieele en gebruikte database type</w:t>
      </w:r>
    </w:p>
    <w:p w14:paraId="49AB2112" w14:textId="48AAE122" w:rsidR="00AF5B2A" w:rsidRDefault="00AF5B2A" w:rsidP="00AF5B2A">
      <w:r>
        <w:t>De database kan verbanden leggen tussen de gegevens/records die het bezit</w:t>
      </w:r>
      <w:r>
        <w:br/>
        <w:t>Dit kan ook tussen verzameling van gegevens</w:t>
      </w:r>
    </w:p>
    <w:p w14:paraId="5E8BA36D" w14:textId="22B42604" w:rsidR="00AF5B2A" w:rsidRPr="00AF5B2A" w:rsidRDefault="0065037B" w:rsidP="00AF5B2A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32604" wp14:editId="0B3ECD26">
                <wp:simplePos x="0" y="0"/>
                <wp:positionH relativeFrom="column">
                  <wp:posOffset>1798320</wp:posOffset>
                </wp:positionH>
                <wp:positionV relativeFrom="paragraph">
                  <wp:posOffset>3622040</wp:posOffset>
                </wp:positionV>
                <wp:extent cx="2354580" cy="3048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30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7974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285.2pt" to="327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" strokecolor="red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4A651" wp14:editId="7067B5A7">
                <wp:simplePos x="0" y="0"/>
                <wp:positionH relativeFrom="column">
                  <wp:posOffset>685800</wp:posOffset>
                </wp:positionH>
                <wp:positionV relativeFrom="paragraph">
                  <wp:posOffset>513080</wp:posOffset>
                </wp:positionV>
                <wp:extent cx="1097280" cy="2057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00E56" id="Rectangle 10" o:spid="_x0000_s1026" style="position:absolute;margin-left:54pt;margin-top:40.4pt;width:86.4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" filled="f" strokecolor="#0070c0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C4F9C" wp14:editId="31A59527">
                <wp:simplePos x="0" y="0"/>
                <wp:positionH relativeFrom="column">
                  <wp:posOffset>99060</wp:posOffset>
                </wp:positionH>
                <wp:positionV relativeFrom="paragraph">
                  <wp:posOffset>86360</wp:posOffset>
                </wp:positionV>
                <wp:extent cx="2065020" cy="20650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065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4EEC9" id="Oval 9" o:spid="_x0000_s1026" style="position:absolute;margin-left:7.8pt;margin-top:6.8pt;width:162.6pt;height:16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" filled="f" strokecolor="#7030a0" strokeweight="1pt">
                <v:stroke joinstyle="miter"/>
              </v:oval>
            </w:pict>
          </mc:Fallback>
        </mc:AlternateContent>
      </w:r>
      <w:r w:rsidR="00AF5B2A" w:rsidRPr="00AF5B2A">
        <w:drawing>
          <wp:inline distT="0" distB="0" distL="0" distR="0" wp14:anchorId="203902C6" wp14:editId="6E8D9FB5">
            <wp:extent cx="5943600" cy="260604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7B">
        <w:drawing>
          <wp:inline distT="0" distB="0" distL="0" distR="0" wp14:anchorId="409788FA" wp14:editId="08DCA7FE">
            <wp:extent cx="5943600" cy="2680970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177" w14:textId="77777777" w:rsidR="00C21622" w:rsidRPr="00C21622" w:rsidRDefault="00C21622" w:rsidP="008D7700">
      <w:pPr>
        <w:rPr>
          <w:color w:val="000000" w:themeColor="text1"/>
        </w:rPr>
      </w:pPr>
    </w:p>
    <w:p w14:paraId="3DDFC68D" w14:textId="799BF40D" w:rsidR="006C6D27" w:rsidRDefault="0065037B" w:rsidP="008D7700">
      <w:r>
        <w:t>Belangrijk woordenschat:</w:t>
      </w:r>
    </w:p>
    <w:p w14:paraId="6EEE9FEA" w14:textId="3E0A8818" w:rsidR="0065037B" w:rsidRPr="0065037B" w:rsidRDefault="0065037B" w:rsidP="008D7700">
      <w:pPr>
        <w:rPr>
          <w:color w:val="7030A0"/>
        </w:rPr>
      </w:pPr>
      <w:r w:rsidRPr="0065037B">
        <w:rPr>
          <w:color w:val="7030A0"/>
        </w:rPr>
        <w:t>Entiteit-type: Verzameling van elementen</w:t>
      </w:r>
    </w:p>
    <w:p w14:paraId="67A5C4C0" w14:textId="4C0C2EE5" w:rsidR="0065037B" w:rsidRPr="0065037B" w:rsidRDefault="0065037B" w:rsidP="008D7700">
      <w:pPr>
        <w:rPr>
          <w:color w:val="0070C0"/>
        </w:rPr>
      </w:pPr>
      <w:r w:rsidRPr="0065037B">
        <w:rPr>
          <w:color w:val="0070C0"/>
        </w:rPr>
        <w:t>Entiteiten: De elementen van een verzameling</w:t>
      </w:r>
    </w:p>
    <w:p w14:paraId="45A8B4A1" w14:textId="33A1584C" w:rsidR="0065037B" w:rsidRPr="0065037B" w:rsidRDefault="0065037B" w:rsidP="008D7700">
      <w:pPr>
        <w:rPr>
          <w:color w:val="92D050"/>
        </w:rPr>
      </w:pPr>
      <w:r w:rsidRPr="0065037B">
        <w:rPr>
          <w:color w:val="92D050"/>
        </w:rPr>
        <w:t>Relatietype: Het verband tussen verzamelingen</w:t>
      </w:r>
    </w:p>
    <w:p w14:paraId="21250BFA" w14:textId="232E14EE" w:rsidR="0065037B" w:rsidRPr="0065037B" w:rsidRDefault="0065037B" w:rsidP="008D7700">
      <w:pPr>
        <w:rPr>
          <w:color w:val="FF0000"/>
        </w:rPr>
      </w:pPr>
      <w:r w:rsidRPr="0065037B">
        <w:rPr>
          <w:color w:val="FF0000"/>
        </w:rPr>
        <w:t>Relatie: Het verband tussen entiteiten</w:t>
      </w:r>
    </w:p>
    <w:p w14:paraId="028653DF" w14:textId="2DF2187D" w:rsidR="006C6D27" w:rsidRDefault="00900B5F" w:rsidP="008D511B">
      <w:pPr>
        <w:pStyle w:val="Heading2"/>
        <w:numPr>
          <w:ilvl w:val="1"/>
          <w:numId w:val="1"/>
        </w:numPr>
        <w:jc w:val="center"/>
      </w:pPr>
      <w:r>
        <w:lastRenderedPageBreak/>
        <w:t>Entity-Relationship Diagram</w:t>
      </w:r>
    </w:p>
    <w:p w14:paraId="153F06BC" w14:textId="4F9D88F8" w:rsidR="00900B5F" w:rsidRDefault="00900B5F" w:rsidP="00900B5F">
      <w:r>
        <w:t>Een Entitiy Relationship Diagram (ERD) is het overzicht van het databaseschema</w:t>
      </w:r>
    </w:p>
    <w:p w14:paraId="699C6C15" w14:textId="75A03469" w:rsidR="00900B5F" w:rsidRDefault="00900B5F" w:rsidP="00900B5F">
      <w:r>
        <w:t>Hieronder vindt je een verzamelingennotatie (niet duidelijk)</w:t>
      </w:r>
    </w:p>
    <w:p w14:paraId="60783188" w14:textId="587185EF" w:rsidR="00900B5F" w:rsidRDefault="00900B5F" w:rsidP="00900B5F">
      <w:r w:rsidRPr="00900B5F">
        <w:drawing>
          <wp:inline distT="0" distB="0" distL="0" distR="0" wp14:anchorId="5216F4E7" wp14:editId="408F670F">
            <wp:extent cx="3459480" cy="2518472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949" cy="25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19B6" w14:textId="59D28321" w:rsidR="00900B5F" w:rsidRDefault="00900B5F" w:rsidP="00900B5F">
      <w:r>
        <w:t>Hieronder vindt je een ERD (duidelijker)</w:t>
      </w:r>
    </w:p>
    <w:p w14:paraId="7BFD7914" w14:textId="7AE03536" w:rsidR="00900B5F" w:rsidRDefault="00900B5F" w:rsidP="00900B5F">
      <w:r w:rsidRPr="00900B5F">
        <w:drawing>
          <wp:inline distT="0" distB="0" distL="0" distR="0" wp14:anchorId="295233AF" wp14:editId="44BF5301">
            <wp:extent cx="4352558" cy="124206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52" cy="12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F62" w14:textId="1357704D" w:rsidR="00900B5F" w:rsidRDefault="00900B5F" w:rsidP="00900B5F">
      <w:r>
        <w:t>Geeft meer informatie over het relatietype tussen de persoon in questie en het boek in questie</w:t>
      </w:r>
    </w:p>
    <w:p w14:paraId="115A46FE" w14:textId="21321DAF" w:rsidR="00900B5F" w:rsidRDefault="00900B5F" w:rsidP="00900B5F">
      <w:r>
        <w:t>Geeft ook de exacte betekenis van de getallen</w:t>
      </w:r>
    </w:p>
    <w:p w14:paraId="1AA97D65" w14:textId="5CE0767B" w:rsidR="008D511B" w:rsidRDefault="008D511B" w:rsidP="00900B5F">
      <w:r>
        <w:t>Een ERD kan verschillende stijlen van notatie hebben (let dus op wat elke stijl van betekenis heeft)</w:t>
      </w:r>
    </w:p>
    <w:p w14:paraId="2A2E3A15" w14:textId="27C22FB7" w:rsidR="008D511B" w:rsidRDefault="008D511B" w:rsidP="00900B5F"/>
    <w:p w14:paraId="5FAD5127" w14:textId="316FE41A" w:rsidR="008D511B" w:rsidRDefault="008D511B" w:rsidP="00900B5F"/>
    <w:p w14:paraId="2C8E856D" w14:textId="72A1611D" w:rsidR="008D511B" w:rsidRDefault="008D511B" w:rsidP="00900B5F"/>
    <w:p w14:paraId="3417906B" w14:textId="070C2E85" w:rsidR="008D511B" w:rsidRDefault="008D511B" w:rsidP="00900B5F"/>
    <w:p w14:paraId="79614907" w14:textId="243B91E6" w:rsidR="008D511B" w:rsidRDefault="008D511B" w:rsidP="00900B5F"/>
    <w:p w14:paraId="1C58DDE1" w14:textId="1844B27E" w:rsidR="008D511B" w:rsidRDefault="008D511B" w:rsidP="00900B5F"/>
    <w:p w14:paraId="1E8056A1" w14:textId="3C882393" w:rsidR="008D511B" w:rsidRDefault="008D511B" w:rsidP="00900B5F"/>
    <w:p w14:paraId="374765B0" w14:textId="4914DDAA" w:rsidR="008D511B" w:rsidRDefault="008D511B" w:rsidP="00900B5F"/>
    <w:p w14:paraId="40889C99" w14:textId="3A7B1906" w:rsidR="008D511B" w:rsidRDefault="008D511B" w:rsidP="008D511B">
      <w:pPr>
        <w:pStyle w:val="Heading2"/>
        <w:numPr>
          <w:ilvl w:val="1"/>
          <w:numId w:val="1"/>
        </w:numPr>
        <w:jc w:val="center"/>
      </w:pPr>
      <w:r>
        <w:lastRenderedPageBreak/>
        <w:t>Een Database ontwerpen</w:t>
      </w:r>
    </w:p>
    <w:p w14:paraId="6DBCEA67" w14:textId="77777777" w:rsidR="008D511B" w:rsidRDefault="008D511B" w:rsidP="008D511B">
      <w:r>
        <w:t>Als je een database gaat maken moet je nadenken over de structuur</w:t>
      </w:r>
    </w:p>
    <w:p w14:paraId="3A848D69" w14:textId="1C279AC0" w:rsidR="008D511B" w:rsidRDefault="008D511B" w:rsidP="008D511B">
      <w:r>
        <w:t>Belangrijk is:</w:t>
      </w:r>
      <w:r>
        <w:br/>
      </w:r>
      <w:r>
        <w:tab/>
      </w:r>
      <w:r>
        <w:tab/>
        <w:t>Welke gegevens op te slaan</w:t>
      </w:r>
      <w:r>
        <w:br/>
      </w:r>
      <w:r>
        <w:tab/>
      </w:r>
      <w:r>
        <w:tab/>
        <w:t>Gegevens criteria</w:t>
      </w:r>
      <w:r>
        <w:br/>
      </w:r>
      <w:r>
        <w:tab/>
      </w:r>
      <w:r>
        <w:tab/>
        <w:t>Gegevens gebruik</w:t>
      </w:r>
    </w:p>
    <w:p w14:paraId="74C8552E" w14:textId="70897EBF" w:rsidR="00C84C2C" w:rsidRDefault="008D511B" w:rsidP="008D511B">
      <w:r>
        <w:t>Aandachtspunt:</w:t>
      </w:r>
      <w:r>
        <w:br/>
        <w:t>Bij het aanmaken van een database NOOIT gegevens combineren bv:</w:t>
      </w:r>
      <w:r>
        <w:br/>
      </w:r>
      <w:r>
        <w:tab/>
      </w:r>
      <w:r>
        <w:tab/>
        <w:t>NAAM+TELEFOON</w:t>
      </w:r>
      <w:r>
        <w:br/>
      </w:r>
      <w:r>
        <w:tab/>
      </w:r>
      <w:r>
        <w:tab/>
      </w:r>
      <w:r w:rsidR="00C84C2C">
        <w:t>ADRESS+STAD</w:t>
      </w:r>
      <w:r w:rsidR="00C84C2C">
        <w:br/>
      </w:r>
      <w:r w:rsidR="00C84C2C">
        <w:tab/>
      </w:r>
      <w:r w:rsidR="00C84C2C">
        <w:tab/>
        <w:t>NAAM+ADRESS</w:t>
      </w:r>
    </w:p>
    <w:p w14:paraId="65D05999" w14:textId="79ABD532" w:rsidR="00C84C2C" w:rsidRDefault="00C84C2C" w:rsidP="008D511B">
      <w:r>
        <w:t>Werk volgens het volgende voorbeeld (alle gegevens appart zetten)</w:t>
      </w:r>
    </w:p>
    <w:p w14:paraId="501EDB65" w14:textId="101DCEE2" w:rsidR="00C84C2C" w:rsidRDefault="00C84C2C" w:rsidP="008D511B">
      <w:r w:rsidRPr="00C84C2C">
        <w:drawing>
          <wp:inline distT="0" distB="0" distL="0" distR="0" wp14:anchorId="75D25C50" wp14:editId="7ACFC74D">
            <wp:extent cx="5943600" cy="3618230"/>
            <wp:effectExtent l="0" t="0" r="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BF5" w14:textId="141A18A5" w:rsidR="00C84C2C" w:rsidRDefault="00C84C2C" w:rsidP="008D511B"/>
    <w:p w14:paraId="48303EE5" w14:textId="7DE99F92" w:rsidR="00C84C2C" w:rsidRDefault="00C84C2C" w:rsidP="008D511B"/>
    <w:p w14:paraId="069B8FB7" w14:textId="18E513B5" w:rsidR="00C84C2C" w:rsidRDefault="00C84C2C" w:rsidP="008D511B"/>
    <w:p w14:paraId="2731D162" w14:textId="3D3A7325" w:rsidR="00C84C2C" w:rsidRDefault="00C84C2C" w:rsidP="008D511B"/>
    <w:p w14:paraId="0660246B" w14:textId="3161C569" w:rsidR="00C84C2C" w:rsidRDefault="00C84C2C" w:rsidP="008D511B"/>
    <w:p w14:paraId="0EDF0AE4" w14:textId="1DB173B8" w:rsidR="00C84C2C" w:rsidRDefault="00C84C2C" w:rsidP="008D511B"/>
    <w:p w14:paraId="3BB117BC" w14:textId="2C96E49C" w:rsidR="00C84C2C" w:rsidRDefault="00C84C2C" w:rsidP="00C84C2C">
      <w:pPr>
        <w:pStyle w:val="Heading2"/>
        <w:numPr>
          <w:ilvl w:val="1"/>
          <w:numId w:val="1"/>
        </w:numPr>
        <w:jc w:val="center"/>
      </w:pPr>
      <w:r>
        <w:lastRenderedPageBreak/>
        <w:t>MySQL</w:t>
      </w:r>
    </w:p>
    <w:p w14:paraId="69F7C43E" w14:textId="77777777" w:rsidR="00D263C6" w:rsidRDefault="00D263C6" w:rsidP="00C84C2C"/>
    <w:p w14:paraId="66C19C52" w14:textId="0560B476" w:rsidR="00C84C2C" w:rsidRDefault="00C84C2C" w:rsidP="00C84C2C">
      <w:r>
        <w:t>MySQL is opgedeeld uit deeltalen</w:t>
      </w:r>
    </w:p>
    <w:p w14:paraId="158E10E2" w14:textId="77777777" w:rsidR="00EC3044" w:rsidRDefault="00C84C2C" w:rsidP="00C84C2C">
      <w:r w:rsidRPr="00C84C2C">
        <w:drawing>
          <wp:anchor distT="0" distB="0" distL="114300" distR="114300" simplePos="0" relativeHeight="251669504" behindDoc="1" locked="0" layoutInCell="1" allowOverlap="1" wp14:anchorId="1575C81D" wp14:editId="2EE830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63303" cy="1554480"/>
            <wp:effectExtent l="0" t="0" r="0" b="7620"/>
            <wp:wrapNone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03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19B0BB3" w14:textId="77777777" w:rsidR="00EC3044" w:rsidRDefault="00EC3044" w:rsidP="00C84C2C"/>
    <w:p w14:paraId="690BCB90" w14:textId="77777777" w:rsidR="00EC3044" w:rsidRDefault="00EC3044" w:rsidP="00C84C2C"/>
    <w:p w14:paraId="39B62410" w14:textId="77777777" w:rsidR="00EC3044" w:rsidRDefault="00EC3044" w:rsidP="00C84C2C"/>
    <w:p w14:paraId="544D259F" w14:textId="77777777" w:rsidR="00EC3044" w:rsidRDefault="00EC3044" w:rsidP="00C84C2C"/>
    <w:p w14:paraId="27CB99D8" w14:textId="77777777" w:rsidR="00EC3044" w:rsidRDefault="00EC3044" w:rsidP="00C84C2C"/>
    <w:p w14:paraId="6586AE4D" w14:textId="7888E069" w:rsidR="00EC3044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>Deeltalen dienen voor een specifiek gebruik</w:t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</w:p>
    <w:p w14:paraId="0D21A1DF" w14:textId="1180495B" w:rsidR="00EC3044" w:rsidRPr="00EC3044" w:rsidRDefault="00C84C2C" w:rsidP="00C84C2C">
      <w:pPr>
        <w:rPr>
          <w:color w:val="FF0000"/>
          <w:sz w:val="20"/>
          <w:szCs w:val="20"/>
        </w:rPr>
      </w:pPr>
      <w:r w:rsidRPr="00EC3044">
        <w:rPr>
          <w:color w:val="FF0000"/>
          <w:sz w:val="20"/>
          <w:szCs w:val="20"/>
        </w:rPr>
        <w:t>Niet uit het hoofd te kennen maar wel te onderscheiden</w:t>
      </w:r>
      <w:r w:rsidR="00EC3044" w:rsidRPr="00EC3044">
        <w:rPr>
          <w:color w:val="FF0000"/>
          <w:sz w:val="20"/>
          <w:szCs w:val="20"/>
        </w:rPr>
        <w:t>!</w:t>
      </w:r>
    </w:p>
    <w:p w14:paraId="1484E880" w14:textId="14224160" w:rsidR="00EC3044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>BELANGRIJK:</w:t>
      </w:r>
      <w:r w:rsidRPr="00D263C6">
        <w:rPr>
          <w:sz w:val="20"/>
          <w:szCs w:val="20"/>
        </w:rPr>
        <w:br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</w:p>
    <w:p w14:paraId="356297D8" w14:textId="0559AE9D" w:rsidR="00C84C2C" w:rsidRPr="00D263C6" w:rsidRDefault="00EC3044" w:rsidP="00C84C2C">
      <w:pPr>
        <w:rPr>
          <w:sz w:val="20"/>
          <w:szCs w:val="20"/>
        </w:rPr>
      </w:pPr>
      <w:r w:rsidRPr="00D263C6">
        <w:drawing>
          <wp:anchor distT="0" distB="0" distL="114300" distR="114300" simplePos="0" relativeHeight="251670528" behindDoc="1" locked="0" layoutInCell="1" allowOverlap="1" wp14:anchorId="64A8D3D7" wp14:editId="08E44AE6">
            <wp:simplePos x="0" y="0"/>
            <wp:positionH relativeFrom="column">
              <wp:posOffset>30480</wp:posOffset>
            </wp:positionH>
            <wp:positionV relativeFrom="paragraph">
              <wp:posOffset>208915</wp:posOffset>
            </wp:positionV>
            <wp:extent cx="2818480" cy="548640"/>
            <wp:effectExtent l="0" t="0" r="1270" b="3810"/>
            <wp:wrapNone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2C" w:rsidRPr="00D263C6">
        <w:rPr>
          <w:sz w:val="20"/>
          <w:szCs w:val="20"/>
        </w:rPr>
        <w:t xml:space="preserve">Data Definition Statements </w:t>
      </w:r>
      <w:r w:rsidR="00D263C6" w:rsidRPr="00D263C6">
        <w:rPr>
          <w:sz w:val="20"/>
          <w:szCs w:val="20"/>
        </w:rPr>
        <w:t>=</w:t>
      </w:r>
      <w:r w:rsidR="00C84C2C" w:rsidRPr="00D263C6">
        <w:rPr>
          <w:sz w:val="20"/>
          <w:szCs w:val="20"/>
        </w:rPr>
        <w:t xml:space="preserve"> Data Definition Language (DDL)</w:t>
      </w:r>
    </w:p>
    <w:p w14:paraId="16376193" w14:textId="4DE3537F" w:rsidR="00D263C6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="00D263C6" w:rsidRPr="00D263C6">
        <w:rPr>
          <w:sz w:val="20"/>
          <w:szCs w:val="20"/>
        </w:rPr>
        <w:tab/>
      </w:r>
    </w:p>
    <w:p w14:paraId="53CAB587" w14:textId="7CD4CC69" w:rsidR="00D263C6" w:rsidRDefault="00EC3044" w:rsidP="00C84C2C">
      <w:pPr>
        <w:rPr>
          <w:sz w:val="20"/>
          <w:szCs w:val="20"/>
        </w:rPr>
      </w:pPr>
      <w:r w:rsidRPr="00D263C6">
        <w:drawing>
          <wp:anchor distT="0" distB="0" distL="114300" distR="114300" simplePos="0" relativeHeight="251672576" behindDoc="1" locked="0" layoutInCell="1" allowOverlap="1" wp14:anchorId="666522A5" wp14:editId="49376295">
            <wp:simplePos x="0" y="0"/>
            <wp:positionH relativeFrom="margin">
              <wp:posOffset>38100</wp:posOffset>
            </wp:positionH>
            <wp:positionV relativeFrom="paragraph">
              <wp:posOffset>208915</wp:posOffset>
            </wp:positionV>
            <wp:extent cx="2164080" cy="470286"/>
            <wp:effectExtent l="0" t="0" r="7620" b="6350"/>
            <wp:wrapNone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7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57C87" w14:textId="278A39B6" w:rsidR="00EC3044" w:rsidRDefault="00EC3044" w:rsidP="00EC3044">
      <w:pPr>
        <w:rPr>
          <w:sz w:val="20"/>
          <w:szCs w:val="20"/>
        </w:rPr>
      </w:pPr>
    </w:p>
    <w:p w14:paraId="0D611BE0" w14:textId="77777777" w:rsidR="00EC3044" w:rsidRDefault="00EC3044" w:rsidP="00EC3044">
      <w:pPr>
        <w:rPr>
          <w:sz w:val="20"/>
          <w:szCs w:val="20"/>
        </w:rPr>
      </w:pPr>
    </w:p>
    <w:p w14:paraId="33D09ADF" w14:textId="77777777" w:rsidR="00EC3044" w:rsidRDefault="00EC3044" w:rsidP="00EC3044">
      <w:pPr>
        <w:rPr>
          <w:sz w:val="20"/>
          <w:szCs w:val="20"/>
        </w:rPr>
      </w:pPr>
    </w:p>
    <w:p w14:paraId="76F3A7E0" w14:textId="61772B9A" w:rsidR="00C84C2C" w:rsidRDefault="00D263C6" w:rsidP="00EC3044">
      <w:r w:rsidRPr="00D263C6">
        <w:rPr>
          <w:sz w:val="20"/>
          <w:szCs w:val="20"/>
        </w:rPr>
        <w:t>Data Manipulation Statements = Data Manipulation Language</w:t>
      </w:r>
      <w:r>
        <w:t xml:space="preserve"> (DML)</w:t>
      </w:r>
    </w:p>
    <w:p w14:paraId="7C7B2B73" w14:textId="44BE0CB8" w:rsidR="00D263C6" w:rsidRDefault="00EC3044" w:rsidP="00C84C2C">
      <w:r w:rsidRPr="00D263C6">
        <w:drawing>
          <wp:anchor distT="0" distB="0" distL="114300" distR="114300" simplePos="0" relativeHeight="251671552" behindDoc="1" locked="0" layoutInCell="1" allowOverlap="1" wp14:anchorId="66F0AA99" wp14:editId="37E4747A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2158364" cy="534206"/>
            <wp:effectExtent l="0" t="0" r="0" b="0"/>
            <wp:wrapNone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4" cy="53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3C6">
        <w:tab/>
      </w:r>
      <w:r w:rsidR="00D263C6">
        <w:tab/>
      </w:r>
      <w:r w:rsidR="00D263C6">
        <w:tab/>
      </w:r>
      <w:r w:rsidR="00D263C6">
        <w:tab/>
      </w:r>
      <w:r w:rsidR="00D263C6">
        <w:tab/>
      </w:r>
    </w:p>
    <w:p w14:paraId="20754B24" w14:textId="0E6B4837" w:rsidR="00D263C6" w:rsidRDefault="00D263C6" w:rsidP="00C84C2C"/>
    <w:p w14:paraId="3C092740" w14:textId="5DC05BA6" w:rsidR="00D263C6" w:rsidRDefault="00D263C6" w:rsidP="00C84C2C"/>
    <w:p w14:paraId="3788D2CF" w14:textId="170C316F" w:rsidR="00FD57EC" w:rsidRDefault="00FD57EC" w:rsidP="00C84C2C"/>
    <w:p w14:paraId="49D127D2" w14:textId="77F17B7A" w:rsidR="00FD57EC" w:rsidRDefault="00FD57EC" w:rsidP="00C84C2C"/>
    <w:p w14:paraId="061AEF82" w14:textId="52630F30" w:rsidR="00FD57EC" w:rsidRDefault="00FD57EC" w:rsidP="00C84C2C"/>
    <w:p w14:paraId="3D4A90C9" w14:textId="70A13B85" w:rsidR="00FD57EC" w:rsidRDefault="00FD57EC" w:rsidP="00C84C2C"/>
    <w:p w14:paraId="7475489C" w14:textId="526F8D12" w:rsidR="00FD57EC" w:rsidRDefault="00FD57EC" w:rsidP="00C84C2C"/>
    <w:p w14:paraId="52BB338C" w14:textId="77777777" w:rsidR="00FD57EC" w:rsidRDefault="00FD57EC" w:rsidP="00C84C2C"/>
    <w:p w14:paraId="7AB352FC" w14:textId="764F0962" w:rsidR="00D263C6" w:rsidRDefault="00D263C6" w:rsidP="00D263C6">
      <w:pPr>
        <w:pStyle w:val="Heading2"/>
        <w:numPr>
          <w:ilvl w:val="1"/>
          <w:numId w:val="1"/>
        </w:numPr>
        <w:jc w:val="center"/>
      </w:pPr>
      <w:r>
        <w:lastRenderedPageBreak/>
        <w:t>DataTypes</w:t>
      </w:r>
    </w:p>
    <w:p w14:paraId="251DDAD4" w14:textId="77777777" w:rsidR="00D263C6" w:rsidRDefault="00D263C6" w:rsidP="00D263C6"/>
    <w:p w14:paraId="25417AED" w14:textId="779B76FC" w:rsidR="00D263C6" w:rsidRDefault="00D263C6" w:rsidP="00D263C6">
      <w:r>
        <w:t>3 soorten datatypes worden ondersteund</w:t>
      </w:r>
    </w:p>
    <w:p w14:paraId="22308E92" w14:textId="032E290D" w:rsidR="00D263C6" w:rsidRDefault="003F6103" w:rsidP="003F6103">
      <w:pPr>
        <w:pStyle w:val="ListParagraph"/>
        <w:numPr>
          <w:ilvl w:val="0"/>
          <w:numId w:val="3"/>
        </w:numPr>
      </w:pPr>
      <w:r>
        <w:t>String Types (tekst)</w:t>
      </w:r>
    </w:p>
    <w:p w14:paraId="1CE99B16" w14:textId="65293DCC" w:rsidR="003F6103" w:rsidRDefault="003F6103" w:rsidP="003F6103">
      <w:pPr>
        <w:pStyle w:val="ListParagraph"/>
        <w:numPr>
          <w:ilvl w:val="0"/>
          <w:numId w:val="3"/>
        </w:numPr>
      </w:pPr>
      <w:r>
        <w:t>Numerieke Types (Getallen)</w:t>
      </w:r>
    </w:p>
    <w:p w14:paraId="7A34A32E" w14:textId="6F8CAC51" w:rsidR="003F6103" w:rsidRDefault="003F6103" w:rsidP="003F6103">
      <w:pPr>
        <w:pStyle w:val="ListParagraph"/>
        <w:numPr>
          <w:ilvl w:val="0"/>
          <w:numId w:val="3"/>
        </w:numPr>
      </w:pPr>
      <w:r>
        <w:t>Temporele Types (Datums)</w:t>
      </w:r>
    </w:p>
    <w:p w14:paraId="4EB37087" w14:textId="2360F9DE" w:rsidR="003F6103" w:rsidRDefault="00FD57EC" w:rsidP="003F6103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753EE" wp14:editId="59DDC28F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4732020" cy="10134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A489F" w14:textId="77777777" w:rsidR="00FD57EC" w:rsidRDefault="00FD57EC" w:rsidP="00FD57EC">
                            <w:r w:rsidRPr="00EC3044">
                              <w:rPr>
                                <w:b/>
                                <w:bCs/>
                              </w:rPr>
                              <w:t>VARCHAR</w:t>
                            </w:r>
                            <w:r>
                              <w:t xml:space="preserve">: </w:t>
                            </w:r>
                            <w:r>
                              <w:br/>
                              <w:t>Variable-Character</w:t>
                            </w:r>
                            <w:r>
                              <w:br/>
                              <w:t>Zet maximum characteraantal in</w:t>
                            </w:r>
                            <w:r>
                              <w:br/>
                              <w:t>VARCHAR(50) == Maximaal 50 characters</w:t>
                            </w:r>
                            <w:r>
                              <w:br/>
                              <w:t>Strings moet je zetten tussen aanhalingstekens om herkend te worden</w:t>
                            </w:r>
                          </w:p>
                          <w:p w14:paraId="4D921A52" w14:textId="37234E71" w:rsidR="00FD57EC" w:rsidRDefault="00FD57EC" w:rsidP="00FD57EC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53E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16.4pt;width:372.6pt;height:79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" fillcolor="white [3201]" stroked="f" strokeweight=".5pt">
                <v:textbox>
                  <w:txbxContent>
                    <w:p w14:paraId="781A489F" w14:textId="77777777" w:rsidR="00FD57EC" w:rsidRDefault="00FD57EC" w:rsidP="00FD57EC">
                      <w:r w:rsidRPr="00EC3044">
                        <w:rPr>
                          <w:b/>
                          <w:bCs/>
                        </w:rPr>
                        <w:t>VARCHAR</w:t>
                      </w:r>
                      <w:r>
                        <w:t xml:space="preserve">: </w:t>
                      </w:r>
                      <w:r>
                        <w:br/>
                        <w:t>Variable-Character</w:t>
                      </w:r>
                      <w:r>
                        <w:br/>
                        <w:t>Zet maximum characteraantal in</w:t>
                      </w:r>
                      <w:r>
                        <w:br/>
                        <w:t>VARCHAR(50) == Maximaal 50 characters</w:t>
                      </w:r>
                      <w:r>
                        <w:br/>
                        <w:t>Strings moet je zetten tussen aanhalingstekens om herkend te worden</w:t>
                      </w:r>
                    </w:p>
                    <w:p w14:paraId="4D921A52" w14:textId="37234E71" w:rsidR="00FD57EC" w:rsidRDefault="00FD57EC" w:rsidP="00FD57EC"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103">
        <w:t>String Types:</w:t>
      </w:r>
    </w:p>
    <w:p w14:paraId="5A5E8819" w14:textId="779807BD" w:rsidR="00FD57EC" w:rsidRDefault="00FD57EC" w:rsidP="003F6103"/>
    <w:p w14:paraId="1E6DC3A4" w14:textId="73F7264B" w:rsidR="00FD57EC" w:rsidRDefault="00FD57EC" w:rsidP="003F6103"/>
    <w:p w14:paraId="6B850288" w14:textId="68BEFBD6" w:rsidR="00FD57EC" w:rsidRDefault="00FD57EC" w:rsidP="003F6103"/>
    <w:p w14:paraId="7655792A" w14:textId="77777777" w:rsidR="00FD57EC" w:rsidRDefault="00FD57EC" w:rsidP="00C84C2C"/>
    <w:p w14:paraId="7239A27B" w14:textId="2CE8B431" w:rsidR="003F6103" w:rsidRDefault="003F6103" w:rsidP="00C84C2C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30C61" wp14:editId="7DF923C2">
                <wp:simplePos x="0" y="0"/>
                <wp:positionH relativeFrom="column">
                  <wp:posOffset>2918460</wp:posOffset>
                </wp:positionH>
                <wp:positionV relativeFrom="paragraph">
                  <wp:posOffset>257175</wp:posOffset>
                </wp:positionV>
                <wp:extent cx="2819400" cy="11963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3796B" w14:textId="6E2CEE9A" w:rsidR="003F6103" w:rsidRDefault="00FD57EC" w:rsidP="003F6103">
                            <w:r w:rsidRPr="00EC3044">
                              <w:rPr>
                                <w:b/>
                                <w:bCs/>
                              </w:rPr>
                              <w:t>FLOAT</w:t>
                            </w:r>
                            <w:r>
                              <w:t>:</w:t>
                            </w:r>
                            <w:r>
                              <w:br/>
                              <w:t>Kommagetallen</w:t>
                            </w:r>
                            <w:r>
                              <w:br/>
                              <w:t>Vaak afrondingen</w:t>
                            </w:r>
                            <w:r>
                              <w:br/>
                              <w:t>Gebruik PUNT “.” ipv KOMMA”,”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0C61" id="Text Box 23" o:spid="_x0000_s1027" type="#_x0000_t202" style="position:absolute;margin-left:229.8pt;margin-top:20.25pt;width:222pt;height:9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ZHMA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" fillcolor="white [3201]" stroked="f" strokeweight=".5pt">
                <v:textbox>
                  <w:txbxContent>
                    <w:p w14:paraId="08A3796B" w14:textId="6E2CEE9A" w:rsidR="003F6103" w:rsidRDefault="00FD57EC" w:rsidP="003F6103">
                      <w:r w:rsidRPr="00EC3044">
                        <w:rPr>
                          <w:b/>
                          <w:bCs/>
                        </w:rPr>
                        <w:t>FLOAT</w:t>
                      </w:r>
                      <w:r>
                        <w:t>:</w:t>
                      </w:r>
                      <w:r>
                        <w:br/>
                        <w:t>Kommagetallen</w:t>
                      </w:r>
                      <w:r>
                        <w:br/>
                        <w:t>Vaak afrondingen</w:t>
                      </w:r>
                      <w:r>
                        <w:br/>
                        <w:t>Gebruik PUNT “.” ipv KOMMA”,”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45178" wp14:editId="10AAA7EF">
                <wp:simplePos x="0" y="0"/>
                <wp:positionH relativeFrom="column">
                  <wp:posOffset>15240</wp:posOffset>
                </wp:positionH>
                <wp:positionV relativeFrom="paragraph">
                  <wp:posOffset>249555</wp:posOffset>
                </wp:positionV>
                <wp:extent cx="2819400" cy="1196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C68A7" w14:textId="2AAE4290" w:rsidR="00FD57EC" w:rsidRDefault="003F6103">
                            <w:r w:rsidRPr="00EC3044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FD57EC">
                              <w:t>:</w:t>
                            </w:r>
                            <w:r w:rsidR="00FD57EC">
                              <w:br/>
                              <w:t>Integer</w:t>
                            </w:r>
                            <w:r w:rsidR="00FD57EC">
                              <w:br/>
                              <w:t>Gehele getallen op te slaan</w:t>
                            </w:r>
                            <w:r w:rsidR="00FD57EC">
                              <w:br/>
                              <w:t>Positief &amp; Negatief</w:t>
                            </w:r>
                            <w:r w:rsidR="00FD57EC">
                              <w:br/>
                              <w:t>MAX EN MINIMUM</w:t>
                            </w:r>
                            <w:r w:rsidR="00FD57EC">
                              <w:br/>
                              <w:t>-2147483648 tt 2147483647</w:t>
                            </w:r>
                            <w:r w:rsidR="00FD57E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5178" id="Text Box 22" o:spid="_x0000_s1028" type="#_x0000_t202" style="position:absolute;margin-left:1.2pt;margin-top:19.65pt;width:222pt;height:9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fjMQ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" fillcolor="white [3201]" stroked="f" strokeweight=".5pt">
                <v:textbox>
                  <w:txbxContent>
                    <w:p w14:paraId="109C68A7" w14:textId="2AAE4290" w:rsidR="00FD57EC" w:rsidRDefault="003F6103">
                      <w:r w:rsidRPr="00EC3044">
                        <w:rPr>
                          <w:b/>
                          <w:bCs/>
                        </w:rPr>
                        <w:t>INT</w:t>
                      </w:r>
                      <w:r w:rsidR="00FD57EC">
                        <w:t>:</w:t>
                      </w:r>
                      <w:r w:rsidR="00FD57EC">
                        <w:br/>
                        <w:t>Integer</w:t>
                      </w:r>
                      <w:r w:rsidR="00FD57EC">
                        <w:br/>
                        <w:t>Gehele getallen op te slaan</w:t>
                      </w:r>
                      <w:r w:rsidR="00FD57EC">
                        <w:br/>
                        <w:t>Positief &amp; Negatief</w:t>
                      </w:r>
                      <w:r w:rsidR="00FD57EC">
                        <w:br/>
                        <w:t>MAX EN MINIMUM</w:t>
                      </w:r>
                      <w:r w:rsidR="00FD57EC">
                        <w:br/>
                        <w:t>-2147483648 tt 2147483647</w:t>
                      </w:r>
                      <w:r w:rsidR="00FD57E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Numeriek Types:</w:t>
      </w:r>
    </w:p>
    <w:p w14:paraId="2FBCFDBD" w14:textId="70DBFF7D" w:rsidR="003F6103" w:rsidRDefault="003F6103" w:rsidP="00C84C2C"/>
    <w:p w14:paraId="31095BF1" w14:textId="72B55999" w:rsidR="00D263C6" w:rsidRDefault="00D263C6" w:rsidP="00C84C2C"/>
    <w:p w14:paraId="323B3752" w14:textId="24C61EA1" w:rsidR="00FD57EC" w:rsidRDefault="00FD57EC" w:rsidP="00C84C2C"/>
    <w:p w14:paraId="5F91D829" w14:textId="791E7648" w:rsidR="00FD57EC" w:rsidRDefault="00FD57EC" w:rsidP="00C84C2C"/>
    <w:p w14:paraId="20AC9CBF" w14:textId="19061724" w:rsidR="00FD57EC" w:rsidRDefault="00FD57EC" w:rsidP="00C84C2C"/>
    <w:p w14:paraId="19B28C0F" w14:textId="7D3491ED" w:rsidR="00FD57EC" w:rsidRDefault="00467FBF" w:rsidP="00C84C2C">
      <w: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E81805" wp14:editId="69F33F13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1043940" cy="1196340"/>
                <wp:effectExtent l="0" t="0" r="381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07D91" w14:textId="24F94ABB" w:rsidR="00FD57EC" w:rsidRDefault="00467FBF" w:rsidP="00FD57EC">
                            <w:r w:rsidRPr="00EC3044">
                              <w:rPr>
                                <w:b/>
                                <w:bCs/>
                              </w:rPr>
                              <w:t>Y</w:t>
                            </w:r>
                            <w:r>
                              <w:t>: YEAR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: MONTH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t>: DAY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>: HOUR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: MINUTE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>: SECOND</w:t>
                            </w:r>
                            <w:r w:rsidR="00FD57E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1805" id="Text Box 26" o:spid="_x0000_s1029" type="#_x0000_t202" style="position:absolute;margin-left:0;margin-top:22.45pt;width:82.2pt;height:94.2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" fillcolor="white [3201]" stroked="f" strokeweight=".5pt">
                <v:textbox>
                  <w:txbxContent>
                    <w:p w14:paraId="7BE07D91" w14:textId="24F94ABB" w:rsidR="00FD57EC" w:rsidRDefault="00467FBF" w:rsidP="00FD57EC">
                      <w:r w:rsidRPr="00EC3044">
                        <w:rPr>
                          <w:b/>
                          <w:bCs/>
                        </w:rPr>
                        <w:t>Y</w:t>
                      </w:r>
                      <w:r>
                        <w:t>: YEAR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M</w:t>
                      </w:r>
                      <w:r>
                        <w:t>: MONTH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D</w:t>
                      </w:r>
                      <w:r>
                        <w:t>: DAY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H</w:t>
                      </w:r>
                      <w:r>
                        <w:t>: HOUR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m</w:t>
                      </w:r>
                      <w:r>
                        <w:t>: MINUTE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S</w:t>
                      </w:r>
                      <w:r>
                        <w:t>: SECOND</w:t>
                      </w:r>
                      <w:r w:rsidR="00FD57EC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7EC">
        <w:t>Temporal Types:</w:t>
      </w:r>
    </w:p>
    <w:p w14:paraId="64CF1C8B" w14:textId="7C495618" w:rsidR="001F5C5E" w:rsidRDefault="001F5C5E" w:rsidP="00C84C2C">
      <w: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308016" wp14:editId="33C7BD01">
                <wp:simplePos x="0" y="0"/>
                <wp:positionH relativeFrom="column">
                  <wp:posOffset>1226820</wp:posOffset>
                </wp:positionH>
                <wp:positionV relativeFrom="paragraph">
                  <wp:posOffset>6985</wp:posOffset>
                </wp:positionV>
                <wp:extent cx="2819400" cy="1196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72194" w14:textId="77E936CB" w:rsidR="00467FBF" w:rsidRDefault="00467FBF" w:rsidP="00467FBF">
                            <w:r w:rsidRPr="00EC3044">
                              <w:rPr>
                                <w:b/>
                                <w:bCs/>
                              </w:rPr>
                              <w:t>DATETIME</w:t>
                            </w:r>
                            <w:r>
                              <w:t>:</w:t>
                            </w:r>
                            <w:r>
                              <w:br/>
                              <w:t>Waarde van een specifiek ogenblik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YYYY-MM-DD</w:t>
                            </w:r>
                            <w:r>
                              <w:tab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HH:MM:SS</w:t>
                            </w:r>
                            <w:r>
                              <w:br/>
                              <w:t>Bereik ligt tussen jaar 1000 en 9999</w:t>
                            </w:r>
                            <w:r>
                              <w:br/>
                              <w:t>Datums schrijven als STRINGS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8016" id="Text Box 27" o:spid="_x0000_s1030" type="#_x0000_t202" style="position:absolute;margin-left:96.6pt;margin-top:.55pt;width:222pt;height:94.2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VxMg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" fillcolor="white [3201]" stroked="f" strokeweight=".5pt">
                <v:textbox>
                  <w:txbxContent>
                    <w:p w14:paraId="27C72194" w14:textId="77E936CB" w:rsidR="00467FBF" w:rsidRDefault="00467FBF" w:rsidP="00467FBF">
                      <w:r w:rsidRPr="00EC3044">
                        <w:rPr>
                          <w:b/>
                          <w:bCs/>
                        </w:rPr>
                        <w:t>DATETIME</w:t>
                      </w:r>
                      <w:r>
                        <w:t>:</w:t>
                      </w:r>
                      <w:r>
                        <w:br/>
                        <w:t>Waarde van een specifiek ogenblik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YYYY-MM-DD</w:t>
                      </w:r>
                      <w:r>
                        <w:tab/>
                      </w:r>
                      <w:r w:rsidRPr="00EC3044">
                        <w:rPr>
                          <w:b/>
                          <w:bCs/>
                        </w:rPr>
                        <w:t>HH:MM:SS</w:t>
                      </w:r>
                      <w:r>
                        <w:br/>
                        <w:t>Bereik ligt tussen jaar 1000 en 9999</w:t>
                      </w:r>
                      <w:r>
                        <w:br/>
                        <w:t>Datums schrijven als STRINGS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B30475B" w14:textId="461FB1F6" w:rsidR="001F5C5E" w:rsidRDefault="001F5C5E" w:rsidP="00C84C2C"/>
    <w:p w14:paraId="2D06E093" w14:textId="7BE22298" w:rsidR="001F5C5E" w:rsidRDefault="001F5C5E" w:rsidP="00C84C2C"/>
    <w:p w14:paraId="2D560E17" w14:textId="1786436F" w:rsidR="001F5C5E" w:rsidRDefault="001F5C5E" w:rsidP="00C84C2C"/>
    <w:p w14:paraId="6DC1AEBF" w14:textId="3A59D84A" w:rsidR="001F5C5E" w:rsidRDefault="001F5C5E" w:rsidP="00C84C2C"/>
    <w:p w14:paraId="23CB4EF3" w14:textId="414CEB9E" w:rsidR="001F5C5E" w:rsidRDefault="001F5C5E" w:rsidP="00C84C2C">
      <w: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F7F12D" wp14:editId="48546D55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2842260" cy="13792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543D3" w14:textId="1DEEDB7C" w:rsidR="001F5C5E" w:rsidRDefault="001F5C5E" w:rsidP="001F5C5E">
                            <w:r w:rsidRPr="00EC3044">
                              <w:rPr>
                                <w:b/>
                                <w:bCs/>
                              </w:rPr>
                              <w:t>ENUM</w:t>
                            </w:r>
                            <w:r>
                              <w:br/>
                              <w:t>Enumeratie</w:t>
                            </w:r>
                            <w:r>
                              <w:br/>
                              <w:t>Uitzondering die INT of VARCHAR vervangt</w:t>
                            </w:r>
                            <w:r>
                              <w:br/>
                              <w:t>Stuk tekst met waarde opvoorhand gemaakt</w:t>
                            </w:r>
                            <w:r>
                              <w:br/>
                              <w:t>“polo” , “broek’ , “trui”</w:t>
                            </w:r>
                            <w:r>
                              <w:br/>
                              <w:t xml:space="preserve">“small” , “medium” , “large” </w:t>
                            </w:r>
                            <w:r>
                              <w:br/>
                              <w:t>Speciale sortatie NIET hetzelfde als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F12D" id="Text Box 28" o:spid="_x0000_s1031" type="#_x0000_t202" style="position:absolute;margin-left:0;margin-top:16.75pt;width:223.8pt;height:108.6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" fillcolor="white [3201]" stroked="f" strokeweight=".5pt">
                <v:textbox>
                  <w:txbxContent>
                    <w:p w14:paraId="419543D3" w14:textId="1DEEDB7C" w:rsidR="001F5C5E" w:rsidRDefault="001F5C5E" w:rsidP="001F5C5E">
                      <w:r w:rsidRPr="00EC3044">
                        <w:rPr>
                          <w:b/>
                          <w:bCs/>
                        </w:rPr>
                        <w:t>ENUM</w:t>
                      </w:r>
                      <w:r>
                        <w:br/>
                        <w:t>Enumeratie</w:t>
                      </w:r>
                      <w:r>
                        <w:br/>
                        <w:t>Uitzondering die INT of VARCHAR vervangt</w:t>
                      </w:r>
                      <w:r>
                        <w:br/>
                        <w:t>Stuk tekst met waarde opvoorhand gemaakt</w:t>
                      </w:r>
                      <w:r>
                        <w:br/>
                        <w:t>“polo” , “broek’ , “trui”</w:t>
                      </w:r>
                      <w:r>
                        <w:br/>
                        <w:t xml:space="preserve">“small” , “medium” , “large” </w:t>
                      </w:r>
                      <w:r>
                        <w:br/>
                        <w:t>Speciale sortatie NIET hetzelfde als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ENUM:</w:t>
      </w:r>
      <w:r>
        <w:br/>
      </w:r>
    </w:p>
    <w:p w14:paraId="2D4310BE" w14:textId="00E60977" w:rsidR="001F5C5E" w:rsidRDefault="001F5C5E" w:rsidP="00C84C2C"/>
    <w:p w14:paraId="1405D5CD" w14:textId="0C2F9D5F" w:rsidR="001F5C5E" w:rsidRDefault="001F5C5E" w:rsidP="00C84C2C"/>
    <w:p w14:paraId="600168AE" w14:textId="6C2874C8" w:rsidR="001F5C5E" w:rsidRDefault="001F5C5E" w:rsidP="00C84C2C"/>
    <w:p w14:paraId="4309DC79" w14:textId="395CBE2B" w:rsidR="001F5C5E" w:rsidRDefault="001F5C5E" w:rsidP="00C84C2C"/>
    <w:p w14:paraId="4346BC23" w14:textId="67609858" w:rsidR="006C6D27" w:rsidRDefault="006C6D27" w:rsidP="00467FBF"/>
    <w:p w14:paraId="3E208AEA" w14:textId="12BBA04A" w:rsidR="00605084" w:rsidRDefault="00605084" w:rsidP="00605084">
      <w:pPr>
        <w:pStyle w:val="Heading1"/>
        <w:jc w:val="center"/>
      </w:pPr>
      <w:r>
        <w:lastRenderedPageBreak/>
        <w:t>Week 2</w:t>
      </w:r>
    </w:p>
    <w:p w14:paraId="141A8962" w14:textId="77777777" w:rsidR="006E78F8" w:rsidRDefault="006E78F8" w:rsidP="006E78F8"/>
    <w:p w14:paraId="59152F7E" w14:textId="77777777" w:rsidR="006E78F8" w:rsidRDefault="006E78F8" w:rsidP="006E78F8">
      <w:pPr>
        <w:pStyle w:val="Heading2"/>
        <w:jc w:val="center"/>
      </w:pPr>
      <w:r>
        <w:t>1.8 CREATE</w:t>
      </w:r>
    </w:p>
    <w:p w14:paraId="67D54064" w14:textId="37CB3A8E" w:rsidR="006E78F8" w:rsidRDefault="006E78F8" w:rsidP="006E78F8">
      <w:pPr>
        <w:rPr>
          <w:lang w:val="en-BE"/>
        </w:rPr>
      </w:pPr>
      <w:r>
        <w:rPr>
          <w:lang w:val="en-BE"/>
        </w:rPr>
        <w:t>CREATE = iets aanmaken</w:t>
      </w:r>
      <w:r>
        <w:rPr>
          <w:lang w:val="en-BE"/>
        </w:rPr>
        <w:br/>
        <w:t>Mogelijkheden:</w:t>
      </w:r>
      <w:r>
        <w:rPr>
          <w:lang w:val="en-BE"/>
        </w:rPr>
        <w:tab/>
      </w:r>
      <w:r>
        <w:rPr>
          <w:lang w:val="en-BE"/>
        </w:rPr>
        <w:br/>
      </w:r>
      <w:r>
        <w:rPr>
          <w:lang w:val="en-BE"/>
        </w:rPr>
        <w:tab/>
      </w:r>
      <w:r>
        <w:rPr>
          <w:lang w:val="en-BE"/>
        </w:rPr>
        <w:tab/>
        <w:t>DATABASE</w:t>
      </w:r>
      <w:r>
        <w:rPr>
          <w:lang w:val="en-BE"/>
        </w:rPr>
        <w:tab/>
      </w:r>
      <w:r>
        <w:rPr>
          <w:lang w:val="en-BE"/>
        </w:rPr>
        <w:tab/>
        <w:t>CREATE DATABASE datastorage;</w:t>
      </w:r>
      <w:r>
        <w:rPr>
          <w:lang w:val="en-BE"/>
        </w:rPr>
        <w:br/>
      </w:r>
      <w:r>
        <w:rPr>
          <w:lang w:val="en-BE"/>
        </w:rPr>
        <w:tab/>
      </w:r>
      <w:r>
        <w:rPr>
          <w:lang w:val="en-BE"/>
        </w:rPr>
        <w:tab/>
        <w:t>TABLE</w:t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CREATE TABLE tablenaam (gegevens met storage type);</w:t>
      </w:r>
    </w:p>
    <w:p w14:paraId="48C590EE" w14:textId="11DE079E" w:rsidR="006E78F8" w:rsidRPr="006E78F8" w:rsidRDefault="006E78F8" w:rsidP="006E78F8">
      <w:pPr>
        <w:rPr>
          <w:lang w:val="en-BE"/>
        </w:rPr>
      </w:pPr>
      <w:r>
        <w:rPr>
          <w:lang w:val="en-BE"/>
        </w:rPr>
        <w:t>Je kan niet overwriten! Alleen iets aanmaken dat niet bestaat.</w:t>
      </w:r>
    </w:p>
    <w:p w14:paraId="502BC6BE" w14:textId="77777777" w:rsidR="006E78F8" w:rsidRDefault="006E78F8" w:rsidP="006E78F8"/>
    <w:p w14:paraId="1C056C23" w14:textId="724429A5" w:rsidR="006E78F8" w:rsidRDefault="006E78F8" w:rsidP="006E78F8">
      <w:pPr>
        <w:pStyle w:val="Heading2"/>
        <w:jc w:val="center"/>
      </w:pPr>
      <w:r>
        <w:t>1.9 ALTER</w:t>
      </w:r>
    </w:p>
    <w:p w14:paraId="0D7F3757" w14:textId="660AFA82" w:rsidR="006E78F8" w:rsidRPr="006E78F8" w:rsidRDefault="006E78F8" w:rsidP="006E78F8">
      <w:pPr>
        <w:rPr>
          <w:lang w:val="en-BE"/>
        </w:rPr>
      </w:pPr>
      <w:r>
        <w:rPr>
          <w:lang w:val="en-BE"/>
        </w:rPr>
        <w:t>Veranderen structuur van een TABLE</w:t>
      </w:r>
      <w:r>
        <w:rPr>
          <w:lang w:val="en-BE"/>
        </w:rPr>
        <w:br/>
      </w:r>
      <w:r>
        <w:rPr>
          <w:lang w:val="en-BE"/>
        </w:rPr>
        <w:tab/>
        <w:t>ALTER TABLE tablenaam DROP COLUMN datanaam;</w:t>
      </w:r>
      <w:r>
        <w:rPr>
          <w:lang w:val="en-BE"/>
        </w:rPr>
        <w:br/>
        <w:t>Mogelijkheden:</w:t>
      </w:r>
      <w:r>
        <w:rPr>
          <w:lang w:val="en-BE"/>
        </w:rPr>
        <w:br/>
      </w:r>
      <w:r>
        <w:rPr>
          <w:lang w:val="en-BE"/>
        </w:rPr>
        <w:tab/>
      </w:r>
      <w:r>
        <w:rPr>
          <w:lang w:val="en-BE"/>
        </w:rPr>
        <w:tab/>
        <w:t>ADD</w:t>
      </w:r>
      <w:r>
        <w:rPr>
          <w:lang w:val="en-BE"/>
        </w:rPr>
        <w:br/>
      </w:r>
      <w:r>
        <w:rPr>
          <w:lang w:val="en-BE"/>
        </w:rPr>
        <w:tab/>
      </w:r>
      <w:r>
        <w:rPr>
          <w:lang w:val="en-BE"/>
        </w:rPr>
        <w:tab/>
        <w:t>DROP</w:t>
      </w:r>
      <w:r>
        <w:rPr>
          <w:lang w:val="en-BE"/>
        </w:rPr>
        <w:br/>
      </w:r>
      <w:r>
        <w:rPr>
          <w:lang w:val="en-BE"/>
        </w:rPr>
        <w:tab/>
      </w:r>
      <w:r>
        <w:rPr>
          <w:lang w:val="en-BE"/>
        </w:rPr>
        <w:tab/>
        <w:t>CHANGE</w:t>
      </w:r>
    </w:p>
    <w:p w14:paraId="647AB2AF" w14:textId="77777777" w:rsidR="006E78F8" w:rsidRPr="00EC3044" w:rsidRDefault="006E78F8" w:rsidP="006E78F8">
      <w:pPr>
        <w:pStyle w:val="Heading2"/>
        <w:jc w:val="center"/>
      </w:pPr>
      <w:r>
        <w:t>1.10 DROP</w:t>
      </w:r>
    </w:p>
    <w:p w14:paraId="4D00C878" w14:textId="186A9208" w:rsidR="006E78F8" w:rsidRPr="006E78F8" w:rsidRDefault="006E78F8" w:rsidP="006E78F8">
      <w:pPr>
        <w:rPr>
          <w:lang w:val="en-BE"/>
        </w:rPr>
      </w:pPr>
      <w:r>
        <w:rPr>
          <w:lang w:val="en-BE"/>
        </w:rPr>
        <w:t>Iets uit een database verwijderen</w:t>
      </w:r>
      <w:r>
        <w:rPr>
          <w:lang w:val="en-BE"/>
        </w:rPr>
        <w:br/>
        <w:t>DROP TABLE IF EXISTS boeken;</w:t>
      </w:r>
    </w:p>
    <w:p w14:paraId="00077439" w14:textId="6FFC5D29" w:rsidR="00605084" w:rsidRPr="00605084" w:rsidRDefault="00605084" w:rsidP="00605084">
      <w:pPr>
        <w:pStyle w:val="Heading1"/>
        <w:jc w:val="center"/>
      </w:pPr>
      <w:r>
        <w:lastRenderedPageBreak/>
        <w:t>Week 3</w:t>
      </w:r>
    </w:p>
    <w:p w14:paraId="390251B3" w14:textId="68906F6B" w:rsidR="00605084" w:rsidRPr="00605084" w:rsidRDefault="00605084" w:rsidP="00605084">
      <w:pPr>
        <w:pStyle w:val="Heading1"/>
        <w:jc w:val="center"/>
      </w:pPr>
      <w:r>
        <w:t>Week 4</w:t>
      </w:r>
    </w:p>
    <w:p w14:paraId="29051333" w14:textId="4B9D6C81" w:rsidR="00605084" w:rsidRPr="00605084" w:rsidRDefault="00605084" w:rsidP="00605084">
      <w:pPr>
        <w:pStyle w:val="Heading1"/>
        <w:jc w:val="center"/>
      </w:pPr>
      <w:r>
        <w:t>Week 5</w:t>
      </w:r>
    </w:p>
    <w:p w14:paraId="42BE6478" w14:textId="66C33B6A" w:rsidR="00605084" w:rsidRPr="00605084" w:rsidRDefault="00605084" w:rsidP="00605084">
      <w:pPr>
        <w:pStyle w:val="Heading1"/>
        <w:jc w:val="center"/>
      </w:pPr>
      <w:r>
        <w:t>Week 6</w:t>
      </w:r>
    </w:p>
    <w:p w14:paraId="1D211A60" w14:textId="148C0A7B" w:rsidR="00605084" w:rsidRPr="00605084" w:rsidRDefault="00605084" w:rsidP="00605084">
      <w:pPr>
        <w:pStyle w:val="Heading1"/>
        <w:jc w:val="center"/>
      </w:pPr>
      <w:r>
        <w:t>Week 7</w:t>
      </w:r>
    </w:p>
    <w:p w14:paraId="19FD92FE" w14:textId="13E5FAFA" w:rsidR="00605084" w:rsidRPr="00605084" w:rsidRDefault="00605084" w:rsidP="00605084">
      <w:pPr>
        <w:pStyle w:val="Heading1"/>
        <w:jc w:val="center"/>
      </w:pPr>
      <w:r>
        <w:t>Week 8</w:t>
      </w:r>
    </w:p>
    <w:p w14:paraId="2FFCE401" w14:textId="60516304" w:rsidR="00605084" w:rsidRDefault="00605084" w:rsidP="00605084">
      <w:pPr>
        <w:pStyle w:val="Heading1"/>
        <w:jc w:val="center"/>
      </w:pPr>
      <w:r>
        <w:t>Week 9</w:t>
      </w:r>
    </w:p>
    <w:p w14:paraId="27FD852A" w14:textId="50DE6952" w:rsidR="00605084" w:rsidRDefault="00605084" w:rsidP="00605084">
      <w:pPr>
        <w:pStyle w:val="Heading1"/>
        <w:jc w:val="center"/>
      </w:pPr>
      <w:r>
        <w:t>Week 10</w:t>
      </w:r>
    </w:p>
    <w:p w14:paraId="364249CF" w14:textId="2B59D485" w:rsidR="00D817EC" w:rsidRPr="00605084" w:rsidRDefault="00D817EC" w:rsidP="00D817EC">
      <w:pPr>
        <w:pStyle w:val="Heading1"/>
        <w:jc w:val="center"/>
      </w:pPr>
      <w:r>
        <w:t>Week 11</w:t>
      </w:r>
    </w:p>
    <w:p w14:paraId="28166397" w14:textId="1713FF62" w:rsidR="00D817EC" w:rsidRPr="00605084" w:rsidRDefault="00D817EC" w:rsidP="00D817EC">
      <w:pPr>
        <w:pStyle w:val="Heading1"/>
        <w:jc w:val="center"/>
      </w:pPr>
      <w:r>
        <w:t>Week 12</w:t>
      </w:r>
    </w:p>
    <w:p w14:paraId="7F7B3F8F" w14:textId="77777777" w:rsidR="00D817EC" w:rsidRPr="00D817EC" w:rsidRDefault="00D817EC" w:rsidP="00D817EC"/>
    <w:p w14:paraId="3B683672" w14:textId="77777777" w:rsidR="00605084" w:rsidRPr="00605084" w:rsidRDefault="00605084" w:rsidP="00605084"/>
    <w:p w14:paraId="5A1C0562" w14:textId="77777777" w:rsidR="00605084" w:rsidRPr="00605084" w:rsidRDefault="00605084" w:rsidP="00605084"/>
    <w:sectPr w:rsidR="00605084" w:rsidRPr="0060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7DD"/>
    <w:multiLevelType w:val="hybridMultilevel"/>
    <w:tmpl w:val="6F3EF696"/>
    <w:lvl w:ilvl="0" w:tplc="57E8B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145F58"/>
    <w:multiLevelType w:val="hybridMultilevel"/>
    <w:tmpl w:val="19CADEEE"/>
    <w:lvl w:ilvl="0" w:tplc="57E8B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E4031"/>
    <w:multiLevelType w:val="multilevel"/>
    <w:tmpl w:val="A58C71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04652876">
    <w:abstractNumId w:val="2"/>
  </w:num>
  <w:num w:numId="2" w16cid:durableId="642781789">
    <w:abstractNumId w:val="0"/>
  </w:num>
  <w:num w:numId="3" w16cid:durableId="775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84"/>
    <w:rsid w:val="00082F18"/>
    <w:rsid w:val="001F5C5E"/>
    <w:rsid w:val="003F6103"/>
    <w:rsid w:val="00467FBF"/>
    <w:rsid w:val="00605084"/>
    <w:rsid w:val="0065037B"/>
    <w:rsid w:val="006C6D27"/>
    <w:rsid w:val="006E78F8"/>
    <w:rsid w:val="007A7DED"/>
    <w:rsid w:val="008D511B"/>
    <w:rsid w:val="008D7700"/>
    <w:rsid w:val="00900B5F"/>
    <w:rsid w:val="00AF5B2A"/>
    <w:rsid w:val="00C045C8"/>
    <w:rsid w:val="00C21622"/>
    <w:rsid w:val="00C84C2C"/>
    <w:rsid w:val="00D24D64"/>
    <w:rsid w:val="00D263C6"/>
    <w:rsid w:val="00D817EC"/>
    <w:rsid w:val="00E95804"/>
    <w:rsid w:val="00EC3044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FA6AF"/>
  <w15:chartTrackingRefBased/>
  <w15:docId w15:val="{E035F609-6826-41E0-8C67-16E539E9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8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6050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ListParagraph">
    <w:name w:val="List Paragraph"/>
    <w:basedOn w:val="Normal"/>
    <w:uiPriority w:val="34"/>
    <w:qFormat/>
    <w:rsid w:val="008D7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70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2</cp:revision>
  <dcterms:created xsi:type="dcterms:W3CDTF">2022-09-24T17:01:00Z</dcterms:created>
  <dcterms:modified xsi:type="dcterms:W3CDTF">2022-10-12T16:05:00Z</dcterms:modified>
</cp:coreProperties>
</file>