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F37D2" w14:textId="41DDAE20" w:rsidR="00C045C8" w:rsidRDefault="007D0F96" w:rsidP="007D0F96">
      <w:pPr>
        <w:pStyle w:val="Title"/>
        <w:jc w:val="center"/>
      </w:pPr>
      <w:r>
        <w:t>Netwerken Labo 3</w:t>
      </w:r>
    </w:p>
    <w:p w14:paraId="706DDA0A" w14:textId="73E894EB" w:rsidR="007D0F96" w:rsidRDefault="007D0F96" w:rsidP="007D0F96">
      <w:pPr>
        <w:pStyle w:val="Heading1"/>
      </w:pPr>
      <w:r>
        <w:t>HTTP (1)</w:t>
      </w:r>
    </w:p>
    <w:p w14:paraId="3CA5FB59" w14:textId="5ED87C0D" w:rsidR="007D0F96" w:rsidRPr="007D0F96" w:rsidRDefault="007D0F96" w:rsidP="007D0F96">
      <w:r>
        <w:t>NIET TE DOEN</w:t>
      </w:r>
    </w:p>
    <w:p w14:paraId="0C58138E" w14:textId="321BDDF5" w:rsidR="007D0F96" w:rsidRDefault="007D0F96" w:rsidP="007D0F96">
      <w:pPr>
        <w:pStyle w:val="Heading1"/>
      </w:pPr>
      <w:r>
        <w:t>HTTP (2)</w:t>
      </w:r>
    </w:p>
    <w:p w14:paraId="721ED4AC" w14:textId="3B9DCCFE" w:rsidR="007D0F96" w:rsidRDefault="00F50933" w:rsidP="00F50933">
      <w:pPr>
        <w:pStyle w:val="ListParagraph"/>
        <w:numPr>
          <w:ilvl w:val="0"/>
          <w:numId w:val="1"/>
        </w:numPr>
      </w:pPr>
      <w:r w:rsidRPr="00F50933">
        <w:t>1.1</w:t>
      </w:r>
    </w:p>
    <w:p w14:paraId="2FCDF93A" w14:textId="1183D989" w:rsidR="00F50933" w:rsidRDefault="00F50933" w:rsidP="00F50933">
      <w:pPr>
        <w:pStyle w:val="ListParagraph"/>
        <w:numPr>
          <w:ilvl w:val="0"/>
          <w:numId w:val="1"/>
        </w:numPr>
      </w:pPr>
      <w:r>
        <w:t>Persistent</w:t>
      </w:r>
      <w:r w:rsidR="00F41775">
        <w:t xml:space="preserve"> (1.1 is altijd  persistent/Connection:keep-alive)</w:t>
      </w:r>
    </w:p>
    <w:p w14:paraId="26691B81" w14:textId="58721F51" w:rsidR="00F41775" w:rsidRPr="00F41775" w:rsidRDefault="006B69C2" w:rsidP="006B69C2">
      <w:pPr>
        <w:pStyle w:val="ListParagraph"/>
        <w:numPr>
          <w:ilvl w:val="0"/>
          <w:numId w:val="1"/>
        </w:numPr>
      </w:pPr>
      <w:r>
        <w:t>“</w:t>
      </w:r>
      <w:r w:rsidR="00F41775">
        <w:t>Wel</w:t>
      </w:r>
      <w:r>
        <w:t>l</w:t>
      </w:r>
      <w:r w:rsidR="00F41775">
        <w:t xml:space="preserve"> known ports</w:t>
      </w:r>
      <w:r>
        <w:t>”</w:t>
      </w:r>
      <w:r w:rsidR="00F41775">
        <w:t xml:space="preserve"> zijn al </w:t>
      </w:r>
      <w:r>
        <w:t>gereserveerd, dus er zijn beperkingen</w:t>
      </w:r>
    </w:p>
    <w:p w14:paraId="2D91022B" w14:textId="3F7DEB7D" w:rsidR="00F41775" w:rsidRDefault="00F41775" w:rsidP="00F50933">
      <w:pPr>
        <w:pStyle w:val="ListParagraph"/>
        <w:numPr>
          <w:ilvl w:val="0"/>
          <w:numId w:val="1"/>
        </w:numPr>
      </w:pPr>
    </w:p>
    <w:p w14:paraId="01CCBE47" w14:textId="111CC90E" w:rsidR="006B69C2" w:rsidRPr="006B69C2" w:rsidRDefault="006B69C2" w:rsidP="006B69C2">
      <w:pPr>
        <w:pStyle w:val="ListParagraph"/>
      </w:pPr>
      <w:r w:rsidRPr="006B69C2">
        <w:t xml:space="preserve">a. </w:t>
      </w:r>
      <w:r w:rsidR="00555B8E">
        <w:t>Niet eenmalig</w:t>
      </w:r>
    </w:p>
    <w:p w14:paraId="26AC49F0" w14:textId="677F9335" w:rsidR="006B69C2" w:rsidRPr="00F41775" w:rsidRDefault="006B69C2" w:rsidP="006B69C2">
      <w:pPr>
        <w:pStyle w:val="ListParagraph"/>
      </w:pPr>
      <w:r>
        <w:t xml:space="preserve">b. </w:t>
      </w:r>
      <w:r w:rsidR="00555B8E">
        <w:t>Zelfde Client verschillende poorten</w:t>
      </w:r>
    </w:p>
    <w:p w14:paraId="48FF3623" w14:textId="600B2643" w:rsidR="006B69C2" w:rsidRDefault="006B69C2" w:rsidP="00F50933">
      <w:pPr>
        <w:pStyle w:val="ListParagraph"/>
        <w:numPr>
          <w:ilvl w:val="0"/>
          <w:numId w:val="1"/>
        </w:numPr>
      </w:pPr>
      <w:r>
        <w:t>GET</w:t>
      </w:r>
    </w:p>
    <w:p w14:paraId="3F2E20B0" w14:textId="69B05A9C" w:rsidR="00F50933" w:rsidRPr="00F41775" w:rsidRDefault="00F50933" w:rsidP="00F50933">
      <w:pPr>
        <w:pStyle w:val="ListParagraph"/>
        <w:numPr>
          <w:ilvl w:val="0"/>
          <w:numId w:val="1"/>
        </w:numPr>
      </w:pPr>
      <w:r>
        <w:t xml:space="preserve">Cookie : Name=DSN_PROG_IOT Koekje van eigen deeg domain=home.lec http://10.150.195.44:8080/ expires=20/10/2022 16:43:51 Language=dutch Content=Laurent Koen </w:t>
      </w:r>
      <w:r>
        <w:rPr>
          <w:rStyle w:val="html-tag"/>
        </w:rPr>
        <w:t>&lt;/p&gt;</w:t>
      </w:r>
      <w:r>
        <w:t xml:space="preserve"> </w:t>
      </w:r>
      <w:r>
        <w:rPr>
          <w:rStyle w:val="html-tag"/>
        </w:rPr>
        <w:t>&lt;/form&gt;</w:t>
      </w:r>
    </w:p>
    <w:p w14:paraId="2823E221" w14:textId="7283267D" w:rsidR="00F50933" w:rsidRPr="00F50933" w:rsidRDefault="006B69C2" w:rsidP="00F50933">
      <w:pPr>
        <w:pStyle w:val="ListParagraph"/>
        <w:numPr>
          <w:ilvl w:val="0"/>
          <w:numId w:val="1"/>
        </w:numPr>
      </w:pPr>
      <w:r>
        <w:t>NEE</w:t>
      </w:r>
      <w:r w:rsidR="00F41775">
        <w:tab/>
      </w:r>
      <w:r w:rsidR="00F50933">
        <w:t>expires=20/10/2022 16:43:51</w:t>
      </w:r>
    </w:p>
    <w:p w14:paraId="1518B9FE" w14:textId="77777777" w:rsidR="00F50933" w:rsidRPr="007D0F96" w:rsidRDefault="00F50933" w:rsidP="007D0F96"/>
    <w:p w14:paraId="245BACEF" w14:textId="243F3ADD" w:rsidR="007D0F96" w:rsidRDefault="007D0F96" w:rsidP="007D0F96">
      <w:pPr>
        <w:pStyle w:val="Heading1"/>
      </w:pPr>
      <w:r>
        <w:t>HTTP (3)</w:t>
      </w:r>
    </w:p>
    <w:p w14:paraId="3B964A77" w14:textId="0D4088DB" w:rsidR="00555B8E" w:rsidRDefault="00555B8E" w:rsidP="00555B8E">
      <w:pPr>
        <w:pStyle w:val="ListParagraph"/>
        <w:numPr>
          <w:ilvl w:val="0"/>
          <w:numId w:val="2"/>
        </w:numPr>
      </w:pPr>
      <w:r>
        <w:t>5</w:t>
      </w:r>
    </w:p>
    <w:p w14:paraId="7FCF03A9" w14:textId="21B95E96" w:rsidR="00555B8E" w:rsidRDefault="00555B8E" w:rsidP="00555B8E">
      <w:pPr>
        <w:pStyle w:val="ListParagraph"/>
        <w:numPr>
          <w:ilvl w:val="0"/>
          <w:numId w:val="2"/>
        </w:numPr>
      </w:pPr>
      <w:r>
        <w:t>659 bytes</w:t>
      </w:r>
    </w:p>
    <w:p w14:paraId="5F6E75D5" w14:textId="1895C323" w:rsidR="00555B8E" w:rsidRDefault="00910B48" w:rsidP="00555B8E">
      <w:pPr>
        <w:pStyle w:val="ListParagraph"/>
        <w:numPr>
          <w:ilvl w:val="0"/>
          <w:numId w:val="2"/>
        </w:numPr>
      </w:pPr>
      <w:r>
        <w:t>193</w:t>
      </w:r>
      <w:r w:rsidR="00555B8E">
        <w:t>.1</w:t>
      </w:r>
      <w:r>
        <w:t>91</w:t>
      </w:r>
      <w:r w:rsidR="00555B8E">
        <w:t>.</w:t>
      </w:r>
      <w:r>
        <w:t>180</w:t>
      </w:r>
      <w:r w:rsidR="00555B8E">
        <w:t>.</w:t>
      </w:r>
      <w:r>
        <w:t>79</w:t>
      </w:r>
    </w:p>
    <w:p w14:paraId="4BB43067" w14:textId="6C78E626" w:rsidR="00555B8E" w:rsidRDefault="007771CD" w:rsidP="00555B8E">
      <w:pPr>
        <w:pStyle w:val="ListParagraph"/>
        <w:numPr>
          <w:ilvl w:val="0"/>
          <w:numId w:val="2"/>
        </w:numPr>
      </w:pPr>
      <w:r>
        <w:t>f4:b7:e2:77:15:5e</w:t>
      </w:r>
    </w:p>
    <w:p w14:paraId="79BD8A54" w14:textId="0E3E792B" w:rsidR="00555B8E" w:rsidRDefault="00910B48" w:rsidP="00555B8E">
      <w:pPr>
        <w:pStyle w:val="ListParagraph"/>
        <w:numPr>
          <w:ilvl w:val="0"/>
          <w:numId w:val="2"/>
        </w:numPr>
      </w:pPr>
      <w:r>
        <w:t>80</w:t>
      </w:r>
    </w:p>
    <w:p w14:paraId="284BFABA" w14:textId="7CE3746B" w:rsidR="00555B8E" w:rsidRDefault="007771CD" w:rsidP="00555B8E">
      <w:pPr>
        <w:pStyle w:val="ListParagraph"/>
        <w:numPr>
          <w:ilvl w:val="0"/>
          <w:numId w:val="2"/>
        </w:numPr>
      </w:pPr>
      <w:r>
        <w:t>HTTP</w:t>
      </w:r>
    </w:p>
    <w:p w14:paraId="17BFE0ED" w14:textId="14AF447F" w:rsidR="00555B8E" w:rsidRDefault="00555B8E" w:rsidP="00555B8E">
      <w:pPr>
        <w:pStyle w:val="ListParagraph"/>
        <w:numPr>
          <w:ilvl w:val="0"/>
          <w:numId w:val="2"/>
        </w:numPr>
      </w:pPr>
      <w:r>
        <w:t>1.1</w:t>
      </w:r>
    </w:p>
    <w:p w14:paraId="0B491C71" w14:textId="77777777" w:rsidR="007771CD" w:rsidRDefault="007771CD" w:rsidP="00555B8E">
      <w:pPr>
        <w:pStyle w:val="ListParagraph"/>
        <w:numPr>
          <w:ilvl w:val="0"/>
          <w:numId w:val="2"/>
        </w:numPr>
      </w:pPr>
      <w:r w:rsidRPr="007771CD">
        <w:t>[Full request URI: http://www.bpost.be/nl/faqs]</w:t>
      </w:r>
    </w:p>
    <w:p w14:paraId="21D28FC9" w14:textId="74CD83E0" w:rsidR="00555B8E" w:rsidRDefault="00555B8E" w:rsidP="00555B8E">
      <w:pPr>
        <w:pStyle w:val="ListParagraph"/>
        <w:numPr>
          <w:ilvl w:val="0"/>
          <w:numId w:val="2"/>
        </w:numPr>
      </w:pPr>
      <w:r>
        <w:t>GET</w:t>
      </w:r>
    </w:p>
    <w:p w14:paraId="6FB71930" w14:textId="578DACE6" w:rsidR="00555B8E" w:rsidRDefault="000A2BB7" w:rsidP="00555B8E">
      <w:pPr>
        <w:pStyle w:val="ListParagraph"/>
        <w:numPr>
          <w:ilvl w:val="0"/>
          <w:numId w:val="2"/>
        </w:numPr>
      </w:pPr>
      <w:r>
        <w:t xml:space="preserve">9 </w:t>
      </w:r>
    </w:p>
    <w:p w14:paraId="4EF2801D" w14:textId="41947B3C" w:rsidR="00555B8E" w:rsidRPr="00555B8E" w:rsidRDefault="00910B48" w:rsidP="00555B8E">
      <w:pPr>
        <w:pStyle w:val="ListParagraph"/>
        <w:numPr>
          <w:ilvl w:val="0"/>
          <w:numId w:val="2"/>
        </w:numPr>
      </w:pPr>
      <w:r>
        <w:t>605</w:t>
      </w:r>
      <w:r w:rsidR="00555B8E">
        <w:t xml:space="preserve"> bytes</w:t>
      </w:r>
    </w:p>
    <w:p w14:paraId="6C060578" w14:textId="7FF465A4" w:rsidR="007D0F96" w:rsidRDefault="007D0F96" w:rsidP="007D0F96">
      <w:pPr>
        <w:pStyle w:val="Heading1"/>
      </w:pPr>
      <w:r>
        <w:t>HTTP (4)</w:t>
      </w:r>
    </w:p>
    <w:p w14:paraId="37AAD414" w14:textId="77777777" w:rsidR="00E42316" w:rsidRPr="00E42316" w:rsidRDefault="00E42316" w:rsidP="00E42316">
      <w:pPr>
        <w:rPr>
          <w:b/>
          <w:bCs/>
        </w:rPr>
      </w:pPr>
      <w:r w:rsidRPr="00E42316">
        <w:rPr>
          <w:b/>
          <w:bCs/>
        </w:rPr>
        <w:t xml:space="preserve">1. Stel bovenaan een display filter in zodat enkel de pakketjes van het HTTP protocol zichtbaar blijven. </w:t>
      </w:r>
    </w:p>
    <w:p w14:paraId="2B943929" w14:textId="6EC32A45" w:rsidR="00E42316" w:rsidRPr="00E42316" w:rsidRDefault="00E42316" w:rsidP="00E42316">
      <w:pPr>
        <w:rPr>
          <w:lang w:val="en-BE"/>
        </w:rPr>
      </w:pPr>
      <w:r>
        <w:rPr>
          <w:lang w:val="en-BE"/>
        </w:rPr>
        <w:t>OK</w:t>
      </w:r>
    </w:p>
    <w:p w14:paraId="4831B78D" w14:textId="630E02F4" w:rsidR="00E42316" w:rsidRPr="00E42316" w:rsidRDefault="00E42316" w:rsidP="00E42316">
      <w:pPr>
        <w:rPr>
          <w:b/>
          <w:bCs/>
        </w:rPr>
      </w:pPr>
      <w:r w:rsidRPr="00E42316">
        <w:rPr>
          <w:b/>
          <w:bCs/>
        </w:rPr>
        <w:t xml:space="preserve">2. Welke website werd er bezocht? </w:t>
      </w:r>
    </w:p>
    <w:p w14:paraId="4E7CDE3A" w14:textId="539261E3" w:rsidR="00E42316" w:rsidRDefault="00E42316" w:rsidP="00E42316">
      <w:pPr>
        <w:rPr>
          <w:lang w:val="en-BE"/>
        </w:rPr>
      </w:pPr>
      <w:r>
        <w:rPr>
          <w:lang w:val="en-BE"/>
        </w:rPr>
        <w:t>www.kowaja.be</w:t>
      </w:r>
    </w:p>
    <w:p w14:paraId="6EC44A5C" w14:textId="21477C6B" w:rsidR="00E42316" w:rsidRPr="00E42316" w:rsidRDefault="00E42316" w:rsidP="00E42316">
      <w:pPr>
        <w:rPr>
          <w:b/>
          <w:bCs/>
        </w:rPr>
      </w:pPr>
      <w:r w:rsidRPr="00E42316">
        <w:rPr>
          <w:b/>
          <w:bCs/>
        </w:rPr>
        <w:t xml:space="preserve">3. Geef een lijst van de embedded content die mee opgehaald wordt in deze HTTP stream </w:t>
      </w:r>
    </w:p>
    <w:p w14:paraId="00533D5B" w14:textId="6B139A9C" w:rsidR="00E42316" w:rsidRPr="00E42316" w:rsidRDefault="00FD6773" w:rsidP="00E42316">
      <w:pPr>
        <w:rPr>
          <w:lang w:val="en-BE"/>
        </w:rPr>
      </w:pPr>
      <w:r>
        <w:rPr>
          <w:lang w:val="en-BE"/>
        </w:rPr>
        <w:t>Css, ruler.gif, dtree, /gifs/folder.gif, /gif/joinbottom.gif</w:t>
      </w:r>
    </w:p>
    <w:p w14:paraId="0505FB6E" w14:textId="32235931" w:rsidR="00E42316" w:rsidRDefault="00E42316" w:rsidP="00E42316">
      <w:pPr>
        <w:rPr>
          <w:b/>
          <w:bCs/>
        </w:rPr>
      </w:pPr>
      <w:r w:rsidRPr="00E42316">
        <w:rPr>
          <w:b/>
          <w:bCs/>
        </w:rPr>
        <w:t xml:space="preserve">4. Welke opgevraagde file kon er door de server niet gevonden worden? </w:t>
      </w:r>
    </w:p>
    <w:p w14:paraId="112181C6" w14:textId="306F631F" w:rsidR="00E42316" w:rsidRPr="00E42316" w:rsidRDefault="000C7ACE" w:rsidP="00E42316">
      <w:pPr>
        <w:rPr>
          <w:lang w:val="en-BE"/>
        </w:rPr>
      </w:pPr>
      <w:r>
        <w:rPr>
          <w:lang w:val="en-BE"/>
        </w:rPr>
        <w:t>D</w:t>
      </w:r>
      <w:r w:rsidR="00C22E14">
        <w:rPr>
          <w:lang w:val="en-BE"/>
        </w:rPr>
        <w:t>tree.css</w:t>
      </w:r>
    </w:p>
    <w:p w14:paraId="5DEC3126" w14:textId="5550E5F5" w:rsidR="00E42316" w:rsidRDefault="00E42316" w:rsidP="00E42316">
      <w:pPr>
        <w:rPr>
          <w:b/>
          <w:bCs/>
        </w:rPr>
      </w:pPr>
      <w:r w:rsidRPr="00E42316">
        <w:rPr>
          <w:b/>
          <w:bCs/>
        </w:rPr>
        <w:t>5. Uit welke statuscode kan je dit afleiden?</w:t>
      </w:r>
    </w:p>
    <w:p w14:paraId="1B92C152" w14:textId="3689125A" w:rsidR="00FD6773" w:rsidRPr="00FD6773" w:rsidRDefault="00C22E14" w:rsidP="00E42316">
      <w:pPr>
        <w:rPr>
          <w:lang w:val="en-BE"/>
        </w:rPr>
      </w:pPr>
      <w:r>
        <w:rPr>
          <w:lang w:val="en-BE"/>
        </w:rPr>
        <w:t>404</w:t>
      </w:r>
    </w:p>
    <w:p w14:paraId="49993C33" w14:textId="77777777" w:rsidR="00E42316" w:rsidRPr="00FD6773" w:rsidRDefault="00E42316" w:rsidP="00E42316">
      <w:pPr>
        <w:rPr>
          <w:b/>
          <w:bCs/>
          <w:u w:val="single"/>
        </w:rPr>
      </w:pPr>
      <w:r w:rsidRPr="00FD6773">
        <w:rPr>
          <w:b/>
          <w:bCs/>
          <w:u w:val="single"/>
        </w:rPr>
        <w:t xml:space="preserve">Ga op een HTTP pakketje staan, rechts klik en kies voor “Follow” → "HTTP stream" </w:t>
      </w:r>
    </w:p>
    <w:p w14:paraId="2A4190CE" w14:textId="124E3543" w:rsidR="00E42316" w:rsidRDefault="00E42316" w:rsidP="00E42316">
      <w:pPr>
        <w:rPr>
          <w:b/>
          <w:bCs/>
        </w:rPr>
      </w:pPr>
      <w:r w:rsidRPr="00E42316">
        <w:rPr>
          <w:b/>
          <w:bCs/>
        </w:rPr>
        <w:t xml:space="preserve">1. Wanneer is de homepage van de website voor de laatste keer aangepast? </w:t>
      </w:r>
    </w:p>
    <w:p w14:paraId="5D5E01A9" w14:textId="54FBCCDE" w:rsidR="00FD6773" w:rsidRPr="00FD6773" w:rsidRDefault="00FD6773" w:rsidP="00E42316">
      <w:r>
        <w:rPr>
          <w:color w:val="00007F"/>
          <w:shd w:val="clear" w:color="auto" w:fill="EDEDFB"/>
        </w:rPr>
        <w:t>Wed, 02 Jun 2004 21:58:55 GMT</w:t>
      </w:r>
    </w:p>
    <w:p w14:paraId="7AEC347C" w14:textId="7A72A4AE" w:rsidR="00E42316" w:rsidRDefault="00E42316" w:rsidP="00E42316">
      <w:pPr>
        <w:rPr>
          <w:b/>
          <w:bCs/>
        </w:rPr>
      </w:pPr>
      <w:r w:rsidRPr="00E42316">
        <w:rPr>
          <w:b/>
          <w:bCs/>
        </w:rPr>
        <w:t xml:space="preserve">2. Wanneer werd de website bezocht? </w:t>
      </w:r>
    </w:p>
    <w:p w14:paraId="1B24A3D2" w14:textId="443BFE9D" w:rsidR="00FD6773" w:rsidRPr="00FD6773" w:rsidRDefault="00FD6773" w:rsidP="00E42316">
      <w:r>
        <w:rPr>
          <w:color w:val="00007F"/>
          <w:shd w:val="clear" w:color="auto" w:fill="EDEDFB"/>
        </w:rPr>
        <w:t>Fri, 27 Sep 2019 09:29:38 GMT</w:t>
      </w:r>
    </w:p>
    <w:p w14:paraId="552AB927" w14:textId="67AD6576" w:rsidR="00E42316" w:rsidRDefault="00E42316" w:rsidP="00E42316">
      <w:pPr>
        <w:rPr>
          <w:b/>
          <w:bCs/>
        </w:rPr>
      </w:pPr>
      <w:r w:rsidRPr="00E42316">
        <w:rPr>
          <w:b/>
          <w:bCs/>
        </w:rPr>
        <w:t xml:space="preserve">3. Welke font-family wordt er op de website gebruikt? </w:t>
      </w:r>
    </w:p>
    <w:p w14:paraId="021A4639" w14:textId="4B1DA4DF" w:rsidR="00FD6773" w:rsidRPr="00FD6773" w:rsidRDefault="005B66A6" w:rsidP="00E42316">
      <w:r>
        <w:rPr>
          <w:color w:val="00007F"/>
          <w:shd w:val="clear" w:color="auto" w:fill="EDEDFB"/>
        </w:rPr>
        <w:t>centaur</w:t>
      </w:r>
    </w:p>
    <w:p w14:paraId="6A3FC588" w14:textId="4504B0D4" w:rsidR="00E42316" w:rsidRDefault="00E42316" w:rsidP="00E42316">
      <w:pPr>
        <w:rPr>
          <w:b/>
          <w:bCs/>
        </w:rPr>
      </w:pPr>
      <w:r w:rsidRPr="00E42316">
        <w:rPr>
          <w:b/>
          <w:bCs/>
        </w:rPr>
        <w:t>4. Wat is het mailadres van de eigenaar / maker van deze website?</w:t>
      </w:r>
    </w:p>
    <w:p w14:paraId="600090BB" w14:textId="16966D58" w:rsidR="00FD6773" w:rsidRPr="00FD6773" w:rsidRDefault="005B66A6" w:rsidP="00E42316">
      <w:r>
        <w:rPr>
          <w:color w:val="00007F"/>
          <w:shd w:val="clear" w:color="auto" w:fill="EDEDFB"/>
        </w:rPr>
        <w:t>kowaja@pandora.be</w:t>
      </w:r>
    </w:p>
    <w:p w14:paraId="3E0CB2B9" w14:textId="6796F530" w:rsidR="007D0F96" w:rsidRDefault="007D0F96" w:rsidP="007D0F96">
      <w:pPr>
        <w:pStyle w:val="Heading1"/>
      </w:pPr>
      <w:r>
        <w:t>HTTP (5)</w:t>
      </w:r>
    </w:p>
    <w:p w14:paraId="4E6253D8" w14:textId="77777777" w:rsidR="005B66A6" w:rsidRPr="005B66A6" w:rsidRDefault="005B66A6" w:rsidP="005B66A6">
      <w:pPr>
        <w:rPr>
          <w:b/>
          <w:bCs/>
        </w:rPr>
      </w:pPr>
      <w:r w:rsidRPr="005B66A6">
        <w:rPr>
          <w:b/>
          <w:bCs/>
        </w:rPr>
        <w:t xml:space="preserve">Sluit de HTTP stream en kies bovenaan Wireshark voor “File” → “Export Objects” → "HTTP" </w:t>
      </w:r>
    </w:p>
    <w:p w14:paraId="41FF57F9" w14:textId="195301D5" w:rsidR="005B66A6" w:rsidRDefault="005B66A6" w:rsidP="005B66A6">
      <w:pPr>
        <w:rPr>
          <w:b/>
          <w:bCs/>
        </w:rPr>
      </w:pPr>
      <w:r w:rsidRPr="005B66A6">
        <w:rPr>
          <w:b/>
          <w:bCs/>
        </w:rPr>
        <w:t xml:space="preserve">1. Hoeveel objecten zie je in de lijst? </w:t>
      </w:r>
    </w:p>
    <w:p w14:paraId="207A12BF" w14:textId="062DFABA" w:rsidR="005B66A6" w:rsidRPr="005B66A6" w:rsidRDefault="005B66A6" w:rsidP="005B66A6">
      <w:pPr>
        <w:rPr>
          <w:lang w:val="en-BE"/>
        </w:rPr>
      </w:pPr>
      <w:r>
        <w:rPr>
          <w:lang w:val="en-BE"/>
        </w:rPr>
        <w:t>7</w:t>
      </w:r>
    </w:p>
    <w:p w14:paraId="2B8BCE8F" w14:textId="77777777" w:rsidR="005B66A6" w:rsidRPr="005B66A6" w:rsidRDefault="005B66A6" w:rsidP="005B66A6">
      <w:pPr>
        <w:rPr>
          <w:b/>
          <w:bCs/>
        </w:rPr>
      </w:pPr>
      <w:r w:rsidRPr="005B66A6">
        <w:rPr>
          <w:b/>
          <w:bCs/>
        </w:rPr>
        <w:t xml:space="preserve">2. Zijn deze allemaal succesvol via HTTP overgebracht? </w:t>
      </w:r>
    </w:p>
    <w:p w14:paraId="4E64F4D2" w14:textId="30EA12DA" w:rsidR="005B66A6" w:rsidRPr="005B66A6" w:rsidRDefault="005B66A6" w:rsidP="005B66A6">
      <w:pPr>
        <w:rPr>
          <w:lang w:val="en-BE"/>
        </w:rPr>
      </w:pPr>
      <w:r>
        <w:rPr>
          <w:lang w:val="en-BE"/>
        </w:rPr>
        <w:t>Nee, dtree.css is niet overgedragen</w:t>
      </w:r>
    </w:p>
    <w:p w14:paraId="264028DA" w14:textId="2CF8586C" w:rsidR="005B66A6" w:rsidRPr="005B66A6" w:rsidRDefault="005B66A6" w:rsidP="005B66A6">
      <w:pPr>
        <w:rPr>
          <w:b/>
          <w:bCs/>
        </w:rPr>
      </w:pPr>
      <w:r w:rsidRPr="005B66A6">
        <w:rPr>
          <w:b/>
          <w:bCs/>
        </w:rPr>
        <w:t>3. Welke objecten uit deze lijst werden niet correct overgebracht van de server?</w:t>
      </w:r>
    </w:p>
    <w:p w14:paraId="3321CAB5" w14:textId="4F7AD730" w:rsidR="005B66A6" w:rsidRPr="005B66A6" w:rsidRDefault="005B66A6" w:rsidP="005B66A6">
      <w:pPr>
        <w:rPr>
          <w:lang w:val="en-BE"/>
        </w:rPr>
      </w:pPr>
      <w:r>
        <w:rPr>
          <w:lang w:val="en-BE"/>
        </w:rPr>
        <w:t>dtree.css</w:t>
      </w:r>
    </w:p>
    <w:p w14:paraId="41CDC1A2" w14:textId="77777777" w:rsidR="005B66A6" w:rsidRDefault="005B66A6" w:rsidP="005B66A6">
      <w:pPr>
        <w:rPr>
          <w:b/>
          <w:bCs/>
        </w:rPr>
      </w:pPr>
      <w:r w:rsidRPr="005B66A6">
        <w:rPr>
          <w:b/>
          <w:bCs/>
        </w:rPr>
        <w:t xml:space="preserve">4. Wat is de reden dat het fout liep? </w:t>
      </w:r>
    </w:p>
    <w:p w14:paraId="084B850F" w14:textId="4A082845" w:rsidR="005B66A6" w:rsidRPr="005B66A6" w:rsidRDefault="005B66A6" w:rsidP="005B66A6">
      <w:pPr>
        <w:rPr>
          <w:lang w:val="en-BE"/>
        </w:rPr>
      </w:pPr>
      <w:r w:rsidRPr="005B66A6">
        <w:rPr>
          <w:lang w:val="en-BE"/>
        </w:rPr>
        <w:t>404 not found</w:t>
      </w:r>
    </w:p>
    <w:p w14:paraId="1D6FB186" w14:textId="0D8A28CA" w:rsidR="005B66A6" w:rsidRPr="005B66A6" w:rsidRDefault="005B66A6" w:rsidP="005B66A6">
      <w:pPr>
        <w:rPr>
          <w:b/>
          <w:bCs/>
        </w:rPr>
      </w:pPr>
      <w:r w:rsidRPr="005B66A6">
        <w:rPr>
          <w:b/>
          <w:bCs/>
        </w:rPr>
        <w:t xml:space="preserve">5. Wat is het grootste object? </w:t>
      </w:r>
    </w:p>
    <w:p w14:paraId="33827C53" w14:textId="59536A27" w:rsidR="005B66A6" w:rsidRPr="005B66A6" w:rsidRDefault="005B66A6" w:rsidP="005B66A6">
      <w:pPr>
        <w:rPr>
          <w:lang w:val="en-BE"/>
        </w:rPr>
      </w:pPr>
      <w:r>
        <w:rPr>
          <w:lang w:val="en-BE"/>
        </w:rPr>
        <w:t>Image/gif</w:t>
      </w:r>
    </w:p>
    <w:p w14:paraId="75FBE656" w14:textId="326A4FC1" w:rsidR="005B66A6" w:rsidRPr="005B66A6" w:rsidRDefault="005B66A6" w:rsidP="005B66A6">
      <w:pPr>
        <w:rPr>
          <w:b/>
          <w:bCs/>
        </w:rPr>
      </w:pPr>
      <w:r w:rsidRPr="005B66A6">
        <w:rPr>
          <w:b/>
          <w:bCs/>
        </w:rPr>
        <w:t xml:space="preserve">6. Bewaar dit en open het door erop te dubbelklikken. In welk programma doet je computer dit bestand open? </w:t>
      </w:r>
    </w:p>
    <w:p w14:paraId="26CA4F7D" w14:textId="7F2E09F4" w:rsidR="005B66A6" w:rsidRPr="005B66A6" w:rsidRDefault="005B66A6" w:rsidP="005B66A6">
      <w:pPr>
        <w:rPr>
          <w:lang w:val="en-BE"/>
        </w:rPr>
      </w:pPr>
      <w:r>
        <w:rPr>
          <w:lang w:val="en-BE"/>
        </w:rPr>
        <w:t>Images</w:t>
      </w:r>
    </w:p>
    <w:p w14:paraId="0099367E" w14:textId="543C425A" w:rsidR="005B66A6" w:rsidRPr="005B66A6" w:rsidRDefault="005B66A6" w:rsidP="005B66A6">
      <w:pPr>
        <w:rPr>
          <w:b/>
          <w:bCs/>
          <w:lang w:val="en-BE"/>
        </w:rPr>
      </w:pPr>
      <w:r w:rsidRPr="005B66A6">
        <w:rPr>
          <w:b/>
          <w:bCs/>
        </w:rPr>
        <w:t xml:space="preserve">7. In welk frame van de HTTP stream zit dit grootste object </w:t>
      </w:r>
    </w:p>
    <w:p w14:paraId="02BB6662" w14:textId="608F503A" w:rsidR="005B66A6" w:rsidRPr="005B66A6" w:rsidRDefault="005B66A6" w:rsidP="005B66A6">
      <w:pPr>
        <w:rPr>
          <w:lang w:val="en-BE"/>
        </w:rPr>
      </w:pPr>
      <w:r>
        <w:rPr>
          <w:lang w:val="en-BE"/>
        </w:rPr>
        <w:t>23</w:t>
      </w:r>
    </w:p>
    <w:p w14:paraId="056F4913" w14:textId="45CA7370" w:rsidR="005B66A6" w:rsidRPr="005B66A6" w:rsidRDefault="005B66A6" w:rsidP="005B66A6">
      <w:pPr>
        <w:rPr>
          <w:b/>
          <w:bCs/>
        </w:rPr>
      </w:pPr>
      <w:r w:rsidRPr="005B66A6">
        <w:rPr>
          <w:b/>
          <w:bCs/>
        </w:rPr>
        <w:t xml:space="preserve">• Ga naar de Wireshark hoofdinterface en klik op dit frame. Hoe toont Wireshark dit object daar? </w:t>
      </w:r>
    </w:p>
    <w:p w14:paraId="638022F8" w14:textId="0B3AA03E" w:rsidR="005B66A6" w:rsidRPr="005B66A6" w:rsidRDefault="005B66A6" w:rsidP="005B66A6">
      <w:pPr>
        <w:rPr>
          <w:lang w:val="en-BE"/>
        </w:rPr>
      </w:pPr>
      <w:r>
        <w:rPr>
          <w:lang w:val="en-BE"/>
        </w:rPr>
        <w:t>Als datablokjes</w:t>
      </w:r>
    </w:p>
    <w:p w14:paraId="25492B73" w14:textId="0C6B6CCC" w:rsidR="005B66A6" w:rsidRPr="005B66A6" w:rsidRDefault="005B66A6" w:rsidP="005B66A6">
      <w:pPr>
        <w:rPr>
          <w:lang w:val="en-BE"/>
        </w:rPr>
      </w:pPr>
      <w:r w:rsidRPr="005B66A6">
        <w:rPr>
          <w:b/>
          <w:bCs/>
        </w:rPr>
        <w:t>• Rechts klik in dit frame op de HTTP payload en kies voor “show packet bytes” en speel eens met de “show as” parameter</w:t>
      </w:r>
      <w:r>
        <w:rPr>
          <w:b/>
          <w:bCs/>
          <w:lang w:val="en-BE"/>
        </w:rPr>
        <w:t xml:space="preserve">. </w:t>
      </w:r>
      <w:r>
        <w:rPr>
          <w:lang w:val="en-BE"/>
        </w:rPr>
        <w:t>Array</w:t>
      </w:r>
    </w:p>
    <w:p w14:paraId="08312CDE" w14:textId="6665EFC0" w:rsidR="007D0F96" w:rsidRDefault="007D0F96" w:rsidP="007D0F96">
      <w:pPr>
        <w:pStyle w:val="Heading1"/>
      </w:pPr>
      <w:r>
        <w:t>HTTP (6)</w:t>
      </w:r>
    </w:p>
    <w:p w14:paraId="118485A3" w14:textId="77777777" w:rsidR="00712631" w:rsidRDefault="00712631" w:rsidP="00712631">
      <w:pPr>
        <w:rPr>
          <w:b/>
          <w:bCs/>
        </w:rPr>
      </w:pPr>
      <w:r w:rsidRPr="00712631">
        <w:rPr>
          <w:b/>
          <w:bCs/>
        </w:rPr>
        <w:t xml:space="preserve">Open het http3 Wireshark bestand dat op Digitap ter beschikking staat. </w:t>
      </w:r>
    </w:p>
    <w:p w14:paraId="7874CCDC" w14:textId="77777777" w:rsidR="00712631" w:rsidRDefault="00712631" w:rsidP="00712631">
      <w:pPr>
        <w:rPr>
          <w:b/>
          <w:bCs/>
        </w:rPr>
      </w:pPr>
      <w:r w:rsidRPr="00712631">
        <w:rPr>
          <w:b/>
          <w:bCs/>
        </w:rPr>
        <w:t>1. Welke status code zie je in deze stream die je in de vorige oefeningen nog niet bent tegengekomen?</w:t>
      </w:r>
    </w:p>
    <w:p w14:paraId="4E703027" w14:textId="0357B4AE" w:rsidR="00712631" w:rsidRDefault="00712631" w:rsidP="00712631">
      <w:pPr>
        <w:rPr>
          <w:b/>
          <w:bCs/>
        </w:rPr>
      </w:pPr>
      <w:r>
        <w:rPr>
          <w:lang w:val="en-BE"/>
        </w:rPr>
        <w:t>304</w:t>
      </w:r>
      <w:r w:rsidRPr="00712631">
        <w:rPr>
          <w:b/>
          <w:bCs/>
        </w:rPr>
        <w:t xml:space="preserve"> </w:t>
      </w:r>
    </w:p>
    <w:p w14:paraId="6F062CB3" w14:textId="77777777" w:rsidR="00712631" w:rsidRDefault="00712631" w:rsidP="00712631">
      <w:pPr>
        <w:rPr>
          <w:b/>
          <w:bCs/>
        </w:rPr>
      </w:pPr>
      <w:r w:rsidRPr="00712631">
        <w:rPr>
          <w:b/>
          <w:bCs/>
        </w:rPr>
        <w:t xml:space="preserve">2. In welk frame zie je deze status code staan? </w:t>
      </w:r>
    </w:p>
    <w:p w14:paraId="64DD398E" w14:textId="40EAFA46" w:rsidR="00712631" w:rsidRPr="00712631" w:rsidRDefault="00712631" w:rsidP="00712631">
      <w:pPr>
        <w:rPr>
          <w:lang w:val="en-BE"/>
        </w:rPr>
      </w:pPr>
      <w:r>
        <w:rPr>
          <w:lang w:val="en-BE"/>
        </w:rPr>
        <w:t>2</w:t>
      </w:r>
    </w:p>
    <w:p w14:paraId="6F5C45CD" w14:textId="56BB273D" w:rsidR="00712631" w:rsidRDefault="00712631" w:rsidP="00712631">
      <w:pPr>
        <w:rPr>
          <w:b/>
          <w:bCs/>
        </w:rPr>
      </w:pPr>
      <w:r w:rsidRPr="00712631">
        <w:rPr>
          <w:b/>
          <w:bCs/>
        </w:rPr>
        <w:t xml:space="preserve">3. Waarom antwoord de server hiermee (als reactie op welke header line in de clien request)? </w:t>
      </w:r>
    </w:p>
    <w:p w14:paraId="2D0EA24F" w14:textId="67BD5A13" w:rsidR="00712631" w:rsidRDefault="00712631" w:rsidP="00712631">
      <w:pPr>
        <w:rPr>
          <w:lang w:val="en-BE"/>
        </w:rPr>
      </w:pPr>
      <w:r>
        <w:rPr>
          <w:lang w:val="en-BE"/>
        </w:rPr>
        <w:t xml:space="preserve">Headerline geeft opdracht </w:t>
      </w:r>
      <w:r w:rsidR="00AA3E3A">
        <w:rPr>
          <w:lang w:val="en-BE"/>
        </w:rPr>
        <w:t>mee</w:t>
      </w:r>
      <w:r w:rsidR="00D57697">
        <w:rPr>
          <w:lang w:val="en-BE"/>
        </w:rPr>
        <w:t xml:space="preserve"> (heb je de meest recente versie)</w:t>
      </w:r>
      <w:r w:rsidR="002B3148" w:rsidRPr="002B3148">
        <w:t xml:space="preserve"> </w:t>
      </w:r>
      <w:r w:rsidR="002B3148" w:rsidRPr="002B3148">
        <w:rPr>
          <w:lang w:val="en-BE"/>
        </w:rPr>
        <w:drawing>
          <wp:inline distT="0" distB="0" distL="0" distR="0" wp14:anchorId="6BFD59C0" wp14:editId="4F8A7E25">
            <wp:extent cx="3649980" cy="1773516"/>
            <wp:effectExtent l="0" t="0" r="762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2550" cy="178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DE0B3" w14:textId="52DAC043" w:rsidR="00712631" w:rsidRDefault="00712631" w:rsidP="00712631">
      <w:pPr>
        <w:rPr>
          <w:b/>
          <w:bCs/>
        </w:rPr>
      </w:pPr>
      <w:r w:rsidRPr="00712631">
        <w:rPr>
          <w:b/>
          <w:bCs/>
        </w:rPr>
        <w:t xml:space="preserve">4. Welke sitepagina wordt er in frame 5 opgevraagd? </w:t>
      </w:r>
    </w:p>
    <w:p w14:paraId="69781814" w14:textId="0F162C42" w:rsidR="00712631" w:rsidRPr="002B3148" w:rsidRDefault="00712631" w:rsidP="002B3148">
      <w:pPr>
        <w:rPr>
          <w:lang w:val="en-BE"/>
        </w:rPr>
      </w:pPr>
      <w:r>
        <w:rPr>
          <w:lang w:val="en-BE"/>
        </w:rPr>
        <w:t>Contact.html</w:t>
      </w:r>
    </w:p>
    <w:p w14:paraId="587C10FC" w14:textId="449D8449" w:rsidR="002B3148" w:rsidRDefault="007D0F96" w:rsidP="007D0F96">
      <w:pPr>
        <w:pStyle w:val="Heading1"/>
      </w:pPr>
      <w:r>
        <w:t>HTTP (7)</w:t>
      </w:r>
    </w:p>
    <w:p w14:paraId="69E8C83F" w14:textId="4AC3BE15" w:rsidR="002B3148" w:rsidRPr="002B3148" w:rsidRDefault="002B3148" w:rsidP="002B3148">
      <w:pPr>
        <w:rPr>
          <w:lang w:val="en-BE"/>
        </w:rPr>
      </w:pPr>
      <w:r>
        <w:rPr>
          <w:lang w:val="en-BE"/>
        </w:rPr>
        <w:t>Niet meer mogelijk</w:t>
      </w:r>
    </w:p>
    <w:p w14:paraId="4F36DBE0" w14:textId="52601B7F" w:rsidR="007D0F96" w:rsidRDefault="007D0F96" w:rsidP="007D0F96">
      <w:pPr>
        <w:pStyle w:val="Heading1"/>
      </w:pPr>
      <w:r>
        <w:t>HTTPS (1)</w:t>
      </w:r>
    </w:p>
    <w:p w14:paraId="07FBF4D8" w14:textId="78F40B9A" w:rsidR="002B3148" w:rsidRDefault="002B3148" w:rsidP="002B3148">
      <w:pPr>
        <w:rPr>
          <w:b/>
          <w:bCs/>
        </w:rPr>
      </w:pPr>
      <w:r w:rsidRPr="002B3148">
        <w:rPr>
          <w:b/>
          <w:bCs/>
        </w:rPr>
        <w:t xml:space="preserve">1. Welk protocol wordt hier gebruikt ? </w:t>
      </w:r>
    </w:p>
    <w:p w14:paraId="456E0D61" w14:textId="03F95E33" w:rsidR="007053E3" w:rsidRPr="007053E3" w:rsidRDefault="007053E3" w:rsidP="002B3148">
      <w:pPr>
        <w:rPr>
          <w:lang w:val="en-BE"/>
        </w:rPr>
      </w:pPr>
      <w:r>
        <w:rPr>
          <w:lang w:val="en-BE"/>
        </w:rPr>
        <w:t>TLSv1.3 - TLSv1.2 -</w:t>
      </w:r>
      <w:r w:rsidR="009952D4">
        <w:rPr>
          <w:lang w:val="en-BE"/>
        </w:rPr>
        <w:t>--&gt; https</w:t>
      </w:r>
    </w:p>
    <w:p w14:paraId="735762E5" w14:textId="77777777" w:rsidR="007053E3" w:rsidRDefault="002B3148" w:rsidP="002B3148">
      <w:pPr>
        <w:rPr>
          <w:b/>
          <w:bCs/>
        </w:rPr>
      </w:pPr>
      <w:r w:rsidRPr="002B3148">
        <w:rPr>
          <w:b/>
          <w:bCs/>
        </w:rPr>
        <w:t>2. Op welke laag van TCP/IP-model is dit actief?</w:t>
      </w:r>
    </w:p>
    <w:p w14:paraId="01AD7854" w14:textId="01570888" w:rsidR="002B3148" w:rsidRPr="007053E3" w:rsidRDefault="002B3148" w:rsidP="002B3148">
      <w:pPr>
        <w:rPr>
          <w:lang w:val="en-BE"/>
        </w:rPr>
      </w:pPr>
      <w:r w:rsidRPr="002B3148">
        <w:rPr>
          <w:b/>
          <w:bCs/>
        </w:rPr>
        <w:t xml:space="preserve"> </w:t>
      </w:r>
      <w:r w:rsidR="00D74738">
        <w:rPr>
          <w:lang w:val="en-BE"/>
        </w:rPr>
        <w:t>Applicatielaag ---&gt; https is op de applicatielaag</w:t>
      </w:r>
    </w:p>
    <w:p w14:paraId="1E2928C7" w14:textId="77777777" w:rsidR="002B3148" w:rsidRPr="002B3148" w:rsidRDefault="002B3148" w:rsidP="002B3148">
      <w:pPr>
        <w:rPr>
          <w:b/>
          <w:bCs/>
        </w:rPr>
      </w:pPr>
      <w:r w:rsidRPr="002B3148">
        <w:rPr>
          <w:b/>
          <w:bCs/>
        </w:rPr>
        <w:t xml:space="preserve">3. Op welk L5 protocol is dit gebaseerd? </w:t>
      </w:r>
    </w:p>
    <w:p w14:paraId="6AF26774" w14:textId="5E3B351E" w:rsidR="007053E3" w:rsidRPr="00D74738" w:rsidRDefault="00A653F6" w:rsidP="002B3148">
      <w:pPr>
        <w:rPr>
          <w:lang w:val="en-BE"/>
        </w:rPr>
      </w:pPr>
      <w:r>
        <w:rPr>
          <w:lang w:val="en-BE"/>
        </w:rPr>
        <w:t>http</w:t>
      </w:r>
    </w:p>
    <w:p w14:paraId="36889E52" w14:textId="2F79B3C5" w:rsidR="002B3148" w:rsidRPr="002B3148" w:rsidRDefault="002B3148" w:rsidP="002B3148">
      <w:pPr>
        <w:rPr>
          <w:b/>
          <w:bCs/>
        </w:rPr>
      </w:pPr>
      <w:r w:rsidRPr="002B3148">
        <w:rPr>
          <w:b/>
          <w:bCs/>
        </w:rPr>
        <w:t xml:space="preserve">4. Welke versie TLS wordt hier gebruikt? </w:t>
      </w:r>
    </w:p>
    <w:p w14:paraId="3B338700" w14:textId="02BCD8AB" w:rsidR="007053E3" w:rsidRPr="00D74738" w:rsidRDefault="00496FFC" w:rsidP="002B3148">
      <w:pPr>
        <w:rPr>
          <w:lang w:val="en-BE"/>
        </w:rPr>
      </w:pPr>
      <w:r>
        <w:rPr>
          <w:lang w:val="en-BE"/>
        </w:rPr>
        <w:t>1.0-1.1-1.2-</w:t>
      </w:r>
      <w:r w:rsidR="00D74738">
        <w:rPr>
          <w:lang w:val="en-BE"/>
        </w:rPr>
        <w:t>1.</w:t>
      </w:r>
      <w:r>
        <w:rPr>
          <w:lang w:val="en-BE"/>
        </w:rPr>
        <w:t>3</w:t>
      </w:r>
      <w:r w:rsidR="00D74738">
        <w:rPr>
          <w:lang w:val="en-BE"/>
        </w:rPr>
        <w:t xml:space="preserve"> </w:t>
      </w:r>
    </w:p>
    <w:p w14:paraId="03924246" w14:textId="7077B3A4" w:rsidR="002B3148" w:rsidRPr="002B3148" w:rsidRDefault="002B3148" w:rsidP="002B3148">
      <w:pPr>
        <w:rPr>
          <w:b/>
          <w:bCs/>
        </w:rPr>
      </w:pPr>
      <w:r w:rsidRPr="002B3148">
        <w:rPr>
          <w:b/>
          <w:bCs/>
        </w:rPr>
        <w:t xml:space="preserve">5. Identificeer client hello </w:t>
      </w:r>
    </w:p>
    <w:p w14:paraId="153C68A5" w14:textId="076B6E12" w:rsidR="007053E3" w:rsidRPr="000121A8" w:rsidRDefault="000121A8" w:rsidP="002B3148">
      <w:pPr>
        <w:rPr>
          <w:lang w:val="en-BE"/>
        </w:rPr>
      </w:pPr>
      <w:r>
        <w:rPr>
          <w:lang w:val="en-BE"/>
        </w:rPr>
        <w:t>1ste</w:t>
      </w:r>
    </w:p>
    <w:p w14:paraId="3BA556B7" w14:textId="42CEDE8C" w:rsidR="002B3148" w:rsidRPr="002B3148" w:rsidRDefault="002B3148" w:rsidP="000121A8">
      <w:pPr>
        <w:ind w:firstLine="720"/>
        <w:rPr>
          <w:b/>
          <w:bCs/>
        </w:rPr>
      </w:pPr>
      <w:r w:rsidRPr="002B3148">
        <w:rPr>
          <w:b/>
          <w:bCs/>
        </w:rPr>
        <w:t xml:space="preserve">1. Welke versie geeft client als ondersteunde versie door ? </w:t>
      </w:r>
    </w:p>
    <w:p w14:paraId="632A5AC4" w14:textId="6BE35372" w:rsidR="007053E3" w:rsidRPr="000121A8" w:rsidRDefault="000121A8" w:rsidP="000121A8">
      <w:pPr>
        <w:ind w:firstLine="720"/>
        <w:rPr>
          <w:lang w:val="en-BE"/>
        </w:rPr>
      </w:pPr>
      <w:r>
        <w:rPr>
          <w:lang w:val="en-BE"/>
        </w:rPr>
        <w:t>1.2</w:t>
      </w:r>
    </w:p>
    <w:p w14:paraId="6A79D5E2" w14:textId="498735DE" w:rsidR="002B3148" w:rsidRPr="002B3148" w:rsidRDefault="002B3148" w:rsidP="000121A8">
      <w:pPr>
        <w:ind w:firstLine="720"/>
        <w:rPr>
          <w:b/>
          <w:bCs/>
        </w:rPr>
      </w:pPr>
      <w:r w:rsidRPr="002B3148">
        <w:rPr>
          <w:b/>
          <w:bCs/>
        </w:rPr>
        <w:t xml:space="preserve">2. Geef 3 mogelijke versleutel algoritmes die de client ondersteunt </w:t>
      </w:r>
    </w:p>
    <w:p w14:paraId="0687BFE9" w14:textId="6EFD0B01" w:rsidR="007053E3" w:rsidRPr="007053E3" w:rsidRDefault="00496FFC" w:rsidP="002B3148">
      <w:r w:rsidRPr="00496FFC">
        <w:drawing>
          <wp:inline distT="0" distB="0" distL="0" distR="0" wp14:anchorId="7C9C0CB0" wp14:editId="39EDB446">
            <wp:extent cx="4419600" cy="1029736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779" cy="106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4B125" w14:textId="77777777" w:rsidR="00496FFC" w:rsidRDefault="00496FFC" w:rsidP="002B3148">
      <w:pPr>
        <w:rPr>
          <w:b/>
          <w:bCs/>
        </w:rPr>
      </w:pPr>
    </w:p>
    <w:p w14:paraId="62C95560" w14:textId="6F29BF16" w:rsidR="002B3148" w:rsidRPr="002B3148" w:rsidRDefault="002B3148" w:rsidP="002B3148">
      <w:pPr>
        <w:rPr>
          <w:b/>
          <w:bCs/>
        </w:rPr>
      </w:pPr>
      <w:r w:rsidRPr="002B3148">
        <w:rPr>
          <w:b/>
          <w:bCs/>
        </w:rPr>
        <w:lastRenderedPageBreak/>
        <w:t>6. Op welke lijn staat de bijbehorende server hello?</w:t>
      </w:r>
    </w:p>
    <w:p w14:paraId="66E84E3E" w14:textId="41AA8161" w:rsidR="007053E3" w:rsidRPr="00496FFC" w:rsidRDefault="00496FFC" w:rsidP="002B3148">
      <w:pPr>
        <w:rPr>
          <w:lang w:val="en-BE"/>
        </w:rPr>
      </w:pPr>
      <w:r>
        <w:rPr>
          <w:lang w:val="en-BE"/>
        </w:rPr>
        <w:t>6</w:t>
      </w:r>
    </w:p>
    <w:p w14:paraId="4C0BB83E" w14:textId="20DA046B" w:rsidR="002B3148" w:rsidRPr="002B3148" w:rsidRDefault="002B3148" w:rsidP="00496FFC">
      <w:pPr>
        <w:ind w:firstLine="720"/>
        <w:rPr>
          <w:b/>
          <w:bCs/>
        </w:rPr>
      </w:pPr>
      <w:r w:rsidRPr="002B3148">
        <w:rPr>
          <w:b/>
          <w:bCs/>
        </w:rPr>
        <w:t xml:space="preserve"> 1. Welk versleutel algoritme zal gebruikt worden ?</w:t>
      </w:r>
    </w:p>
    <w:p w14:paraId="66511245" w14:textId="15D4B7FC" w:rsidR="007D0F96" w:rsidRPr="00496FFC" w:rsidRDefault="00496FFC" w:rsidP="007D0F96">
      <w:pPr>
        <w:rPr>
          <w:b/>
          <w:bCs/>
        </w:rPr>
      </w:pPr>
      <w:r>
        <w:tab/>
      </w:r>
      <w:r w:rsidRPr="00496FFC">
        <w:drawing>
          <wp:inline distT="0" distB="0" distL="0" distR="0" wp14:anchorId="1CA306A1" wp14:editId="5735EF56">
            <wp:extent cx="5448298" cy="245173"/>
            <wp:effectExtent l="0" t="0" r="63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8808" cy="2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B662D" w14:textId="77777777" w:rsidR="007D0F96" w:rsidRPr="007D0F96" w:rsidRDefault="007D0F96" w:rsidP="007D0F96"/>
    <w:p w14:paraId="28761BA6" w14:textId="614E2F5A" w:rsidR="00496FFC" w:rsidRDefault="00496FFC" w:rsidP="007D0F96">
      <w:pPr>
        <w:rPr>
          <w:b/>
          <w:bCs/>
        </w:rPr>
      </w:pPr>
      <w:r w:rsidRPr="00496FFC">
        <w:rPr>
          <w:b/>
          <w:bCs/>
        </w:rPr>
        <w:t xml:space="preserve">1. Bekijk lijn 20 van de client hello, welke versie wordt hier gebruikt? </w:t>
      </w:r>
    </w:p>
    <w:p w14:paraId="0F7B7BBF" w14:textId="60BC797C" w:rsidR="00496FFC" w:rsidRPr="00C65215" w:rsidRDefault="00496FFC" w:rsidP="007D0F96">
      <w:pPr>
        <w:rPr>
          <w:lang w:val="en-BE"/>
        </w:rPr>
      </w:pPr>
      <w:r w:rsidRPr="00C65215">
        <w:rPr>
          <w:lang w:val="en-BE"/>
        </w:rPr>
        <w:t>TLS 1.</w:t>
      </w:r>
      <w:r w:rsidR="00C65215">
        <w:rPr>
          <w:lang w:val="en-BE"/>
        </w:rPr>
        <w:t>3</w:t>
      </w:r>
    </w:p>
    <w:p w14:paraId="2792613A" w14:textId="0F46FF05" w:rsidR="00496FFC" w:rsidRDefault="00496FFC" w:rsidP="00496FFC">
      <w:pPr>
        <w:ind w:firstLine="720"/>
        <w:rPr>
          <w:b/>
          <w:bCs/>
        </w:rPr>
      </w:pPr>
      <w:r w:rsidRPr="00496FFC">
        <w:rPr>
          <w:b/>
          <w:bCs/>
        </w:rPr>
        <w:t xml:space="preserve">1. Stelt de client nog andere versies voor ? </w:t>
      </w:r>
    </w:p>
    <w:p w14:paraId="31B211DF" w14:textId="38E27CB4" w:rsidR="00496FFC" w:rsidRPr="00C65215" w:rsidRDefault="00C65215" w:rsidP="00496FFC">
      <w:pPr>
        <w:ind w:firstLine="720"/>
        <w:rPr>
          <w:lang w:val="en-BE"/>
        </w:rPr>
      </w:pPr>
      <w:r>
        <w:rPr>
          <w:lang w:val="en-BE"/>
        </w:rPr>
        <w:t>TSL 1.0 -TSL 1.1- TLS 1.2 – TSL 1.3</w:t>
      </w:r>
    </w:p>
    <w:p w14:paraId="23A5EE60" w14:textId="1764748D" w:rsidR="00496FFC" w:rsidRDefault="00496FFC" w:rsidP="00496FFC">
      <w:pPr>
        <w:ind w:firstLine="720"/>
        <w:rPr>
          <w:b/>
          <w:bCs/>
        </w:rPr>
      </w:pPr>
      <w:r w:rsidRPr="00496FFC">
        <w:rPr>
          <w:b/>
          <w:bCs/>
        </w:rPr>
        <w:t xml:space="preserve">2. Geef 3 mogelijke versleutel algoritmes die de client voorstelt </w:t>
      </w:r>
    </w:p>
    <w:p w14:paraId="03D80537" w14:textId="41F0EE48" w:rsidR="00496FFC" w:rsidRPr="00496FFC" w:rsidRDefault="00C65215" w:rsidP="00496FFC">
      <w:pPr>
        <w:ind w:firstLine="720"/>
        <w:rPr>
          <w:b/>
          <w:bCs/>
        </w:rPr>
      </w:pPr>
      <w:r w:rsidRPr="00C65215">
        <w:rPr>
          <w:b/>
          <w:bCs/>
        </w:rPr>
        <w:drawing>
          <wp:inline distT="0" distB="0" distL="0" distR="0" wp14:anchorId="52F21B91" wp14:editId="6A152D5A">
            <wp:extent cx="2461260" cy="1222741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4892" cy="123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B8DEB" w14:textId="114CC71B" w:rsidR="00496FFC" w:rsidRDefault="00496FFC" w:rsidP="00496FFC">
      <w:pPr>
        <w:ind w:firstLine="720"/>
        <w:rPr>
          <w:b/>
          <w:bCs/>
        </w:rPr>
      </w:pPr>
      <w:r w:rsidRPr="00496FFC">
        <w:rPr>
          <w:b/>
          <w:bCs/>
        </w:rPr>
        <w:t xml:space="preserve">3. Zijn er andere versleutel algoritmes ten opzichte van onze eerste client hello ? </w:t>
      </w:r>
    </w:p>
    <w:p w14:paraId="497F0C28" w14:textId="045D31B0" w:rsidR="00496FFC" w:rsidRPr="00B94A5B" w:rsidRDefault="00B94A5B" w:rsidP="00496FFC">
      <w:pPr>
        <w:ind w:firstLine="720"/>
        <w:rPr>
          <w:lang w:val="en-BE"/>
        </w:rPr>
      </w:pPr>
      <w:r>
        <w:rPr>
          <w:lang w:val="en-BE"/>
        </w:rPr>
        <w:t>Ja</w:t>
      </w:r>
    </w:p>
    <w:p w14:paraId="3382DC75" w14:textId="4C13ECD8" w:rsidR="00496FFC" w:rsidRDefault="00496FFC" w:rsidP="007D0F96">
      <w:pPr>
        <w:rPr>
          <w:b/>
          <w:bCs/>
        </w:rPr>
      </w:pPr>
      <w:r w:rsidRPr="00496FFC">
        <w:rPr>
          <w:b/>
          <w:bCs/>
        </w:rPr>
        <w:t xml:space="preserve">2. Welke lijn staat bijbehorende server hello </w:t>
      </w:r>
    </w:p>
    <w:p w14:paraId="3371EEC4" w14:textId="288A4AE4" w:rsidR="00B94A5B" w:rsidRPr="00B94A5B" w:rsidRDefault="00B94A5B" w:rsidP="007D0F96">
      <w:pPr>
        <w:rPr>
          <w:lang w:val="en-BE"/>
        </w:rPr>
      </w:pPr>
      <w:r>
        <w:rPr>
          <w:lang w:val="en-BE"/>
        </w:rPr>
        <w:t>21</w:t>
      </w:r>
    </w:p>
    <w:p w14:paraId="0FD7D6A7" w14:textId="3E504C18" w:rsidR="007D0F96" w:rsidRDefault="00496FFC" w:rsidP="00496FFC">
      <w:pPr>
        <w:ind w:firstLine="720"/>
        <w:rPr>
          <w:b/>
          <w:bCs/>
        </w:rPr>
      </w:pPr>
      <w:r w:rsidRPr="00496FFC">
        <w:rPr>
          <w:b/>
          <w:bCs/>
        </w:rPr>
        <w:t>1. Welk versleutel algoritme wordt gebruikt ?</w:t>
      </w:r>
    </w:p>
    <w:p w14:paraId="29841B86" w14:textId="02021131" w:rsidR="00496FFC" w:rsidRPr="00B94A5B" w:rsidRDefault="00B94A5B" w:rsidP="00496FFC">
      <w:pPr>
        <w:ind w:firstLine="720"/>
        <w:rPr>
          <w:lang w:val="en-BE"/>
        </w:rPr>
      </w:pPr>
      <w:r>
        <w:rPr>
          <w:lang w:val="en-BE"/>
        </w:rPr>
        <w:t>(0x1301)</w:t>
      </w:r>
    </w:p>
    <w:sectPr w:rsidR="00496FFC" w:rsidRPr="00B94A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849FF"/>
    <w:multiLevelType w:val="hybridMultilevel"/>
    <w:tmpl w:val="DC067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BD4456"/>
    <w:multiLevelType w:val="hybridMultilevel"/>
    <w:tmpl w:val="8EB40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1465868">
    <w:abstractNumId w:val="1"/>
  </w:num>
  <w:num w:numId="2" w16cid:durableId="407770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F96"/>
    <w:rsid w:val="000121A8"/>
    <w:rsid w:val="000A2BB7"/>
    <w:rsid w:val="000C7ACE"/>
    <w:rsid w:val="002B3148"/>
    <w:rsid w:val="00496FFC"/>
    <w:rsid w:val="00555B8E"/>
    <w:rsid w:val="005B66A6"/>
    <w:rsid w:val="006B69C2"/>
    <w:rsid w:val="007053E3"/>
    <w:rsid w:val="00712631"/>
    <w:rsid w:val="007771CD"/>
    <w:rsid w:val="007D0F96"/>
    <w:rsid w:val="00910B48"/>
    <w:rsid w:val="009952D4"/>
    <w:rsid w:val="00A653F6"/>
    <w:rsid w:val="00AA3E3A"/>
    <w:rsid w:val="00B94A5B"/>
    <w:rsid w:val="00C045C8"/>
    <w:rsid w:val="00C22E14"/>
    <w:rsid w:val="00C65215"/>
    <w:rsid w:val="00D57697"/>
    <w:rsid w:val="00D74738"/>
    <w:rsid w:val="00E42316"/>
    <w:rsid w:val="00F41775"/>
    <w:rsid w:val="00F50933"/>
    <w:rsid w:val="00FD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5F0939"/>
  <w15:chartTrackingRefBased/>
  <w15:docId w15:val="{6A49C348-A34A-41D3-8E40-FD9E756C5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0F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0F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F96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BE"/>
    </w:rPr>
  </w:style>
  <w:style w:type="character" w:customStyle="1" w:styleId="Heading1Char">
    <w:name w:val="Heading 1 Char"/>
    <w:basedOn w:val="DefaultParagraphFont"/>
    <w:link w:val="Heading1"/>
    <w:uiPriority w:val="9"/>
    <w:rsid w:val="007D0F96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BE"/>
    </w:rPr>
  </w:style>
  <w:style w:type="paragraph" w:styleId="ListParagraph">
    <w:name w:val="List Paragraph"/>
    <w:basedOn w:val="Normal"/>
    <w:uiPriority w:val="34"/>
    <w:qFormat/>
    <w:rsid w:val="00F50933"/>
    <w:pPr>
      <w:ind w:left="720"/>
      <w:contextualSpacing/>
    </w:pPr>
  </w:style>
  <w:style w:type="character" w:customStyle="1" w:styleId="html-tag">
    <w:name w:val="html-tag"/>
    <w:basedOn w:val="DefaultParagraphFont"/>
    <w:rsid w:val="00F50933"/>
  </w:style>
  <w:style w:type="character" w:styleId="Hyperlink">
    <w:name w:val="Hyperlink"/>
    <w:basedOn w:val="DefaultParagraphFont"/>
    <w:uiPriority w:val="99"/>
    <w:unhideWhenUsed/>
    <w:rsid w:val="00555B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B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Abdel-Hamid Yaseen</dc:creator>
  <cp:keywords/>
  <dc:description/>
  <cp:lastModifiedBy>Abdel-Hamid Yaseen</cp:lastModifiedBy>
  <cp:revision>12</cp:revision>
  <dcterms:created xsi:type="dcterms:W3CDTF">2022-10-13T14:26:00Z</dcterms:created>
  <dcterms:modified xsi:type="dcterms:W3CDTF">2022-10-20T15:58:00Z</dcterms:modified>
</cp:coreProperties>
</file>