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BB1D" w14:textId="7BDB129F" w:rsidR="00142D7A" w:rsidRPr="00142D7A" w:rsidRDefault="002C479E"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E664EFB" wp14:editId="420F6A1F">
                <wp:simplePos x="0" y="0"/>
                <wp:positionH relativeFrom="column">
                  <wp:posOffset>19050</wp:posOffset>
                </wp:positionH>
                <wp:positionV relativeFrom="paragraph">
                  <wp:posOffset>524376</wp:posOffset>
                </wp:positionV>
                <wp:extent cx="5924349" cy="3846897"/>
                <wp:effectExtent l="19050" t="19050" r="19685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349" cy="3846897"/>
                          <a:chOff x="0" y="0"/>
                          <a:chExt cx="5924349" cy="3846897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2956560" cy="1889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23F5C0B" w14:textId="0D9A39A7" w:rsidR="00142D7A" w:rsidRDefault="00142D7A" w:rsidP="00142D7A">
                              <w:pPr>
                                <w:pStyle w:val="Subtitle"/>
                                <w:jc w:val="center"/>
                              </w:pPr>
                              <w:r>
                                <w:t>Sterke punten</w:t>
                              </w:r>
                            </w:p>
                            <w:p w14:paraId="70A26C98" w14:textId="3B43D67A" w:rsidR="00142D7A" w:rsidRDefault="00142D7A" w:rsidP="00142D7A">
                              <w:r>
                                <w:t>Emotioneel begripvol</w:t>
                              </w:r>
                            </w:p>
                            <w:p w14:paraId="3487E182" w14:textId="44578FC2" w:rsidR="00142D7A" w:rsidRDefault="00142D7A" w:rsidP="00142D7A">
                              <w:r>
                                <w:t>Makkelijk mensen te vriend houden</w:t>
                              </w:r>
                            </w:p>
                            <w:p w14:paraId="6E32DA4B" w14:textId="43DF0B8C" w:rsidR="00142D7A" w:rsidRDefault="00142D7A" w:rsidP="00142D7A">
                              <w:r>
                                <w:t>Inwendige kijkent (makkelijke herzienend)</w:t>
                              </w:r>
                            </w:p>
                            <w:p w14:paraId="5ECACD41" w14:textId="5670112E" w:rsidR="00142D7A" w:rsidRDefault="00142D7A" w:rsidP="00142D7A">
                              <w:r>
                                <w:t>Internaliserend</w:t>
                              </w:r>
                            </w:p>
                            <w:p w14:paraId="244FF033" w14:textId="0B4F227F" w:rsidR="00142D7A" w:rsidRPr="00142D7A" w:rsidRDefault="00142D7A" w:rsidP="00142D7A">
                              <w:r>
                                <w:t>Voorzichtige werkstelling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951747" y="0"/>
                            <a:ext cx="2956560" cy="1889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2FD18CF" w14:textId="75EB148F" w:rsidR="00142D7A" w:rsidRDefault="00142D7A" w:rsidP="00142D7A">
                              <w:pPr>
                                <w:pStyle w:val="Subtitle"/>
                                <w:jc w:val="center"/>
                              </w:pPr>
                              <w:r>
                                <w:t>Zwakke Punten</w:t>
                              </w:r>
                            </w:p>
                            <w:p w14:paraId="5680BB84" w14:textId="373A555B" w:rsidR="00142D7A" w:rsidRDefault="00142D7A" w:rsidP="00142D7A">
                              <w:r>
                                <w:t>Neemt problemen te persoonlijk</w:t>
                              </w:r>
                            </w:p>
                            <w:p w14:paraId="53E95761" w14:textId="09C671A6" w:rsidR="00142D7A" w:rsidRDefault="00142D7A" w:rsidP="00142D7A">
                              <w:r>
                                <w:t>Snel stresserend</w:t>
                              </w:r>
                            </w:p>
                            <w:p w14:paraId="1D029D30" w14:textId="35A03C81" w:rsidR="00142D7A" w:rsidRDefault="00142D7A" w:rsidP="00142D7A">
                              <w:r>
                                <w:t>Ongeordend</w:t>
                              </w:r>
                            </w:p>
                            <w:p w14:paraId="3AC21CFC" w14:textId="3AA3EF65" w:rsidR="00142D7A" w:rsidRPr="00142D7A" w:rsidRDefault="00142D7A" w:rsidP="00142D7A">
                              <w:r>
                                <w:t>Geen of weinig 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957137"/>
                            <a:ext cx="2956560" cy="1889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9BCAC38" w14:textId="3E23C710" w:rsidR="00142D7A" w:rsidRDefault="00142D7A" w:rsidP="00142D7A">
                              <w:pPr>
                                <w:pStyle w:val="Subtitle"/>
                                <w:jc w:val="center"/>
                              </w:pPr>
                              <w:r>
                                <w:t>Kansen</w:t>
                              </w:r>
                            </w:p>
                            <w:p w14:paraId="7D9894B0" w14:textId="4B666245" w:rsidR="00142D7A" w:rsidRDefault="00142D7A" w:rsidP="00142D7A">
                              <w:r>
                                <w:t xml:space="preserve">Met mensen van alle wegen </w:t>
                              </w:r>
                              <w:r w:rsidR="00DC2075">
                                <w:t>overweg</w:t>
                              </w:r>
                              <w:r>
                                <w:t xml:space="preserve"> geraken</w:t>
                              </w:r>
                            </w:p>
                            <w:p w14:paraId="5BF66A47" w14:textId="693A74DA" w:rsidR="00142D7A" w:rsidRDefault="00142D7A" w:rsidP="00142D7A">
                              <w:r>
                                <w:t>Gemakkelijk fouten opmerken en herzien</w:t>
                              </w:r>
                            </w:p>
                            <w:p w14:paraId="02A1BCBF" w14:textId="02A3B12E" w:rsidR="00142D7A" w:rsidRDefault="00142D7A" w:rsidP="00142D7A">
                              <w:r>
                                <w:t>Principeel correctie aanbrengen</w:t>
                              </w:r>
                            </w:p>
                            <w:p w14:paraId="5CD0F512" w14:textId="6D0A537B" w:rsidR="00142D7A" w:rsidRDefault="00142D7A" w:rsidP="00142D7A">
                              <w:r>
                                <w:t>Groepsfeer tot het beste begeleiden</w:t>
                              </w:r>
                            </w:p>
                            <w:p w14:paraId="5907198A" w14:textId="77777777" w:rsidR="00142D7A" w:rsidRPr="00142D7A" w:rsidRDefault="00142D7A" w:rsidP="00142D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67789" y="1957137"/>
                            <a:ext cx="2956560" cy="1889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4CB8E6B0" w14:textId="40319789" w:rsidR="00142D7A" w:rsidRDefault="00142D7A" w:rsidP="00142D7A">
                              <w:pPr>
                                <w:pStyle w:val="Subtitle"/>
                                <w:jc w:val="center"/>
                              </w:pPr>
                              <w:r>
                                <w:t>Bedrijgingen</w:t>
                              </w:r>
                            </w:p>
                            <w:p w14:paraId="498F345E" w14:textId="695D1E99" w:rsidR="00142D7A" w:rsidRPr="0099208B" w:rsidRDefault="00142D7A" w:rsidP="00142D7A">
                              <w:pPr>
                                <w:rPr>
                                  <w:lang w:val="en-BE"/>
                                </w:rPr>
                              </w:pPr>
                              <w:r>
                                <w:t>Gemakkelijk gekwetst</w:t>
                              </w:r>
                              <w:r w:rsidR="0099208B">
                                <w:rPr>
                                  <w:lang w:val="en-BE"/>
                                </w:rPr>
                                <w:t xml:space="preserve"> </w:t>
                              </w:r>
                              <w:r w:rsidR="0099208B" w:rsidRPr="0099208B">
                                <w:rPr>
                                  <w:lang w:val="en-BE"/>
                                </w:rPr>
                                <w:sym w:font="Wingdings" w:char="F0E0"/>
                              </w:r>
                              <w:r w:rsidR="0099208B">
                                <w:rPr>
                                  <w:lang w:val="en-BE"/>
                                </w:rPr>
                                <w:t xml:space="preserve"> beinvloed motivatie</w:t>
                              </w:r>
                            </w:p>
                            <w:p w14:paraId="60BEE65B" w14:textId="538C670F" w:rsidR="00142D7A" w:rsidRPr="00CC48EE" w:rsidRDefault="00142D7A" w:rsidP="00142D7A">
                              <w:pPr>
                                <w:rPr>
                                  <w:lang w:val="en-BE"/>
                                </w:rPr>
                              </w:pPr>
                              <w:r>
                                <w:t>Maakt snel fouten</w:t>
                              </w:r>
                              <w:r w:rsidR="00CC48EE">
                                <w:rPr>
                                  <w:lang w:val="en-BE"/>
                                </w:rPr>
                                <w:t xml:space="preserve"> </w:t>
                              </w:r>
                              <w:r w:rsidR="00CC48EE" w:rsidRPr="00CC48EE">
                                <w:rPr>
                                  <w:lang w:val="en-BE"/>
                                </w:rPr>
                                <w:sym w:font="Wingdings" w:char="F0E0"/>
                              </w:r>
                              <w:r w:rsidR="00CC48EE">
                                <w:rPr>
                                  <w:lang w:val="en-BE"/>
                                </w:rPr>
                                <w:t xml:space="preserve"> gaan opstapelen</w:t>
                              </w:r>
                            </w:p>
                            <w:p w14:paraId="14276159" w14:textId="523CE9A3" w:rsidR="00142D7A" w:rsidRPr="00C62438" w:rsidRDefault="00142D7A" w:rsidP="00142D7A">
                              <w:pPr>
                                <w:rPr>
                                  <w:lang w:val="en-BE"/>
                                </w:rPr>
                              </w:pPr>
                              <w:r>
                                <w:t>Ongeordend</w:t>
                              </w:r>
                              <w:r w:rsidR="00C62438">
                                <w:rPr>
                                  <w:lang w:val="en-BE"/>
                                </w:rPr>
                                <w:t xml:space="preserve"> fouten laten oplopen / niks merken</w:t>
                              </w:r>
                            </w:p>
                            <w:p w14:paraId="68E43042" w14:textId="59A35D61" w:rsidR="00142D7A" w:rsidRDefault="00142D7A" w:rsidP="00142D7A">
                              <w:r>
                                <w:t>Geen/weinig connectie vormen met anderen</w:t>
                              </w:r>
                            </w:p>
                            <w:p w14:paraId="6B422AF3" w14:textId="13F744EA" w:rsidR="00142D7A" w:rsidRPr="00142D7A" w:rsidRDefault="00142D7A" w:rsidP="00142D7A">
                              <w:r>
                                <w:t>Teveel geven aan anderen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64EFB" id="Group 9" o:spid="_x0000_s1026" style="position:absolute;margin-left:1.5pt;margin-top:41.3pt;width:466.5pt;height:302.9pt;z-index:251666432" coordsize="59243,38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9565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" fillcolor="white [3201]" strokecolor="red" strokeweight="3pt">
                  <v:textbox>
                    <w:txbxContent>
                      <w:p w14:paraId="123F5C0B" w14:textId="0D9A39A7" w:rsidR="00142D7A" w:rsidRDefault="00142D7A" w:rsidP="00142D7A">
                        <w:pPr>
                          <w:pStyle w:val="Subtitle"/>
                          <w:jc w:val="center"/>
                        </w:pPr>
                        <w:r>
                          <w:t>Sterke punten</w:t>
                        </w:r>
                      </w:p>
                      <w:p w14:paraId="70A26C98" w14:textId="3B43D67A" w:rsidR="00142D7A" w:rsidRDefault="00142D7A" w:rsidP="00142D7A">
                        <w:r>
                          <w:t>Emotioneel begripvol</w:t>
                        </w:r>
                      </w:p>
                      <w:p w14:paraId="3487E182" w14:textId="44578FC2" w:rsidR="00142D7A" w:rsidRDefault="00142D7A" w:rsidP="00142D7A">
                        <w:r>
                          <w:t>Makkelijk mensen te vriend houden</w:t>
                        </w:r>
                      </w:p>
                      <w:p w14:paraId="6E32DA4B" w14:textId="43DF0B8C" w:rsidR="00142D7A" w:rsidRDefault="00142D7A" w:rsidP="00142D7A">
                        <w:r>
                          <w:t>Inwendige kijkent (makkelijke herzienend)</w:t>
                        </w:r>
                      </w:p>
                      <w:p w14:paraId="5ECACD41" w14:textId="5670112E" w:rsidR="00142D7A" w:rsidRDefault="00142D7A" w:rsidP="00142D7A">
                        <w:r>
                          <w:t>Internaliserend</w:t>
                        </w:r>
                      </w:p>
                      <w:p w14:paraId="244FF033" w14:textId="0B4F227F" w:rsidR="00142D7A" w:rsidRPr="00142D7A" w:rsidRDefault="00142D7A" w:rsidP="00142D7A">
                        <w:r>
                          <w:t>Voorzichtige werkstelling</w:t>
                        </w:r>
                      </w:p>
                    </w:txbxContent>
                  </v:textbox>
                </v:shape>
                <v:shape id="Text Box 4" o:spid="_x0000_s1028" type="#_x0000_t202" style="position:absolute;left:29517;width:29566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" fillcolor="white [3201]" strokecolor="red" strokeweight="3pt">
                  <v:textbox>
                    <w:txbxContent>
                      <w:p w14:paraId="22FD18CF" w14:textId="75EB148F" w:rsidR="00142D7A" w:rsidRDefault="00142D7A" w:rsidP="00142D7A">
                        <w:pPr>
                          <w:pStyle w:val="Subtitle"/>
                          <w:jc w:val="center"/>
                        </w:pPr>
                        <w:r>
                          <w:t>Zwakke Punten</w:t>
                        </w:r>
                      </w:p>
                      <w:p w14:paraId="5680BB84" w14:textId="373A555B" w:rsidR="00142D7A" w:rsidRDefault="00142D7A" w:rsidP="00142D7A">
                        <w:r>
                          <w:t>Neemt problemen te persoonlijk</w:t>
                        </w:r>
                      </w:p>
                      <w:p w14:paraId="53E95761" w14:textId="09C671A6" w:rsidR="00142D7A" w:rsidRDefault="00142D7A" w:rsidP="00142D7A">
                        <w:r>
                          <w:t>Snel stresserend</w:t>
                        </w:r>
                      </w:p>
                      <w:p w14:paraId="1D029D30" w14:textId="35A03C81" w:rsidR="00142D7A" w:rsidRDefault="00142D7A" w:rsidP="00142D7A">
                        <w:r>
                          <w:t>Ongeordend</w:t>
                        </w:r>
                      </w:p>
                      <w:p w14:paraId="3AC21CFC" w14:textId="3AA3EF65" w:rsidR="00142D7A" w:rsidRPr="00142D7A" w:rsidRDefault="00142D7A" w:rsidP="00142D7A">
                        <w:r>
                          <w:t>Geen of weinig planning</w:t>
                        </w:r>
                      </w:p>
                    </w:txbxContent>
                  </v:textbox>
                </v:shape>
                <v:shape id="Text Box 5" o:spid="_x0000_s1029" type="#_x0000_t202" style="position:absolute;top:19571;width:29565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" fillcolor="white [3201]" strokecolor="red" strokeweight="3pt">
                  <v:textbox>
                    <w:txbxContent>
                      <w:p w14:paraId="29BCAC38" w14:textId="3E23C710" w:rsidR="00142D7A" w:rsidRDefault="00142D7A" w:rsidP="00142D7A">
                        <w:pPr>
                          <w:pStyle w:val="Subtitle"/>
                          <w:jc w:val="center"/>
                        </w:pPr>
                        <w:r>
                          <w:t>Kansen</w:t>
                        </w:r>
                      </w:p>
                      <w:p w14:paraId="7D9894B0" w14:textId="4B666245" w:rsidR="00142D7A" w:rsidRDefault="00142D7A" w:rsidP="00142D7A">
                        <w:r>
                          <w:t xml:space="preserve">Met mensen van alle wegen </w:t>
                        </w:r>
                        <w:r w:rsidR="00DC2075">
                          <w:t>overweg</w:t>
                        </w:r>
                        <w:r>
                          <w:t xml:space="preserve"> geraken</w:t>
                        </w:r>
                      </w:p>
                      <w:p w14:paraId="5BF66A47" w14:textId="693A74DA" w:rsidR="00142D7A" w:rsidRDefault="00142D7A" w:rsidP="00142D7A">
                        <w:r>
                          <w:t>Gemakkelijk fouten opmerken en herzien</w:t>
                        </w:r>
                      </w:p>
                      <w:p w14:paraId="02A1BCBF" w14:textId="02A3B12E" w:rsidR="00142D7A" w:rsidRDefault="00142D7A" w:rsidP="00142D7A">
                        <w:r>
                          <w:t>Principeel correctie aanbrengen</w:t>
                        </w:r>
                      </w:p>
                      <w:p w14:paraId="5CD0F512" w14:textId="6D0A537B" w:rsidR="00142D7A" w:rsidRDefault="00142D7A" w:rsidP="00142D7A">
                        <w:r>
                          <w:t>Groepsfeer tot het beste begeleiden</w:t>
                        </w:r>
                      </w:p>
                      <w:p w14:paraId="5907198A" w14:textId="77777777" w:rsidR="00142D7A" w:rsidRPr="00142D7A" w:rsidRDefault="00142D7A" w:rsidP="00142D7A"/>
                    </w:txbxContent>
                  </v:textbox>
                </v:shape>
                <v:shape id="Text Box 6" o:spid="_x0000_s1030" type="#_x0000_t202" style="position:absolute;left:29677;top:19571;width:29566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" fillcolor="white [3201]" strokecolor="red" strokeweight="3pt">
                  <v:textbox>
                    <w:txbxContent>
                      <w:p w14:paraId="4CB8E6B0" w14:textId="40319789" w:rsidR="00142D7A" w:rsidRDefault="00142D7A" w:rsidP="00142D7A">
                        <w:pPr>
                          <w:pStyle w:val="Subtitle"/>
                          <w:jc w:val="center"/>
                        </w:pPr>
                        <w:r>
                          <w:t>Bedrijgingen</w:t>
                        </w:r>
                      </w:p>
                      <w:p w14:paraId="498F345E" w14:textId="695D1E99" w:rsidR="00142D7A" w:rsidRPr="0099208B" w:rsidRDefault="00142D7A" w:rsidP="00142D7A">
                        <w:pPr>
                          <w:rPr>
                            <w:lang w:val="en-BE"/>
                          </w:rPr>
                        </w:pPr>
                        <w:r>
                          <w:t>Gemakkelijk gekwetst</w:t>
                        </w:r>
                        <w:r w:rsidR="0099208B">
                          <w:rPr>
                            <w:lang w:val="en-BE"/>
                          </w:rPr>
                          <w:t xml:space="preserve"> </w:t>
                        </w:r>
                        <w:r w:rsidR="0099208B" w:rsidRPr="0099208B">
                          <w:rPr>
                            <w:lang w:val="en-BE"/>
                          </w:rPr>
                          <w:sym w:font="Wingdings" w:char="F0E0"/>
                        </w:r>
                        <w:r w:rsidR="0099208B">
                          <w:rPr>
                            <w:lang w:val="en-BE"/>
                          </w:rPr>
                          <w:t xml:space="preserve"> beinvloed motivatie</w:t>
                        </w:r>
                      </w:p>
                      <w:p w14:paraId="60BEE65B" w14:textId="538C670F" w:rsidR="00142D7A" w:rsidRPr="00CC48EE" w:rsidRDefault="00142D7A" w:rsidP="00142D7A">
                        <w:pPr>
                          <w:rPr>
                            <w:lang w:val="en-BE"/>
                          </w:rPr>
                        </w:pPr>
                        <w:r>
                          <w:t>Maakt snel fouten</w:t>
                        </w:r>
                        <w:r w:rsidR="00CC48EE">
                          <w:rPr>
                            <w:lang w:val="en-BE"/>
                          </w:rPr>
                          <w:t xml:space="preserve"> </w:t>
                        </w:r>
                        <w:r w:rsidR="00CC48EE" w:rsidRPr="00CC48EE">
                          <w:rPr>
                            <w:lang w:val="en-BE"/>
                          </w:rPr>
                          <w:sym w:font="Wingdings" w:char="F0E0"/>
                        </w:r>
                        <w:r w:rsidR="00CC48EE">
                          <w:rPr>
                            <w:lang w:val="en-BE"/>
                          </w:rPr>
                          <w:t xml:space="preserve"> gaan opstapelen</w:t>
                        </w:r>
                      </w:p>
                      <w:p w14:paraId="14276159" w14:textId="523CE9A3" w:rsidR="00142D7A" w:rsidRPr="00C62438" w:rsidRDefault="00142D7A" w:rsidP="00142D7A">
                        <w:pPr>
                          <w:rPr>
                            <w:lang w:val="en-BE"/>
                          </w:rPr>
                        </w:pPr>
                        <w:r>
                          <w:t>Ongeordend</w:t>
                        </w:r>
                        <w:r w:rsidR="00C62438">
                          <w:rPr>
                            <w:lang w:val="en-BE"/>
                          </w:rPr>
                          <w:t xml:space="preserve"> fouten laten oplopen / niks merken</w:t>
                        </w:r>
                      </w:p>
                      <w:p w14:paraId="68E43042" w14:textId="59A35D61" w:rsidR="00142D7A" w:rsidRDefault="00142D7A" w:rsidP="00142D7A">
                        <w:r>
                          <w:t>Geen/weinig connectie vormen met anderen</w:t>
                        </w:r>
                      </w:p>
                      <w:p w14:paraId="6B422AF3" w14:textId="13F744EA" w:rsidR="00142D7A" w:rsidRPr="00142D7A" w:rsidRDefault="00142D7A" w:rsidP="00142D7A">
                        <w:r>
                          <w:t>Teveel geven aan anderen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42D7A" w:rsidRPr="00142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7A"/>
    <w:rsid w:val="00142D7A"/>
    <w:rsid w:val="002C479E"/>
    <w:rsid w:val="0099208B"/>
    <w:rsid w:val="00C045C8"/>
    <w:rsid w:val="00C62438"/>
    <w:rsid w:val="00CC48EE"/>
    <w:rsid w:val="00DC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AD5BE"/>
  <w15:chartTrackingRefBased/>
  <w15:docId w15:val="{0F4C9FC6-85D7-4971-BB8A-6366196F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42D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2D7A"/>
    <w:rPr>
      <w:rFonts w:eastAsiaTheme="minorEastAsia"/>
      <w:noProof/>
      <w:color w:val="5A5A5A" w:themeColor="text1" w:themeTint="A5"/>
      <w:spacing w:val="15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Abdel-Hamid Yaseen</cp:lastModifiedBy>
  <cp:revision>5</cp:revision>
  <dcterms:created xsi:type="dcterms:W3CDTF">2022-10-04T14:28:00Z</dcterms:created>
  <dcterms:modified xsi:type="dcterms:W3CDTF">2022-10-04T15:05:00Z</dcterms:modified>
</cp:coreProperties>
</file>