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0DBB" w14:textId="12EEFE96" w:rsidR="00A7623E" w:rsidRPr="00A7623E" w:rsidRDefault="00A7623E">
      <w:pPr>
        <w:rPr>
          <w:lang w:val="nl-BE"/>
        </w:rPr>
      </w:pPr>
      <w:r>
        <w:rPr>
          <w:lang w:val="nl-BE"/>
        </w:rPr>
        <w:t xml:space="preserve">Lijn 7: maze.GetLength(0) </w:t>
      </w:r>
      <w:r w:rsidRPr="00A7623E">
        <w:rPr>
          <w:lang w:val="nl-BE"/>
        </w:rPr>
        <w:sym w:font="Wingdings" w:char="F0E0"/>
      </w:r>
      <w:r>
        <w:rPr>
          <w:lang w:val="nl-BE"/>
        </w:rPr>
        <w:t xml:space="preserve"> Moet .Length zijn niet de juist uivoering</w:t>
      </w:r>
      <w:r w:rsidR="000D041A">
        <w:rPr>
          <w:lang w:val="nl-BE"/>
        </w:rPr>
        <w:t xml:space="preserve"> EN het moet de juist array selecteren</w:t>
      </w:r>
    </w:p>
    <w:p w14:paraId="335758B8" w14:textId="52353D6A" w:rsidR="0060258C" w:rsidRDefault="00A7623E">
      <w:r w:rsidRPr="00A7623E">
        <w:drawing>
          <wp:inline distT="0" distB="0" distL="0" distR="0" wp14:anchorId="5656AC7B" wp14:editId="5623DE26">
            <wp:extent cx="2789162" cy="274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F11C" w14:textId="3EA5AD3B" w:rsidR="00A7623E" w:rsidRPr="00A7623E" w:rsidRDefault="00A7623E">
      <w:pPr>
        <w:rPr>
          <w:lang w:val="nl-BE"/>
        </w:rPr>
      </w:pPr>
      <w:r>
        <w:rPr>
          <w:lang w:val="nl-BE"/>
        </w:rPr>
        <w:t>Lijn 17: IDEM DITTO HIERBOVEN</w:t>
      </w:r>
    </w:p>
    <w:p w14:paraId="32CABA96" w14:textId="74F39356" w:rsidR="00A7623E" w:rsidRDefault="00A7623E">
      <w:r w:rsidRPr="00A7623E">
        <w:drawing>
          <wp:inline distT="0" distB="0" distL="0" distR="0" wp14:anchorId="59CB1153" wp14:editId="5E648AFF">
            <wp:extent cx="2888230" cy="15241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4174" w14:textId="38BCCC01" w:rsidR="00A7623E" w:rsidRDefault="00A7623E">
      <w:pPr>
        <w:rPr>
          <w:lang w:val="nl-BE"/>
        </w:rPr>
      </w:pPr>
      <w:r>
        <w:rPr>
          <w:lang w:val="nl-BE"/>
        </w:rPr>
        <w:t>LIJN 18: IDEM DITTO HIERBOVEN</w:t>
      </w:r>
    </w:p>
    <w:p w14:paraId="3DEB27AB" w14:textId="15E1672D" w:rsidR="00A7623E" w:rsidRDefault="00A7623E">
      <w:pPr>
        <w:rPr>
          <w:lang w:val="nl-BE"/>
        </w:rPr>
      </w:pPr>
      <w:r w:rsidRPr="00A7623E">
        <w:rPr>
          <w:lang w:val="nl-BE"/>
        </w:rPr>
        <w:drawing>
          <wp:inline distT="0" distB="0" distL="0" distR="0" wp14:anchorId="6BB1FE42" wp14:editId="26741B32">
            <wp:extent cx="3071126" cy="1905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E6F1" w14:textId="71EE2C69" w:rsidR="00F74486" w:rsidRPr="00F74486" w:rsidRDefault="00F74486">
      <w:pPr>
        <w:rPr>
          <w:u w:val="words"/>
          <w:lang w:val="nl-BE"/>
        </w:rPr>
      </w:pPr>
      <w:r>
        <w:rPr>
          <w:lang w:val="nl-BE"/>
        </w:rPr>
        <w:t>LIJN 3</w:t>
      </w:r>
      <w:r w:rsidR="0040165E">
        <w:rPr>
          <w:lang w:val="nl-BE"/>
        </w:rPr>
        <w:t>4</w:t>
      </w:r>
      <w:r>
        <w:rPr>
          <w:lang w:val="nl-BE"/>
        </w:rPr>
        <w:t>: System.Console.WriteLine moet Console.WriteLine zijn</w:t>
      </w:r>
    </w:p>
    <w:p w14:paraId="5BE3008C" w14:textId="592A9CC6" w:rsidR="00F74486" w:rsidRDefault="00F74486">
      <w:pPr>
        <w:rPr>
          <w:lang w:val="nl-BE"/>
        </w:rPr>
      </w:pPr>
      <w:r w:rsidRPr="00F74486">
        <w:rPr>
          <w:lang w:val="nl-BE"/>
        </w:rPr>
        <w:drawing>
          <wp:inline distT="0" distB="0" distL="0" distR="0" wp14:anchorId="2401C89A" wp14:editId="737987C5">
            <wp:extent cx="5403048" cy="16003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2FAB" w14:textId="3DA5B419" w:rsidR="0040165E" w:rsidRDefault="0040165E">
      <w:pPr>
        <w:rPr>
          <w:lang w:val="nl-BE"/>
        </w:rPr>
      </w:pPr>
      <w:r>
        <w:rPr>
          <w:lang w:val="nl-BE"/>
        </w:rPr>
        <w:t>LIJN 36: .Contains werkt alleen bij een List niet bij een Array</w:t>
      </w:r>
    </w:p>
    <w:p w14:paraId="2F64F777" w14:textId="4C33F0A7" w:rsidR="0040165E" w:rsidRDefault="0040165E">
      <w:pPr>
        <w:rPr>
          <w:lang w:val="nl-BE"/>
        </w:rPr>
      </w:pPr>
      <w:r w:rsidRPr="0040165E">
        <w:rPr>
          <w:lang w:val="nl-BE"/>
        </w:rPr>
        <w:drawing>
          <wp:inline distT="0" distB="0" distL="0" distR="0" wp14:anchorId="6515232C" wp14:editId="76F32BBE">
            <wp:extent cx="2270957" cy="137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1DFE" w14:textId="2966E678" w:rsidR="008D7842" w:rsidRDefault="008D7842">
      <w:pPr>
        <w:rPr>
          <w:lang w:val="nl-BE"/>
        </w:rPr>
      </w:pPr>
      <w:r>
        <w:rPr>
          <w:lang w:val="nl-BE"/>
        </w:rPr>
        <w:t xml:space="preserve">LIJN 44: Dit moet </w:t>
      </w:r>
      <w:r w:rsidR="000D041A">
        <w:rPr>
          <w:lang w:val="nl-BE"/>
        </w:rPr>
        <w:t>c</w:t>
      </w:r>
      <w:r>
        <w:rPr>
          <w:lang w:val="nl-BE"/>
        </w:rPr>
        <w:t>urrentColumn/</w:t>
      </w:r>
      <w:r w:rsidR="000D041A">
        <w:rPr>
          <w:lang w:val="nl-BE"/>
        </w:rPr>
        <w:t>c</w:t>
      </w:r>
      <w:r>
        <w:rPr>
          <w:lang w:val="nl-BE"/>
        </w:rPr>
        <w:t>urrentRow zijn</w:t>
      </w:r>
      <w:r w:rsidR="000D041A">
        <w:rPr>
          <w:lang w:val="nl-BE"/>
        </w:rPr>
        <w:t xml:space="preserve"> ipv nextColumn/nextRow</w:t>
      </w:r>
      <w:r>
        <w:rPr>
          <w:lang w:val="nl-BE"/>
        </w:rPr>
        <w:t xml:space="preserve"> anders zal je nooit van plaats veranderen </w:t>
      </w:r>
    </w:p>
    <w:p w14:paraId="6E9DD6DB" w14:textId="5CD562A1" w:rsidR="008D7842" w:rsidRDefault="008D7842">
      <w:pPr>
        <w:rPr>
          <w:lang w:val="nl-BE"/>
        </w:rPr>
      </w:pPr>
      <w:r w:rsidRPr="008D7842">
        <w:rPr>
          <w:lang w:val="nl-BE"/>
        </w:rPr>
        <w:drawing>
          <wp:inline distT="0" distB="0" distL="0" distR="0" wp14:anchorId="01359681" wp14:editId="7FDB886F">
            <wp:extent cx="1653683" cy="1051651"/>
            <wp:effectExtent l="0" t="0" r="381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B84D" w14:textId="6BBC62A4" w:rsidR="0040165E" w:rsidRPr="0040165E" w:rsidRDefault="0040165E">
      <w:pPr>
        <w:rPr>
          <w:lang w:val="nl-BE"/>
        </w:rPr>
      </w:pPr>
      <w:r w:rsidRPr="0040165E">
        <w:rPr>
          <w:lang w:val="nl-BE"/>
        </w:rPr>
        <w:t>LIJN 53: maze[nextRow,nextColumn] != ‘#’ moet bij de</w:t>
      </w:r>
      <w:r>
        <w:rPr>
          <w:lang w:val="nl-BE"/>
        </w:rPr>
        <w:t xml:space="preserve"> volgende instantie staan zodat je weet dat je niet op die locatie kan gaan staan</w:t>
      </w:r>
    </w:p>
    <w:p w14:paraId="72668F93" w14:textId="60263748" w:rsidR="0040165E" w:rsidRPr="00A7623E" w:rsidRDefault="0040165E">
      <w:pPr>
        <w:rPr>
          <w:lang w:val="nl-BE"/>
        </w:rPr>
      </w:pPr>
      <w:r w:rsidRPr="0040165E">
        <w:rPr>
          <w:lang w:val="nl-BE"/>
        </w:rPr>
        <w:drawing>
          <wp:inline distT="0" distB="0" distL="0" distR="0" wp14:anchorId="35239CAD" wp14:editId="49E39077">
            <wp:extent cx="5731510" cy="519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65E" w:rsidRPr="00A76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3E"/>
    <w:rsid w:val="000D041A"/>
    <w:rsid w:val="0040165E"/>
    <w:rsid w:val="0060258C"/>
    <w:rsid w:val="00643A9D"/>
    <w:rsid w:val="008D7842"/>
    <w:rsid w:val="00A7623E"/>
    <w:rsid w:val="00E34ED4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9F36B"/>
  <w15:chartTrackingRefBased/>
  <w15:docId w15:val="{D4F26ABF-F4BB-481B-A428-0EF832D7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 [student]</dc:creator>
  <cp:keywords/>
  <dc:description/>
  <cp:lastModifiedBy>Abdel-Hamid Yaseen [student]</cp:lastModifiedBy>
  <cp:revision>3</cp:revision>
  <dcterms:created xsi:type="dcterms:W3CDTF">2023-01-16T08:03:00Z</dcterms:created>
  <dcterms:modified xsi:type="dcterms:W3CDTF">2023-01-16T10:40:00Z</dcterms:modified>
</cp:coreProperties>
</file>