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8C9F" w14:textId="77B506DC" w:rsidR="00E45F49" w:rsidRDefault="00BA6D26">
      <w:pPr>
        <w:rPr>
          <w:lang w:val="nl-BE"/>
        </w:rPr>
      </w:pPr>
      <w:r>
        <w:rPr>
          <w:lang w:val="nl-BE"/>
        </w:rPr>
        <w:t>Taak CMS-INTRO</w:t>
      </w:r>
    </w:p>
    <w:p w14:paraId="4D2217E8" w14:textId="77777777" w:rsidR="00680CA6" w:rsidRDefault="00680CA6">
      <w:pPr>
        <w:rPr>
          <w:lang w:val="nl-BE"/>
        </w:rPr>
      </w:pPr>
      <w:r>
        <w:rPr>
          <w:lang w:val="nl-BE"/>
        </w:rPr>
        <w:t xml:space="preserve">Opdracht 1-3: </w:t>
      </w:r>
    </w:p>
    <w:p w14:paraId="69A6C586" w14:textId="3198C749" w:rsidR="00680CA6" w:rsidRDefault="00680CA6" w:rsidP="00680CA6">
      <w:pPr>
        <w:ind w:firstLine="720"/>
        <w:rPr>
          <w:lang w:val="nl-BE"/>
        </w:rPr>
      </w:pPr>
      <w:r>
        <w:rPr>
          <w:lang w:val="nl-BE"/>
        </w:rPr>
        <w:t>Besproken in Labo</w:t>
      </w:r>
    </w:p>
    <w:p w14:paraId="76D5145D" w14:textId="2FFBF7B3" w:rsidR="00BA6D26" w:rsidRDefault="00680CA6">
      <w:pPr>
        <w:rPr>
          <w:lang w:val="nl-BE"/>
        </w:rPr>
      </w:pPr>
      <w:r>
        <w:rPr>
          <w:lang w:val="nl-BE"/>
        </w:rPr>
        <w:t>Opdracht 4:</w:t>
      </w:r>
    </w:p>
    <w:p w14:paraId="705A4E63" w14:textId="40A73466" w:rsidR="00680CA6" w:rsidRDefault="00680CA6">
      <w:pPr>
        <w:rPr>
          <w:lang w:val="nl-BE"/>
        </w:rPr>
      </w:pPr>
      <w:r>
        <w:rPr>
          <w:lang w:val="nl-BE"/>
        </w:rPr>
        <w:tab/>
      </w:r>
      <w:r w:rsidRPr="00680CA6">
        <w:rPr>
          <w:lang w:val="nl-BE"/>
        </w:rPr>
        <w:drawing>
          <wp:inline distT="0" distB="0" distL="0" distR="0" wp14:anchorId="69920997" wp14:editId="2286CC36">
            <wp:extent cx="5448772" cy="104403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3D98" w14:textId="68F510CF" w:rsidR="00680CA6" w:rsidRDefault="00FB7821">
      <w:pPr>
        <w:rPr>
          <w:lang w:val="nl-BE"/>
        </w:rPr>
      </w:pPr>
      <w:r w:rsidRPr="00FB7821">
        <w:rPr>
          <w:lang w:val="nl-BE"/>
        </w:rPr>
        <w:drawing>
          <wp:inline distT="0" distB="0" distL="0" distR="0" wp14:anchorId="617C3EE0" wp14:editId="76850A9D">
            <wp:extent cx="4191363" cy="480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C512" w14:textId="7447479E" w:rsidR="00FB7821" w:rsidRDefault="00FB7821">
      <w:pPr>
        <w:rPr>
          <w:lang w:val="nl-BE"/>
        </w:rPr>
      </w:pPr>
      <w:r w:rsidRPr="00FB7821">
        <w:rPr>
          <w:lang w:val="nl-BE"/>
        </w:rPr>
        <w:drawing>
          <wp:inline distT="0" distB="0" distL="0" distR="0" wp14:anchorId="066BB68D" wp14:editId="6D46FACA">
            <wp:extent cx="4320914" cy="487722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79A6" w14:textId="1CDD79EB" w:rsidR="00FB7821" w:rsidRDefault="00FB7821">
      <w:pPr>
        <w:rPr>
          <w:lang w:val="nl-BE"/>
        </w:rPr>
      </w:pPr>
      <w:r w:rsidRPr="00FB7821">
        <w:rPr>
          <w:lang w:val="nl-BE"/>
        </w:rPr>
        <w:drawing>
          <wp:inline distT="0" distB="0" distL="0" distR="0" wp14:anchorId="779ADBB9" wp14:editId="0AEC409F">
            <wp:extent cx="5646909" cy="6096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EEC3" w14:textId="2477C358" w:rsidR="00FB7821" w:rsidRDefault="00FB7821">
      <w:pPr>
        <w:rPr>
          <w:lang w:val="nl-BE"/>
        </w:rPr>
      </w:pPr>
      <w:r w:rsidRPr="00FB7821">
        <w:rPr>
          <w:lang w:val="nl-BE"/>
        </w:rPr>
        <w:drawing>
          <wp:inline distT="0" distB="0" distL="0" distR="0" wp14:anchorId="1A1D2DDF" wp14:editId="6C758A4B">
            <wp:extent cx="3406435" cy="4000847"/>
            <wp:effectExtent l="0" t="0" r="3810" b="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C78F" w14:textId="74379BA5" w:rsidR="00FB7821" w:rsidRDefault="00FB7821">
      <w:pPr>
        <w:rPr>
          <w:lang w:val="nl-BE"/>
        </w:rPr>
      </w:pPr>
      <w:r w:rsidRPr="00FB7821">
        <w:rPr>
          <w:lang w:val="nl-BE"/>
        </w:rPr>
        <w:lastRenderedPageBreak/>
        <w:drawing>
          <wp:inline distT="0" distB="0" distL="0" distR="0" wp14:anchorId="249EA152" wp14:editId="115B3CC9">
            <wp:extent cx="5731510" cy="4551680"/>
            <wp:effectExtent l="0" t="0" r="254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04BA" w14:textId="31709D4E" w:rsidR="00FB7821" w:rsidRDefault="00FB7821">
      <w:pPr>
        <w:rPr>
          <w:lang w:val="nl-BE"/>
        </w:rPr>
      </w:pPr>
      <w:r w:rsidRPr="00FB7821">
        <w:rPr>
          <w:lang w:val="nl-BE"/>
        </w:rPr>
        <w:drawing>
          <wp:inline distT="0" distB="0" distL="0" distR="0" wp14:anchorId="3A78C724" wp14:editId="467C8113">
            <wp:extent cx="4587638" cy="1226926"/>
            <wp:effectExtent l="0" t="0" r="381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864A" w14:textId="1A18BAED" w:rsidR="00FB7821" w:rsidRDefault="00FB7821">
      <w:pPr>
        <w:rPr>
          <w:lang w:val="nl-BE"/>
        </w:rPr>
      </w:pPr>
      <w:r>
        <w:rPr>
          <w:lang w:val="nl-BE"/>
        </w:rPr>
        <w:t>^ Dit zoekt het specifiekst naar mijn website</w:t>
      </w:r>
    </w:p>
    <w:p w14:paraId="7FC37EAD" w14:textId="2D2A3493" w:rsidR="00FB7821" w:rsidRDefault="00FB7821">
      <w:pPr>
        <w:rPr>
          <w:lang w:val="nl-BE"/>
        </w:rPr>
      </w:pPr>
    </w:p>
    <w:p w14:paraId="4CB25E72" w14:textId="77777777" w:rsidR="00827D95" w:rsidRDefault="00827D95">
      <w:pPr>
        <w:rPr>
          <w:lang w:val="nl-BE"/>
        </w:rPr>
      </w:pPr>
    </w:p>
    <w:p w14:paraId="6DD427F3" w14:textId="77777777" w:rsidR="00827D95" w:rsidRDefault="00827D95">
      <w:pPr>
        <w:rPr>
          <w:lang w:val="nl-BE"/>
        </w:rPr>
      </w:pPr>
    </w:p>
    <w:p w14:paraId="4526F8B6" w14:textId="77777777" w:rsidR="00827D95" w:rsidRDefault="00827D95">
      <w:pPr>
        <w:rPr>
          <w:lang w:val="nl-BE"/>
        </w:rPr>
      </w:pPr>
    </w:p>
    <w:p w14:paraId="033B2445" w14:textId="77777777" w:rsidR="00827D95" w:rsidRDefault="00827D95">
      <w:pPr>
        <w:rPr>
          <w:lang w:val="nl-BE"/>
        </w:rPr>
      </w:pPr>
    </w:p>
    <w:p w14:paraId="6D55DF49" w14:textId="77777777" w:rsidR="00827D95" w:rsidRDefault="00827D95">
      <w:pPr>
        <w:rPr>
          <w:lang w:val="nl-BE"/>
        </w:rPr>
      </w:pPr>
    </w:p>
    <w:p w14:paraId="1BB09644" w14:textId="77777777" w:rsidR="00827D95" w:rsidRDefault="00827D95">
      <w:pPr>
        <w:rPr>
          <w:lang w:val="nl-BE"/>
        </w:rPr>
      </w:pPr>
    </w:p>
    <w:p w14:paraId="5E4CF422" w14:textId="77777777" w:rsidR="00827D95" w:rsidRDefault="00827D95">
      <w:pPr>
        <w:rPr>
          <w:lang w:val="nl-BE"/>
        </w:rPr>
      </w:pPr>
    </w:p>
    <w:p w14:paraId="01AD009F" w14:textId="77777777" w:rsidR="00827D95" w:rsidRDefault="00827D95">
      <w:pPr>
        <w:rPr>
          <w:lang w:val="nl-BE"/>
        </w:rPr>
      </w:pPr>
    </w:p>
    <w:p w14:paraId="472FBAE7" w14:textId="493E9A29" w:rsidR="00FB7821" w:rsidRDefault="00FB7821">
      <w:pPr>
        <w:rPr>
          <w:lang w:val="nl-BE"/>
        </w:rPr>
      </w:pPr>
      <w:r>
        <w:rPr>
          <w:lang w:val="nl-BE"/>
        </w:rPr>
        <w:lastRenderedPageBreak/>
        <w:t>Opdracth 5:</w:t>
      </w:r>
    </w:p>
    <w:p w14:paraId="7104A491" w14:textId="64FD928D" w:rsidR="00E20019" w:rsidRDefault="00E20019">
      <w:pPr>
        <w:rPr>
          <w:lang w:val="nl-BE"/>
        </w:rPr>
      </w:pPr>
      <w:r w:rsidRPr="00E20019">
        <w:rPr>
          <w:lang w:val="nl-BE"/>
        </w:rPr>
        <w:drawing>
          <wp:inline distT="0" distB="0" distL="0" distR="0" wp14:anchorId="2C8AFB0F" wp14:editId="4B4EF7BC">
            <wp:extent cx="5731510" cy="5855970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0D4E" w14:textId="7BCE9C61" w:rsidR="00827D95" w:rsidRDefault="00827D95">
      <w:pPr>
        <w:rPr>
          <w:lang w:val="nl-BE"/>
        </w:rPr>
      </w:pPr>
      <w:r w:rsidRPr="00827D95">
        <w:rPr>
          <w:lang w:val="nl-BE"/>
        </w:rPr>
        <w:drawing>
          <wp:inline distT="0" distB="0" distL="0" distR="0" wp14:anchorId="229F1B90" wp14:editId="7B300221">
            <wp:extent cx="5731510" cy="3168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20C3" w14:textId="6C0240CA" w:rsidR="00827D95" w:rsidRDefault="00827D95">
      <w:pPr>
        <w:rPr>
          <w:lang w:val="nl-BE"/>
        </w:rPr>
      </w:pPr>
      <w:r w:rsidRPr="00827D95">
        <w:rPr>
          <w:lang w:val="nl-BE"/>
        </w:rPr>
        <w:lastRenderedPageBreak/>
        <w:drawing>
          <wp:inline distT="0" distB="0" distL="0" distR="0" wp14:anchorId="29AD4FF7" wp14:editId="5426B533">
            <wp:extent cx="5731510" cy="2642870"/>
            <wp:effectExtent l="0" t="0" r="2540" b="5080"/>
            <wp:docPr id="10" name="Picture 1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685D" w14:textId="1C7EF534" w:rsidR="00827D95" w:rsidRDefault="00827D95">
      <w:pPr>
        <w:rPr>
          <w:lang w:val="nl-BE"/>
        </w:rPr>
      </w:pPr>
      <w:r w:rsidRPr="00827D95">
        <w:rPr>
          <w:lang w:val="nl-BE"/>
        </w:rPr>
        <w:drawing>
          <wp:inline distT="0" distB="0" distL="0" distR="0" wp14:anchorId="62C0EF9A" wp14:editId="1EB4E341">
            <wp:extent cx="5182049" cy="182895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9565" w14:textId="1028C86C" w:rsidR="00827D95" w:rsidRDefault="00827D95">
      <w:pPr>
        <w:rPr>
          <w:lang w:val="nl-BE"/>
        </w:rPr>
      </w:pPr>
      <w:r w:rsidRPr="00827D95">
        <w:rPr>
          <w:lang w:val="nl-BE"/>
        </w:rPr>
        <w:drawing>
          <wp:inline distT="0" distB="0" distL="0" distR="0" wp14:anchorId="1FFEFA33" wp14:editId="6A6A6EC7">
            <wp:extent cx="5731510" cy="3041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A1F1" w14:textId="455A51B3" w:rsidR="00827D95" w:rsidRDefault="00827D95">
      <w:pPr>
        <w:rPr>
          <w:lang w:val="nl-BE"/>
        </w:rPr>
      </w:pPr>
    </w:p>
    <w:p w14:paraId="34FD0DE1" w14:textId="6B0A4003" w:rsidR="00827D95" w:rsidRDefault="00827D95">
      <w:pPr>
        <w:rPr>
          <w:lang w:val="nl-BE"/>
        </w:rPr>
      </w:pPr>
    </w:p>
    <w:p w14:paraId="034693AD" w14:textId="073BE384" w:rsidR="00827D95" w:rsidRDefault="00827D95">
      <w:pPr>
        <w:rPr>
          <w:lang w:val="nl-BE"/>
        </w:rPr>
      </w:pPr>
      <w:r>
        <w:rPr>
          <w:lang w:val="nl-BE"/>
        </w:rPr>
        <w:t>Opdracht 6:</w:t>
      </w:r>
    </w:p>
    <w:p w14:paraId="1F940490" w14:textId="644266E3" w:rsidR="00827D95" w:rsidRDefault="00827D95">
      <w:pPr>
        <w:rPr>
          <w:lang w:val="nl-BE"/>
        </w:rPr>
      </w:pPr>
      <w:hyperlink r:id="rId16" w:history="1">
        <w:r w:rsidRPr="000162B3">
          <w:rPr>
            <w:rStyle w:val="Hyperlink"/>
            <w:lang w:val="nl-BE"/>
          </w:rPr>
          <w:t>https://wordpress.org/themes/</w:t>
        </w:r>
      </w:hyperlink>
    </w:p>
    <w:p w14:paraId="64CB6C33" w14:textId="6C7E9A5E" w:rsidR="00827D95" w:rsidRDefault="00827D95">
      <w:pPr>
        <w:rPr>
          <w:lang w:val="nl-BE"/>
        </w:rPr>
      </w:pPr>
      <w:hyperlink r:id="rId17" w:history="1">
        <w:r w:rsidRPr="000162B3">
          <w:rPr>
            <w:rStyle w:val="Hyperlink"/>
            <w:lang w:val="nl-BE"/>
          </w:rPr>
          <w:t>https://themeforest.net/lp/free-wordpress-themes/</w:t>
        </w:r>
      </w:hyperlink>
    </w:p>
    <w:p w14:paraId="08CEE93E" w14:textId="219C9961" w:rsidR="00827D95" w:rsidRDefault="00827D95">
      <w:pPr>
        <w:rPr>
          <w:lang w:val="nl-BE"/>
        </w:rPr>
      </w:pPr>
      <w:hyperlink r:id="rId18" w:history="1">
        <w:r w:rsidRPr="000162B3">
          <w:rPr>
            <w:rStyle w:val="Hyperlink"/>
            <w:lang w:val="nl-BE"/>
          </w:rPr>
          <w:t>https://nicepage.com/wordpress-themes</w:t>
        </w:r>
      </w:hyperlink>
    </w:p>
    <w:p w14:paraId="23E0EB8E" w14:textId="58785315" w:rsidR="00827D95" w:rsidRDefault="00827D95">
      <w:pPr>
        <w:rPr>
          <w:lang w:val="nl-BE"/>
        </w:rPr>
      </w:pPr>
      <w:hyperlink r:id="rId19" w:history="1">
        <w:r w:rsidRPr="000162B3">
          <w:rPr>
            <w:rStyle w:val="Hyperlink"/>
            <w:lang w:val="nl-BE"/>
          </w:rPr>
          <w:t>https://www.templatemonster.com/free-wordpress-themes.php</w:t>
        </w:r>
      </w:hyperlink>
    </w:p>
    <w:p w14:paraId="386D3842" w14:textId="785D5318" w:rsidR="00827D95" w:rsidRDefault="00827D95">
      <w:pPr>
        <w:rPr>
          <w:lang w:val="nl-BE"/>
        </w:rPr>
      </w:pPr>
      <w:hyperlink r:id="rId20" w:history="1">
        <w:r w:rsidRPr="000162B3">
          <w:rPr>
            <w:rStyle w:val="Hyperlink"/>
            <w:lang w:val="nl-BE"/>
          </w:rPr>
          <w:t>https://wpmarmite.com/en/free-wordpress-theme/</w:t>
        </w:r>
      </w:hyperlink>
    </w:p>
    <w:p w14:paraId="0C30D21C" w14:textId="25C549E4" w:rsidR="00827D95" w:rsidRDefault="00827D95">
      <w:pPr>
        <w:rPr>
          <w:lang w:val="nl-BE"/>
        </w:rPr>
      </w:pPr>
      <w:r>
        <w:rPr>
          <w:lang w:val="nl-BE"/>
        </w:rPr>
        <w:t>Persoonlijke favorites</w:t>
      </w:r>
    </w:p>
    <w:p w14:paraId="1CB0676D" w14:textId="3593C4C5" w:rsidR="00827D95" w:rsidRDefault="00827D95">
      <w:pPr>
        <w:rPr>
          <w:lang w:val="nl-BE"/>
        </w:rPr>
      </w:pPr>
      <w:hyperlink r:id="rId21" w:history="1">
        <w:r w:rsidRPr="000162B3">
          <w:rPr>
            <w:rStyle w:val="Hyperlink"/>
            <w:lang w:val="nl-BE"/>
          </w:rPr>
          <w:t>https://wordpress.org/themes/enwoo/</w:t>
        </w:r>
      </w:hyperlink>
    </w:p>
    <w:p w14:paraId="519808AC" w14:textId="35557377" w:rsidR="00827D95" w:rsidRDefault="00827D95">
      <w:pPr>
        <w:rPr>
          <w:lang w:val="nl-BE"/>
        </w:rPr>
      </w:pPr>
      <w:hyperlink r:id="rId22" w:history="1">
        <w:r w:rsidRPr="000162B3">
          <w:rPr>
            <w:rStyle w:val="Hyperlink"/>
            <w:lang w:val="nl-BE"/>
          </w:rPr>
          <w:t>https://wordpress.org/themes/generatepress/</w:t>
        </w:r>
      </w:hyperlink>
    </w:p>
    <w:p w14:paraId="03384BD3" w14:textId="79CDE73C" w:rsidR="00827D95" w:rsidRDefault="00827D95">
      <w:pPr>
        <w:rPr>
          <w:lang w:val="nl-BE"/>
        </w:rPr>
      </w:pPr>
      <w:hyperlink r:id="rId23" w:history="1">
        <w:r w:rsidRPr="000162B3">
          <w:rPr>
            <w:rStyle w:val="Hyperlink"/>
            <w:lang w:val="nl-BE"/>
          </w:rPr>
          <w:t>https://wordpress.org/themes/colibri-wp/</w:t>
        </w:r>
      </w:hyperlink>
    </w:p>
    <w:p w14:paraId="04065108" w14:textId="667C809F" w:rsidR="00827D95" w:rsidRDefault="00827D95">
      <w:pPr>
        <w:rPr>
          <w:lang w:val="nl-BE"/>
        </w:rPr>
      </w:pPr>
      <w:r>
        <w:rPr>
          <w:lang w:val="nl-BE"/>
        </w:rPr>
        <w:t>ze werken allemaal op hetzelfde principe “simpel en dynamisch” wat ik persoonlijk heel graag heb</w:t>
      </w:r>
    </w:p>
    <w:p w14:paraId="749890D1" w14:textId="77777777" w:rsidR="00827D95" w:rsidRPr="00BA6D26" w:rsidRDefault="00827D95">
      <w:pPr>
        <w:rPr>
          <w:lang w:val="nl-BE"/>
        </w:rPr>
      </w:pPr>
    </w:p>
    <w:sectPr w:rsidR="00827D95" w:rsidRPr="00BA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26"/>
    <w:rsid w:val="00643A9D"/>
    <w:rsid w:val="00680CA6"/>
    <w:rsid w:val="00827D95"/>
    <w:rsid w:val="00BA6D26"/>
    <w:rsid w:val="00E20019"/>
    <w:rsid w:val="00E34ED4"/>
    <w:rsid w:val="00E45F49"/>
    <w:rsid w:val="00F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7BF6C"/>
  <w15:chartTrackingRefBased/>
  <w15:docId w15:val="{DE9F18DF-BC56-4751-9E20-CEC06C85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nicepage.com/wordpress-them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ordpress.org/themes/enwoo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themeforest.net/lp/free-wordpress-themes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ordpress.org/themes/" TargetMode="External"/><Relationship Id="rId20" Type="http://schemas.openxmlformats.org/officeDocument/2006/relationships/hyperlink" Target="https://wpmarmite.com/en/free-wordpress-theme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wordpress.org/themes/colibri-wp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templatemonster.com/free-wordpress-themes.ph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wordpress.org/themes/generate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Yaseen [student]</dc:creator>
  <cp:keywords/>
  <dc:description/>
  <cp:lastModifiedBy>Abdel-Hamid Yaseen [student]</cp:lastModifiedBy>
  <cp:revision>2</cp:revision>
  <dcterms:created xsi:type="dcterms:W3CDTF">2023-02-19T20:46:00Z</dcterms:created>
  <dcterms:modified xsi:type="dcterms:W3CDTF">2023-02-19T21:48:00Z</dcterms:modified>
</cp:coreProperties>
</file>