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710" w:rsidRPr="00103710" w:rsidRDefault="00103710" w:rsidP="00103710">
      <w:pPr>
        <w:rPr>
          <w:sz w:val="40"/>
          <w:szCs w:val="40"/>
        </w:rPr>
      </w:pPr>
      <w:r w:rsidRPr="00103710">
        <w:rPr>
          <w:sz w:val="40"/>
          <w:szCs w:val="40"/>
        </w:rPr>
        <w:t xml:space="preserve">Functional requirement </w:t>
      </w:r>
    </w:p>
    <w:p w:rsidR="00103710" w:rsidRDefault="00103710" w:rsidP="00103710">
      <w:r>
        <w:t>The application authenticates it’s users who already have accounts or want to sign up.</w:t>
      </w:r>
    </w:p>
    <w:p w:rsidR="00103710" w:rsidRDefault="00103710" w:rsidP="00103710">
      <w:r>
        <w:t>It provides systems to follow to the user to enjoy healthy life.</w:t>
      </w:r>
    </w:p>
    <w:p w:rsidR="00103710" w:rsidRDefault="00103710" w:rsidP="00103710">
      <w:r>
        <w:t>It gives the user tips based on medical researches and also based on the user condition.</w:t>
      </w:r>
    </w:p>
    <w:p w:rsidR="00103710" w:rsidRDefault="00103710" w:rsidP="00103710"/>
    <w:p w:rsidR="00103710" w:rsidRPr="00103710" w:rsidRDefault="00103710" w:rsidP="00103710">
      <w:pPr>
        <w:rPr>
          <w:sz w:val="40"/>
          <w:szCs w:val="40"/>
        </w:rPr>
      </w:pPr>
    </w:p>
    <w:p w:rsidR="00103710" w:rsidRPr="00103710" w:rsidRDefault="00103710" w:rsidP="00103710">
      <w:pPr>
        <w:rPr>
          <w:sz w:val="40"/>
          <w:szCs w:val="40"/>
        </w:rPr>
      </w:pPr>
      <w:r w:rsidRPr="00103710">
        <w:rPr>
          <w:sz w:val="40"/>
          <w:szCs w:val="40"/>
        </w:rPr>
        <w:t>Non Functional requirement</w:t>
      </w:r>
    </w:p>
    <w:p w:rsidR="00103710" w:rsidRDefault="00103710" w:rsidP="00103710">
      <w:r>
        <w:t>The application is easy to use and has a friendly user interface.</w:t>
      </w:r>
    </w:p>
    <w:p w:rsidR="00103710" w:rsidRDefault="00103710" w:rsidP="00103710">
      <w:r>
        <w:t>It’s easy to navigate and can be remembered easily.</w:t>
      </w:r>
    </w:p>
    <w:p w:rsidR="00103710" w:rsidRDefault="00103710" w:rsidP="00103710">
      <w:r>
        <w:t>Any user can easily learn and understand how to use it.</w:t>
      </w:r>
    </w:p>
    <w:p w:rsidR="00103710" w:rsidRDefault="00103710" w:rsidP="00103710">
      <w:r>
        <w:t>It send</w:t>
      </w:r>
      <w:r w:rsidR="009F42E3">
        <w:t>s</w:t>
      </w:r>
      <w:r>
        <w:t xml:space="preserve"> notification to the user to eat in the time of meals or drink.</w:t>
      </w:r>
    </w:p>
    <w:p w:rsidR="00103710" w:rsidRDefault="00103710" w:rsidP="00103710">
      <w:r>
        <w:t>It’s available on the app store and free to download.</w:t>
      </w:r>
    </w:p>
    <w:p w:rsidR="00743533" w:rsidRDefault="00743533" w:rsidP="00103710">
      <w:r>
        <w:t>Easy to be m</w:t>
      </w:r>
      <w:r w:rsidR="009F42E3">
        <w:t>aintained or any task can be changed as we follow agile technique.</w:t>
      </w:r>
      <w:bookmarkStart w:id="0" w:name="_GoBack"/>
      <w:bookmarkEnd w:id="0"/>
    </w:p>
    <w:p w:rsidR="00103710" w:rsidRDefault="00103710" w:rsidP="00103710"/>
    <w:sectPr w:rsidR="00103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710"/>
    <w:rsid w:val="00103710"/>
    <w:rsid w:val="00743533"/>
    <w:rsid w:val="009F42E3"/>
    <w:rsid w:val="00BC6A88"/>
    <w:rsid w:val="00CB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Mennah</dc:creator>
  <cp:lastModifiedBy>Mennah</cp:lastModifiedBy>
  <cp:revision>2</cp:revision>
  <dcterms:created xsi:type="dcterms:W3CDTF">2018-03-10T20:58:00Z</dcterms:created>
  <dcterms:modified xsi:type="dcterms:W3CDTF">2018-03-10T21:12:00Z</dcterms:modified>
</cp:coreProperties>
</file>