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8"/>
          <w:sz-cs w:val="28"/>
          <w:spacing w:val="0"/>
        </w:rPr>
        <w:t xml:space="preserve">[u'stori', u'u', u'lie', u'realli', u'fan', u'peopl', u'youtub', u'feelthebern', u'win', u'one', u'video', u'read', u'berniesand', u'thing', u'noth', u'cruz', u'clinton', u'via', u'man', u'gop', u'say', u'go', u'black', u'like', u'get', u'think', u'white', u'ralli', u'protest', u'punch', u'support', u'donald', u'berni', u'amp', u'vote', u'hillari', u'realdonaldtrump', u'\u2026',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[u'play', u'ballot', u'stop', u'make', u'viralbuzznewss', u'race', u'like', u'democrat', u'que', u'parti', u'poll', u'039', u'republican', u'chicago', u'run', u'said', u'realdonaldtrump', u'tpp', u'work', u'win', u'kasich', u'time', u'clinton', u'get', u'gop', u'go', u'cruz', u'ohio', u'presid', u'support', u'berni', u'say', u'vote', u'sander', u'amp', u'\u2026', u'hillari', u'donald',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[u'doj', u'qwfrwnq7bl', u'peopl', u'conserv', u'wonder', u'sander', u'campaign', u'think', u'claim', u'get', u'go', u'voter', u'want', u'say', u'elect', u'attack', u'gop', u'support', u'vote', u'tedcruz', u'feelthebern', u'amp', u'demdeb', u'right', u'democrat', u'presid', u'berniesand', u'clinton', u'trump2016', u'donald', u'debat', u'berni', u'hillari', u'endors', u'ted', u'realdonaldtrump', u'\u2026', u'cruz',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[u'miami', u'univis', u'breitbart', u'call', u't\u2026', u'ted', u'florida', u'defraud', u'u', u'say', u'social', u'cuba', u'time', u'last', u'show', u'candid', u'campaign', u'hear', u'cruz', u'know', u'need', u'demdeb', u'jorg', u'report', u'via', u'amp', u'get', u'realdonaldtrump', u'feelthebern', u'berniesand', u'\u2026', u'hillari', u'democrat', u'vote', u'debat', u'berni', u'clinton', u'sander',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[u'never', u'nadelpari', u'watch', u'st', u'pjnet', u'kany', u'c\u2026', u'elect', u'show', u'eth5uleqvf', u'cruz', u'question', u'record', u'anoth', u'cnn', u'bout', u'go', u'divert', u'tiredof', u'senat', u'anarchist', u'hillaryclinton', u'donald', u'realiti', u'berniesand', u'claim', u'\U0001f602', u'america', u'stop', u'debat', u'hillari', u'sander', u'realdonaldtrump', u'\u2026', u'clinton', u'vote', u'demdeb', u'berni',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[u'answer', u'debalwaystrump', u'state', u'endors', u'woman', u'alway', u'wall', u'amp', u'danger', u'p2', u'ralli', u'complexmag', u'candid', u'indict', u'hillaryclinton', u'like', u'said', u'pleas', u'realdonaldtrump', u'danscavino', u'destroy', u'stop', u'kasich', u'potu', u'sander', u'let', u'street', u'face', u'vote', u'go', u'hillari', u'clinton', u'demdeb', u'gop', u'donald', u'question', u'\u2026', u'berni',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[u'men', u'lolgop', u'chang', u'citizen', u'war', u'hell', u'kasich', u'bring', u't\u2026', u'cruz', u'like', u'gop', u'candid', u'exejecutiva', u'want', u'feelthebern', u'hillaryclinton', u'john', u'tedcruz', u'mac', u'sa', u'nnngeq2qkn', u'destroy', u'rapfavorit', u'\u2026', u'everyth', u'day', u'stand', u'trump2016', u'hillari', u'support', u'republican', u'get', u'miller', u'vote', u'watch', u'amp', u'donald', u'trump', u'co']</w:t>
      </w:r>
    </w:p>
    <w:p>
      <w:pPr/>
      <w:r>
        <w:rPr>
          <w:rFonts w:ascii="Courier" w:hAnsi="Courier" w:cs="Courier"/>
          <w:sz w:val="28"/>
          <w:sz-cs w:val="28"/>
          <w:spacing w:val="0"/>
        </w:rPr>
        <w:t xml:space="preserve">[u'go', u'yjdscryxd0', u'sander', u'battl', u'constitutiona\u2026', u'mi', u'dem', u'fuck', u'closer', u'anoth', u'congress', u'support', u'einen', u'viralbuzznewss', u'ted', u'rais', u'vote', u'peopl', u'republican', u'show', u'gonna', u'degener', u'clinton', u'could', u'xmmwjrjcs3', u'great', u'make', u'realdonaldtrump', u'ralli', u'like', u'hillari', u'must', u'establish', u'win', u'amp', u'cruz', u'stop', u'gop', u'trump', u'co']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