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8BF0" w14:textId="77777777" w:rsidR="009B1A8E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201830F9" w14:textId="77777777" w:rsidR="009B1A8E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5B1B73D2" w14:textId="77777777" w:rsidR="009B1A8E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63BAB30F" wp14:editId="0C744468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719B1" w14:textId="77777777" w:rsidR="009B1A8E" w:rsidRDefault="009B1A8E">
      <w:pPr>
        <w:rPr>
          <w:rFonts w:ascii="Google Sans" w:eastAsia="Google Sans" w:hAnsi="Google Sans" w:cs="Google Sans"/>
        </w:rPr>
      </w:pPr>
    </w:p>
    <w:p w14:paraId="27E167BB" w14:textId="77777777" w:rsidR="009B1A8E" w:rsidRDefault="009B1A8E">
      <w:pPr>
        <w:rPr>
          <w:rFonts w:ascii="Google Sans" w:eastAsia="Google Sans" w:hAnsi="Google Sans" w:cs="Google Sans"/>
        </w:rPr>
      </w:pPr>
    </w:p>
    <w:p w14:paraId="0D552EE7" w14:textId="77777777" w:rsidR="009B1A8E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7F50FB7" w14:textId="77777777" w:rsidR="009B1A8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2F689102" w14:textId="77777777" w:rsidR="009B1A8E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598FD609" w14:textId="77777777" w:rsidR="009B1A8E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7E130F14" w14:textId="77777777" w:rsidR="009B1A8E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3C365D1D" w14:textId="77777777" w:rsidR="009B1A8E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0C9EFC47" w14:textId="77777777" w:rsidR="009B1A8E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4A40E1FF" w14:textId="77777777" w:rsidR="009B1A8E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14:paraId="362AC1F0" w14:textId="77777777" w:rsidR="009B1A8E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215EE6E9" w14:textId="77777777" w:rsidR="009B1A8E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50CD4080" w14:textId="77777777" w:rsidR="009B1A8E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6D304FC1" w14:textId="77777777" w:rsidR="009B1A8E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71709679" w14:textId="77777777" w:rsidR="009B1A8E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07498770" w14:textId="77777777" w:rsidR="009B1A8E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2ADD8152" w14:textId="77777777" w:rsidR="009B1A8E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0EB6F205" w14:textId="77777777" w:rsidR="009B1A8E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1B6F6B62" w14:textId="77777777" w:rsidR="009B1A8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1C773F9B" w14:textId="77777777" w:rsidR="009B1A8E" w:rsidRDefault="00000000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3710A38" wp14:editId="02A1E847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FEF35" w14:textId="77777777" w:rsidR="009B1A8E" w:rsidRDefault="009B1A8E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35188C30" w14:textId="77777777" w:rsidR="009B1A8E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09C6CF4E" w14:textId="77777777" w:rsidR="009B1A8E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858AEC8" wp14:editId="1D35F0F9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2B0B89DA" w14:textId="77777777" w:rsidR="009B1A8E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74B4319B" w14:textId="7309679A" w:rsidR="009B1A8E" w:rsidRDefault="006E361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Download the information and read the data dictionary</w:t>
      </w:r>
    </w:p>
    <w:p w14:paraId="3FDFF71A" w14:textId="0FF6A9A6" w:rsidR="009B1A8E" w:rsidRDefault="006E3612" w:rsidP="006E361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Understand every column and its representation</w:t>
      </w:r>
    </w:p>
    <w:p w14:paraId="0E177A96" w14:textId="77777777" w:rsidR="009B1A8E" w:rsidRDefault="009B1A8E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35C693AD" w14:textId="77777777" w:rsidR="009B1A8E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1E1C1CC1" w14:textId="77777777" w:rsidR="009B1A8E" w:rsidRDefault="009B1A8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787E7D6" w14:textId="77777777" w:rsidR="009B1A8E" w:rsidRDefault="009B1A8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3D5E0C5" w14:textId="77777777" w:rsidR="009B1A8E" w:rsidRDefault="009B1A8E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6F1CD236" w14:textId="77777777" w:rsidR="009B1A8E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3FB94A24" w14:textId="77777777" w:rsidR="009B1A8E" w:rsidRDefault="009B1A8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25E2FE7" w14:textId="77777777" w:rsidR="009B1A8E" w:rsidRDefault="009B1A8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2608F2E" w14:textId="77777777" w:rsidR="009B1A8E" w:rsidRDefault="00000000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3D619E85" w14:textId="77777777" w:rsidR="009B1A8E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396A416C" wp14:editId="3C5C9238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650B20BE" w14:textId="77777777" w:rsidR="009B1A8E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76F3FD59" w14:textId="458185FC" w:rsidR="009B1A8E" w:rsidRDefault="006E361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>Yes</w:t>
      </w:r>
      <w:proofErr w:type="gramEnd"/>
      <w:r>
        <w:rPr>
          <w:rFonts w:ascii="Google Sans" w:eastAsia="Google Sans" w:hAnsi="Google Sans" w:cs="Google Sans"/>
        </w:rPr>
        <w:t xml:space="preserve"> I believe that the information are sufficient</w:t>
      </w:r>
    </w:p>
    <w:p w14:paraId="094B47DB" w14:textId="77777777" w:rsidR="009B1A8E" w:rsidRDefault="009B1A8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8104E3D" w14:textId="77777777" w:rsidR="009B1A8E" w:rsidRDefault="009B1A8E">
      <w:pPr>
        <w:spacing w:after="200" w:line="240" w:lineRule="auto"/>
        <w:rPr>
          <w:rFonts w:ascii="Google Sans" w:eastAsia="Google Sans" w:hAnsi="Google Sans" w:cs="Google Sans"/>
        </w:rPr>
      </w:pPr>
    </w:p>
    <w:p w14:paraId="14963E0C" w14:textId="77777777" w:rsidR="009B1A8E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62D71B90" w14:textId="1140DA8A" w:rsidR="009B1A8E" w:rsidRDefault="006E361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Building </w:t>
      </w:r>
      <w:proofErr w:type="spellStart"/>
      <w:r>
        <w:rPr>
          <w:rFonts w:ascii="Google Sans" w:eastAsia="Google Sans" w:hAnsi="Google Sans" w:cs="Google Sans"/>
        </w:rPr>
        <w:t>summray</w:t>
      </w:r>
      <w:proofErr w:type="spellEnd"/>
      <w:r>
        <w:rPr>
          <w:rFonts w:ascii="Google Sans" w:eastAsia="Google Sans" w:hAnsi="Google Sans" w:cs="Google Sans"/>
        </w:rPr>
        <w:t xml:space="preserve"> I’m going to use describe method in pandas to describe every variable in the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</w:p>
    <w:p w14:paraId="71494EE8" w14:textId="77777777" w:rsidR="009B1A8E" w:rsidRDefault="009B1A8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4651431" w14:textId="77777777" w:rsidR="009B1A8E" w:rsidRDefault="009B1A8E">
      <w:pPr>
        <w:spacing w:after="200" w:line="240" w:lineRule="auto"/>
        <w:rPr>
          <w:rFonts w:ascii="Google Sans" w:eastAsia="Google Sans" w:hAnsi="Google Sans" w:cs="Google Sans"/>
        </w:rPr>
      </w:pPr>
    </w:p>
    <w:p w14:paraId="54C463A8" w14:textId="77777777" w:rsidR="009B1A8E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0D30054B" w14:textId="41E720D6" w:rsidR="009B1A8E" w:rsidRDefault="006E361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No, since I converted the categorical data into category, so I don’t count their averages </w:t>
      </w:r>
    </w:p>
    <w:p w14:paraId="0647B8E2" w14:textId="2ABC1329" w:rsidR="009B1A8E" w:rsidRDefault="006E361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unusual thing in the data is some trips distance equal to zero </w:t>
      </w:r>
    </w:p>
    <w:p w14:paraId="088C7725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</w:rPr>
      </w:pPr>
    </w:p>
    <w:p w14:paraId="0FC36D08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573A9449" w14:textId="77777777" w:rsidR="009B1A8E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6623AD8" wp14:editId="41785BC4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7D57A030" w14:textId="77777777" w:rsidR="009B1A8E" w:rsidRDefault="00000000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25A95251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</w:rPr>
      </w:pPr>
    </w:p>
    <w:p w14:paraId="6BC7B115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</w:rPr>
      </w:pPr>
    </w:p>
    <w:p w14:paraId="66E173A7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</w:rPr>
      </w:pPr>
    </w:p>
    <w:p w14:paraId="721EC5C6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</w:rPr>
      </w:pPr>
    </w:p>
    <w:p w14:paraId="219643A7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</w:rPr>
      </w:pPr>
    </w:p>
    <w:p w14:paraId="1CAE27ED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</w:rPr>
      </w:pPr>
    </w:p>
    <w:p w14:paraId="603E62CC" w14:textId="77777777" w:rsidR="009B1A8E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41654C3D" wp14:editId="662A986C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546112AF" w14:textId="77777777" w:rsidR="009B1A8E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2175F115" w14:textId="35742159" w:rsidR="009B1A8E" w:rsidRDefault="005E3CDB" w:rsidP="005E3CDB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I’ll recommend them the investigates how to increase their profit and check what are the trips that can be more beneficial</w:t>
      </w:r>
    </w:p>
    <w:p w14:paraId="44AE73D1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739DF3D0" w14:textId="77777777" w:rsidR="009B1A8E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0D9F5911" w14:textId="77777777" w:rsidR="009B1A8E" w:rsidRDefault="009B1A8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528A73C" w14:textId="77777777" w:rsidR="009B1A8E" w:rsidRDefault="009B1A8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3A47C44" w14:textId="77777777" w:rsidR="009B1A8E" w:rsidRDefault="009B1A8E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084023E2" w14:textId="77777777" w:rsidR="009B1A8E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1FAD4D3A" w14:textId="77777777" w:rsidR="009B1A8E" w:rsidRDefault="009B1A8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6785F6B" w14:textId="77777777" w:rsidR="009B1A8E" w:rsidRDefault="009B1A8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2F1724C" w14:textId="77777777" w:rsidR="009B1A8E" w:rsidRDefault="009B1A8E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9B1A8E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C2A45" w14:textId="77777777" w:rsidR="007F64E2" w:rsidRDefault="007F64E2">
      <w:pPr>
        <w:spacing w:line="240" w:lineRule="auto"/>
      </w:pPr>
      <w:r>
        <w:separator/>
      </w:r>
    </w:p>
  </w:endnote>
  <w:endnote w:type="continuationSeparator" w:id="0">
    <w:p w14:paraId="71D50E8C" w14:textId="77777777" w:rsidR="007F64E2" w:rsidRDefault="007F64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80A8" w14:textId="77777777" w:rsidR="009B1A8E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6E3612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6880" w14:textId="77777777" w:rsidR="009B1A8E" w:rsidRDefault="009B1A8E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655D" w14:textId="77777777" w:rsidR="007F64E2" w:rsidRDefault="007F64E2">
      <w:pPr>
        <w:spacing w:line="240" w:lineRule="auto"/>
      </w:pPr>
      <w:r>
        <w:separator/>
      </w:r>
    </w:p>
  </w:footnote>
  <w:footnote w:type="continuationSeparator" w:id="0">
    <w:p w14:paraId="2CB83DC2" w14:textId="77777777" w:rsidR="007F64E2" w:rsidRDefault="007F64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3C0B2" w14:textId="77777777" w:rsidR="009B1A8E" w:rsidRDefault="009B1A8E"/>
  <w:p w14:paraId="6D1427B5" w14:textId="77777777" w:rsidR="009B1A8E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394429B0" w14:textId="77777777" w:rsidR="009B1A8E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1565A906" wp14:editId="78120612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4DC16" w14:textId="77777777" w:rsidR="009B1A8E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667FD7E6" wp14:editId="518A7A08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A7AB4"/>
    <w:multiLevelType w:val="multilevel"/>
    <w:tmpl w:val="32D6C5B6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3203BA"/>
    <w:multiLevelType w:val="multilevel"/>
    <w:tmpl w:val="4ABEB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87D325C"/>
    <w:multiLevelType w:val="multilevel"/>
    <w:tmpl w:val="58A4F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371157473">
    <w:abstractNumId w:val="1"/>
  </w:num>
  <w:num w:numId="2" w16cid:durableId="669674480">
    <w:abstractNumId w:val="2"/>
  </w:num>
  <w:num w:numId="3" w16cid:durableId="1580677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A8E"/>
    <w:rsid w:val="005E3CDB"/>
    <w:rsid w:val="006E3612"/>
    <w:rsid w:val="007F64E2"/>
    <w:rsid w:val="009B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48146"/>
  <w15:docId w15:val="{4238AC61-A28D-4E1D-A948-D3A07F546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28</cp:lastModifiedBy>
  <cp:revision>2</cp:revision>
  <dcterms:created xsi:type="dcterms:W3CDTF">2024-03-02T13:38:00Z</dcterms:created>
  <dcterms:modified xsi:type="dcterms:W3CDTF">2024-03-02T13:49:00Z</dcterms:modified>
</cp:coreProperties>
</file>