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F655" w14:textId="77777777" w:rsidR="00542749"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612DF0D2" w14:textId="77777777" w:rsidR="00542749" w:rsidRDefault="00000000">
      <w:pPr>
        <w:pStyle w:val="Heading1"/>
        <w:jc w:val="center"/>
        <w:rPr>
          <w:sz w:val="28"/>
          <w:szCs w:val="28"/>
        </w:rPr>
      </w:pPr>
      <w:bookmarkStart w:id="0" w:name="_cdkb91co7kj" w:colFirst="0" w:colLast="0"/>
      <w:bookmarkEnd w:id="0"/>
      <w:r>
        <w:rPr>
          <w:sz w:val="28"/>
          <w:szCs w:val="28"/>
        </w:rPr>
        <w:t>Foundations of Data Science</w:t>
      </w:r>
    </w:p>
    <w:p w14:paraId="3A7C8F3E" w14:textId="77777777" w:rsidR="00542749"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60D57EA" wp14:editId="18F2603C">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57900707" w14:textId="77777777" w:rsidR="00542749" w:rsidRDefault="00542749">
      <w:pPr>
        <w:rPr>
          <w:rFonts w:ascii="Google Sans" w:eastAsia="Google Sans" w:hAnsi="Google Sans" w:cs="Google Sans"/>
        </w:rPr>
      </w:pPr>
    </w:p>
    <w:p w14:paraId="4B6A78A6" w14:textId="77777777" w:rsidR="00542749" w:rsidRDefault="00542749">
      <w:pPr>
        <w:rPr>
          <w:rFonts w:ascii="Google Sans" w:eastAsia="Google Sans" w:hAnsi="Google Sans" w:cs="Google Sans"/>
        </w:rPr>
      </w:pPr>
    </w:p>
    <w:p w14:paraId="4EA361BA" w14:textId="77777777" w:rsidR="00542749" w:rsidRDefault="00000000">
      <w:pPr>
        <w:pStyle w:val="Heading1"/>
        <w:keepNext w:val="0"/>
        <w:spacing w:after="100"/>
      </w:pPr>
      <w:bookmarkStart w:id="1" w:name="_o0yicf7nzskm" w:colFirst="0" w:colLast="0"/>
      <w:bookmarkEnd w:id="1"/>
      <w:r>
        <w:t xml:space="preserve">Instructions </w:t>
      </w:r>
    </w:p>
    <w:p w14:paraId="6CE90C36" w14:textId="77777777" w:rsidR="00542749"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4386662F" w14:textId="77777777" w:rsidR="00542749" w:rsidRDefault="00542749">
      <w:pPr>
        <w:rPr>
          <w:rFonts w:ascii="Google Sans" w:eastAsia="Google Sans" w:hAnsi="Google Sans" w:cs="Google Sans"/>
        </w:rPr>
      </w:pPr>
    </w:p>
    <w:p w14:paraId="160AE893" w14:textId="77777777" w:rsidR="00542749" w:rsidRDefault="00000000">
      <w:pPr>
        <w:pStyle w:val="Heading1"/>
        <w:keepNext w:val="0"/>
        <w:spacing w:after="100"/>
      </w:pPr>
      <w:bookmarkStart w:id="2" w:name="_d2p55n5h0862" w:colFirst="0" w:colLast="0"/>
      <w:bookmarkEnd w:id="2"/>
      <w:r>
        <w:t>Course Project Recap</w:t>
      </w:r>
    </w:p>
    <w:p w14:paraId="3B891E87" w14:textId="77777777" w:rsidR="00542749"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1664F3B1" w14:textId="77777777" w:rsidR="00542749"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39E58E30" w14:textId="77777777" w:rsidR="00542749"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368CACD1" w14:textId="77777777" w:rsidR="00542749" w:rsidRDefault="00542749">
      <w:pPr>
        <w:spacing w:line="240" w:lineRule="auto"/>
        <w:rPr>
          <w:rFonts w:ascii="Google Sans" w:eastAsia="Google Sans" w:hAnsi="Google Sans" w:cs="Google Sans"/>
        </w:rPr>
      </w:pPr>
    </w:p>
    <w:p w14:paraId="4DCE9E8C" w14:textId="77777777" w:rsidR="00542749" w:rsidRDefault="00000000">
      <w:pPr>
        <w:pStyle w:val="Heading1"/>
        <w:keepNext w:val="0"/>
        <w:spacing w:after="100"/>
      </w:pPr>
      <w:bookmarkStart w:id="3" w:name="_p8mlv3lpq8yf" w:colFirst="0" w:colLast="0"/>
      <w:bookmarkEnd w:id="3"/>
      <w:r>
        <w:t xml:space="preserve">Relevant Interview Questions </w:t>
      </w:r>
    </w:p>
    <w:p w14:paraId="0AA54BC9" w14:textId="77777777" w:rsidR="00542749"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02591938" w14:textId="77777777" w:rsidR="00542749"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2F29197D" w14:textId="77777777" w:rsidR="00542749"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56C3A754" w14:textId="77777777" w:rsidR="00542749"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AF726F8" w14:textId="77777777" w:rsidR="00542749"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669ECFAF" w14:textId="77777777" w:rsidR="00542749"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7592535F" w14:textId="77777777" w:rsidR="00542749" w:rsidRDefault="00542749">
      <w:pPr>
        <w:spacing w:after="100"/>
        <w:rPr>
          <w:rFonts w:ascii="Google Sans" w:eastAsia="Google Sans" w:hAnsi="Google Sans" w:cs="Google Sans"/>
          <w:b/>
          <w:color w:val="1155CC"/>
          <w:sz w:val="24"/>
          <w:szCs w:val="24"/>
        </w:rPr>
      </w:pPr>
    </w:p>
    <w:p w14:paraId="09956BCF" w14:textId="77777777" w:rsidR="00542749" w:rsidRDefault="00000000">
      <w:pPr>
        <w:spacing w:after="100"/>
        <w:rPr>
          <w:rFonts w:ascii="Google Sans" w:eastAsia="Google Sans" w:hAnsi="Google Sans" w:cs="Google Sans"/>
          <w:b/>
          <w:color w:val="1155CC"/>
          <w:sz w:val="24"/>
          <w:szCs w:val="24"/>
        </w:rPr>
      </w:pPr>
      <w:r>
        <w:br w:type="page"/>
      </w:r>
    </w:p>
    <w:p w14:paraId="4455A743" w14:textId="77777777" w:rsidR="00542749"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24FE7E9F" w14:textId="77777777" w:rsidR="00542749"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524C65F7" w14:textId="77777777" w:rsidR="00542749"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2562A86D" wp14:editId="54E43424">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57F08427" w14:textId="77777777" w:rsidR="00542749" w:rsidRDefault="00542749">
      <w:pPr>
        <w:spacing w:after="100"/>
        <w:rPr>
          <w:rFonts w:ascii="Google Sans" w:eastAsia="Google Sans" w:hAnsi="Google Sans" w:cs="Google Sans"/>
        </w:rPr>
      </w:pPr>
    </w:p>
    <w:p w14:paraId="410ABAB0" w14:textId="77777777" w:rsidR="00542749" w:rsidRDefault="00542749">
      <w:pPr>
        <w:spacing w:after="100"/>
        <w:rPr>
          <w:rFonts w:ascii="Google Sans" w:eastAsia="Google Sans" w:hAnsi="Google Sans" w:cs="Google Sans"/>
          <w:b/>
          <w:color w:val="1155CC"/>
          <w:sz w:val="24"/>
          <w:szCs w:val="24"/>
        </w:rPr>
      </w:pPr>
    </w:p>
    <w:p w14:paraId="53A8C8B4" w14:textId="77777777" w:rsidR="00542749"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0D288845" w14:textId="77777777" w:rsidR="00542749"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51B11B0D" wp14:editId="126790A0">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6700819A" w14:textId="77777777" w:rsidR="00542749" w:rsidRDefault="00542749">
      <w:pPr>
        <w:spacing w:after="100"/>
        <w:rPr>
          <w:rFonts w:ascii="Google Sans" w:eastAsia="Google Sans" w:hAnsi="Google Sans" w:cs="Google Sans"/>
          <w:b/>
          <w:color w:val="4285F4"/>
          <w:sz w:val="24"/>
          <w:szCs w:val="24"/>
        </w:rPr>
      </w:pPr>
    </w:p>
    <w:p w14:paraId="1978D62D" w14:textId="77777777" w:rsidR="005427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4BBD3F09" w14:textId="628C40D0"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Source Sans Pro" w:hAnsi="Source Sans Pro"/>
          <w:color w:val="1F1F1F"/>
          <w:shd w:val="clear" w:color="auto" w:fill="FFFFFF"/>
        </w:rPr>
        <w:t>Taxi and Limousine Commission (TLC)</w:t>
      </w:r>
    </w:p>
    <w:p w14:paraId="36280912"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8F0D859"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AA89BE3" w14:textId="77777777" w:rsidR="00542749" w:rsidRDefault="00542749">
      <w:pPr>
        <w:shd w:val="clear" w:color="auto" w:fill="FFFFFF"/>
        <w:spacing w:after="70" w:line="240" w:lineRule="auto"/>
        <w:ind w:left="720" w:hanging="360"/>
        <w:rPr>
          <w:rFonts w:ascii="Google Sans" w:eastAsia="Google Sans" w:hAnsi="Google Sans" w:cs="Google Sans"/>
        </w:rPr>
      </w:pPr>
    </w:p>
    <w:p w14:paraId="017106DF" w14:textId="4B6E6BEC" w:rsidR="005427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r w:rsidR="001057FE">
        <w:rPr>
          <w:rFonts w:ascii="Google Sans" w:eastAsia="Google Sans" w:hAnsi="Google Sans" w:cs="Google Sans"/>
        </w:rPr>
        <w:t>And</w:t>
      </w:r>
      <w:r>
        <w:rPr>
          <w:rFonts w:ascii="Google Sans" w:eastAsia="Google Sans" w:hAnsi="Google Sans" w:cs="Google Sans"/>
        </w:rPr>
        <w:t xml:space="preserve"> what do you anticipate the impact of this work will be on the larger needs of the client? </w:t>
      </w:r>
    </w:p>
    <w:p w14:paraId="68213D5A" w14:textId="5BA80738" w:rsidR="00542749" w:rsidRPr="001057FE" w:rsidRDefault="001057FE" w:rsidP="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Theme="minorHAnsi" w:eastAsia="Google Sans" w:hAnsiTheme="minorHAnsi" w:cs="Google Sans"/>
          <w:lang w:val="en-US"/>
        </w:rPr>
      </w:pPr>
      <w:r w:rsidRPr="001057FE">
        <w:rPr>
          <w:rFonts w:asciiTheme="minorHAnsi" w:eastAsia="Google Sans" w:hAnsiTheme="minorHAnsi" w:cs="Google Sans"/>
          <w:lang w:val="en-US"/>
        </w:rPr>
        <w:t xml:space="preserve">Analyse the behavior of </w:t>
      </w:r>
      <w:r>
        <w:rPr>
          <w:rFonts w:asciiTheme="minorHAnsi" w:eastAsia="Google Sans" w:hAnsiTheme="minorHAnsi" w:cs="Google Sans"/>
          <w:lang w:val="en-US"/>
        </w:rPr>
        <w:t xml:space="preserve">users of Taxi’s in the city of NC  </w:t>
      </w:r>
    </w:p>
    <w:p w14:paraId="5E3B8335" w14:textId="2CB52F28"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Define the best strategy of the company to find </w:t>
      </w:r>
    </w:p>
    <w:p w14:paraId="2C256192"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11CE54C" w14:textId="77777777" w:rsidR="00542749" w:rsidRDefault="00542749">
      <w:pPr>
        <w:shd w:val="clear" w:color="auto" w:fill="FFFFFF"/>
        <w:spacing w:after="70" w:line="240" w:lineRule="auto"/>
        <w:ind w:left="720" w:hanging="360"/>
        <w:rPr>
          <w:rFonts w:ascii="Google Sans" w:eastAsia="Google Sans" w:hAnsi="Google Sans" w:cs="Google Sans"/>
        </w:rPr>
      </w:pPr>
    </w:p>
    <w:p w14:paraId="3C95647C" w14:textId="77777777" w:rsidR="005427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4A3CB4A6" w14:textId="10A82044"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using the service and how and when they are using It ? </w:t>
      </w:r>
    </w:p>
    <w:p w14:paraId="15EB28B6" w14:textId="3E8F5AF0"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can we do to get more users ?</w:t>
      </w:r>
    </w:p>
    <w:p w14:paraId="798590E0"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413DB83" w14:textId="77777777" w:rsidR="00542749" w:rsidRDefault="00542749">
      <w:pPr>
        <w:shd w:val="clear" w:color="auto" w:fill="FFFFFF"/>
        <w:spacing w:after="70" w:line="240" w:lineRule="auto"/>
        <w:rPr>
          <w:rFonts w:ascii="Google Sans" w:eastAsia="Google Sans" w:hAnsi="Google Sans" w:cs="Google Sans"/>
        </w:rPr>
      </w:pPr>
    </w:p>
    <w:p w14:paraId="58D8E710" w14:textId="77777777" w:rsidR="005427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14252CAD" w14:textId="3470972E"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Data from the TLC for Trips in NYC </w:t>
      </w:r>
    </w:p>
    <w:p w14:paraId="712FB6D8"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E86800B"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8EAFE57" w14:textId="77777777" w:rsidR="00542749"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0A2C0901" w14:textId="51467A06"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Project proposal</w:t>
      </w:r>
    </w:p>
    <w:p w14:paraId="56622415" w14:textId="32221A97"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EDA</w:t>
      </w:r>
    </w:p>
    <w:p w14:paraId="6162E2E1" w14:textId="326E70EC" w:rsidR="001057FE"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Model</w:t>
      </w:r>
    </w:p>
    <w:p w14:paraId="0E0F26BA" w14:textId="6262FC45"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results</w:t>
      </w:r>
    </w:p>
    <w:p w14:paraId="764D7307" w14:textId="77777777" w:rsidR="00542749" w:rsidRDefault="00542749">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1442BBFF" w14:textId="77777777" w:rsidR="00542749"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5F32E134" w14:textId="77777777" w:rsidR="00542749"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2A2407DE" wp14:editId="434E9CE6">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3DF6713E" w14:textId="77777777" w:rsidR="00542749"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26319D6" w14:textId="77777777" w:rsidR="00542749" w:rsidRDefault="00542749">
      <w:pPr>
        <w:shd w:val="clear" w:color="auto" w:fill="FFFFFF"/>
        <w:spacing w:after="70" w:line="240" w:lineRule="auto"/>
        <w:rPr>
          <w:rFonts w:ascii="Google Sans" w:eastAsia="Google Sans" w:hAnsi="Google Sans" w:cs="Google Sans"/>
        </w:rPr>
      </w:pPr>
    </w:p>
    <w:p w14:paraId="1EE2F711" w14:textId="77777777" w:rsidR="00542749"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042D163B" w14:textId="77777777" w:rsidR="00542749" w:rsidRDefault="00542749">
      <w:pPr>
        <w:pStyle w:val="Heading3"/>
        <w:widowControl w:val="0"/>
        <w:spacing w:line="240" w:lineRule="auto"/>
        <w:rPr>
          <w:rFonts w:ascii="Google Sans" w:eastAsia="Google Sans" w:hAnsi="Google Sans" w:cs="Google Sans"/>
          <w:b/>
        </w:rPr>
      </w:pPr>
      <w:bookmarkStart w:id="7" w:name="_8lmu486xi5gi" w:colFirst="0" w:colLast="0"/>
      <w:bookmarkEnd w:id="7"/>
    </w:p>
    <w:p w14:paraId="50BA7ABF" w14:textId="77777777" w:rsidR="00542749" w:rsidRDefault="00542749"/>
    <w:p w14:paraId="1D03DCC3" w14:textId="77777777" w:rsidR="00542749" w:rsidRDefault="00542749"/>
    <w:p w14:paraId="3838E37B" w14:textId="77777777" w:rsidR="00542749" w:rsidRDefault="00542749"/>
    <w:p w14:paraId="797BB9D3" w14:textId="77777777" w:rsidR="00542749" w:rsidRDefault="00542749"/>
    <w:p w14:paraId="1A94D32F" w14:textId="77777777" w:rsidR="00542749" w:rsidRDefault="00542749"/>
    <w:p w14:paraId="5A766B8B" w14:textId="77777777" w:rsidR="00542749" w:rsidRDefault="00542749"/>
    <w:p w14:paraId="0C08998D" w14:textId="77777777" w:rsidR="00542749"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lastRenderedPageBreak/>
        <w:t>Project tasks</w:t>
      </w:r>
    </w:p>
    <w:p w14:paraId="40F778D6" w14:textId="77777777" w:rsidR="00542749"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70E36F93" w14:textId="77777777" w:rsidR="00542749" w:rsidRDefault="00000000">
      <w:pPr>
        <w:rPr>
          <w:rFonts w:ascii="Google Sans" w:eastAsia="Google Sans" w:hAnsi="Google Sans" w:cs="Google Sans"/>
        </w:rPr>
      </w:pPr>
      <w:r>
        <w:rPr>
          <w:rFonts w:ascii="Google Sans" w:eastAsia="Google Sans" w:hAnsi="Google Sans" w:cs="Google Sans"/>
        </w:rPr>
        <w:t xml:space="preserve"> </w:t>
      </w:r>
    </w:p>
    <w:p w14:paraId="603C3F54" w14:textId="77777777" w:rsidR="00542749" w:rsidRDefault="00542749">
      <w:pPr>
        <w:rPr>
          <w:rFonts w:ascii="Google Sans" w:eastAsia="Google Sans" w:hAnsi="Google Sans" w:cs="Google Sans"/>
        </w:rPr>
      </w:pPr>
    </w:p>
    <w:p w14:paraId="02566D22" w14:textId="3874A4A1"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Construct</w:t>
          </w:r>
        </w:sdtContent>
      </w:sdt>
    </w:p>
    <w:p w14:paraId="48A56F3E"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DA978B8" w14:textId="230AF2F3"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We are going to evaluate the model after creating the model to confirm if the model is works fine </w:t>
      </w:r>
    </w:p>
    <w:p w14:paraId="3988D122"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0CBD839" w14:textId="77777777" w:rsidR="00542749" w:rsidRDefault="00542749">
      <w:pPr>
        <w:widowControl w:val="0"/>
        <w:spacing w:after="200" w:line="240" w:lineRule="auto"/>
        <w:rPr>
          <w:rFonts w:ascii="Google Sans" w:eastAsia="Google Sans" w:hAnsi="Google Sans" w:cs="Google Sans"/>
          <w:b/>
        </w:rPr>
      </w:pPr>
    </w:p>
    <w:p w14:paraId="3732D880" w14:textId="7C51F0AC" w:rsidR="00542749"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Execute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Construct</w:t>
          </w:r>
        </w:sdtContent>
      </w:sdt>
    </w:p>
    <w:p w14:paraId="34A87F84"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BC3FF62" w14:textId="44421BF8" w:rsidR="00542749" w:rsidRDefault="001057FE" w:rsidP="001057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Because we are going to evaluate the model and integrate the model so we can find if the hypothesis </w:t>
      </w:r>
      <w:proofErr w:type="gramStart"/>
      <w:r>
        <w:rPr>
          <w:rFonts w:ascii="Google Sans" w:eastAsia="Google Sans" w:hAnsi="Google Sans" w:cs="Google Sans"/>
        </w:rPr>
        <w:t>are</w:t>
      </w:r>
      <w:proofErr w:type="gramEnd"/>
      <w:r>
        <w:rPr>
          <w:rFonts w:ascii="Google Sans" w:eastAsia="Google Sans" w:hAnsi="Google Sans" w:cs="Google Sans"/>
        </w:rPr>
        <w:t xml:space="preserve"> correct or no</w:t>
      </w:r>
    </w:p>
    <w:p w14:paraId="39294312" w14:textId="77777777" w:rsidR="00542749" w:rsidRDefault="00542749">
      <w:pPr>
        <w:widowControl w:val="0"/>
        <w:spacing w:after="200" w:line="240" w:lineRule="auto"/>
        <w:rPr>
          <w:rFonts w:ascii="Google Sans" w:eastAsia="Google Sans" w:hAnsi="Google Sans" w:cs="Google Sans"/>
          <w:b/>
        </w:rPr>
      </w:pPr>
    </w:p>
    <w:p w14:paraId="7EFED5AA" w14:textId="7419C731"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Analyze</w:t>
          </w:r>
        </w:sdtContent>
      </w:sdt>
    </w:p>
    <w:p w14:paraId="1157C994"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FDCFF1D" w14:textId="60ADC560"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After planning the </w:t>
      </w:r>
      <w:proofErr w:type="gramStart"/>
      <w:r>
        <w:rPr>
          <w:rFonts w:ascii="Google Sans" w:eastAsia="Google Sans" w:hAnsi="Google Sans" w:cs="Google Sans"/>
        </w:rPr>
        <w:t>project</w:t>
      </w:r>
      <w:proofErr w:type="gramEnd"/>
      <w:r>
        <w:rPr>
          <w:rFonts w:ascii="Google Sans" w:eastAsia="Google Sans" w:hAnsi="Google Sans" w:cs="Google Sans"/>
        </w:rPr>
        <w:t xml:space="preserve"> we start by exploring the data</w:t>
      </w:r>
    </w:p>
    <w:p w14:paraId="0C33FF43"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1D46D67" w14:textId="77777777" w:rsidR="00542749" w:rsidRDefault="00542749">
      <w:pPr>
        <w:widowControl w:val="0"/>
        <w:spacing w:after="200" w:line="240" w:lineRule="auto"/>
        <w:ind w:left="720"/>
        <w:rPr>
          <w:rFonts w:ascii="Google Sans" w:eastAsia="Google Sans" w:hAnsi="Google Sans" w:cs="Google Sans"/>
          <w:b/>
        </w:rPr>
      </w:pPr>
    </w:p>
    <w:p w14:paraId="0D75EDE0" w14:textId="1D9FF5C8" w:rsidR="00542749"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Analyze</w:t>
          </w:r>
        </w:sdtContent>
      </w:sdt>
    </w:p>
    <w:p w14:paraId="00335B9B"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D4E09BF"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5D8C652"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83D092A" w14:textId="77777777" w:rsidR="00542749" w:rsidRDefault="00542749">
      <w:pPr>
        <w:widowControl w:val="0"/>
        <w:spacing w:after="200" w:line="240" w:lineRule="auto"/>
        <w:rPr>
          <w:rFonts w:ascii="Google Sans" w:eastAsia="Google Sans" w:hAnsi="Google Sans" w:cs="Google Sans"/>
          <w:b/>
        </w:rPr>
      </w:pPr>
    </w:p>
    <w:p w14:paraId="48954DC6" w14:textId="75E60AC3"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Plan</w:t>
          </w:r>
        </w:sdtContent>
      </w:sdt>
    </w:p>
    <w:p w14:paraId="22D583A4"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427F4D4" w14:textId="2DE6C933"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Because that’s initial step</w:t>
      </w:r>
    </w:p>
    <w:p w14:paraId="3BE86971"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E21FAC7" w14:textId="77777777" w:rsidR="00542749" w:rsidRDefault="00542749">
      <w:pPr>
        <w:widowControl w:val="0"/>
        <w:spacing w:after="200" w:line="240" w:lineRule="auto"/>
        <w:rPr>
          <w:rFonts w:ascii="Google Sans" w:eastAsia="Google Sans" w:hAnsi="Google Sans" w:cs="Google Sans"/>
          <w:b/>
        </w:rPr>
      </w:pPr>
    </w:p>
    <w:p w14:paraId="589E7F41" w14:textId="5C7E057D"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057FE">
            <w:t>Execute</w:t>
          </w:r>
        </w:sdtContent>
      </w:sdt>
    </w:p>
    <w:p w14:paraId="5384CE15" w14:textId="77777777" w:rsidR="00542749"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28E2E3EE" w14:textId="2E1C38F2" w:rsidR="00542749" w:rsidRDefault="001057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That’s the last thing to do</w:t>
      </w:r>
    </w:p>
    <w:p w14:paraId="234EF54F"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72594FE" w14:textId="77777777" w:rsidR="00542749" w:rsidRDefault="00542749">
      <w:pPr>
        <w:widowControl w:val="0"/>
        <w:spacing w:after="200" w:line="240" w:lineRule="auto"/>
        <w:rPr>
          <w:rFonts w:ascii="Google Sans" w:eastAsia="Google Sans" w:hAnsi="Google Sans" w:cs="Google Sans"/>
          <w:b/>
        </w:rPr>
      </w:pPr>
    </w:p>
    <w:p w14:paraId="67D19E13" w14:textId="5E76A202"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Analyze</w:t>
          </w:r>
        </w:sdtContent>
      </w:sdt>
    </w:p>
    <w:p w14:paraId="6FAA3BE1"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0C8260A"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9683ED9"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F3FF65B" w14:textId="77777777" w:rsidR="00542749" w:rsidRDefault="00542749">
      <w:pPr>
        <w:widowControl w:val="0"/>
        <w:spacing w:after="200" w:line="240" w:lineRule="auto"/>
        <w:rPr>
          <w:rFonts w:ascii="Google Sans" w:eastAsia="Google Sans" w:hAnsi="Google Sans" w:cs="Google Sans"/>
          <w:b/>
        </w:rPr>
      </w:pPr>
    </w:p>
    <w:p w14:paraId="13DACDA3" w14:textId="1A3EC26B"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Execute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Construct</w:t>
          </w:r>
        </w:sdtContent>
      </w:sdt>
    </w:p>
    <w:p w14:paraId="4C0FB21E"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13102D1"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045BE34"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E9EA629" w14:textId="77777777" w:rsidR="00542749" w:rsidRDefault="00542749">
      <w:pPr>
        <w:widowControl w:val="0"/>
        <w:spacing w:after="200" w:line="240" w:lineRule="auto"/>
        <w:ind w:left="720"/>
        <w:rPr>
          <w:rFonts w:ascii="Google Sans" w:eastAsia="Google Sans" w:hAnsi="Google Sans" w:cs="Google Sans"/>
          <w:b/>
        </w:rPr>
      </w:pPr>
    </w:p>
    <w:p w14:paraId="1759417F" w14:textId="6A3180A0"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Plan</w:t>
          </w:r>
        </w:sdtContent>
      </w:sdt>
    </w:p>
    <w:p w14:paraId="56326D5E"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79A8CE2"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F1B9CDC"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15D66D5" w14:textId="77777777" w:rsidR="00542749" w:rsidRDefault="00542749">
      <w:pPr>
        <w:widowControl w:val="0"/>
        <w:spacing w:after="200" w:line="240" w:lineRule="auto"/>
        <w:rPr>
          <w:rFonts w:ascii="Google Sans" w:eastAsia="Google Sans" w:hAnsi="Google Sans" w:cs="Google Sans"/>
          <w:b/>
        </w:rPr>
      </w:pPr>
    </w:p>
    <w:p w14:paraId="073EDB17" w14:textId="45447990"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Construct</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Execute</w:t>
          </w:r>
        </w:sdtContent>
      </w:sdt>
    </w:p>
    <w:p w14:paraId="1167AF71"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51C22A5D"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20E000FD"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4C929D29" w14:textId="77777777" w:rsidR="00542749" w:rsidRDefault="00542749">
      <w:pPr>
        <w:widowControl w:val="0"/>
        <w:spacing w:after="200" w:line="240" w:lineRule="auto"/>
        <w:ind w:left="720"/>
        <w:rPr>
          <w:rFonts w:ascii="Google Sans" w:eastAsia="Google Sans" w:hAnsi="Google Sans" w:cs="Google Sans"/>
          <w:b/>
        </w:rPr>
      </w:pPr>
    </w:p>
    <w:p w14:paraId="2FA41107" w14:textId="4B2B9364"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Analyze</w:t>
          </w:r>
        </w:sdtContent>
      </w:sdt>
    </w:p>
    <w:p w14:paraId="442DF8EF" w14:textId="77777777" w:rsidR="005427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2B3B5ED"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3571B6B"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FC394F0" w14:textId="77777777" w:rsidR="00542749" w:rsidRDefault="00542749">
      <w:pPr>
        <w:widowControl w:val="0"/>
        <w:spacing w:after="200" w:line="240" w:lineRule="auto"/>
        <w:rPr>
          <w:rFonts w:ascii="Google Sans" w:eastAsia="Google Sans" w:hAnsi="Google Sans" w:cs="Google Sans"/>
        </w:rPr>
      </w:pPr>
    </w:p>
    <w:p w14:paraId="7D359672" w14:textId="72A8F830" w:rsidR="005427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66106">
            <w:t>Construct</w:t>
          </w:r>
        </w:sdtContent>
      </w:sdt>
    </w:p>
    <w:p w14:paraId="0BD99CC3" w14:textId="77777777" w:rsidR="00542749"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65F965E"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0C187077" w14:textId="77777777" w:rsidR="00542749" w:rsidRDefault="005427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209F3051" w14:textId="77777777" w:rsidR="00542749" w:rsidRDefault="00542749">
      <w:pPr>
        <w:shd w:val="clear" w:color="auto" w:fill="FFFFFF"/>
        <w:spacing w:after="200" w:line="240" w:lineRule="auto"/>
        <w:rPr>
          <w:rFonts w:ascii="Google Sans" w:eastAsia="Google Sans" w:hAnsi="Google Sans" w:cs="Google Sans"/>
          <w:b/>
          <w:sz w:val="28"/>
          <w:szCs w:val="28"/>
        </w:rPr>
      </w:pPr>
    </w:p>
    <w:sectPr w:rsidR="00542749">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119D" w14:textId="77777777" w:rsidR="00A7519A" w:rsidRDefault="00A7519A">
      <w:pPr>
        <w:spacing w:line="240" w:lineRule="auto"/>
      </w:pPr>
      <w:r>
        <w:separator/>
      </w:r>
    </w:p>
  </w:endnote>
  <w:endnote w:type="continuationSeparator" w:id="0">
    <w:p w14:paraId="0805823E" w14:textId="77777777" w:rsidR="00A7519A" w:rsidRDefault="00A75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3617" w14:textId="77777777" w:rsidR="00542749"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1057FE">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07C6" w14:textId="77777777" w:rsidR="00542749" w:rsidRDefault="0054274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5020" w14:textId="77777777" w:rsidR="00A7519A" w:rsidRDefault="00A7519A">
      <w:pPr>
        <w:spacing w:line="240" w:lineRule="auto"/>
      </w:pPr>
      <w:r>
        <w:separator/>
      </w:r>
    </w:p>
  </w:footnote>
  <w:footnote w:type="continuationSeparator" w:id="0">
    <w:p w14:paraId="7903B06F" w14:textId="77777777" w:rsidR="00A7519A" w:rsidRDefault="00A751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F635" w14:textId="77777777" w:rsidR="00542749" w:rsidRDefault="00542749"/>
  <w:p w14:paraId="2EB44FFB" w14:textId="77777777" w:rsidR="00542749"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66D2C6B" w14:textId="77777777" w:rsidR="00542749" w:rsidRDefault="00000000">
    <w:pPr>
      <w:spacing w:after="200" w:line="300" w:lineRule="auto"/>
    </w:pPr>
    <w:r>
      <w:rPr>
        <w:rFonts w:ascii="Roboto" w:eastAsia="Roboto" w:hAnsi="Roboto" w:cs="Roboto"/>
        <w:noProof/>
        <w:color w:val="222222"/>
        <w:sz w:val="24"/>
        <w:szCs w:val="24"/>
      </w:rPr>
      <w:drawing>
        <wp:inline distT="114300" distB="114300" distL="114300" distR="114300" wp14:anchorId="569AF8E4" wp14:editId="124B395E">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6F367" w14:textId="77777777" w:rsidR="00542749" w:rsidRDefault="00000000">
    <w:r>
      <w:rPr>
        <w:noProof/>
      </w:rPr>
      <w:drawing>
        <wp:anchor distT="0" distB="0" distL="0" distR="0" simplePos="0" relativeHeight="251658240" behindDoc="0" locked="0" layoutInCell="1" hidden="0" allowOverlap="1" wp14:anchorId="6AE48C42" wp14:editId="5CE5BA42">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FC7"/>
    <w:multiLevelType w:val="multilevel"/>
    <w:tmpl w:val="3C9CAC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1E11FF"/>
    <w:multiLevelType w:val="multilevel"/>
    <w:tmpl w:val="2FE4C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907FF"/>
    <w:multiLevelType w:val="multilevel"/>
    <w:tmpl w:val="E092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A03E72"/>
    <w:multiLevelType w:val="multilevel"/>
    <w:tmpl w:val="97CE6700"/>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5958582">
    <w:abstractNumId w:val="0"/>
  </w:num>
  <w:num w:numId="2" w16cid:durableId="1698577817">
    <w:abstractNumId w:val="3"/>
  </w:num>
  <w:num w:numId="3" w16cid:durableId="424880667">
    <w:abstractNumId w:val="2"/>
  </w:num>
  <w:num w:numId="4" w16cid:durableId="445077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749"/>
    <w:rsid w:val="001057FE"/>
    <w:rsid w:val="00542749"/>
    <w:rsid w:val="00666106"/>
    <w:rsid w:val="00A751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B9A1"/>
  <w15:docId w15:val="{AB26118D-ACA1-49C4-9F56-DDF931D8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796</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28</cp:lastModifiedBy>
  <cp:revision>2</cp:revision>
  <dcterms:created xsi:type="dcterms:W3CDTF">2024-02-29T15:49:00Z</dcterms:created>
  <dcterms:modified xsi:type="dcterms:W3CDTF">2024-02-29T16:00:00Z</dcterms:modified>
</cp:coreProperties>
</file>