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94" w:rsidRDefault="009B475F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1913890</wp:posOffset>
                </wp:positionV>
                <wp:extent cx="5372100" cy="68580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168D" w:rsidRPr="00973702" w:rsidRDefault="003F168D" w:rsidP="003F168D">
                            <w:pP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</w:pPr>
                            <w:r w:rsidRPr="00973702"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 xml:space="preserve">Projet de Fin d’Etudes </w:t>
                            </w:r>
                          </w:p>
                          <w:p w:rsidR="003F168D" w:rsidRPr="00973702" w:rsidRDefault="003F168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5.7pt;margin-top:150.7pt;width:42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7DuAIAAMA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" filled="f" stroked="f">
                <v:textbox>
                  <w:txbxContent>
                    <w:p w:rsidR="003F168D" w:rsidRPr="00973702" w:rsidRDefault="003F168D" w:rsidP="003F168D">
                      <w:pPr>
                        <w:rPr>
                          <w:rFonts w:ascii="Times New Roman" w:hAnsi="Times New Roman"/>
                          <w:b/>
                          <w:sz w:val="52"/>
                        </w:rPr>
                      </w:pPr>
                      <w:r w:rsidRPr="00973702">
                        <w:rPr>
                          <w:rFonts w:ascii="Times New Roman" w:hAnsi="Times New Roman"/>
                          <w:b/>
                          <w:sz w:val="52"/>
                        </w:rPr>
                        <w:t xml:space="preserve">Projet de Fin d’Etudes </w:t>
                      </w:r>
                    </w:p>
                    <w:p w:rsidR="003F168D" w:rsidRPr="00973702" w:rsidRDefault="003F168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3429000</wp:posOffset>
                </wp:positionV>
                <wp:extent cx="4572000" cy="2105025"/>
                <wp:effectExtent l="7620" t="0" r="1905" b="0"/>
                <wp:wrapNone/>
                <wp:docPr id="1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105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43B5" w:rsidRPr="00A8797C" w:rsidRDefault="005743B5" w:rsidP="00A879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one de texte 3" o:spid="_x0000_s1027" style="position:absolute;margin-left:50.85pt;margin-top:270pt;width:5in;height:16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" stroked="f" strokeweight=".5pt">
                <v:shadow opacity=".5" offset="-6pt,-6pt"/>
                <v:textbox>
                  <w:txbxContent>
                    <w:p w:rsidR="005743B5" w:rsidRPr="00A8797C" w:rsidRDefault="005743B5" w:rsidP="00A8797C"/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9088755</wp:posOffset>
                </wp:positionV>
                <wp:extent cx="5375910" cy="11639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5910" cy="116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8797C" w:rsidRPr="00973702" w:rsidRDefault="00A8797C" w:rsidP="00A8797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21451B"/>
                                <w:sz w:val="48"/>
                                <w:szCs w:val="72"/>
                              </w:rPr>
                            </w:pPr>
                            <w:r w:rsidRPr="00973702">
                              <w:rPr>
                                <w:rFonts w:ascii="Times New Roman" w:hAnsi="Times New Roman"/>
                                <w:b/>
                                <w:bCs/>
                                <w:color w:val="21451B"/>
                                <w:sz w:val="48"/>
                                <w:szCs w:val="72"/>
                              </w:rPr>
                              <w:t>Année Universitaire 201</w:t>
                            </w:r>
                            <w:r w:rsidR="00973702">
                              <w:rPr>
                                <w:rFonts w:ascii="Times New Roman" w:hAnsi="Times New Roman"/>
                                <w:b/>
                                <w:bCs/>
                                <w:color w:val="21451B"/>
                                <w:sz w:val="48"/>
                                <w:szCs w:val="72"/>
                              </w:rPr>
                              <w:t>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.85pt;margin-top:715.65pt;width:423.3pt;height:9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" filled="f" stroked="f" strokeweight=".5pt">
                <v:path arrowok="t"/>
                <v:textbox>
                  <w:txbxContent>
                    <w:p w:rsidR="00A8797C" w:rsidRPr="00973702" w:rsidRDefault="00A8797C" w:rsidP="00A8797C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21451B"/>
                          <w:sz w:val="48"/>
                          <w:szCs w:val="72"/>
                        </w:rPr>
                      </w:pPr>
                      <w:r w:rsidRPr="00973702">
                        <w:rPr>
                          <w:rFonts w:ascii="Times New Roman" w:hAnsi="Times New Roman"/>
                          <w:b/>
                          <w:bCs/>
                          <w:color w:val="21451B"/>
                          <w:sz w:val="48"/>
                          <w:szCs w:val="72"/>
                        </w:rPr>
                        <w:t>Année Universitaire 201</w:t>
                      </w:r>
                      <w:r w:rsidR="00973702">
                        <w:rPr>
                          <w:rFonts w:ascii="Times New Roman" w:hAnsi="Times New Roman"/>
                          <w:b/>
                          <w:bCs/>
                          <w:color w:val="21451B"/>
                          <w:sz w:val="48"/>
                          <w:szCs w:val="72"/>
                        </w:rPr>
                        <w:t>2-2013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-819150</wp:posOffset>
            </wp:positionV>
            <wp:extent cx="2978785" cy="1537970"/>
            <wp:effectExtent l="0" t="0" r="0" b="0"/>
            <wp:wrapNone/>
            <wp:docPr id="7" name="Picture 7" descr="Nouvel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uvell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9182735</wp:posOffset>
                </wp:positionV>
                <wp:extent cx="2607310" cy="54419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731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743B5" w:rsidRPr="00BA72CA" w:rsidRDefault="005743B5" w:rsidP="00BA72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91.9pt;margin-top:723.05pt;width:205.3pt;height:4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" filled="f" stroked="f" strokeweight=".5pt">
                <v:path arrowok="t"/>
                <v:textbox>
                  <w:txbxContent>
                    <w:p w:rsidR="005743B5" w:rsidRPr="00BA72CA" w:rsidRDefault="005743B5" w:rsidP="00BA72CA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-972820</wp:posOffset>
            </wp:positionH>
            <wp:positionV relativeFrom="paragraph">
              <wp:posOffset>-934085</wp:posOffset>
            </wp:positionV>
            <wp:extent cx="7639050" cy="10782300"/>
            <wp:effectExtent l="0" t="0" r="0" b="0"/>
            <wp:wrapNone/>
            <wp:docPr id="2" name="Image 1" descr="Description : C:\Users\Abdou\Desktop\New folder\Page de Garde\garde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C:\Users\Abdou\Desktop\New folder\Page de Garde\garde2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07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3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751F3"/>
    <w:multiLevelType w:val="hybridMultilevel"/>
    <w:tmpl w:val="411EA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B5"/>
    <w:rsid w:val="00000A36"/>
    <w:rsid w:val="002B3894"/>
    <w:rsid w:val="003F168D"/>
    <w:rsid w:val="003F2B0F"/>
    <w:rsid w:val="0040351C"/>
    <w:rsid w:val="005743B5"/>
    <w:rsid w:val="00851079"/>
    <w:rsid w:val="00973702"/>
    <w:rsid w:val="009B475F"/>
    <w:rsid w:val="00A8797C"/>
    <w:rsid w:val="00BA72CA"/>
    <w:rsid w:val="00D04D06"/>
    <w:rsid w:val="00F543E7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3B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743B5"/>
    <w:rPr>
      <w:rFonts w:ascii="Tahoma" w:hAnsi="Tahoma" w:cs="Tahoma"/>
      <w:sz w:val="16"/>
      <w:szCs w:val="16"/>
    </w:rPr>
  </w:style>
  <w:style w:type="paragraph" w:customStyle="1" w:styleId="Paragraphedeliste">
    <w:name w:val="Paragraphe de liste"/>
    <w:basedOn w:val="Normal"/>
    <w:uiPriority w:val="34"/>
    <w:qFormat/>
    <w:rsid w:val="00574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3B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743B5"/>
    <w:rPr>
      <w:rFonts w:ascii="Tahoma" w:hAnsi="Tahoma" w:cs="Tahoma"/>
      <w:sz w:val="16"/>
      <w:szCs w:val="16"/>
    </w:rPr>
  </w:style>
  <w:style w:type="paragraph" w:customStyle="1" w:styleId="Paragraphedeliste">
    <w:name w:val="Paragraphe de liste"/>
    <w:basedOn w:val="Normal"/>
    <w:uiPriority w:val="34"/>
    <w:qFormat/>
    <w:rsid w:val="0057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cp:lastModifiedBy>ElMehdi</cp:lastModifiedBy>
  <cp:revision>2</cp:revision>
  <dcterms:created xsi:type="dcterms:W3CDTF">2013-06-10T09:44:00Z</dcterms:created>
  <dcterms:modified xsi:type="dcterms:W3CDTF">2013-06-10T09:44:00Z</dcterms:modified>
</cp:coreProperties>
</file>