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8288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VERTEX LAUNCH - WEBSITE INTAKE FORM (PRO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Please complete the following information to help us build a high-converting, professional website for your business.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1. Business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Business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Dukan syko marketplace_________________________________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Phone Number:</w:t>
        <w:br w:type="textWrapping"/>
        <w:t xml:space="preserve">9294240423________________________________________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 Address:</w:t>
        <w:br w:type="textWrapping"/>
        <w:t xml:space="preserve">brooklyndukan@gmail.com_____________________________________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Business Address:</w:t>
        <w:br w:type="textWrapping"/>
        <w:t xml:space="preserve">214A Prospect park west brooklyn, ny 11215_____________________________________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Service Areas (Main City + Nearby Cities):</w:t>
        <w:br w:type="textWrapping"/>
        <w:t xml:space="preserve">brooklyn________________________________________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Business Hours:</w:t>
        <w:br w:type="textWrapping"/>
        <w:t xml:space="preserve">tues - thursday and sunday 11am - 9pm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Friday and saturday 11am- 10pm________________________________________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2. Services &amp; SEO Focus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Main Service (Most important):</w:t>
        <w:br w:type="textWrapping"/>
        <w:t xml:space="preserve">restaurant________________________________________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List all services you provide:</w:t>
        <w:br w:type="textWrapping"/>
        <w:t xml:space="preserve">Takeout, Syrian and Korean Grocery, Middle Eastern Bakery, Housemade Mezze, Housemade Banchan________________________________________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Top 3 services you want to focus on:</w:t>
        <w:br w:type="textWrapping"/>
        <w:t xml:space="preserve">Restaurant, Grocery and Bakery________________________________________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3. Business Credibility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you licensed? Yes / No</w:t>
        <w:br w:type="textWrapping"/>
        <w:t xml:space="preserve">_yes_______________________________________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Are you insured? Yes / No</w:t>
        <w:br w:type="textWrapping"/>
        <w:t xml:space="preserve">_yes_______________________________________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Years in business:</w:t>
        <w:br w:type="textWrapping"/>
        <w:t xml:space="preserve">4____________________________________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Certifications (if any):</w:t>
        <w:br w:type="textWrapping"/>
        <w:t xml:space="preserve">________________________________________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4. Sales &amp; Competitive Advantage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What makes your business different from competitors?</w:t>
        <w:br w:type="textWrapping"/>
        <w:t xml:space="preserve">Authentic menu and items. Fusion Meals______________________________________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 you offer free estimates? Yes / No</w:t>
        <w:br w:type="textWrapping"/>
        <w:t xml:space="preserve">________________________________________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you offer same-day service? Yes / No</w:t>
        <w:br w:type="textWrapping"/>
        <w:t xml:space="preserve">yes________________________________________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 you offer emergency service? Yes / No</w:t>
        <w:br w:type="textWrapping"/>
        <w:t xml:space="preserve">________________________________________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Any warranties or guarantees?</w:t>
        <w:br w:type="textWrapping"/>
        <w:t xml:space="preserve">______________________________________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5. Customer Contact Preferences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Preferred contact method: Call / Text / Form</w:t>
        <w:br w:type="textWrapping"/>
        <w:t xml:space="preserve">_call 9294240423_______________________________________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Best phone number to display:</w:t>
        <w:br w:type="textWrapping"/>
        <w:t xml:space="preserve">_9294240423_______________________________________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you want a 'Call Now' button? Yes / No</w:t>
        <w:br w:type="textWrapping"/>
        <w:t xml:space="preserve">___yes_____________________________________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 you want a 'Request Estimate' form? Yes / No</w:t>
        <w:br w:type="textWrapping"/>
        <w:t xml:space="preserve">__not sure ______________________________________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6. Photos &amp; Media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Please attach or list photos (storefront, work, team, trucks, etc.):</w:t>
        <w:br w:type="textWrapping"/>
        <w:t xml:space="preserve">____will send them separately____________________________________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7. Branding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Logo provided: Yes / No</w:t>
        <w:br w:type="textWrapping"/>
        <w:t xml:space="preserve">_we have logo______________________________________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Preferred colors (if any):</w:t>
        <w:br w:type="textWrapping"/>
        <w:t xml:space="preserve">________________________________________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8. Offers &amp; Promotions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Any special offers, discounts, or promotions?</w:t>
        <w:br w:type="textWrapping"/>
        <w:t xml:space="preserve">___we will have _________________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br w:type="textWrapping"/>
        <w:t xml:space="preserve">9. Competitors / Inspiration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List 1–2 competitor websites you like:</w:t>
        <w:br w:type="textWrapping"/>
        <w:t xml:space="preserve">_________balady for market items and categories___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