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0D03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</w:rPr>
      </w:pPr>
    </w:p>
    <w:p w14:paraId="5692EBED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Cleaning Collected CSV Data in Python</w:t>
      </w:r>
    </w:p>
    <w:p w14:paraId="5D71DA02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Here's a step-by-step approach to cleaning collected CSV data in Python, using the Pandas library:</w:t>
      </w:r>
    </w:p>
    <w:p w14:paraId="73C56E24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781F5F19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1. Import necessary libraries:</w:t>
      </w:r>
    </w:p>
    <w:p w14:paraId="66904461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479C38A5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Python</w:t>
      </w:r>
    </w:p>
    <w:p w14:paraId="4F35F200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import pandas as </w:t>
      </w:r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pd</w:t>
      </w:r>
      <w:proofErr w:type="gramEnd"/>
    </w:p>
    <w:p w14:paraId="6391BE98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Use code with caution.</w:t>
      </w:r>
    </w:p>
    <w:p w14:paraId="6949A9D4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2. Load the CSV data:</w:t>
      </w:r>
    </w:p>
    <w:p w14:paraId="4A051756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405D189B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Python</w:t>
      </w:r>
    </w:p>
    <w:p w14:paraId="4E85CE65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data =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pd.read</w:t>
      </w:r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_csv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("your_data.csv")</w:t>
      </w:r>
    </w:p>
    <w:p w14:paraId="7E4BDB98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Use code with caution.</w:t>
      </w:r>
    </w:p>
    <w:p w14:paraId="3F344D6E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3. Explore the data:</w:t>
      </w:r>
    </w:p>
    <w:p w14:paraId="548B4E80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7F4F60A9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Use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data.head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() to view the first few rows.</w:t>
      </w:r>
    </w:p>
    <w:p w14:paraId="233C1D45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Utilize </w:t>
      </w:r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data.info(</w:t>
      </w:r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) to get an overview of data types, missing values, and memory usage.</w:t>
      </w:r>
    </w:p>
    <w:p w14:paraId="543BACDE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Employ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data.describe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() to get summary statistics (mean, median, standard deviation) for numerical columns.</w:t>
      </w:r>
    </w:p>
    <w:p w14:paraId="1063A176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4. Handle missing values:</w:t>
      </w:r>
    </w:p>
    <w:p w14:paraId="5935D30E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00EE99DB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Identify missing values using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data.isnull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().sum().</w:t>
      </w:r>
    </w:p>
    <w:p w14:paraId="5C910AE6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Decide on an appropriate strategy:</w:t>
      </w:r>
    </w:p>
    <w:p w14:paraId="435BF711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Drop rows/columns: Use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data.dropna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() with appropriate parameters like 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inplace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=True (modifies the original 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DataFrame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) and subset arguments (e.g., subset=["column1"]).</w:t>
      </w:r>
    </w:p>
    <w:p w14:paraId="3A22207E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Fill missing values: Replace with mean/median/mode or specific values (e.g., data["column1"</w:t>
      </w:r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].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fillna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(0)). Be cautious with this approach, as it can mask underlying issues.</w:t>
      </w:r>
    </w:p>
    <w:p w14:paraId="4A454908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Impute missing values: Use techniques like K-Nearest Neighbors (KNN) or interpolation. This is more advanced and requires careful consideration of the data and chosen method.</w:t>
      </w:r>
    </w:p>
    <w:p w14:paraId="5F0F87C7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5. Handle data types:</w:t>
      </w:r>
    </w:p>
    <w:p w14:paraId="71D8CF42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2593FB62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Check data types using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data.dtypes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.</w:t>
      </w:r>
    </w:p>
    <w:p w14:paraId="391FA15D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Convert data types as needed using methods like:</w:t>
      </w:r>
    </w:p>
    <w:p w14:paraId="0D7E408F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data["column"] = 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pd.to_numeric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(data["column"], errors="coerce") (convert to numeric, handling errors)</w:t>
      </w:r>
    </w:p>
    <w:p w14:paraId="3F7F6446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data["column"] = 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pd.to_datetime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(data["column"]) (convert to datetime)</w:t>
      </w:r>
    </w:p>
    <w:p w14:paraId="15369F5C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6. Deal with duplicates:</w:t>
      </w:r>
    </w:p>
    <w:p w14:paraId="6B8C3C4C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7DF2326E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Identify duplicates using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data.duplicated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().sum().</w:t>
      </w:r>
    </w:p>
    <w:p w14:paraId="4F85ABDB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Remove duplicates using 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data.drop</w:t>
      </w:r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_duplicates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(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inplace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=True).</w:t>
      </w:r>
    </w:p>
    <w:p w14:paraId="561EE12D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7. Clean and standardize strings:</w:t>
      </w:r>
    </w:p>
    <w:p w14:paraId="79B15569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232683B9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Remove leading/trailing whitespaces: data["column"] = data["column"].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str.strip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().</w:t>
      </w:r>
    </w:p>
    <w:p w14:paraId="17981D50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Convert to lowercase/uppercase: data["column"] = data["column"].</w:t>
      </w:r>
      <w:proofErr w:type="spellStart"/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str.lower</w:t>
      </w:r>
      <w:proofErr w:type="spellEnd"/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() or .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str.upper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().</w:t>
      </w:r>
    </w:p>
    <w:p w14:paraId="41A93604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Fix typos (if needed): Explore regular expressions or fuzzy matching libraries.</w:t>
      </w:r>
    </w:p>
    <w:p w14:paraId="138A1AE3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8. Validate and address inconsistencies:</w:t>
      </w:r>
    </w:p>
    <w:p w14:paraId="34362B5E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1D2A71C5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Use domain knowledge and data exploration to identify inconsistencies and potential errors.</w:t>
      </w:r>
    </w:p>
    <w:p w14:paraId="005B4406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Correct mistakes or remove problematic data based on your specific analysis needs.</w:t>
      </w:r>
    </w:p>
    <w:p w14:paraId="484D4929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9. Save cleaned data:</w:t>
      </w:r>
    </w:p>
    <w:p w14:paraId="57FC7F77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0CB2CABB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 xml:space="preserve">Save the cleaned data to a new CSV file using </w:t>
      </w:r>
      <w:proofErr w:type="spellStart"/>
      <w:r w:rsidRPr="00372E29">
        <w:rPr>
          <w:rFonts w:asciiTheme="majorBidi" w:hAnsiTheme="majorBidi" w:cstheme="majorBidi"/>
          <w:sz w:val="28"/>
          <w:szCs w:val="28"/>
          <w:lang w:val="en-CA"/>
        </w:rPr>
        <w:t>data.to_</w:t>
      </w:r>
      <w:proofErr w:type="gramStart"/>
      <w:r w:rsidRPr="00372E29">
        <w:rPr>
          <w:rFonts w:asciiTheme="majorBidi" w:hAnsiTheme="majorBidi" w:cstheme="majorBidi"/>
          <w:sz w:val="28"/>
          <w:szCs w:val="28"/>
          <w:lang w:val="en-CA"/>
        </w:rPr>
        <w:t>csv</w:t>
      </w:r>
      <w:proofErr w:type="spellEnd"/>
      <w:r w:rsidRPr="00372E29">
        <w:rPr>
          <w:rFonts w:asciiTheme="majorBidi" w:hAnsiTheme="majorBidi" w:cstheme="majorBidi"/>
          <w:sz w:val="28"/>
          <w:szCs w:val="28"/>
          <w:lang w:val="en-CA"/>
        </w:rPr>
        <w:t>(</w:t>
      </w:r>
      <w:proofErr w:type="gramEnd"/>
      <w:r w:rsidRPr="00372E29">
        <w:rPr>
          <w:rFonts w:asciiTheme="majorBidi" w:hAnsiTheme="majorBidi" w:cstheme="majorBidi"/>
          <w:sz w:val="28"/>
          <w:szCs w:val="28"/>
          <w:lang w:val="en-CA"/>
        </w:rPr>
        <w:t>"cleaned_data.csv", index=False).</w:t>
      </w:r>
    </w:p>
    <w:p w14:paraId="42181AE3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Example:</w:t>
      </w:r>
    </w:p>
    <w:p w14:paraId="6075AEC7" w14:textId="77777777" w:rsidR="00372E29" w:rsidRPr="00372E29" w:rsidRDefault="00372E29" w:rsidP="00372E2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CA" w:eastAsia="fr-FR"/>
          <w14:ligatures w14:val="none"/>
        </w:rPr>
      </w:pPr>
      <w:r w:rsidRPr="00372E29">
        <w:rPr>
          <w:rFonts w:ascii="Arial" w:eastAsia="Times New Roman" w:hAnsi="Arial" w:cs="Arial"/>
          <w:kern w:val="0"/>
          <w:sz w:val="24"/>
          <w:szCs w:val="24"/>
          <w:lang w:val="en-CA" w:eastAsia="fr-FR"/>
          <w14:ligatures w14:val="none"/>
        </w:rPr>
        <w:t>Python</w:t>
      </w:r>
    </w:p>
    <w:p w14:paraId="1DBEEA9A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 xml:space="preserve">import pandas as </w:t>
      </w:r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pd</w:t>
      </w:r>
      <w:proofErr w:type="gramEnd"/>
    </w:p>
    <w:p w14:paraId="403AD569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2C19F137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Load data (replace "your_data.csv" with your actual file path)</w:t>
      </w:r>
    </w:p>
    <w:p w14:paraId="7A479D2C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 xml:space="preserve">data = </w:t>
      </w:r>
      <w:proofErr w:type="spellStart"/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pd.read</w:t>
      </w:r>
      <w:proofErr w:type="gram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_csv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("your_data.csv")</w:t>
      </w:r>
    </w:p>
    <w:p w14:paraId="2865AB27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5F63CEE8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Explore data</w:t>
      </w:r>
    </w:p>
    <w:p w14:paraId="13058F06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print(</w:t>
      </w:r>
      <w:proofErr w:type="spellStart"/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data.head</w:t>
      </w:r>
      <w:proofErr w:type="spellEnd"/>
      <w:proofErr w:type="gram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())</w:t>
      </w:r>
    </w:p>
    <w:p w14:paraId="574C8C81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2EB71AF7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Handle missing values (example: drop rows with missing values)</w:t>
      </w:r>
    </w:p>
    <w:p w14:paraId="41923100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proofErr w:type="spellStart"/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data.dropna</w:t>
      </w:r>
      <w:proofErr w:type="spellEnd"/>
      <w:proofErr w:type="gram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</w:t>
      </w:r>
      <w:proofErr w:type="spell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inplace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=True)</w:t>
      </w:r>
    </w:p>
    <w:p w14:paraId="206E9A7A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4E290D1E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Handle data types (example: convert "amount" to numeric)</w:t>
      </w:r>
    </w:p>
    <w:p w14:paraId="17E906BA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 xml:space="preserve">data["amount"] = </w:t>
      </w:r>
      <w:proofErr w:type="spell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pd.to_numeric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(data["amount"], errors="coerce")</w:t>
      </w:r>
    </w:p>
    <w:p w14:paraId="61B3C457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48803557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Remove duplicates</w:t>
      </w:r>
    </w:p>
    <w:p w14:paraId="798B2E7B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proofErr w:type="spellStart"/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data.drop</w:t>
      </w:r>
      <w:proofErr w:type="gram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_duplicates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</w:t>
      </w:r>
      <w:proofErr w:type="spell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inplace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=True)</w:t>
      </w:r>
    </w:p>
    <w:p w14:paraId="6B8329C1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21E5C1BC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Clean strings (example: lowercase and remove whitespaces)</w:t>
      </w:r>
    </w:p>
    <w:p w14:paraId="0645FD14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data["description"] = data["description"].</w:t>
      </w:r>
      <w:proofErr w:type="spellStart"/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str.lower</w:t>
      </w:r>
      <w:proofErr w:type="spellEnd"/>
      <w:proofErr w:type="gram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().</w:t>
      </w:r>
      <w:proofErr w:type="spell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str.strip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()</w:t>
      </w:r>
    </w:p>
    <w:p w14:paraId="460A8916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</w:p>
    <w:p w14:paraId="1D39D9E6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# Save cleaned data</w:t>
      </w:r>
    </w:p>
    <w:p w14:paraId="4F691C47" w14:textId="77777777" w:rsidR="00372E29" w:rsidRPr="00372E29" w:rsidRDefault="00372E29" w:rsidP="00372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</w:pPr>
      <w:proofErr w:type="spell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data.to_</w:t>
      </w:r>
      <w:proofErr w:type="gramStart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csv</w:t>
      </w:r>
      <w:proofErr w:type="spell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(</w:t>
      </w:r>
      <w:proofErr w:type="gramEnd"/>
      <w:r w:rsidRPr="00372E29">
        <w:rPr>
          <w:rFonts w:asciiTheme="majorBidi" w:eastAsia="Times New Roman" w:hAnsiTheme="majorBidi" w:cstheme="majorBidi"/>
          <w:b/>
          <w:bCs/>
          <w:color w:val="7030A0"/>
          <w:kern w:val="0"/>
          <w:sz w:val="28"/>
          <w:szCs w:val="28"/>
          <w:lang w:val="en-CA" w:eastAsia="fr-FR"/>
          <w14:ligatures w14:val="none"/>
        </w:rPr>
        <w:t>"cleaned_data.csv", index=False)</w:t>
      </w:r>
    </w:p>
    <w:p w14:paraId="31CC3DB9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</w:p>
    <w:p w14:paraId="50EF723F" w14:textId="77777777" w:rsidR="00372E29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Use code with caution.</w:t>
      </w:r>
    </w:p>
    <w:p w14:paraId="282E6EC4" w14:textId="0CFEC763" w:rsidR="00FD7F2A" w:rsidRPr="00372E29" w:rsidRDefault="00372E29" w:rsidP="00372E29">
      <w:pPr>
        <w:rPr>
          <w:rFonts w:asciiTheme="majorBidi" w:hAnsiTheme="majorBidi" w:cstheme="majorBidi"/>
          <w:sz w:val="28"/>
          <w:szCs w:val="28"/>
          <w:lang w:val="en-CA"/>
        </w:rPr>
      </w:pPr>
      <w:r w:rsidRPr="00372E29">
        <w:rPr>
          <w:rFonts w:asciiTheme="majorBidi" w:hAnsiTheme="majorBidi" w:cstheme="majorBidi"/>
          <w:sz w:val="28"/>
          <w:szCs w:val="28"/>
          <w:lang w:val="en-CA"/>
        </w:rPr>
        <w:t>Remember, data cleaning is an iterative process. You may need to revisit and refine your cleaning steps based on the specific characteristics and requirements of your data.</w:t>
      </w:r>
    </w:p>
    <w:sectPr w:rsidR="00FD7F2A" w:rsidRPr="00372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29"/>
    <w:rsid w:val="00372E29"/>
    <w:rsid w:val="00406F7A"/>
    <w:rsid w:val="00993E52"/>
    <w:rsid w:val="00BF27F3"/>
    <w:rsid w:val="00FD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BD5B"/>
  <w15:chartTrackingRefBased/>
  <w15:docId w15:val="{A48E390E-2231-4908-A2E7-C3288BBE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E2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2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2E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2E29"/>
  </w:style>
  <w:style w:type="character" w:customStyle="1" w:styleId="hljs-comment">
    <w:name w:val="hljs-comment"/>
    <w:basedOn w:val="DefaultParagraphFont"/>
    <w:rsid w:val="00372E29"/>
  </w:style>
  <w:style w:type="character" w:customStyle="1" w:styleId="hljs-string">
    <w:name w:val="hljs-string"/>
    <w:basedOn w:val="DefaultParagraphFont"/>
    <w:rsid w:val="00372E29"/>
  </w:style>
  <w:style w:type="character" w:customStyle="1" w:styleId="hljs-literal">
    <w:name w:val="hljs-literal"/>
    <w:basedOn w:val="DefaultParagraphFont"/>
    <w:rsid w:val="00372E29"/>
  </w:style>
  <w:style w:type="character" w:customStyle="1" w:styleId="hljs-builtin">
    <w:name w:val="hljs-built_in"/>
    <w:basedOn w:val="DefaultParagraphFont"/>
    <w:rsid w:val="0037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Талеб Ульд Сиди Абдель Керим</dc:creator>
  <cp:keywords/>
  <dc:description/>
  <cp:lastModifiedBy>Талеб Ульд Сиди Абдель Керим</cp:lastModifiedBy>
  <cp:revision>1</cp:revision>
  <dcterms:created xsi:type="dcterms:W3CDTF">2024-03-03T11:52:00Z</dcterms:created>
  <dcterms:modified xsi:type="dcterms:W3CDTF">2024-03-03T11:56:00Z</dcterms:modified>
</cp:coreProperties>
</file>