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D45AB" w14:textId="637CEF27" w:rsidR="00B31BBC" w:rsidRDefault="00B31BBC">
      <w:pPr>
        <w:rPr>
          <w:noProof/>
        </w:rPr>
      </w:pPr>
      <w:r>
        <w:rPr>
          <w:noProof/>
        </w:rPr>
        <w:t>M</w:t>
      </w:r>
      <w:r w:rsidR="00940B81">
        <w:rPr>
          <w:noProof/>
        </w:rPr>
        <w:t>OHIMBOUABEKA</w:t>
      </w:r>
      <w:r>
        <w:rPr>
          <w:noProof/>
        </w:rPr>
        <w:t xml:space="preserve"> Matthieu</w:t>
      </w:r>
    </w:p>
    <w:p w14:paraId="02CA5B17" w14:textId="47AD8E55" w:rsidR="00B31BBC" w:rsidRDefault="00B31BBC">
      <w:pPr>
        <w:rPr>
          <w:noProof/>
        </w:rPr>
      </w:pPr>
      <w:r>
        <w:rPr>
          <w:noProof/>
        </w:rPr>
        <w:t>W</w:t>
      </w:r>
      <w:r w:rsidR="00940B81">
        <w:rPr>
          <w:noProof/>
        </w:rPr>
        <w:t>AGUE</w:t>
      </w:r>
      <w:r>
        <w:rPr>
          <w:noProof/>
        </w:rPr>
        <w:t xml:space="preserve"> Maaro</w:t>
      </w:r>
    </w:p>
    <w:p w14:paraId="426F0192" w14:textId="02DB63C3" w:rsidR="00B31BBC" w:rsidRDefault="00940B81">
      <w:pPr>
        <w:rPr>
          <w:noProof/>
        </w:rPr>
      </w:pPr>
      <w:r>
        <w:rPr>
          <w:noProof/>
        </w:rPr>
        <w:t>DIAKHABY Oumou</w:t>
      </w:r>
      <w:r w:rsidR="00B31BBC">
        <w:rPr>
          <w:noProof/>
        </w:rPr>
        <w:t xml:space="preserve"> </w:t>
      </w:r>
    </w:p>
    <w:p w14:paraId="107C55C1" w14:textId="334ABC0B" w:rsidR="00B31BBC" w:rsidRDefault="001841CE">
      <w:pPr>
        <w:rPr>
          <w:noProof/>
        </w:rPr>
      </w:pPr>
      <w:r>
        <w:rPr>
          <w:noProof/>
        </w:rPr>
        <w:t>BELMOKHTAR Abdelkrim</w:t>
      </w:r>
    </w:p>
    <w:p w14:paraId="68B13574" w14:textId="7745741F" w:rsidR="001841CE" w:rsidRDefault="001841CE">
      <w:pPr>
        <w:rPr>
          <w:noProof/>
        </w:rPr>
      </w:pPr>
      <w:r>
        <w:rPr>
          <w:noProof/>
        </w:rPr>
        <w:t>BOUKECHOUR Issam</w:t>
      </w:r>
    </w:p>
    <w:p w14:paraId="50163D30" w14:textId="77777777" w:rsidR="00B31BBC" w:rsidRDefault="00B31BBC">
      <w:pPr>
        <w:rPr>
          <w:noProof/>
        </w:rPr>
      </w:pPr>
    </w:p>
    <w:p w14:paraId="3C046802" w14:textId="77777777" w:rsidR="00B31BBC" w:rsidRDefault="00B31BBC">
      <w:pPr>
        <w:rPr>
          <w:noProof/>
        </w:rPr>
      </w:pPr>
    </w:p>
    <w:p w14:paraId="57D712BF" w14:textId="7A0A673A" w:rsidR="00B31BBC" w:rsidRDefault="00B31BBC" w:rsidP="00B31BBC">
      <w:pPr>
        <w:jc w:val="center"/>
        <w:rPr>
          <w:noProof/>
        </w:rPr>
      </w:pPr>
      <w:r>
        <w:rPr>
          <w:noProof/>
        </w:rPr>
        <w:t>Rapport de projet de fin d’études</w:t>
      </w:r>
    </w:p>
    <w:p w14:paraId="4FED321C" w14:textId="77777777" w:rsidR="00B31BBC" w:rsidRDefault="00B31BBC">
      <w:pPr>
        <w:rPr>
          <w:noProof/>
        </w:rPr>
      </w:pPr>
    </w:p>
    <w:p w14:paraId="28ECF792" w14:textId="77777777" w:rsidR="00B31BBC" w:rsidRDefault="00B31BBC">
      <w:pPr>
        <w:rPr>
          <w:noProof/>
        </w:rPr>
      </w:pPr>
    </w:p>
    <w:p w14:paraId="3C48D2BF" w14:textId="59A84F09" w:rsidR="00A4102E" w:rsidRDefault="00A4102E">
      <w:r>
        <w:rPr>
          <w:noProof/>
        </w:rPr>
        <w:drawing>
          <wp:inline distT="0" distB="0" distL="0" distR="0" wp14:anchorId="63F92737" wp14:editId="3E6E82FD">
            <wp:extent cx="5760720" cy="3505200"/>
            <wp:effectExtent l="0" t="0" r="0" b="0"/>
            <wp:docPr id="1205644638" name="Image 1" descr="Une image contenant capture d’écran, logo, symbol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4638" name="Image 1" descr="Une image contenant capture d’écran, logo, symbole, Bleu électr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5AC6" w14:textId="77777777" w:rsidR="00A4102E" w:rsidRDefault="00A4102E"/>
    <w:p w14:paraId="110EDA1D" w14:textId="77777777" w:rsidR="00A4102E" w:rsidRDefault="00A4102E"/>
    <w:p w14:paraId="7BBE3272" w14:textId="77777777" w:rsidR="00A4102E" w:rsidRDefault="00A4102E"/>
    <w:p w14:paraId="4C3EC6C8" w14:textId="77777777" w:rsidR="00A4102E" w:rsidRDefault="00A4102E"/>
    <w:p w14:paraId="451DB0A0" w14:textId="77777777" w:rsidR="00A4102E" w:rsidRDefault="00A4102E"/>
    <w:p w14:paraId="70377479" w14:textId="77777777" w:rsidR="00A4102E" w:rsidRDefault="00A4102E"/>
    <w:p w14:paraId="2D45FD16" w14:textId="77777777" w:rsidR="00A4102E" w:rsidRDefault="00A4102E"/>
    <w:p w14:paraId="5058F225" w14:textId="77777777" w:rsidR="00A4102E" w:rsidRDefault="00A4102E"/>
    <w:p w14:paraId="7BA2FF0C" w14:textId="77777777" w:rsidR="00A4102E" w:rsidRDefault="00A4102E"/>
    <w:p w14:paraId="4B5B40D2" w14:textId="77777777" w:rsidR="00A4102E" w:rsidRDefault="00A4102E"/>
    <w:p w14:paraId="55068723" w14:textId="77777777" w:rsidR="00A4102E" w:rsidRDefault="00A4102E"/>
    <w:p w14:paraId="6DED264C" w14:textId="77777777" w:rsidR="00A4102E" w:rsidRDefault="00A4102E"/>
    <w:p w14:paraId="4E5CDCEF" w14:textId="77777777" w:rsidR="00A4102E" w:rsidRDefault="00A4102E"/>
    <w:p w14:paraId="6C51015A" w14:textId="77777777" w:rsidR="00A4102E" w:rsidRDefault="00A4102E"/>
    <w:p w14:paraId="79C10768" w14:textId="77777777" w:rsidR="00A4102E" w:rsidRDefault="00A4102E"/>
    <w:p w14:paraId="0438CEA5" w14:textId="77777777" w:rsidR="00A4102E" w:rsidRDefault="00A4102E"/>
    <w:p w14:paraId="79E0A28A" w14:textId="77777777" w:rsidR="00A4102E" w:rsidRDefault="00A4102E"/>
    <w:p w14:paraId="5A6B7C49" w14:textId="77777777" w:rsidR="00A4102E" w:rsidRDefault="00A4102E"/>
    <w:p w14:paraId="589FAE1A" w14:textId="77777777" w:rsidR="00A4102E" w:rsidRDefault="00A4102E"/>
    <w:p w14:paraId="368AECA2" w14:textId="77777777" w:rsidR="00A4102E" w:rsidRDefault="00A4102E"/>
    <w:p w14:paraId="70B93AAF" w14:textId="77777777" w:rsidR="00A4102E" w:rsidRDefault="00A4102E"/>
    <w:p w14:paraId="52D8DAC3" w14:textId="77777777" w:rsidR="00A4102E" w:rsidRDefault="00A4102E"/>
    <w:p w14:paraId="0502A55C" w14:textId="77777777" w:rsidR="00A4102E" w:rsidRDefault="00A4102E"/>
    <w:p w14:paraId="5EC4D19D" w14:textId="77777777" w:rsidR="00A4102E" w:rsidRDefault="00A4102E"/>
    <w:p w14:paraId="07E9C8F8" w14:textId="77777777" w:rsidR="00A4102E" w:rsidRDefault="00A4102E"/>
    <w:p w14:paraId="67B78111" w14:textId="77777777" w:rsidR="00A4102E" w:rsidRDefault="00A4102E"/>
    <w:p w14:paraId="633FC96C" w14:textId="77777777" w:rsidR="00A4102E" w:rsidRDefault="00A4102E"/>
    <w:p w14:paraId="42208168" w14:textId="77777777" w:rsidR="00A4102E" w:rsidRDefault="00A4102E"/>
    <w:p w14:paraId="5747DAD6" w14:textId="77777777" w:rsidR="00A4102E" w:rsidRDefault="00A4102E"/>
    <w:p w14:paraId="0E5CFCBA" w14:textId="74115070" w:rsidR="00810EB2" w:rsidRDefault="00004A7A">
      <w:r>
        <w:t>Notre projet consiste à développer une plateforme E-commerce qui vent du matériel électronique en tous genre.</w:t>
      </w:r>
    </w:p>
    <w:p w14:paraId="05A1F1CB" w14:textId="1B03EEFD" w:rsidR="008F6D7C" w:rsidRDefault="008F6D7C">
      <w:r>
        <w:t>Méthode de projet utilisée</w:t>
      </w:r>
      <w:r w:rsidR="00B92CF3">
        <w:t> : Processus en V.</w:t>
      </w:r>
    </w:p>
    <w:p w14:paraId="7709BF9D" w14:textId="77777777" w:rsidR="009F176B" w:rsidRDefault="009F176B" w:rsidP="009F176B">
      <w:r>
        <w:t>Le Scope de notre projet :</w:t>
      </w:r>
    </w:p>
    <w:p w14:paraId="4583ADB4" w14:textId="74666C77" w:rsidR="009F176B" w:rsidRDefault="009F176B" w:rsidP="009F176B">
      <w:r>
        <w:t>Type &amp; Nombre Produit : à nous de le définir</w:t>
      </w:r>
    </w:p>
    <w:p w14:paraId="1D919275" w14:textId="7C5036F3" w:rsidR="009F176B" w:rsidRDefault="009F796F" w:rsidP="009F176B">
      <w:r>
        <w:lastRenderedPageBreak/>
        <w:t>Flux plateforme</w:t>
      </w:r>
      <w:r w:rsidR="009F176B">
        <w:t xml:space="preserve"> : à nous de fixer la limite </w:t>
      </w:r>
    </w:p>
    <w:p w14:paraId="789787E4" w14:textId="77777777" w:rsidR="00004A7A" w:rsidRDefault="00004A7A"/>
    <w:p w14:paraId="40821643" w14:textId="77777777" w:rsidR="00316B34" w:rsidRDefault="00316B34"/>
    <w:sectPr w:rsidR="00316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26ABE"/>
    <w:multiLevelType w:val="hybridMultilevel"/>
    <w:tmpl w:val="821E1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5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34"/>
    <w:rsid w:val="00004A7A"/>
    <w:rsid w:val="000F0713"/>
    <w:rsid w:val="001841CE"/>
    <w:rsid w:val="001E0DCD"/>
    <w:rsid w:val="00316B34"/>
    <w:rsid w:val="00810EB2"/>
    <w:rsid w:val="008F6D7C"/>
    <w:rsid w:val="00940B81"/>
    <w:rsid w:val="009F176B"/>
    <w:rsid w:val="009F796F"/>
    <w:rsid w:val="00A12681"/>
    <w:rsid w:val="00A4102E"/>
    <w:rsid w:val="00B31BBC"/>
    <w:rsid w:val="00B9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A92F"/>
  <w15:chartTrackingRefBased/>
  <w15:docId w15:val="{407E8782-3FF6-450B-8FEB-31102DF1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6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6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6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6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6B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6B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6B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6B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6B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6B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6B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6B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6B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6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6B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6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MOHIMBOUABEKA</dc:creator>
  <cp:keywords/>
  <dc:description/>
  <cp:lastModifiedBy>Matthieu MOHIMBOUABEKA</cp:lastModifiedBy>
  <cp:revision>4</cp:revision>
  <dcterms:created xsi:type="dcterms:W3CDTF">2024-05-16T11:33:00Z</dcterms:created>
  <dcterms:modified xsi:type="dcterms:W3CDTF">2024-05-17T14:30:00Z</dcterms:modified>
</cp:coreProperties>
</file>