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60B63" w14:textId="77777777" w:rsidR="00776BF6" w:rsidRPr="00776BF6" w:rsidRDefault="00776BF6" w:rsidP="00776BF6">
      <w:pPr>
        <w:rPr>
          <w:b/>
          <w:bCs/>
        </w:rPr>
      </w:pPr>
      <w:r w:rsidRPr="00776BF6">
        <w:rPr>
          <w:b/>
          <w:bCs/>
        </w:rPr>
        <w:t>CAHIER DES CHARGES COMPLET</w:t>
      </w:r>
    </w:p>
    <w:p w14:paraId="09AFB314" w14:textId="77777777" w:rsidR="00776BF6" w:rsidRPr="00776BF6" w:rsidRDefault="00776BF6" w:rsidP="00776BF6">
      <w:pPr>
        <w:rPr>
          <w:b/>
          <w:bCs/>
        </w:rPr>
      </w:pPr>
      <w:r w:rsidRPr="00776BF6">
        <w:rPr>
          <w:b/>
          <w:bCs/>
        </w:rPr>
        <w:t>Plateforme de gestion de transport, messagerie, collecte, transit, livraison, suivi colis, BL, facturation et comptabilité</w:t>
      </w:r>
    </w:p>
    <w:p w14:paraId="3475BF23" w14:textId="77777777" w:rsidR="00776BF6" w:rsidRPr="00776BF6" w:rsidRDefault="00776BF6" w:rsidP="00776BF6">
      <w:r w:rsidRPr="00776BF6">
        <w:rPr>
          <w:b/>
          <w:bCs/>
        </w:rPr>
        <w:t>Document de référence destiné à l'équipe de développement / Claude Code</w:t>
      </w:r>
    </w:p>
    <w:p w14:paraId="24327663" w14:textId="77777777" w:rsidR="00776BF6" w:rsidRPr="00776BF6" w:rsidRDefault="00776BF6" w:rsidP="00776BF6">
      <w:r w:rsidRPr="00776BF6">
        <w:rPr>
          <w:b/>
          <w:bCs/>
        </w:rPr>
        <w:t>Version : 1.0</w:t>
      </w:r>
      <w:r w:rsidRPr="00776BF6">
        <w:br/>
      </w:r>
      <w:r w:rsidRPr="00776BF6">
        <w:rPr>
          <w:b/>
          <w:bCs/>
        </w:rPr>
        <w:t>Langue de l'application : Français</w:t>
      </w:r>
      <w:r w:rsidRPr="00776BF6">
        <w:br/>
      </w:r>
      <w:r w:rsidRPr="00776BF6">
        <w:rPr>
          <w:b/>
          <w:bCs/>
        </w:rPr>
        <w:t>Architecture : application mono-entreprise, multi-agences, non multitenant</w:t>
      </w:r>
    </w:p>
    <w:p w14:paraId="3EF4712F" w14:textId="77777777" w:rsidR="00776BF6" w:rsidRPr="00776BF6" w:rsidRDefault="00776BF6" w:rsidP="00776BF6">
      <w:r w:rsidRPr="00776BF6">
        <w:pict w14:anchorId="0FB33444">
          <v:rect id="_x0000_i2471" style="width:0;height:1.5pt" o:hralign="center" o:hrstd="t" o:hr="t" fillcolor="#a0a0a0" stroked="f"/>
        </w:pict>
      </w:r>
    </w:p>
    <w:p w14:paraId="42A6DAE9" w14:textId="77777777" w:rsidR="00776BF6" w:rsidRPr="00776BF6" w:rsidRDefault="00776BF6" w:rsidP="00776BF6">
      <w:pPr>
        <w:rPr>
          <w:b/>
          <w:bCs/>
        </w:rPr>
      </w:pPr>
      <w:r w:rsidRPr="00776BF6">
        <w:rPr>
          <w:b/>
          <w:bCs/>
        </w:rPr>
        <w:t>0. INSTRUCTIONS GÉNÉRALES POUR LE DÉVELOPPEMENT</w:t>
      </w:r>
    </w:p>
    <w:p w14:paraId="1628F763" w14:textId="77777777" w:rsidR="00776BF6" w:rsidRPr="00776BF6" w:rsidRDefault="00776BF6" w:rsidP="00776BF6">
      <w:r w:rsidRPr="00776BF6">
        <w:t xml:space="preserve">Le projet ne doit </w:t>
      </w:r>
      <w:r w:rsidRPr="00776BF6">
        <w:rPr>
          <w:b/>
          <w:bCs/>
        </w:rPr>
        <w:t>pas</w:t>
      </w:r>
      <w:r w:rsidRPr="00776BF6">
        <w:t xml:space="preserve"> être traité comme une simple application CRUD.</w:t>
      </w:r>
    </w:p>
    <w:p w14:paraId="3CA7432B" w14:textId="77777777" w:rsidR="00776BF6" w:rsidRPr="00776BF6" w:rsidRDefault="00776BF6" w:rsidP="00776BF6">
      <w:r w:rsidRPr="00776BF6">
        <w:t xml:space="preserve">Il s'agit d'un </w:t>
      </w:r>
      <w:r w:rsidRPr="00776BF6">
        <w:rPr>
          <w:b/>
          <w:bCs/>
        </w:rPr>
        <w:t>système métier logistique</w:t>
      </w:r>
      <w:r w:rsidRPr="00776BF6">
        <w:t xml:space="preserve"> dans lequel chaque colis possède une histoire complète et traçable.</w:t>
      </w:r>
    </w:p>
    <w:p w14:paraId="77C896EB" w14:textId="77777777" w:rsidR="00776BF6" w:rsidRPr="00776BF6" w:rsidRDefault="00776BF6" w:rsidP="00776BF6">
      <w:r w:rsidRPr="00776BF6">
        <w:t>Les principes suivants sont obligatoires :</w:t>
      </w:r>
    </w:p>
    <w:p w14:paraId="6552AE74" w14:textId="77777777" w:rsidR="00776BF6" w:rsidRPr="00776BF6" w:rsidRDefault="00776BF6" w:rsidP="00776BF6">
      <w:pPr>
        <w:numPr>
          <w:ilvl w:val="0"/>
          <w:numId w:val="1"/>
        </w:numPr>
      </w:pPr>
      <w:r w:rsidRPr="00776BF6">
        <w:rPr>
          <w:b/>
          <w:bCs/>
        </w:rPr>
        <w:t>Aucune suppression physique des données métier importantes.</w:t>
      </w:r>
    </w:p>
    <w:p w14:paraId="2FFB865D" w14:textId="77777777" w:rsidR="00776BF6" w:rsidRPr="00776BF6" w:rsidRDefault="00776BF6" w:rsidP="00776BF6">
      <w:pPr>
        <w:numPr>
          <w:ilvl w:val="0"/>
          <w:numId w:val="1"/>
        </w:numPr>
      </w:pPr>
      <w:r w:rsidRPr="00776BF6">
        <w:t xml:space="preserve">Les suppressions doivent être des </w:t>
      </w:r>
      <w:r w:rsidRPr="00776BF6">
        <w:rPr>
          <w:b/>
          <w:bCs/>
        </w:rPr>
        <w:t>suppressions logiques</w:t>
      </w:r>
      <w:r w:rsidRPr="00776BF6">
        <w:t>.</w:t>
      </w:r>
    </w:p>
    <w:p w14:paraId="5F5E58AD" w14:textId="77777777" w:rsidR="00776BF6" w:rsidRPr="00776BF6" w:rsidRDefault="00776BF6" w:rsidP="00776BF6">
      <w:pPr>
        <w:numPr>
          <w:ilvl w:val="0"/>
          <w:numId w:val="1"/>
        </w:numPr>
      </w:pPr>
      <w:r w:rsidRPr="00776BF6">
        <w:t>L'Admin peut consulter les éléments désactivés/supprimés logiquement.</w:t>
      </w:r>
    </w:p>
    <w:p w14:paraId="417CDC35" w14:textId="77777777" w:rsidR="00776BF6" w:rsidRPr="00776BF6" w:rsidRDefault="00776BF6" w:rsidP="00776BF6">
      <w:pPr>
        <w:numPr>
          <w:ilvl w:val="0"/>
          <w:numId w:val="1"/>
        </w:numPr>
      </w:pPr>
      <w:r w:rsidRPr="00776BF6">
        <w:t>Toute opération importante doit laisser une trace dans l'historique.</w:t>
      </w:r>
    </w:p>
    <w:p w14:paraId="6E18C4A7" w14:textId="77777777" w:rsidR="00776BF6" w:rsidRPr="00776BF6" w:rsidRDefault="00776BF6" w:rsidP="00776BF6">
      <w:pPr>
        <w:numPr>
          <w:ilvl w:val="0"/>
          <w:numId w:val="1"/>
        </w:numPr>
      </w:pPr>
      <w:r w:rsidRPr="00776BF6">
        <w:t>Un statut peut être changé :</w:t>
      </w:r>
    </w:p>
    <w:p w14:paraId="473D2DFC" w14:textId="77777777" w:rsidR="00776BF6" w:rsidRPr="00776BF6" w:rsidRDefault="00776BF6" w:rsidP="00776BF6">
      <w:pPr>
        <w:numPr>
          <w:ilvl w:val="1"/>
          <w:numId w:val="1"/>
        </w:numPr>
      </w:pPr>
      <w:r w:rsidRPr="00776BF6">
        <w:t>par scan QR/code-barres ;</w:t>
      </w:r>
    </w:p>
    <w:p w14:paraId="1119E501" w14:textId="77777777" w:rsidR="00776BF6" w:rsidRPr="00776BF6" w:rsidRDefault="00776BF6" w:rsidP="00776BF6">
      <w:pPr>
        <w:numPr>
          <w:ilvl w:val="1"/>
          <w:numId w:val="1"/>
        </w:numPr>
      </w:pPr>
      <w:r w:rsidRPr="00776BF6">
        <w:t>par saisie du numéro d'expédition ;</w:t>
      </w:r>
    </w:p>
    <w:p w14:paraId="297323A4" w14:textId="77777777" w:rsidR="00776BF6" w:rsidRPr="00776BF6" w:rsidRDefault="00776BF6" w:rsidP="00776BF6">
      <w:pPr>
        <w:numPr>
          <w:ilvl w:val="1"/>
          <w:numId w:val="1"/>
        </w:numPr>
      </w:pPr>
      <w:r w:rsidRPr="00776BF6">
        <w:t>manuellement par un utilisateur autorisé.</w:t>
      </w:r>
    </w:p>
    <w:p w14:paraId="412B20F8" w14:textId="77777777" w:rsidR="00776BF6" w:rsidRPr="00776BF6" w:rsidRDefault="00776BF6" w:rsidP="00776BF6">
      <w:pPr>
        <w:numPr>
          <w:ilvl w:val="0"/>
          <w:numId w:val="1"/>
        </w:numPr>
      </w:pPr>
      <w:r w:rsidRPr="00776BF6">
        <w:t>Un changement manuel doit être identifié comme tel.</w:t>
      </w:r>
    </w:p>
    <w:p w14:paraId="2E9CB47E" w14:textId="77777777" w:rsidR="00776BF6" w:rsidRPr="00776BF6" w:rsidRDefault="00776BF6" w:rsidP="00776BF6">
      <w:pPr>
        <w:numPr>
          <w:ilvl w:val="0"/>
          <w:numId w:val="1"/>
        </w:numPr>
      </w:pPr>
      <w:r w:rsidRPr="00776BF6">
        <w:t>Le système doit toujours pouvoir déterminer :</w:t>
      </w:r>
    </w:p>
    <w:p w14:paraId="4CC51CEA" w14:textId="77777777" w:rsidR="00776BF6" w:rsidRPr="00776BF6" w:rsidRDefault="00776BF6" w:rsidP="00776BF6">
      <w:pPr>
        <w:numPr>
          <w:ilvl w:val="1"/>
          <w:numId w:val="1"/>
        </w:numPr>
      </w:pPr>
      <w:r w:rsidRPr="00776BF6">
        <w:t>qui a effectué l'opération ;</w:t>
      </w:r>
    </w:p>
    <w:p w14:paraId="40F3205D" w14:textId="77777777" w:rsidR="00776BF6" w:rsidRPr="00776BF6" w:rsidRDefault="00776BF6" w:rsidP="00776BF6">
      <w:pPr>
        <w:numPr>
          <w:ilvl w:val="1"/>
          <w:numId w:val="1"/>
        </w:numPr>
      </w:pPr>
      <w:r w:rsidRPr="00776BF6">
        <w:t>quand ;</w:t>
      </w:r>
    </w:p>
    <w:p w14:paraId="4A2D6414" w14:textId="77777777" w:rsidR="00776BF6" w:rsidRPr="00776BF6" w:rsidRDefault="00776BF6" w:rsidP="00776BF6">
      <w:pPr>
        <w:numPr>
          <w:ilvl w:val="1"/>
          <w:numId w:val="1"/>
        </w:numPr>
      </w:pPr>
      <w:r w:rsidRPr="00776BF6">
        <w:t>dans quelle agence ;</w:t>
      </w:r>
    </w:p>
    <w:p w14:paraId="4A653A5E" w14:textId="77777777" w:rsidR="00776BF6" w:rsidRPr="00776BF6" w:rsidRDefault="00776BF6" w:rsidP="00776BF6">
      <w:pPr>
        <w:numPr>
          <w:ilvl w:val="1"/>
          <w:numId w:val="1"/>
        </w:numPr>
      </w:pPr>
      <w:r w:rsidRPr="00776BF6">
        <w:t>sur quelle expédition ;</w:t>
      </w:r>
    </w:p>
    <w:p w14:paraId="287CFF97" w14:textId="77777777" w:rsidR="00776BF6" w:rsidRPr="00776BF6" w:rsidRDefault="00776BF6" w:rsidP="00776BF6">
      <w:pPr>
        <w:numPr>
          <w:ilvl w:val="1"/>
          <w:numId w:val="1"/>
        </w:numPr>
      </w:pPr>
      <w:r w:rsidRPr="00776BF6">
        <w:lastRenderedPageBreak/>
        <w:t>sur quel colis ;</w:t>
      </w:r>
    </w:p>
    <w:p w14:paraId="5E661CB8" w14:textId="77777777" w:rsidR="00776BF6" w:rsidRPr="00776BF6" w:rsidRDefault="00776BF6" w:rsidP="00776BF6">
      <w:pPr>
        <w:numPr>
          <w:ilvl w:val="1"/>
          <w:numId w:val="1"/>
        </w:numPr>
      </w:pPr>
      <w:r w:rsidRPr="00776BF6">
        <w:t>par quel moyen ;</w:t>
      </w:r>
    </w:p>
    <w:p w14:paraId="0E68A905" w14:textId="77777777" w:rsidR="00776BF6" w:rsidRPr="00776BF6" w:rsidRDefault="00776BF6" w:rsidP="00776BF6">
      <w:pPr>
        <w:numPr>
          <w:ilvl w:val="1"/>
          <w:numId w:val="1"/>
        </w:numPr>
      </w:pPr>
      <w:r w:rsidRPr="00776BF6">
        <w:t>quel était l'ancien état ;</w:t>
      </w:r>
    </w:p>
    <w:p w14:paraId="6028E70D" w14:textId="77777777" w:rsidR="00776BF6" w:rsidRPr="00776BF6" w:rsidRDefault="00776BF6" w:rsidP="00776BF6">
      <w:pPr>
        <w:numPr>
          <w:ilvl w:val="1"/>
          <w:numId w:val="1"/>
        </w:numPr>
      </w:pPr>
      <w:r w:rsidRPr="00776BF6">
        <w:t>quel est le nouvel état.</w:t>
      </w:r>
    </w:p>
    <w:p w14:paraId="1C34CD71" w14:textId="77777777" w:rsidR="00776BF6" w:rsidRPr="00776BF6" w:rsidRDefault="00776BF6" w:rsidP="00776BF6">
      <w:pPr>
        <w:numPr>
          <w:ilvl w:val="0"/>
          <w:numId w:val="1"/>
        </w:numPr>
      </w:pPr>
      <w:r w:rsidRPr="00776BF6">
        <w:t>Les workflows logistiques doivent empêcher les incohérences.</w:t>
      </w:r>
    </w:p>
    <w:p w14:paraId="30BA3B39" w14:textId="77777777" w:rsidR="00776BF6" w:rsidRPr="00776BF6" w:rsidRDefault="00776BF6" w:rsidP="00776BF6">
      <w:pPr>
        <w:numPr>
          <w:ilvl w:val="0"/>
          <w:numId w:val="1"/>
        </w:numPr>
      </w:pPr>
      <w:r w:rsidRPr="00776BF6">
        <w:t>Les permissions sont granulaires et configurables par l'Admin.</w:t>
      </w:r>
    </w:p>
    <w:p w14:paraId="737EC502" w14:textId="77777777" w:rsidR="00776BF6" w:rsidRPr="00776BF6" w:rsidRDefault="00776BF6" w:rsidP="00776BF6">
      <w:pPr>
        <w:numPr>
          <w:ilvl w:val="0"/>
          <w:numId w:val="1"/>
        </w:numPr>
      </w:pPr>
      <w:r w:rsidRPr="00776BF6">
        <w:t>L'application doit être responsive.</w:t>
      </w:r>
    </w:p>
    <w:p w14:paraId="6158CC9E" w14:textId="77777777" w:rsidR="00776BF6" w:rsidRPr="00776BF6" w:rsidRDefault="00776BF6" w:rsidP="00776BF6">
      <w:pPr>
        <w:numPr>
          <w:ilvl w:val="0"/>
          <w:numId w:val="1"/>
        </w:numPr>
      </w:pPr>
      <w:r w:rsidRPr="00776BF6">
        <w:t>Le client ne doit jamais avoir accès à la localisation GPS du livreur.</w:t>
      </w:r>
    </w:p>
    <w:p w14:paraId="26AEC302" w14:textId="77777777" w:rsidR="00776BF6" w:rsidRPr="00776BF6" w:rsidRDefault="00776BF6" w:rsidP="00776BF6">
      <w:pPr>
        <w:numPr>
          <w:ilvl w:val="0"/>
          <w:numId w:val="1"/>
        </w:numPr>
      </w:pPr>
      <w:r w:rsidRPr="00776BF6">
        <w:t>Le système doit fonctionner avec Internet.</w:t>
      </w:r>
    </w:p>
    <w:p w14:paraId="197BF600" w14:textId="77777777" w:rsidR="00776BF6" w:rsidRPr="00776BF6" w:rsidRDefault="00776BF6" w:rsidP="00776BF6">
      <w:pPr>
        <w:numPr>
          <w:ilvl w:val="0"/>
          <w:numId w:val="1"/>
        </w:numPr>
      </w:pPr>
      <w:r w:rsidRPr="00776BF6">
        <w:t xml:space="preserve">Le matériel de gestion des véhicules existe déjà : </w:t>
      </w:r>
      <w:r w:rsidRPr="00776BF6">
        <w:rPr>
          <w:b/>
          <w:bCs/>
        </w:rPr>
        <w:t>pas de module complet de gestion de flotte à développer</w:t>
      </w:r>
      <w:r w:rsidRPr="00776BF6">
        <w:t>.</w:t>
      </w:r>
    </w:p>
    <w:p w14:paraId="43992269" w14:textId="77777777" w:rsidR="00776BF6" w:rsidRPr="00776BF6" w:rsidRDefault="00776BF6" w:rsidP="00776BF6">
      <w:pPr>
        <w:numPr>
          <w:ilvl w:val="0"/>
          <w:numId w:val="1"/>
        </w:numPr>
      </w:pPr>
      <w:r w:rsidRPr="00776BF6">
        <w:t>L'API REST doit être générique et documentée.</w:t>
      </w:r>
    </w:p>
    <w:p w14:paraId="64C9E9C3" w14:textId="77777777" w:rsidR="00776BF6" w:rsidRPr="00776BF6" w:rsidRDefault="00776BF6" w:rsidP="00776BF6">
      <w:pPr>
        <w:numPr>
          <w:ilvl w:val="0"/>
          <w:numId w:val="1"/>
        </w:numPr>
      </w:pPr>
      <w:r w:rsidRPr="00776BF6">
        <w:t>L'architecture doit permettre l'ajout futur de WhatsApp sans refaire le cœur du système.</w:t>
      </w:r>
    </w:p>
    <w:p w14:paraId="3119D2F4" w14:textId="77777777" w:rsidR="00776BF6" w:rsidRPr="00776BF6" w:rsidRDefault="00776BF6" w:rsidP="00776BF6">
      <w:r w:rsidRPr="00776BF6">
        <w:pict w14:anchorId="68E8BBD0">
          <v:rect id="_x0000_i2472" style="width:0;height:1.5pt" o:hralign="center" o:hrstd="t" o:hr="t" fillcolor="#a0a0a0" stroked="f"/>
        </w:pict>
      </w:r>
    </w:p>
    <w:p w14:paraId="46BEB0CF" w14:textId="77777777" w:rsidR="00776BF6" w:rsidRPr="00776BF6" w:rsidRDefault="00776BF6" w:rsidP="00776BF6">
      <w:pPr>
        <w:rPr>
          <w:b/>
          <w:bCs/>
        </w:rPr>
      </w:pPr>
      <w:r w:rsidRPr="00776BF6">
        <w:rPr>
          <w:b/>
          <w:bCs/>
        </w:rPr>
        <w:t>1. OBJECTIF DU PROJET</w:t>
      </w:r>
    </w:p>
    <w:p w14:paraId="1C91CAB2" w14:textId="77777777" w:rsidR="00776BF6" w:rsidRPr="00776BF6" w:rsidRDefault="00776BF6" w:rsidP="00776BF6">
      <w:r w:rsidRPr="00776BF6">
        <w:t>Développer une plateforme permettant à une entreprise de transport de gérer l'intégralité de son activité :</w:t>
      </w:r>
    </w:p>
    <w:p w14:paraId="2019CBCF" w14:textId="77777777" w:rsidR="00776BF6" w:rsidRPr="00776BF6" w:rsidRDefault="00776BF6" w:rsidP="00776BF6">
      <w:r w:rsidRPr="00776BF6">
        <w:t>CLIENT</w:t>
      </w:r>
    </w:p>
    <w:p w14:paraId="18AC8012" w14:textId="77777777" w:rsidR="00776BF6" w:rsidRPr="00776BF6" w:rsidRDefault="00776BF6" w:rsidP="00776BF6">
      <w:r w:rsidRPr="00776BF6">
        <w:t xml:space="preserve">   ↓</w:t>
      </w:r>
    </w:p>
    <w:p w14:paraId="2CB9EB09" w14:textId="77777777" w:rsidR="00776BF6" w:rsidRPr="00776BF6" w:rsidRDefault="00776BF6" w:rsidP="00776BF6">
      <w:r w:rsidRPr="00776BF6">
        <w:t>DEMANDE DE COLLECTE</w:t>
      </w:r>
    </w:p>
    <w:p w14:paraId="737A9075" w14:textId="77777777" w:rsidR="00776BF6" w:rsidRPr="00776BF6" w:rsidRDefault="00776BF6" w:rsidP="00776BF6">
      <w:r w:rsidRPr="00776BF6">
        <w:t xml:space="preserve">   ↓</w:t>
      </w:r>
    </w:p>
    <w:p w14:paraId="4004D0B0" w14:textId="77777777" w:rsidR="00776BF6" w:rsidRPr="00776BF6" w:rsidRDefault="00776BF6" w:rsidP="00776BF6">
      <w:r w:rsidRPr="00776BF6">
        <w:t>EXPÉDITION</w:t>
      </w:r>
    </w:p>
    <w:p w14:paraId="13C6D744" w14:textId="77777777" w:rsidR="00776BF6" w:rsidRPr="00776BF6" w:rsidRDefault="00776BF6" w:rsidP="00776BF6">
      <w:r w:rsidRPr="00776BF6">
        <w:t xml:space="preserve">   ↓</w:t>
      </w:r>
    </w:p>
    <w:p w14:paraId="4E3D11B0" w14:textId="77777777" w:rsidR="00776BF6" w:rsidRPr="00776BF6" w:rsidRDefault="00776BF6" w:rsidP="00776BF6">
      <w:r w:rsidRPr="00776BF6">
        <w:t>COLIS</w:t>
      </w:r>
    </w:p>
    <w:p w14:paraId="17DC5971" w14:textId="77777777" w:rsidR="00776BF6" w:rsidRPr="00776BF6" w:rsidRDefault="00776BF6" w:rsidP="00776BF6">
      <w:r w:rsidRPr="00776BF6">
        <w:t xml:space="preserve">   ↓</w:t>
      </w:r>
    </w:p>
    <w:p w14:paraId="7B6008FB" w14:textId="77777777" w:rsidR="00776BF6" w:rsidRPr="00776BF6" w:rsidRDefault="00776BF6" w:rsidP="00776BF6">
      <w:r w:rsidRPr="00776BF6">
        <w:t>ÉTIQUETAGE QR / CODE-BARRES</w:t>
      </w:r>
    </w:p>
    <w:p w14:paraId="2E458995" w14:textId="77777777" w:rsidR="00776BF6" w:rsidRPr="00776BF6" w:rsidRDefault="00776BF6" w:rsidP="00776BF6">
      <w:r w:rsidRPr="00776BF6">
        <w:lastRenderedPageBreak/>
        <w:t xml:space="preserve">   ↓</w:t>
      </w:r>
    </w:p>
    <w:p w14:paraId="3CBBF178" w14:textId="77777777" w:rsidR="00776BF6" w:rsidRPr="00776BF6" w:rsidRDefault="00776BF6" w:rsidP="00776BF6">
      <w:r w:rsidRPr="00776BF6">
        <w:t>COLLECTE</w:t>
      </w:r>
    </w:p>
    <w:p w14:paraId="112B685B" w14:textId="77777777" w:rsidR="00776BF6" w:rsidRPr="00776BF6" w:rsidRDefault="00776BF6" w:rsidP="00776BF6">
      <w:r w:rsidRPr="00776BF6">
        <w:t xml:space="preserve">   ↓</w:t>
      </w:r>
    </w:p>
    <w:p w14:paraId="494F23C7" w14:textId="77777777" w:rsidR="00776BF6" w:rsidRPr="00776BF6" w:rsidRDefault="00776BF6" w:rsidP="00776BF6">
      <w:r w:rsidRPr="00776BF6">
        <w:t>AGENCE DÉPART</w:t>
      </w:r>
    </w:p>
    <w:p w14:paraId="7C1C7663" w14:textId="77777777" w:rsidR="00776BF6" w:rsidRPr="00776BF6" w:rsidRDefault="00776BF6" w:rsidP="00776BF6">
      <w:r w:rsidRPr="00776BF6">
        <w:t xml:space="preserve">   ↓</w:t>
      </w:r>
    </w:p>
    <w:p w14:paraId="6AF69FC9" w14:textId="77777777" w:rsidR="00776BF6" w:rsidRPr="00776BF6" w:rsidRDefault="00776BF6" w:rsidP="00776BF6">
      <w:r w:rsidRPr="00776BF6">
        <w:t>TRANSFERT</w:t>
      </w:r>
    </w:p>
    <w:p w14:paraId="125CCA8C" w14:textId="77777777" w:rsidR="00776BF6" w:rsidRPr="00776BF6" w:rsidRDefault="00776BF6" w:rsidP="00776BF6">
      <w:r w:rsidRPr="00776BF6">
        <w:t xml:space="preserve">   ↓</w:t>
      </w:r>
    </w:p>
    <w:p w14:paraId="0CD31F53" w14:textId="77777777" w:rsidR="00776BF6" w:rsidRPr="00776BF6" w:rsidRDefault="00776BF6" w:rsidP="00776BF6">
      <w:r w:rsidRPr="00776BF6">
        <w:t>AGENCE DE TRANSIT</w:t>
      </w:r>
    </w:p>
    <w:p w14:paraId="1A656B0D" w14:textId="77777777" w:rsidR="00776BF6" w:rsidRPr="00776BF6" w:rsidRDefault="00776BF6" w:rsidP="00776BF6">
      <w:r w:rsidRPr="00776BF6">
        <w:t xml:space="preserve">   ↓</w:t>
      </w:r>
    </w:p>
    <w:p w14:paraId="3FC89888" w14:textId="77777777" w:rsidR="00776BF6" w:rsidRPr="00776BF6" w:rsidRDefault="00776BF6" w:rsidP="00776BF6">
      <w:r w:rsidRPr="00776BF6">
        <w:t>TRI</w:t>
      </w:r>
    </w:p>
    <w:p w14:paraId="0D9065D6" w14:textId="77777777" w:rsidR="00776BF6" w:rsidRPr="00776BF6" w:rsidRDefault="00776BF6" w:rsidP="00776BF6">
      <w:r w:rsidRPr="00776BF6">
        <w:t xml:space="preserve">   ↓</w:t>
      </w:r>
    </w:p>
    <w:p w14:paraId="779F80B4" w14:textId="77777777" w:rsidR="00776BF6" w:rsidRPr="00776BF6" w:rsidRDefault="00776BF6" w:rsidP="00776BF6">
      <w:r w:rsidRPr="00776BF6">
        <w:t>NOUVEAU TRANSFERT</w:t>
      </w:r>
    </w:p>
    <w:p w14:paraId="3D1981E9" w14:textId="77777777" w:rsidR="00776BF6" w:rsidRPr="00776BF6" w:rsidRDefault="00776BF6" w:rsidP="00776BF6">
      <w:r w:rsidRPr="00776BF6">
        <w:t xml:space="preserve">   ↓</w:t>
      </w:r>
    </w:p>
    <w:p w14:paraId="16999FB0" w14:textId="77777777" w:rsidR="00776BF6" w:rsidRPr="00776BF6" w:rsidRDefault="00776BF6" w:rsidP="00776BF6">
      <w:r w:rsidRPr="00776BF6">
        <w:t>AGENCE DESTINATION</w:t>
      </w:r>
    </w:p>
    <w:p w14:paraId="1E8FE6D3" w14:textId="77777777" w:rsidR="00776BF6" w:rsidRPr="00776BF6" w:rsidRDefault="00776BF6" w:rsidP="00776BF6">
      <w:r w:rsidRPr="00776BF6">
        <w:t xml:space="preserve">   ↓</w:t>
      </w:r>
    </w:p>
    <w:p w14:paraId="1196F5DC" w14:textId="77777777" w:rsidR="00776BF6" w:rsidRPr="00776BF6" w:rsidRDefault="00776BF6" w:rsidP="00776BF6">
      <w:r w:rsidRPr="00776BF6">
        <w:t>AFFECTATION LIVREUR</w:t>
      </w:r>
    </w:p>
    <w:p w14:paraId="6762BE27" w14:textId="77777777" w:rsidR="00776BF6" w:rsidRPr="00776BF6" w:rsidRDefault="00776BF6" w:rsidP="00776BF6">
      <w:r w:rsidRPr="00776BF6">
        <w:t xml:space="preserve">   ↓</w:t>
      </w:r>
    </w:p>
    <w:p w14:paraId="5225D813" w14:textId="77777777" w:rsidR="00776BF6" w:rsidRPr="00776BF6" w:rsidRDefault="00776BF6" w:rsidP="00776BF6">
      <w:r w:rsidRPr="00776BF6">
        <w:t>LIVRAISON</w:t>
      </w:r>
    </w:p>
    <w:p w14:paraId="10DF3F0D" w14:textId="77777777" w:rsidR="00776BF6" w:rsidRPr="00776BF6" w:rsidRDefault="00776BF6" w:rsidP="00776BF6">
      <w:r w:rsidRPr="00776BF6">
        <w:t xml:space="preserve">   ↓</w:t>
      </w:r>
    </w:p>
    <w:p w14:paraId="5F8289A5" w14:textId="77777777" w:rsidR="00776BF6" w:rsidRPr="00776BF6" w:rsidRDefault="00776BF6" w:rsidP="00776BF6">
      <w:r w:rsidRPr="00776BF6">
        <w:t>PREUVE DE LIVRAISON</w:t>
      </w:r>
    </w:p>
    <w:p w14:paraId="2DE77A6D" w14:textId="77777777" w:rsidR="00776BF6" w:rsidRPr="00776BF6" w:rsidRDefault="00776BF6" w:rsidP="00776BF6">
      <w:r w:rsidRPr="00776BF6">
        <w:t xml:space="preserve">   ↓</w:t>
      </w:r>
    </w:p>
    <w:p w14:paraId="24506843" w14:textId="77777777" w:rsidR="00776BF6" w:rsidRPr="00776BF6" w:rsidRDefault="00776BF6" w:rsidP="00776BF6">
      <w:r w:rsidRPr="00776BF6">
        <w:t>LIVRÉ</w:t>
      </w:r>
    </w:p>
    <w:p w14:paraId="3BBCA2D0" w14:textId="77777777" w:rsidR="00776BF6" w:rsidRPr="00776BF6" w:rsidRDefault="00776BF6" w:rsidP="00776BF6">
      <w:r w:rsidRPr="00776BF6">
        <w:t xml:space="preserve">   ↓</w:t>
      </w:r>
    </w:p>
    <w:p w14:paraId="4EBEE28C" w14:textId="77777777" w:rsidR="00776BF6" w:rsidRPr="00776BF6" w:rsidRDefault="00776BF6" w:rsidP="00776BF6">
      <w:r w:rsidRPr="00776BF6">
        <w:t>FACTURATION / PAIEMENT</w:t>
      </w:r>
    </w:p>
    <w:p w14:paraId="0C05FEA9" w14:textId="77777777" w:rsidR="00776BF6" w:rsidRPr="00776BF6" w:rsidRDefault="00776BF6" w:rsidP="00776BF6">
      <w:r w:rsidRPr="00776BF6">
        <w:t>La plateforme doit également gérer les exceptions :</w:t>
      </w:r>
    </w:p>
    <w:p w14:paraId="5D075F27" w14:textId="77777777" w:rsidR="00776BF6" w:rsidRPr="00776BF6" w:rsidRDefault="00776BF6" w:rsidP="00776BF6">
      <w:r w:rsidRPr="00776BF6">
        <w:t>LIVRAISON ÉCHOUÉE</w:t>
      </w:r>
    </w:p>
    <w:p w14:paraId="7EDA3920" w14:textId="77777777" w:rsidR="00776BF6" w:rsidRPr="00776BF6" w:rsidRDefault="00776BF6" w:rsidP="00776BF6">
      <w:r w:rsidRPr="00776BF6">
        <w:lastRenderedPageBreak/>
        <w:t>REFUS</w:t>
      </w:r>
    </w:p>
    <w:p w14:paraId="14CE784A" w14:textId="77777777" w:rsidR="00776BF6" w:rsidRPr="00776BF6" w:rsidRDefault="00776BF6" w:rsidP="00776BF6">
      <w:r w:rsidRPr="00776BF6">
        <w:t>DESTINATAIRE ABSENT</w:t>
      </w:r>
    </w:p>
    <w:p w14:paraId="4FE96581" w14:textId="77777777" w:rsidR="00776BF6" w:rsidRPr="00776BF6" w:rsidRDefault="00776BF6" w:rsidP="00776BF6">
      <w:r w:rsidRPr="00776BF6">
        <w:t>ADRESSE INCORRECTE</w:t>
      </w:r>
    </w:p>
    <w:p w14:paraId="47E7EFA9" w14:textId="77777777" w:rsidR="00776BF6" w:rsidRPr="00776BF6" w:rsidRDefault="00776BF6" w:rsidP="00776BF6">
      <w:r w:rsidRPr="00776BF6">
        <w:t>COLIS ENDOMMAGÉ</w:t>
      </w:r>
    </w:p>
    <w:p w14:paraId="27E21285" w14:textId="77777777" w:rsidR="00776BF6" w:rsidRPr="00776BF6" w:rsidRDefault="00776BF6" w:rsidP="00776BF6">
      <w:r w:rsidRPr="00776BF6">
        <w:t>COLIS PERDU</w:t>
      </w:r>
    </w:p>
    <w:p w14:paraId="26ED2FEA" w14:textId="77777777" w:rsidR="00776BF6" w:rsidRPr="00776BF6" w:rsidRDefault="00776BF6" w:rsidP="00776BF6">
      <w:r w:rsidRPr="00776BF6">
        <w:t>RETARD</w:t>
      </w:r>
    </w:p>
    <w:p w14:paraId="7453F54D" w14:textId="77777777" w:rsidR="00776BF6" w:rsidRPr="00776BF6" w:rsidRDefault="00776BF6" w:rsidP="00776BF6">
      <w:r w:rsidRPr="00776BF6">
        <w:t>PANNE</w:t>
      </w:r>
    </w:p>
    <w:p w14:paraId="53F68E3F" w14:textId="77777777" w:rsidR="00776BF6" w:rsidRPr="00776BF6" w:rsidRDefault="00776BF6" w:rsidP="00776BF6">
      <w:r w:rsidRPr="00776BF6">
        <w:t>ACCIDENT</w:t>
      </w:r>
    </w:p>
    <w:p w14:paraId="34BBE9B8" w14:textId="77777777" w:rsidR="00776BF6" w:rsidRPr="00776BF6" w:rsidRDefault="00776BF6" w:rsidP="00776BF6">
      <w:r w:rsidRPr="00776BF6">
        <w:t>PROBLÈME DE PAIEMENT</w:t>
      </w:r>
    </w:p>
    <w:p w14:paraId="280201BA" w14:textId="77777777" w:rsidR="00776BF6" w:rsidRPr="00776BF6" w:rsidRDefault="00776BF6" w:rsidP="00776BF6">
      <w:r w:rsidRPr="00776BF6">
        <w:t>RETOUR</w:t>
      </w:r>
    </w:p>
    <w:p w14:paraId="7008F3CA" w14:textId="77777777" w:rsidR="00776BF6" w:rsidRPr="00776BF6" w:rsidRDefault="00776BF6" w:rsidP="00776BF6">
      <w:r w:rsidRPr="00776BF6">
        <w:t>RÉCLAMATION</w:t>
      </w:r>
    </w:p>
    <w:p w14:paraId="227D8791" w14:textId="77777777" w:rsidR="00776BF6" w:rsidRPr="00776BF6" w:rsidRDefault="00776BF6" w:rsidP="00776BF6">
      <w:r w:rsidRPr="00776BF6">
        <w:pict w14:anchorId="437A13B9">
          <v:rect id="_x0000_i2473" style="width:0;height:1.5pt" o:hralign="center" o:hrstd="t" o:hr="t" fillcolor="#a0a0a0" stroked="f"/>
        </w:pict>
      </w:r>
    </w:p>
    <w:p w14:paraId="44C690D4" w14:textId="77777777" w:rsidR="00776BF6" w:rsidRPr="00776BF6" w:rsidRDefault="00776BF6" w:rsidP="00776BF6">
      <w:pPr>
        <w:rPr>
          <w:b/>
          <w:bCs/>
        </w:rPr>
      </w:pPr>
      <w:r w:rsidRPr="00776BF6">
        <w:rPr>
          <w:b/>
          <w:bCs/>
        </w:rPr>
        <w:t>2. PÉRIMÈTRE ORGANISATIONNEL</w:t>
      </w:r>
    </w:p>
    <w:p w14:paraId="10AEF5FA" w14:textId="77777777" w:rsidR="00776BF6" w:rsidRPr="00776BF6" w:rsidRDefault="00776BF6" w:rsidP="00776BF6">
      <w:pPr>
        <w:rPr>
          <w:b/>
          <w:bCs/>
        </w:rPr>
      </w:pPr>
      <w:r w:rsidRPr="00776BF6">
        <w:rPr>
          <w:b/>
          <w:bCs/>
        </w:rPr>
        <w:t>2.1 Entreprise</w:t>
      </w:r>
    </w:p>
    <w:p w14:paraId="231F2CF2" w14:textId="77777777" w:rsidR="00776BF6" w:rsidRPr="00776BF6" w:rsidRDefault="00776BF6" w:rsidP="00776BF6">
      <w:r w:rsidRPr="00776BF6">
        <w:t xml:space="preserve">Le système représente </w:t>
      </w:r>
      <w:r w:rsidRPr="00776BF6">
        <w:rPr>
          <w:b/>
          <w:bCs/>
        </w:rPr>
        <w:t>une seule entreprise de transport</w:t>
      </w:r>
      <w:r w:rsidRPr="00776BF6">
        <w:t>.</w:t>
      </w:r>
    </w:p>
    <w:p w14:paraId="7E0C116F" w14:textId="77777777" w:rsidR="00776BF6" w:rsidRPr="00776BF6" w:rsidRDefault="00776BF6" w:rsidP="00776BF6">
      <w:r w:rsidRPr="00776BF6">
        <w:t>Il n'existe donc pas de :</w:t>
      </w:r>
    </w:p>
    <w:p w14:paraId="3005C124" w14:textId="77777777" w:rsidR="00776BF6" w:rsidRPr="00776BF6" w:rsidRDefault="00776BF6" w:rsidP="00776BF6">
      <w:r w:rsidRPr="00776BF6">
        <w:t>tenant_id</w:t>
      </w:r>
    </w:p>
    <w:p w14:paraId="67CF589E" w14:textId="77777777" w:rsidR="00776BF6" w:rsidRPr="00776BF6" w:rsidRDefault="00776BF6" w:rsidP="00776BF6">
      <w:r w:rsidRPr="00776BF6">
        <w:t>organisation_id</w:t>
      </w:r>
    </w:p>
    <w:p w14:paraId="18879DBC" w14:textId="77777777" w:rsidR="00776BF6" w:rsidRPr="00776BF6" w:rsidRDefault="00776BF6" w:rsidP="00776BF6">
      <w:r w:rsidRPr="00776BF6">
        <w:t>company_id</w:t>
      </w:r>
    </w:p>
    <w:p w14:paraId="25BB0433" w14:textId="77777777" w:rsidR="00776BF6" w:rsidRPr="00776BF6" w:rsidRDefault="00776BF6" w:rsidP="00776BF6">
      <w:r w:rsidRPr="00776BF6">
        <w:t>comme mécanisme de séparation entre plusieurs sociétés.</w:t>
      </w:r>
    </w:p>
    <w:p w14:paraId="129CD645" w14:textId="77777777" w:rsidR="00776BF6" w:rsidRPr="00776BF6" w:rsidRDefault="00776BF6" w:rsidP="00776BF6">
      <w:r w:rsidRPr="00776BF6">
        <w:t>Une seule entreprise possède :</w:t>
      </w:r>
    </w:p>
    <w:p w14:paraId="25D4E252" w14:textId="77777777" w:rsidR="00776BF6" w:rsidRPr="00776BF6" w:rsidRDefault="00776BF6" w:rsidP="00776BF6">
      <w:pPr>
        <w:numPr>
          <w:ilvl w:val="0"/>
          <w:numId w:val="2"/>
        </w:numPr>
      </w:pPr>
      <w:r w:rsidRPr="00776BF6">
        <w:t>plusieurs agences ;</w:t>
      </w:r>
    </w:p>
    <w:p w14:paraId="72FB21AD" w14:textId="77777777" w:rsidR="00776BF6" w:rsidRPr="00776BF6" w:rsidRDefault="00776BF6" w:rsidP="00776BF6">
      <w:pPr>
        <w:numPr>
          <w:ilvl w:val="0"/>
          <w:numId w:val="2"/>
        </w:numPr>
      </w:pPr>
      <w:r w:rsidRPr="00776BF6">
        <w:t>plusieurs villes ;</w:t>
      </w:r>
    </w:p>
    <w:p w14:paraId="2747EB67" w14:textId="77777777" w:rsidR="00776BF6" w:rsidRPr="00776BF6" w:rsidRDefault="00776BF6" w:rsidP="00776BF6">
      <w:pPr>
        <w:numPr>
          <w:ilvl w:val="0"/>
          <w:numId w:val="2"/>
        </w:numPr>
      </w:pPr>
      <w:r w:rsidRPr="00776BF6">
        <w:t>plusieurs zones ;</w:t>
      </w:r>
    </w:p>
    <w:p w14:paraId="0D1E8425" w14:textId="77777777" w:rsidR="00776BF6" w:rsidRPr="00776BF6" w:rsidRDefault="00776BF6" w:rsidP="00776BF6">
      <w:pPr>
        <w:numPr>
          <w:ilvl w:val="0"/>
          <w:numId w:val="2"/>
        </w:numPr>
      </w:pPr>
      <w:r w:rsidRPr="00776BF6">
        <w:t>plusieurs utilisateurs ;</w:t>
      </w:r>
    </w:p>
    <w:p w14:paraId="66C03BFB" w14:textId="77777777" w:rsidR="00776BF6" w:rsidRPr="00776BF6" w:rsidRDefault="00776BF6" w:rsidP="00776BF6">
      <w:pPr>
        <w:numPr>
          <w:ilvl w:val="0"/>
          <w:numId w:val="2"/>
        </w:numPr>
      </w:pPr>
      <w:r w:rsidRPr="00776BF6">
        <w:t>plusieurs clients.</w:t>
      </w:r>
    </w:p>
    <w:p w14:paraId="77CA0364" w14:textId="77777777" w:rsidR="00776BF6" w:rsidRPr="00776BF6" w:rsidRDefault="00776BF6" w:rsidP="00776BF6">
      <w:r w:rsidRPr="00776BF6">
        <w:lastRenderedPageBreak/>
        <w:pict w14:anchorId="3D536F08">
          <v:rect id="_x0000_i2474" style="width:0;height:1.5pt" o:hralign="center" o:hrstd="t" o:hr="t" fillcolor="#a0a0a0" stroked="f"/>
        </w:pict>
      </w:r>
    </w:p>
    <w:p w14:paraId="1BF11329" w14:textId="77777777" w:rsidR="00776BF6" w:rsidRPr="00776BF6" w:rsidRDefault="00776BF6" w:rsidP="00776BF6">
      <w:pPr>
        <w:rPr>
          <w:b/>
          <w:bCs/>
        </w:rPr>
      </w:pPr>
      <w:r w:rsidRPr="00776BF6">
        <w:rPr>
          <w:b/>
          <w:bCs/>
        </w:rPr>
        <w:t>3. AGENCES</w:t>
      </w:r>
    </w:p>
    <w:p w14:paraId="0A78BAE1" w14:textId="77777777" w:rsidR="00776BF6" w:rsidRPr="00776BF6" w:rsidRDefault="00776BF6" w:rsidP="00776BF6">
      <w:r w:rsidRPr="00776BF6">
        <w:t>Une agence appartient à une ville.</w:t>
      </w:r>
    </w:p>
    <w:p w14:paraId="54A5F8F1" w14:textId="77777777" w:rsidR="00776BF6" w:rsidRPr="00776BF6" w:rsidRDefault="00776BF6" w:rsidP="00776BF6">
      <w:r w:rsidRPr="00776BF6">
        <w:t>Exemple :</w:t>
      </w:r>
    </w:p>
    <w:p w14:paraId="7E4C2005" w14:textId="77777777" w:rsidR="00776BF6" w:rsidRPr="00776BF6" w:rsidRDefault="00776BF6" w:rsidP="00776BF6">
      <w:r w:rsidRPr="00776BF6">
        <w:t>Entreprise</w:t>
      </w:r>
    </w:p>
    <w:p w14:paraId="4975644A" w14:textId="77777777" w:rsidR="00776BF6" w:rsidRPr="00776BF6" w:rsidRDefault="00776BF6" w:rsidP="00776BF6">
      <w:r w:rsidRPr="00776BF6">
        <w:t>│</w:t>
      </w:r>
    </w:p>
    <w:p w14:paraId="37954A1E"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Agence Agadir</w:t>
      </w:r>
    </w:p>
    <w:p w14:paraId="75493591"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Agence Casablanca</w:t>
      </w:r>
    </w:p>
    <w:p w14:paraId="1498DF42"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Agence Rabat</w:t>
      </w:r>
    </w:p>
    <w:p w14:paraId="47B9A9E3"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Agence Marrakech</w:t>
      </w:r>
    </w:p>
    <w:p w14:paraId="38B74B2C"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w:t>
      </w:r>
    </w:p>
    <w:p w14:paraId="6ACBAB6D" w14:textId="77777777" w:rsidR="00776BF6" w:rsidRPr="00776BF6" w:rsidRDefault="00776BF6" w:rsidP="00776BF6">
      <w:r w:rsidRPr="00776BF6">
        <w:t>Le système doit également permettre à l'avenir :</w:t>
      </w:r>
    </w:p>
    <w:p w14:paraId="227C69A3" w14:textId="77777777" w:rsidR="00776BF6" w:rsidRPr="00776BF6" w:rsidRDefault="00776BF6" w:rsidP="00776BF6">
      <w:r w:rsidRPr="00776BF6">
        <w:t>Casablanca</w:t>
      </w:r>
    </w:p>
    <w:p w14:paraId="19ED6191"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Agence Casablanca Centre</w:t>
      </w:r>
    </w:p>
    <w:p w14:paraId="42C4B8DD"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Agence Casablanca Ain Sebaa</w:t>
      </w:r>
    </w:p>
    <w:p w14:paraId="0FF4D12D" w14:textId="77777777" w:rsidR="00776BF6" w:rsidRPr="00776BF6" w:rsidRDefault="00776BF6" w:rsidP="00776BF6">
      <w:r w:rsidRPr="00776BF6">
        <w:t>└── Agence Casablanca Sud</w:t>
      </w:r>
    </w:p>
    <w:p w14:paraId="3E096B7D" w14:textId="77777777" w:rsidR="00776BF6" w:rsidRPr="00776BF6" w:rsidRDefault="00776BF6" w:rsidP="00776BF6">
      <w:r w:rsidRPr="00776BF6">
        <w:t>Chaque agence utilise les mêmes opérations.</w:t>
      </w:r>
    </w:p>
    <w:p w14:paraId="0A6D6079" w14:textId="77777777" w:rsidR="00776BF6" w:rsidRPr="00776BF6" w:rsidRDefault="00776BF6" w:rsidP="00776BF6">
      <w:r w:rsidRPr="00776BF6">
        <w:pict w14:anchorId="44D7630B">
          <v:rect id="_x0000_i2475" style="width:0;height:1.5pt" o:hralign="center" o:hrstd="t" o:hr="t" fillcolor="#a0a0a0" stroked="f"/>
        </w:pict>
      </w:r>
    </w:p>
    <w:p w14:paraId="211AAF11" w14:textId="77777777" w:rsidR="00776BF6" w:rsidRPr="00776BF6" w:rsidRDefault="00776BF6" w:rsidP="00776BF6">
      <w:pPr>
        <w:rPr>
          <w:b/>
          <w:bCs/>
        </w:rPr>
      </w:pPr>
      <w:r w:rsidRPr="00776BF6">
        <w:rPr>
          <w:b/>
          <w:bCs/>
        </w:rPr>
        <w:t>4. SERVICES DE TRANSPORT</w:t>
      </w:r>
    </w:p>
    <w:p w14:paraId="17BADFFE" w14:textId="77777777" w:rsidR="00776BF6" w:rsidRPr="00776BF6" w:rsidRDefault="00776BF6" w:rsidP="00776BF6">
      <w:r w:rsidRPr="00776BF6">
        <w:t>Le système doit supporter :</w:t>
      </w:r>
    </w:p>
    <w:p w14:paraId="772FCB51" w14:textId="77777777" w:rsidR="00776BF6" w:rsidRPr="00776BF6" w:rsidRDefault="00776BF6" w:rsidP="00776BF6">
      <w:pPr>
        <w:numPr>
          <w:ilvl w:val="0"/>
          <w:numId w:val="3"/>
        </w:numPr>
      </w:pPr>
      <w:r w:rsidRPr="00776BF6">
        <w:t>livraison express ;</w:t>
      </w:r>
    </w:p>
    <w:p w14:paraId="7F97DD88" w14:textId="77777777" w:rsidR="00776BF6" w:rsidRPr="00776BF6" w:rsidRDefault="00776BF6" w:rsidP="00776BF6">
      <w:pPr>
        <w:numPr>
          <w:ilvl w:val="0"/>
          <w:numId w:val="3"/>
        </w:numPr>
      </w:pPr>
      <w:r w:rsidRPr="00776BF6">
        <w:t>messagerie ;</w:t>
      </w:r>
    </w:p>
    <w:p w14:paraId="001A9509" w14:textId="77777777" w:rsidR="00776BF6" w:rsidRPr="00776BF6" w:rsidRDefault="00776BF6" w:rsidP="00776BF6">
      <w:pPr>
        <w:numPr>
          <w:ilvl w:val="0"/>
          <w:numId w:val="3"/>
        </w:numPr>
      </w:pPr>
      <w:r w:rsidRPr="00776BF6">
        <w:t>transport de marchandises ;</w:t>
      </w:r>
    </w:p>
    <w:p w14:paraId="16D419AB" w14:textId="77777777" w:rsidR="00776BF6" w:rsidRPr="00776BF6" w:rsidRDefault="00776BF6" w:rsidP="00776BF6">
      <w:pPr>
        <w:numPr>
          <w:ilvl w:val="0"/>
          <w:numId w:val="3"/>
        </w:numPr>
      </w:pPr>
      <w:r w:rsidRPr="00776BF6">
        <w:t>collecte + livraison ;</w:t>
      </w:r>
    </w:p>
    <w:p w14:paraId="61E96CB8" w14:textId="77777777" w:rsidR="00776BF6" w:rsidRPr="00776BF6" w:rsidRDefault="00776BF6" w:rsidP="00776BF6">
      <w:pPr>
        <w:numPr>
          <w:ilvl w:val="0"/>
          <w:numId w:val="3"/>
        </w:numPr>
      </w:pPr>
      <w:r w:rsidRPr="00776BF6">
        <w:t>transport entre agences ;</w:t>
      </w:r>
    </w:p>
    <w:p w14:paraId="52FCAE82" w14:textId="77777777" w:rsidR="00776BF6" w:rsidRPr="00776BF6" w:rsidRDefault="00776BF6" w:rsidP="00776BF6">
      <w:pPr>
        <w:numPr>
          <w:ilvl w:val="0"/>
          <w:numId w:val="3"/>
        </w:numPr>
      </w:pPr>
      <w:r w:rsidRPr="00776BF6">
        <w:t>livraison e-commerce ;</w:t>
      </w:r>
    </w:p>
    <w:p w14:paraId="42BF9136" w14:textId="77777777" w:rsidR="00776BF6" w:rsidRPr="00776BF6" w:rsidRDefault="00776BF6" w:rsidP="00776BF6">
      <w:pPr>
        <w:numPr>
          <w:ilvl w:val="0"/>
          <w:numId w:val="3"/>
        </w:numPr>
      </w:pPr>
      <w:r w:rsidRPr="00776BF6">
        <w:lastRenderedPageBreak/>
        <w:t>transport B2B ;</w:t>
      </w:r>
    </w:p>
    <w:p w14:paraId="4A32923E" w14:textId="77777777" w:rsidR="00776BF6" w:rsidRPr="00776BF6" w:rsidRDefault="00776BF6" w:rsidP="00776BF6">
      <w:pPr>
        <w:numPr>
          <w:ilvl w:val="0"/>
          <w:numId w:val="3"/>
        </w:numPr>
      </w:pPr>
      <w:r w:rsidRPr="00776BF6">
        <w:t>transport B2C.</w:t>
      </w:r>
    </w:p>
    <w:p w14:paraId="11213542" w14:textId="77777777" w:rsidR="00776BF6" w:rsidRPr="00776BF6" w:rsidRDefault="00776BF6" w:rsidP="00776BF6">
      <w:r w:rsidRPr="00776BF6">
        <w:t>Les services doivent être configurables.</w:t>
      </w:r>
    </w:p>
    <w:p w14:paraId="4204EB8F" w14:textId="77777777" w:rsidR="00776BF6" w:rsidRPr="00776BF6" w:rsidRDefault="00776BF6" w:rsidP="00776BF6">
      <w:r w:rsidRPr="00776BF6">
        <w:pict w14:anchorId="15FF6E5F">
          <v:rect id="_x0000_i2476" style="width:0;height:1.5pt" o:hralign="center" o:hrstd="t" o:hr="t" fillcolor="#a0a0a0" stroked="f"/>
        </w:pict>
      </w:r>
    </w:p>
    <w:p w14:paraId="51CDAAD5" w14:textId="77777777" w:rsidR="00776BF6" w:rsidRPr="00776BF6" w:rsidRDefault="00776BF6" w:rsidP="00776BF6">
      <w:pPr>
        <w:rPr>
          <w:b/>
          <w:bCs/>
        </w:rPr>
      </w:pPr>
      <w:r w:rsidRPr="00776BF6">
        <w:rPr>
          <w:b/>
          <w:bCs/>
        </w:rPr>
        <w:t>5. CLIENTS</w:t>
      </w:r>
    </w:p>
    <w:p w14:paraId="5A1F9E12" w14:textId="77777777" w:rsidR="00776BF6" w:rsidRPr="00776BF6" w:rsidRDefault="00776BF6" w:rsidP="00776BF6">
      <w:r w:rsidRPr="00776BF6">
        <w:t>Types :</w:t>
      </w:r>
    </w:p>
    <w:p w14:paraId="09FFF993" w14:textId="77777777" w:rsidR="00776BF6" w:rsidRPr="00776BF6" w:rsidRDefault="00776BF6" w:rsidP="00776BF6">
      <w:r w:rsidRPr="00776BF6">
        <w:t>PARTICULIER</w:t>
      </w:r>
    </w:p>
    <w:p w14:paraId="3C16387F" w14:textId="77777777" w:rsidR="00776BF6" w:rsidRPr="00776BF6" w:rsidRDefault="00776BF6" w:rsidP="00776BF6">
      <w:r w:rsidRPr="00776BF6">
        <w:t>ENTREPRISE</w:t>
      </w:r>
    </w:p>
    <w:p w14:paraId="3B822D8A" w14:textId="77777777" w:rsidR="00776BF6" w:rsidRPr="00776BF6" w:rsidRDefault="00776BF6" w:rsidP="00776BF6">
      <w:r w:rsidRPr="00776BF6">
        <w:t>BOUTIQUE</w:t>
      </w:r>
    </w:p>
    <w:p w14:paraId="0C19D2F7" w14:textId="77777777" w:rsidR="00776BF6" w:rsidRPr="00776BF6" w:rsidRDefault="00776BF6" w:rsidP="00776BF6">
      <w:r w:rsidRPr="00776BF6">
        <w:t>GRANDE ENTREPRISE</w:t>
      </w:r>
    </w:p>
    <w:p w14:paraId="55BEFA50" w14:textId="77777777" w:rsidR="00776BF6" w:rsidRPr="00776BF6" w:rsidRDefault="00776BF6" w:rsidP="00776BF6">
      <w:r w:rsidRPr="00776BF6">
        <w:t>COOPÉRATIVE</w:t>
      </w:r>
    </w:p>
    <w:p w14:paraId="1A95ABD4" w14:textId="77777777" w:rsidR="00776BF6" w:rsidRPr="00776BF6" w:rsidRDefault="00776BF6" w:rsidP="00776BF6">
      <w:r w:rsidRPr="00776BF6">
        <w:t>AUTRE</w:t>
      </w:r>
    </w:p>
    <w:p w14:paraId="7AED928B" w14:textId="77777777" w:rsidR="00776BF6" w:rsidRPr="00776BF6" w:rsidRDefault="00776BF6" w:rsidP="00776BF6">
      <w:r w:rsidRPr="00776BF6">
        <w:pict w14:anchorId="0339F008">
          <v:rect id="_x0000_i2477" style="width:0;height:1.5pt" o:hralign="center" o:hrstd="t" o:hr="t" fillcolor="#a0a0a0" stroked="f"/>
        </w:pict>
      </w:r>
    </w:p>
    <w:p w14:paraId="071BD6FC" w14:textId="77777777" w:rsidR="00776BF6" w:rsidRPr="00776BF6" w:rsidRDefault="00776BF6" w:rsidP="00776BF6">
      <w:pPr>
        <w:rPr>
          <w:b/>
          <w:bCs/>
        </w:rPr>
      </w:pPr>
      <w:r w:rsidRPr="00776BF6">
        <w:rPr>
          <w:b/>
          <w:bCs/>
        </w:rPr>
        <w:t>6. FICHE CLIENT</w:t>
      </w:r>
    </w:p>
    <w:p w14:paraId="52133805" w14:textId="77777777" w:rsidR="00776BF6" w:rsidRPr="00776BF6" w:rsidRDefault="00776BF6" w:rsidP="00776BF6">
      <w:pPr>
        <w:rPr>
          <w:b/>
          <w:bCs/>
        </w:rPr>
      </w:pPr>
      <w:r w:rsidRPr="00776BF6">
        <w:rPr>
          <w:b/>
          <w:bCs/>
        </w:rPr>
        <w:t>6.1 Champs communs</w:t>
      </w:r>
    </w:p>
    <w:p w14:paraId="4658F3AE" w14:textId="77777777" w:rsidR="00776BF6" w:rsidRPr="00776BF6" w:rsidRDefault="00776BF6" w:rsidP="00776BF6">
      <w:r w:rsidRPr="00776BF6">
        <w:t>id</w:t>
      </w:r>
    </w:p>
    <w:p w14:paraId="5D892836" w14:textId="77777777" w:rsidR="00776BF6" w:rsidRPr="00776BF6" w:rsidRDefault="00776BF6" w:rsidP="00776BF6">
      <w:r w:rsidRPr="00776BF6">
        <w:t>code_client</w:t>
      </w:r>
    </w:p>
    <w:p w14:paraId="71D87CD3" w14:textId="77777777" w:rsidR="00776BF6" w:rsidRPr="00776BF6" w:rsidRDefault="00776BF6" w:rsidP="00776BF6">
      <w:r w:rsidRPr="00776BF6">
        <w:t>type_client</w:t>
      </w:r>
    </w:p>
    <w:p w14:paraId="1939A95C" w14:textId="77777777" w:rsidR="00776BF6" w:rsidRPr="00776BF6" w:rsidRDefault="00776BF6" w:rsidP="00776BF6">
      <w:r w:rsidRPr="00776BF6">
        <w:t>nom_affichage</w:t>
      </w:r>
    </w:p>
    <w:p w14:paraId="5422E7E4" w14:textId="77777777" w:rsidR="00776BF6" w:rsidRPr="00776BF6" w:rsidRDefault="00776BF6" w:rsidP="00776BF6">
      <w:r w:rsidRPr="00776BF6">
        <w:t>téléphone</w:t>
      </w:r>
    </w:p>
    <w:p w14:paraId="5A26FBE1" w14:textId="77777777" w:rsidR="00776BF6" w:rsidRPr="00776BF6" w:rsidRDefault="00776BF6" w:rsidP="00776BF6">
      <w:r w:rsidRPr="00776BF6">
        <w:t>email</w:t>
      </w:r>
    </w:p>
    <w:p w14:paraId="2499CFB7" w14:textId="77777777" w:rsidR="00776BF6" w:rsidRPr="00776BF6" w:rsidRDefault="00776BF6" w:rsidP="00776BF6">
      <w:r w:rsidRPr="00776BF6">
        <w:t>adresse</w:t>
      </w:r>
    </w:p>
    <w:p w14:paraId="3BC26550" w14:textId="77777777" w:rsidR="00776BF6" w:rsidRPr="00776BF6" w:rsidRDefault="00776BF6" w:rsidP="00776BF6">
      <w:r w:rsidRPr="00776BF6">
        <w:t>ville</w:t>
      </w:r>
    </w:p>
    <w:p w14:paraId="2BB592FE" w14:textId="77777777" w:rsidR="00776BF6" w:rsidRPr="00776BF6" w:rsidRDefault="00776BF6" w:rsidP="00776BF6">
      <w:r w:rsidRPr="00776BF6">
        <w:t>notes</w:t>
      </w:r>
    </w:p>
    <w:p w14:paraId="6FD4E772" w14:textId="77777777" w:rsidR="00776BF6" w:rsidRPr="00776BF6" w:rsidRDefault="00776BF6" w:rsidP="00776BF6">
      <w:r w:rsidRPr="00776BF6">
        <w:t>statut</w:t>
      </w:r>
    </w:p>
    <w:p w14:paraId="55C00410" w14:textId="77777777" w:rsidR="00776BF6" w:rsidRPr="00776BF6" w:rsidRDefault="00776BF6" w:rsidP="00776BF6">
      <w:r w:rsidRPr="00776BF6">
        <w:t>date_creation</w:t>
      </w:r>
    </w:p>
    <w:p w14:paraId="4268B932" w14:textId="77777777" w:rsidR="00776BF6" w:rsidRPr="00776BF6" w:rsidRDefault="00776BF6" w:rsidP="00776BF6">
      <w:r w:rsidRPr="00776BF6">
        <w:lastRenderedPageBreak/>
        <w:t>date_modification</w:t>
      </w:r>
    </w:p>
    <w:p w14:paraId="469595C5" w14:textId="77777777" w:rsidR="00776BF6" w:rsidRPr="00776BF6" w:rsidRDefault="00776BF6" w:rsidP="00776BF6">
      <w:pPr>
        <w:rPr>
          <w:b/>
          <w:bCs/>
        </w:rPr>
      </w:pPr>
      <w:r w:rsidRPr="00776BF6">
        <w:rPr>
          <w:b/>
          <w:bCs/>
        </w:rPr>
        <w:t>6.2 Entreprise</w:t>
      </w:r>
    </w:p>
    <w:p w14:paraId="739F81E7" w14:textId="77777777" w:rsidR="00776BF6" w:rsidRPr="00776BF6" w:rsidRDefault="00776BF6" w:rsidP="00776BF6">
      <w:r w:rsidRPr="00776BF6">
        <w:t>Ajouter :</w:t>
      </w:r>
    </w:p>
    <w:p w14:paraId="494764DE" w14:textId="77777777" w:rsidR="00776BF6" w:rsidRPr="00776BF6" w:rsidRDefault="00776BF6" w:rsidP="00776BF6">
      <w:r w:rsidRPr="00776BF6">
        <w:t>raison_sociale</w:t>
      </w:r>
    </w:p>
    <w:p w14:paraId="52F56C7E" w14:textId="77777777" w:rsidR="00776BF6" w:rsidRPr="00776BF6" w:rsidRDefault="00776BF6" w:rsidP="00776BF6">
      <w:r w:rsidRPr="00776BF6">
        <w:t>ICE</w:t>
      </w:r>
    </w:p>
    <w:p w14:paraId="2C50016E" w14:textId="77777777" w:rsidR="00776BF6" w:rsidRPr="00776BF6" w:rsidRDefault="00776BF6" w:rsidP="00776BF6">
      <w:r w:rsidRPr="00776BF6">
        <w:t>IF</w:t>
      </w:r>
    </w:p>
    <w:p w14:paraId="1453A2C5" w14:textId="77777777" w:rsidR="00776BF6" w:rsidRPr="00776BF6" w:rsidRDefault="00776BF6" w:rsidP="00776BF6">
      <w:r w:rsidRPr="00776BF6">
        <w:t>RC</w:t>
      </w:r>
    </w:p>
    <w:p w14:paraId="67980FD1" w14:textId="77777777" w:rsidR="00776BF6" w:rsidRPr="00776BF6" w:rsidRDefault="00776BF6" w:rsidP="00776BF6">
      <w:r w:rsidRPr="00776BF6">
        <w:t>identifiant_fiscal</w:t>
      </w:r>
    </w:p>
    <w:p w14:paraId="4FA3C43A" w14:textId="77777777" w:rsidR="00776BF6" w:rsidRPr="00776BF6" w:rsidRDefault="00776BF6" w:rsidP="00776BF6">
      <w:r w:rsidRPr="00776BF6">
        <w:t>adresse_facturation</w:t>
      </w:r>
    </w:p>
    <w:p w14:paraId="58ABD636" w14:textId="77777777" w:rsidR="00776BF6" w:rsidRPr="00776BF6" w:rsidRDefault="00776BF6" w:rsidP="00776BF6">
      <w:r w:rsidRPr="00776BF6">
        <w:t>conditions_paiement</w:t>
      </w:r>
    </w:p>
    <w:p w14:paraId="5345BA18" w14:textId="77777777" w:rsidR="00776BF6" w:rsidRPr="00776BF6" w:rsidRDefault="00776BF6" w:rsidP="00776BF6">
      <w:r w:rsidRPr="00776BF6">
        <w:t>plafond_credit</w:t>
      </w:r>
    </w:p>
    <w:p w14:paraId="35011AD0" w14:textId="77777777" w:rsidR="00776BF6" w:rsidRPr="00776BF6" w:rsidRDefault="00776BF6" w:rsidP="00776BF6">
      <w:r w:rsidRPr="00776BF6">
        <w:pict w14:anchorId="60BA1B40">
          <v:rect id="_x0000_i2478" style="width:0;height:1.5pt" o:hralign="center" o:hrstd="t" o:hr="t" fillcolor="#a0a0a0" stroked="f"/>
        </w:pict>
      </w:r>
    </w:p>
    <w:p w14:paraId="066E6D37" w14:textId="77777777" w:rsidR="00776BF6" w:rsidRPr="00776BF6" w:rsidRDefault="00776BF6" w:rsidP="00776BF6">
      <w:pPr>
        <w:rPr>
          <w:b/>
          <w:bCs/>
        </w:rPr>
      </w:pPr>
      <w:r w:rsidRPr="00776BF6">
        <w:rPr>
          <w:b/>
          <w:bCs/>
        </w:rPr>
        <w:t>7. CONTACTS CLIENTS</w:t>
      </w:r>
    </w:p>
    <w:p w14:paraId="55608DAD" w14:textId="77777777" w:rsidR="00776BF6" w:rsidRPr="00776BF6" w:rsidRDefault="00776BF6" w:rsidP="00776BF6">
      <w:r w:rsidRPr="00776BF6">
        <w:t>Une entreprise peut posséder plusieurs contacts.</w:t>
      </w:r>
    </w:p>
    <w:p w14:paraId="7428169D" w14:textId="77777777" w:rsidR="00776BF6" w:rsidRPr="00776BF6" w:rsidRDefault="00776BF6" w:rsidP="00776BF6">
      <w:r w:rsidRPr="00776BF6">
        <w:t xml:space="preserve">Mais l'application doit permettre de définir </w:t>
      </w:r>
      <w:r w:rsidRPr="00776BF6">
        <w:rPr>
          <w:b/>
          <w:bCs/>
        </w:rPr>
        <w:t>le contact principal logistique</w:t>
      </w:r>
      <w:r w:rsidRPr="00776BF6">
        <w:t>.</w:t>
      </w:r>
    </w:p>
    <w:p w14:paraId="40F86D09" w14:textId="77777777" w:rsidR="00776BF6" w:rsidRPr="00776BF6" w:rsidRDefault="00776BF6" w:rsidP="00776BF6">
      <w:r w:rsidRPr="00776BF6">
        <w:t>Exemple :</w:t>
      </w:r>
    </w:p>
    <w:p w14:paraId="157BD09B" w14:textId="77777777" w:rsidR="00776BF6" w:rsidRPr="00776BF6" w:rsidRDefault="00776BF6" w:rsidP="00776BF6">
      <w:r w:rsidRPr="00776BF6">
        <w:t>Entreprise ABC</w:t>
      </w:r>
    </w:p>
    <w:p w14:paraId="49FE9815" w14:textId="77777777" w:rsidR="00776BF6" w:rsidRPr="00776BF6" w:rsidRDefault="00776BF6" w:rsidP="00776BF6"/>
    <w:p w14:paraId="471D4C4C" w14:textId="77777777" w:rsidR="00776BF6" w:rsidRPr="00776BF6" w:rsidRDefault="00776BF6" w:rsidP="00776BF6">
      <w:r w:rsidRPr="00776BF6">
        <w:t>Ahmed</w:t>
      </w:r>
    </w:p>
    <w:p w14:paraId="4A04E450" w14:textId="77777777" w:rsidR="00776BF6" w:rsidRPr="00776BF6" w:rsidRDefault="00776BF6" w:rsidP="00776BF6">
      <w:r w:rsidRPr="00776BF6">
        <w:t>→ Responsable logistique</w:t>
      </w:r>
    </w:p>
    <w:p w14:paraId="38B7AFB3" w14:textId="77777777" w:rsidR="00776BF6" w:rsidRPr="00776BF6" w:rsidRDefault="00776BF6" w:rsidP="00776BF6">
      <w:r w:rsidRPr="00776BF6">
        <w:t>→ CONTACT PRINCIPAL</w:t>
      </w:r>
    </w:p>
    <w:p w14:paraId="79DC294F" w14:textId="77777777" w:rsidR="00776BF6" w:rsidRPr="00776BF6" w:rsidRDefault="00776BF6" w:rsidP="00776BF6"/>
    <w:p w14:paraId="0E29C040" w14:textId="77777777" w:rsidR="00776BF6" w:rsidRPr="00776BF6" w:rsidRDefault="00776BF6" w:rsidP="00776BF6">
      <w:r w:rsidRPr="00776BF6">
        <w:t>Sara</w:t>
      </w:r>
    </w:p>
    <w:p w14:paraId="72C11729" w14:textId="77777777" w:rsidR="00776BF6" w:rsidRPr="00776BF6" w:rsidRDefault="00776BF6" w:rsidP="00776BF6">
      <w:r w:rsidRPr="00776BF6">
        <w:t>→ Comptabilité</w:t>
      </w:r>
    </w:p>
    <w:p w14:paraId="74A27DC5" w14:textId="77777777" w:rsidR="00776BF6" w:rsidRPr="00776BF6" w:rsidRDefault="00776BF6" w:rsidP="00776BF6"/>
    <w:p w14:paraId="18BFF4C4" w14:textId="77777777" w:rsidR="00776BF6" w:rsidRPr="00776BF6" w:rsidRDefault="00776BF6" w:rsidP="00776BF6">
      <w:r w:rsidRPr="00776BF6">
        <w:t>Mohamed</w:t>
      </w:r>
    </w:p>
    <w:p w14:paraId="171DC2F8" w14:textId="77777777" w:rsidR="00776BF6" w:rsidRPr="00776BF6" w:rsidRDefault="00776BF6" w:rsidP="00776BF6">
      <w:r w:rsidRPr="00776BF6">
        <w:lastRenderedPageBreak/>
        <w:t>→ Direction</w:t>
      </w:r>
    </w:p>
    <w:p w14:paraId="6BCD6DAC" w14:textId="77777777" w:rsidR="00776BF6" w:rsidRPr="00776BF6" w:rsidRDefault="00776BF6" w:rsidP="00776BF6">
      <w:r w:rsidRPr="00776BF6">
        <w:t>Pour les communications logistiques, le système utilise par défaut le contact principal.</w:t>
      </w:r>
    </w:p>
    <w:p w14:paraId="42F5478F" w14:textId="77777777" w:rsidR="00776BF6" w:rsidRPr="00776BF6" w:rsidRDefault="00776BF6" w:rsidP="00776BF6">
      <w:r w:rsidRPr="00776BF6">
        <w:pict w14:anchorId="5EB456DE">
          <v:rect id="_x0000_i2479" style="width:0;height:1.5pt" o:hralign="center" o:hrstd="t" o:hr="t" fillcolor="#a0a0a0" stroked="f"/>
        </w:pict>
      </w:r>
    </w:p>
    <w:p w14:paraId="56C71E53" w14:textId="77777777" w:rsidR="00776BF6" w:rsidRPr="00776BF6" w:rsidRDefault="00776BF6" w:rsidP="00776BF6">
      <w:pPr>
        <w:rPr>
          <w:b/>
          <w:bCs/>
        </w:rPr>
      </w:pPr>
      <w:r w:rsidRPr="00776BF6">
        <w:rPr>
          <w:b/>
          <w:bCs/>
        </w:rPr>
        <w:t>8. ADRESSES</w:t>
      </w:r>
    </w:p>
    <w:p w14:paraId="2FE34D24" w14:textId="77777777" w:rsidR="00776BF6" w:rsidRPr="00776BF6" w:rsidRDefault="00776BF6" w:rsidP="00776BF6">
      <w:r w:rsidRPr="00776BF6">
        <w:t>Une adresse doit être une entité séparée.</w:t>
      </w:r>
    </w:p>
    <w:p w14:paraId="3E1322A3" w14:textId="77777777" w:rsidR="00776BF6" w:rsidRPr="00776BF6" w:rsidRDefault="00776BF6" w:rsidP="00776BF6">
      <w:r w:rsidRPr="00776BF6">
        <w:t>Address</w:t>
      </w:r>
    </w:p>
    <w:p w14:paraId="7F24A8C5" w14:textId="77777777" w:rsidR="00776BF6" w:rsidRPr="00776BF6" w:rsidRDefault="00776BF6" w:rsidP="00776BF6">
      <w:r w:rsidRPr="00776BF6">
        <w:t>Champs :</w:t>
      </w:r>
    </w:p>
    <w:p w14:paraId="3C6B7A70" w14:textId="77777777" w:rsidR="00776BF6" w:rsidRPr="00776BF6" w:rsidRDefault="00776BF6" w:rsidP="00776BF6">
      <w:r w:rsidRPr="00776BF6">
        <w:t>id</w:t>
      </w:r>
    </w:p>
    <w:p w14:paraId="0244F1AF" w14:textId="77777777" w:rsidR="00776BF6" w:rsidRPr="00776BF6" w:rsidRDefault="00776BF6" w:rsidP="00776BF6">
      <w:r w:rsidRPr="00776BF6">
        <w:t>customer_id</w:t>
      </w:r>
    </w:p>
    <w:p w14:paraId="29F875A2" w14:textId="77777777" w:rsidR="00776BF6" w:rsidRPr="00776BF6" w:rsidRDefault="00776BF6" w:rsidP="00776BF6">
      <w:r w:rsidRPr="00776BF6">
        <w:t>label</w:t>
      </w:r>
    </w:p>
    <w:p w14:paraId="3BC57E07" w14:textId="77777777" w:rsidR="00776BF6" w:rsidRPr="00776BF6" w:rsidRDefault="00776BF6" w:rsidP="00776BF6">
      <w:r w:rsidRPr="00776BF6">
        <w:t>nom_contact</w:t>
      </w:r>
    </w:p>
    <w:p w14:paraId="2280A989" w14:textId="77777777" w:rsidR="00776BF6" w:rsidRPr="00776BF6" w:rsidRDefault="00776BF6" w:rsidP="00776BF6">
      <w:r w:rsidRPr="00776BF6">
        <w:t>telephone</w:t>
      </w:r>
    </w:p>
    <w:p w14:paraId="3CF4C230" w14:textId="77777777" w:rsidR="00776BF6" w:rsidRPr="00776BF6" w:rsidRDefault="00776BF6" w:rsidP="00776BF6">
      <w:r w:rsidRPr="00776BF6">
        <w:t>adresse_ligne_1</w:t>
      </w:r>
    </w:p>
    <w:p w14:paraId="14CA87FA" w14:textId="77777777" w:rsidR="00776BF6" w:rsidRPr="00776BF6" w:rsidRDefault="00776BF6" w:rsidP="00776BF6">
      <w:r w:rsidRPr="00776BF6">
        <w:t>adresse_ligne_2</w:t>
      </w:r>
    </w:p>
    <w:p w14:paraId="38CF41CF" w14:textId="77777777" w:rsidR="00776BF6" w:rsidRPr="00776BF6" w:rsidRDefault="00776BF6" w:rsidP="00776BF6">
      <w:r w:rsidRPr="00776BF6">
        <w:t>quartier</w:t>
      </w:r>
    </w:p>
    <w:p w14:paraId="021C80B0" w14:textId="77777777" w:rsidR="00776BF6" w:rsidRPr="00776BF6" w:rsidRDefault="00776BF6" w:rsidP="00776BF6">
      <w:r w:rsidRPr="00776BF6">
        <w:t>ville</w:t>
      </w:r>
    </w:p>
    <w:p w14:paraId="1A81954A" w14:textId="77777777" w:rsidR="00776BF6" w:rsidRPr="00776BF6" w:rsidRDefault="00776BF6" w:rsidP="00776BF6">
      <w:r w:rsidRPr="00776BF6">
        <w:t>code_postal</w:t>
      </w:r>
    </w:p>
    <w:p w14:paraId="7848F7F2" w14:textId="77777777" w:rsidR="00776BF6" w:rsidRPr="00776BF6" w:rsidRDefault="00776BF6" w:rsidP="00776BF6">
      <w:r w:rsidRPr="00776BF6">
        <w:t>latitude</w:t>
      </w:r>
    </w:p>
    <w:p w14:paraId="225CFB5F" w14:textId="77777777" w:rsidR="00776BF6" w:rsidRPr="00776BF6" w:rsidRDefault="00776BF6" w:rsidP="00776BF6">
      <w:r w:rsidRPr="00776BF6">
        <w:t>longitude</w:t>
      </w:r>
    </w:p>
    <w:p w14:paraId="64243A1C" w14:textId="77777777" w:rsidR="00776BF6" w:rsidRPr="00776BF6" w:rsidRDefault="00776BF6" w:rsidP="00776BF6">
      <w:r w:rsidRPr="00776BF6">
        <w:t>instructions</w:t>
      </w:r>
    </w:p>
    <w:p w14:paraId="5CD632C4" w14:textId="77777777" w:rsidR="00776BF6" w:rsidRPr="00776BF6" w:rsidRDefault="00776BF6" w:rsidP="00776BF6">
      <w:r w:rsidRPr="00776BF6">
        <w:t>Une adresse doit pouvoir être réutilisée.</w:t>
      </w:r>
    </w:p>
    <w:p w14:paraId="206666F1" w14:textId="77777777" w:rsidR="00776BF6" w:rsidRPr="00776BF6" w:rsidRDefault="00776BF6" w:rsidP="00776BF6">
      <w:r w:rsidRPr="00776BF6">
        <w:pict w14:anchorId="477573B7">
          <v:rect id="_x0000_i2480" style="width:0;height:1.5pt" o:hralign="center" o:hrstd="t" o:hr="t" fillcolor="#a0a0a0" stroked="f"/>
        </w:pict>
      </w:r>
    </w:p>
    <w:p w14:paraId="1387E7F2" w14:textId="77777777" w:rsidR="00776BF6" w:rsidRPr="00776BF6" w:rsidRDefault="00776BF6" w:rsidP="00776BF6">
      <w:pPr>
        <w:rPr>
          <w:b/>
          <w:bCs/>
        </w:rPr>
      </w:pPr>
      <w:r w:rsidRPr="00776BF6">
        <w:rPr>
          <w:b/>
          <w:bCs/>
        </w:rPr>
        <w:t>9. EXPÉDITION</w:t>
      </w:r>
    </w:p>
    <w:p w14:paraId="5FD9F1D3" w14:textId="77777777" w:rsidR="00776BF6" w:rsidRPr="00776BF6" w:rsidRDefault="00776BF6" w:rsidP="00776BF6">
      <w:r w:rsidRPr="00776BF6">
        <w:t>L'expédition est l'objet métier central.</w:t>
      </w:r>
    </w:p>
    <w:p w14:paraId="471F0D5C" w14:textId="77777777" w:rsidR="00776BF6" w:rsidRPr="00776BF6" w:rsidRDefault="00776BF6" w:rsidP="00776BF6">
      <w:r w:rsidRPr="00776BF6">
        <w:t>Une expédition peut contenir plusieurs colis.</w:t>
      </w:r>
    </w:p>
    <w:p w14:paraId="0D5056DF" w14:textId="77777777" w:rsidR="00776BF6" w:rsidRPr="00776BF6" w:rsidRDefault="00776BF6" w:rsidP="00776BF6">
      <w:r w:rsidRPr="00776BF6">
        <w:t>Relation :</w:t>
      </w:r>
    </w:p>
    <w:p w14:paraId="5E215152" w14:textId="77777777" w:rsidR="00776BF6" w:rsidRPr="00776BF6" w:rsidRDefault="00776BF6" w:rsidP="00776BF6">
      <w:r w:rsidRPr="00776BF6">
        <w:lastRenderedPageBreak/>
        <w:t>Shipment 1 ───── N Parcel</w:t>
      </w:r>
    </w:p>
    <w:p w14:paraId="3F39AC5A" w14:textId="77777777" w:rsidR="00776BF6" w:rsidRPr="00776BF6" w:rsidRDefault="00776BF6" w:rsidP="00776BF6">
      <w:r w:rsidRPr="00776BF6">
        <w:pict w14:anchorId="7FE510FD">
          <v:rect id="_x0000_i2481" style="width:0;height:1.5pt" o:hralign="center" o:hrstd="t" o:hr="t" fillcolor="#a0a0a0" stroked="f"/>
        </w:pict>
      </w:r>
    </w:p>
    <w:p w14:paraId="2295D250" w14:textId="77777777" w:rsidR="00776BF6" w:rsidRPr="00776BF6" w:rsidRDefault="00776BF6" w:rsidP="00776BF6">
      <w:pPr>
        <w:rPr>
          <w:b/>
          <w:bCs/>
        </w:rPr>
      </w:pPr>
      <w:r w:rsidRPr="00776BF6">
        <w:rPr>
          <w:b/>
          <w:bCs/>
        </w:rPr>
        <w:t>10. NUMÉRO D'EXPÉDITION</w:t>
      </w:r>
    </w:p>
    <w:p w14:paraId="68B203D4" w14:textId="77777777" w:rsidR="00776BF6" w:rsidRPr="00776BF6" w:rsidRDefault="00776BF6" w:rsidP="00776BF6">
      <w:r w:rsidRPr="00776BF6">
        <w:t>Format configurable.</w:t>
      </w:r>
    </w:p>
    <w:p w14:paraId="1049C1C5" w14:textId="77777777" w:rsidR="00776BF6" w:rsidRPr="00776BF6" w:rsidRDefault="00776BF6" w:rsidP="00776BF6">
      <w:r w:rsidRPr="00776BF6">
        <w:t>Exemple :</w:t>
      </w:r>
    </w:p>
    <w:p w14:paraId="789B6FAA" w14:textId="77777777" w:rsidR="00776BF6" w:rsidRPr="00776BF6" w:rsidRDefault="00776BF6" w:rsidP="00776BF6">
      <w:r w:rsidRPr="00776BF6">
        <w:t>AG-EXP-2026-000001</w:t>
      </w:r>
    </w:p>
    <w:p w14:paraId="7E17C96F" w14:textId="77777777" w:rsidR="00776BF6" w:rsidRPr="00776BF6" w:rsidRDefault="00776BF6" w:rsidP="00776BF6">
      <w:r w:rsidRPr="00776BF6">
        <w:t>CA-EXP-2026-000001</w:t>
      </w:r>
    </w:p>
    <w:p w14:paraId="7197B11D" w14:textId="77777777" w:rsidR="00776BF6" w:rsidRPr="00776BF6" w:rsidRDefault="00776BF6" w:rsidP="00776BF6">
      <w:r w:rsidRPr="00776BF6">
        <w:t>Le numéro doit être :</w:t>
      </w:r>
    </w:p>
    <w:p w14:paraId="6372A73C" w14:textId="77777777" w:rsidR="00776BF6" w:rsidRPr="00776BF6" w:rsidRDefault="00776BF6" w:rsidP="00776BF6">
      <w:pPr>
        <w:numPr>
          <w:ilvl w:val="0"/>
          <w:numId w:val="4"/>
        </w:numPr>
      </w:pPr>
      <w:r w:rsidRPr="00776BF6">
        <w:t>unique ;</w:t>
      </w:r>
    </w:p>
    <w:p w14:paraId="408692D2" w14:textId="77777777" w:rsidR="00776BF6" w:rsidRPr="00776BF6" w:rsidRDefault="00776BF6" w:rsidP="00776BF6">
      <w:pPr>
        <w:numPr>
          <w:ilvl w:val="0"/>
          <w:numId w:val="4"/>
        </w:numPr>
      </w:pPr>
      <w:r w:rsidRPr="00776BF6">
        <w:t>non modifiable après création ;</w:t>
      </w:r>
    </w:p>
    <w:p w14:paraId="05BB5CF5" w14:textId="77777777" w:rsidR="00776BF6" w:rsidRPr="00776BF6" w:rsidRDefault="00776BF6" w:rsidP="00776BF6">
      <w:pPr>
        <w:numPr>
          <w:ilvl w:val="0"/>
          <w:numId w:val="4"/>
        </w:numPr>
      </w:pPr>
      <w:r w:rsidRPr="00776BF6">
        <w:t>indexé ;</w:t>
      </w:r>
    </w:p>
    <w:p w14:paraId="7FE9CE3C" w14:textId="77777777" w:rsidR="00776BF6" w:rsidRPr="00776BF6" w:rsidRDefault="00776BF6" w:rsidP="00776BF6">
      <w:pPr>
        <w:numPr>
          <w:ilvl w:val="0"/>
          <w:numId w:val="4"/>
        </w:numPr>
      </w:pPr>
      <w:r w:rsidRPr="00776BF6">
        <w:t>recherchable.</w:t>
      </w:r>
    </w:p>
    <w:p w14:paraId="4799CC95" w14:textId="77777777" w:rsidR="00776BF6" w:rsidRPr="00776BF6" w:rsidRDefault="00776BF6" w:rsidP="00776BF6">
      <w:r w:rsidRPr="00776BF6">
        <w:pict w14:anchorId="11C9AE21">
          <v:rect id="_x0000_i2482" style="width:0;height:1.5pt" o:hralign="center" o:hrstd="t" o:hr="t" fillcolor="#a0a0a0" stroked="f"/>
        </w:pict>
      </w:r>
    </w:p>
    <w:p w14:paraId="724A4279" w14:textId="77777777" w:rsidR="00776BF6" w:rsidRPr="00776BF6" w:rsidRDefault="00776BF6" w:rsidP="00776BF6">
      <w:pPr>
        <w:rPr>
          <w:b/>
          <w:bCs/>
        </w:rPr>
      </w:pPr>
      <w:r w:rsidRPr="00776BF6">
        <w:rPr>
          <w:b/>
          <w:bCs/>
        </w:rPr>
        <w:t>11. CONTENU D'UNE EXPÉDITION</w:t>
      </w:r>
    </w:p>
    <w:p w14:paraId="25E50DB3" w14:textId="77777777" w:rsidR="00776BF6" w:rsidRPr="00776BF6" w:rsidRDefault="00776BF6" w:rsidP="00776BF6">
      <w:r w:rsidRPr="00776BF6">
        <w:t>Shipment</w:t>
      </w:r>
    </w:p>
    <w:p w14:paraId="5F4B5BAD" w14:textId="77777777" w:rsidR="00776BF6" w:rsidRPr="00776BF6" w:rsidRDefault="00776BF6" w:rsidP="00776BF6">
      <w:r w:rsidRPr="00776BF6">
        <w:t>│</w:t>
      </w:r>
    </w:p>
    <w:p w14:paraId="6908D8E8"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Exp</w:t>
      </w:r>
      <w:r w:rsidRPr="00776BF6">
        <w:rPr>
          <w:rFonts w:ascii="Aptos" w:hAnsi="Aptos" w:cs="Aptos"/>
        </w:rPr>
        <w:t>é</w:t>
      </w:r>
      <w:r w:rsidRPr="00776BF6">
        <w:t>diteur</w:t>
      </w:r>
    </w:p>
    <w:p w14:paraId="13762D0D"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Destinataire</w:t>
      </w:r>
    </w:p>
    <w:p w14:paraId="37AB0D5C"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Adresse d</w:t>
      </w:r>
      <w:r w:rsidRPr="00776BF6">
        <w:rPr>
          <w:rFonts w:ascii="Aptos" w:hAnsi="Aptos" w:cs="Aptos"/>
        </w:rPr>
        <w:t>é</w:t>
      </w:r>
      <w:r w:rsidRPr="00776BF6">
        <w:t>part</w:t>
      </w:r>
    </w:p>
    <w:p w14:paraId="382C60C2"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Adresse arriv</w:t>
      </w:r>
      <w:r w:rsidRPr="00776BF6">
        <w:rPr>
          <w:rFonts w:ascii="Aptos" w:hAnsi="Aptos" w:cs="Aptos"/>
        </w:rPr>
        <w:t>é</w:t>
      </w:r>
      <w:r w:rsidRPr="00776BF6">
        <w:t>e</w:t>
      </w:r>
    </w:p>
    <w:p w14:paraId="1988C041"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Service</w:t>
      </w:r>
    </w:p>
    <w:p w14:paraId="2E4445EC"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Nombre colis</w:t>
      </w:r>
    </w:p>
    <w:p w14:paraId="0C3B2D14"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Poids total</w:t>
      </w:r>
    </w:p>
    <w:p w14:paraId="553D1089"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Valeur d</w:t>
      </w:r>
      <w:r w:rsidRPr="00776BF6">
        <w:rPr>
          <w:rFonts w:ascii="Aptos" w:hAnsi="Aptos" w:cs="Aptos"/>
        </w:rPr>
        <w:t>é</w:t>
      </w:r>
      <w:r w:rsidRPr="00776BF6">
        <w:t>clar</w:t>
      </w:r>
      <w:r w:rsidRPr="00776BF6">
        <w:rPr>
          <w:rFonts w:ascii="Aptos" w:hAnsi="Aptos" w:cs="Aptos"/>
        </w:rPr>
        <w:t>é</w:t>
      </w:r>
      <w:r w:rsidRPr="00776BF6">
        <w:t>e</w:t>
      </w:r>
    </w:p>
    <w:p w14:paraId="22B0416C"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Prix</w:t>
      </w:r>
    </w:p>
    <w:p w14:paraId="5ECA840E"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Mode paiement</w:t>
      </w:r>
    </w:p>
    <w:p w14:paraId="1A38F34A" w14:textId="77777777" w:rsidR="00776BF6" w:rsidRPr="00776BF6" w:rsidRDefault="00776BF6" w:rsidP="00776BF6">
      <w:r w:rsidRPr="00776BF6">
        <w:rPr>
          <w:rFonts w:ascii="MS Gothic" w:eastAsia="MS Gothic" w:hAnsi="MS Gothic" w:cs="MS Gothic" w:hint="eastAsia"/>
        </w:rPr>
        <w:lastRenderedPageBreak/>
        <w:t>├</w:t>
      </w:r>
      <w:r w:rsidRPr="00776BF6">
        <w:rPr>
          <w:rFonts w:ascii="Aptos" w:hAnsi="Aptos" w:cs="Aptos"/>
        </w:rPr>
        <w:t>──</w:t>
      </w:r>
      <w:r w:rsidRPr="00776BF6">
        <w:t xml:space="preserve"> COD</w:t>
      </w:r>
    </w:p>
    <w:p w14:paraId="15DA2E6F"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Statut</w:t>
      </w:r>
    </w:p>
    <w:p w14:paraId="6E3415EA" w14:textId="77777777" w:rsidR="00776BF6" w:rsidRPr="00776BF6" w:rsidRDefault="00776BF6" w:rsidP="00776BF6">
      <w:r w:rsidRPr="00776BF6">
        <w:t>└── Historique</w:t>
      </w:r>
    </w:p>
    <w:p w14:paraId="5F3997AF" w14:textId="77777777" w:rsidR="00776BF6" w:rsidRPr="00776BF6" w:rsidRDefault="00776BF6" w:rsidP="00776BF6">
      <w:r w:rsidRPr="00776BF6">
        <w:pict w14:anchorId="0129D0FA">
          <v:rect id="_x0000_i2483" style="width:0;height:1.5pt" o:hralign="center" o:hrstd="t" o:hr="t" fillcolor="#a0a0a0" stroked="f"/>
        </w:pict>
      </w:r>
    </w:p>
    <w:p w14:paraId="3F7D0125" w14:textId="77777777" w:rsidR="00776BF6" w:rsidRPr="00776BF6" w:rsidRDefault="00776BF6" w:rsidP="00776BF6">
      <w:pPr>
        <w:rPr>
          <w:b/>
          <w:bCs/>
        </w:rPr>
      </w:pPr>
      <w:r w:rsidRPr="00776BF6">
        <w:rPr>
          <w:b/>
          <w:bCs/>
        </w:rPr>
        <w:t>12. COLIS</w:t>
      </w:r>
    </w:p>
    <w:p w14:paraId="39A1C9D9" w14:textId="77777777" w:rsidR="00776BF6" w:rsidRPr="00776BF6" w:rsidRDefault="00776BF6" w:rsidP="00776BF6">
      <w:r w:rsidRPr="00776BF6">
        <w:t>Une expédition peut avoir :</w:t>
      </w:r>
    </w:p>
    <w:p w14:paraId="0EC968C5" w14:textId="77777777" w:rsidR="00776BF6" w:rsidRPr="00776BF6" w:rsidRDefault="00776BF6" w:rsidP="00776BF6">
      <w:r w:rsidRPr="00776BF6">
        <w:t>1 colis</w:t>
      </w:r>
    </w:p>
    <w:p w14:paraId="5FC5065C" w14:textId="77777777" w:rsidR="00776BF6" w:rsidRPr="00776BF6" w:rsidRDefault="00776BF6" w:rsidP="00776BF6">
      <w:r w:rsidRPr="00776BF6">
        <w:t>ou :</w:t>
      </w:r>
    </w:p>
    <w:p w14:paraId="2491EB7D" w14:textId="77777777" w:rsidR="00776BF6" w:rsidRPr="00776BF6" w:rsidRDefault="00776BF6" w:rsidP="00776BF6">
      <w:r w:rsidRPr="00776BF6">
        <w:t>3 colis</w:t>
      </w:r>
    </w:p>
    <w:p w14:paraId="0D03DBC0" w14:textId="77777777" w:rsidR="00776BF6" w:rsidRPr="00776BF6" w:rsidRDefault="00776BF6" w:rsidP="00776BF6">
      <w:r w:rsidRPr="00776BF6">
        <w:t>ou :</w:t>
      </w:r>
    </w:p>
    <w:p w14:paraId="68121736" w14:textId="77777777" w:rsidR="00776BF6" w:rsidRPr="00776BF6" w:rsidRDefault="00776BF6" w:rsidP="00776BF6">
      <w:r w:rsidRPr="00776BF6">
        <w:t>100 colis</w:t>
      </w:r>
    </w:p>
    <w:p w14:paraId="191150E1" w14:textId="77777777" w:rsidR="00776BF6" w:rsidRPr="00776BF6" w:rsidRDefault="00776BF6" w:rsidP="00776BF6">
      <w:r w:rsidRPr="00776BF6">
        <w:t>Aucune limite métier fixe ne doit être imposée.</w:t>
      </w:r>
    </w:p>
    <w:p w14:paraId="48588E8C" w14:textId="77777777" w:rsidR="00776BF6" w:rsidRPr="00776BF6" w:rsidRDefault="00776BF6" w:rsidP="00776BF6">
      <w:r w:rsidRPr="00776BF6">
        <w:pict w14:anchorId="3C42C802">
          <v:rect id="_x0000_i2484" style="width:0;height:1.5pt" o:hralign="center" o:hrstd="t" o:hr="t" fillcolor="#a0a0a0" stroked="f"/>
        </w:pict>
      </w:r>
    </w:p>
    <w:p w14:paraId="08615D4A" w14:textId="77777777" w:rsidR="00776BF6" w:rsidRPr="00776BF6" w:rsidRDefault="00776BF6" w:rsidP="00776BF6">
      <w:pPr>
        <w:rPr>
          <w:b/>
          <w:bCs/>
        </w:rPr>
      </w:pPr>
      <w:r w:rsidRPr="00776BF6">
        <w:rPr>
          <w:b/>
          <w:bCs/>
        </w:rPr>
        <w:t>13. IDENTIFICATION DES COLIS</w:t>
      </w:r>
    </w:p>
    <w:p w14:paraId="1A449DDA" w14:textId="77777777" w:rsidR="00776BF6" w:rsidRPr="00776BF6" w:rsidRDefault="00776BF6" w:rsidP="00776BF6">
      <w:r w:rsidRPr="00776BF6">
        <w:t>Chaque colis doit avoir :</w:t>
      </w:r>
    </w:p>
    <w:p w14:paraId="55686FFD" w14:textId="77777777" w:rsidR="00776BF6" w:rsidRPr="00776BF6" w:rsidRDefault="00776BF6" w:rsidP="00776BF6">
      <w:r w:rsidRPr="00776BF6">
        <w:t>parcel_id</w:t>
      </w:r>
    </w:p>
    <w:p w14:paraId="229D14CE" w14:textId="77777777" w:rsidR="00776BF6" w:rsidRPr="00776BF6" w:rsidRDefault="00776BF6" w:rsidP="00776BF6">
      <w:r w:rsidRPr="00776BF6">
        <w:t>numéro_colis</w:t>
      </w:r>
    </w:p>
    <w:p w14:paraId="7F33D8C8" w14:textId="77777777" w:rsidR="00776BF6" w:rsidRPr="00776BF6" w:rsidRDefault="00776BF6" w:rsidP="00776BF6">
      <w:r w:rsidRPr="00776BF6">
        <w:t>numéro_expédition</w:t>
      </w:r>
    </w:p>
    <w:p w14:paraId="03106878" w14:textId="77777777" w:rsidR="00776BF6" w:rsidRPr="00776BF6" w:rsidRDefault="00776BF6" w:rsidP="00776BF6">
      <w:r w:rsidRPr="00776BF6">
        <w:t>indice</w:t>
      </w:r>
    </w:p>
    <w:p w14:paraId="27848828" w14:textId="77777777" w:rsidR="00776BF6" w:rsidRPr="00776BF6" w:rsidRDefault="00776BF6" w:rsidP="00776BF6">
      <w:r w:rsidRPr="00776BF6">
        <w:t>total</w:t>
      </w:r>
    </w:p>
    <w:p w14:paraId="226821BB" w14:textId="77777777" w:rsidR="00776BF6" w:rsidRPr="00776BF6" w:rsidRDefault="00776BF6" w:rsidP="00776BF6">
      <w:r w:rsidRPr="00776BF6">
        <w:t>Exemple :</w:t>
      </w:r>
    </w:p>
    <w:p w14:paraId="0FE2BA16" w14:textId="77777777" w:rsidR="00776BF6" w:rsidRPr="00776BF6" w:rsidRDefault="00776BF6" w:rsidP="00776BF6">
      <w:r w:rsidRPr="00776BF6">
        <w:t>EXP-001</w:t>
      </w:r>
    </w:p>
    <w:p w14:paraId="0809857C" w14:textId="77777777" w:rsidR="00776BF6" w:rsidRPr="00776BF6" w:rsidRDefault="00776BF6" w:rsidP="00776BF6"/>
    <w:p w14:paraId="70528EF5" w14:textId="77777777" w:rsidR="00776BF6" w:rsidRPr="00776BF6" w:rsidRDefault="00776BF6" w:rsidP="00776BF6">
      <w:r w:rsidRPr="00776BF6">
        <w:t>COLIS 1/3</w:t>
      </w:r>
    </w:p>
    <w:p w14:paraId="2A432D97" w14:textId="77777777" w:rsidR="00776BF6" w:rsidRPr="00776BF6" w:rsidRDefault="00776BF6" w:rsidP="00776BF6">
      <w:r w:rsidRPr="00776BF6">
        <w:t>COLIS 2/3</w:t>
      </w:r>
    </w:p>
    <w:p w14:paraId="6E38B293" w14:textId="77777777" w:rsidR="00776BF6" w:rsidRPr="00776BF6" w:rsidRDefault="00776BF6" w:rsidP="00776BF6">
      <w:r w:rsidRPr="00776BF6">
        <w:t>COLIS 3/3</w:t>
      </w:r>
    </w:p>
    <w:p w14:paraId="10279E80" w14:textId="77777777" w:rsidR="00776BF6" w:rsidRPr="00776BF6" w:rsidRDefault="00776BF6" w:rsidP="00776BF6">
      <w:r w:rsidRPr="00776BF6">
        <w:lastRenderedPageBreak/>
        <w:pict w14:anchorId="68FFCF9D">
          <v:rect id="_x0000_i2485" style="width:0;height:1.5pt" o:hralign="center" o:hrstd="t" o:hr="t" fillcolor="#a0a0a0" stroked="f"/>
        </w:pict>
      </w:r>
    </w:p>
    <w:p w14:paraId="5AF859F5" w14:textId="77777777" w:rsidR="00776BF6" w:rsidRPr="00776BF6" w:rsidRDefault="00776BF6" w:rsidP="00776BF6">
      <w:pPr>
        <w:rPr>
          <w:b/>
          <w:bCs/>
        </w:rPr>
      </w:pPr>
      <w:r w:rsidRPr="00776BF6">
        <w:rPr>
          <w:b/>
          <w:bCs/>
        </w:rPr>
        <w:t>14. ÉTIQUETTE COLIS</w:t>
      </w:r>
    </w:p>
    <w:p w14:paraId="049FF475" w14:textId="77777777" w:rsidR="00776BF6" w:rsidRPr="00776BF6" w:rsidRDefault="00776BF6" w:rsidP="00776BF6">
      <w:r w:rsidRPr="00776BF6">
        <w:t>Chaque colis reçoit une petite étiquette imprimable.</w:t>
      </w:r>
    </w:p>
    <w:p w14:paraId="0771E7ED" w14:textId="77777777" w:rsidR="00776BF6" w:rsidRPr="00776BF6" w:rsidRDefault="00776BF6" w:rsidP="00776BF6">
      <w:r w:rsidRPr="00776BF6">
        <w:t>Elle doit afficher au minimum :</w:t>
      </w:r>
    </w:p>
    <w:p w14:paraId="37DB2426" w14:textId="77777777" w:rsidR="00776BF6" w:rsidRPr="00776BF6" w:rsidRDefault="00776BF6" w:rsidP="00776BF6">
      <w:r w:rsidRPr="00776BF6">
        <w:t>Logo / nom entreprise</w:t>
      </w:r>
    </w:p>
    <w:p w14:paraId="6D06905B" w14:textId="77777777" w:rsidR="00776BF6" w:rsidRPr="00776BF6" w:rsidRDefault="00776BF6" w:rsidP="00776BF6"/>
    <w:p w14:paraId="2FDCE8FF" w14:textId="77777777" w:rsidR="00776BF6" w:rsidRPr="00776BF6" w:rsidRDefault="00776BF6" w:rsidP="00776BF6">
      <w:r w:rsidRPr="00776BF6">
        <w:t>N° EXPÉDITION</w:t>
      </w:r>
    </w:p>
    <w:p w14:paraId="48E354E1" w14:textId="77777777" w:rsidR="00776BF6" w:rsidRPr="00776BF6" w:rsidRDefault="00776BF6" w:rsidP="00776BF6">
      <w:r w:rsidRPr="00776BF6">
        <w:t>N° COLIS / TOTAL</w:t>
      </w:r>
    </w:p>
    <w:p w14:paraId="543C1833" w14:textId="77777777" w:rsidR="00776BF6" w:rsidRPr="00776BF6" w:rsidRDefault="00776BF6" w:rsidP="00776BF6"/>
    <w:p w14:paraId="20793BEA" w14:textId="77777777" w:rsidR="00776BF6" w:rsidRPr="00776BF6" w:rsidRDefault="00776BF6" w:rsidP="00776BF6">
      <w:r w:rsidRPr="00776BF6">
        <w:t>EXPÉDITEUR</w:t>
      </w:r>
    </w:p>
    <w:p w14:paraId="65FC3C40" w14:textId="77777777" w:rsidR="00776BF6" w:rsidRPr="00776BF6" w:rsidRDefault="00776BF6" w:rsidP="00776BF6">
      <w:r w:rsidRPr="00776BF6">
        <w:t>DESTINATAIRE</w:t>
      </w:r>
    </w:p>
    <w:p w14:paraId="18A03E97" w14:textId="77777777" w:rsidR="00776BF6" w:rsidRPr="00776BF6" w:rsidRDefault="00776BF6" w:rsidP="00776BF6"/>
    <w:p w14:paraId="568DEA71" w14:textId="77777777" w:rsidR="00776BF6" w:rsidRPr="00776BF6" w:rsidRDefault="00776BF6" w:rsidP="00776BF6">
      <w:r w:rsidRPr="00776BF6">
        <w:t>VILLE DÉPART</w:t>
      </w:r>
    </w:p>
    <w:p w14:paraId="1D67C4C0" w14:textId="77777777" w:rsidR="00776BF6" w:rsidRPr="00776BF6" w:rsidRDefault="00776BF6" w:rsidP="00776BF6">
      <w:r w:rsidRPr="00776BF6">
        <w:t>VILLE DESTINATION</w:t>
      </w:r>
    </w:p>
    <w:p w14:paraId="30F3A91B" w14:textId="77777777" w:rsidR="00776BF6" w:rsidRPr="00776BF6" w:rsidRDefault="00776BF6" w:rsidP="00776BF6"/>
    <w:p w14:paraId="0EAB42DC" w14:textId="77777777" w:rsidR="00776BF6" w:rsidRPr="00776BF6" w:rsidRDefault="00776BF6" w:rsidP="00776BF6">
      <w:r w:rsidRPr="00776BF6">
        <w:t>PRIX</w:t>
      </w:r>
    </w:p>
    <w:p w14:paraId="5B30A16D" w14:textId="77777777" w:rsidR="00776BF6" w:rsidRPr="00776BF6" w:rsidRDefault="00776BF6" w:rsidP="00776BF6"/>
    <w:p w14:paraId="73ADB294" w14:textId="77777777" w:rsidR="00776BF6" w:rsidRPr="00776BF6" w:rsidRDefault="00776BF6" w:rsidP="00776BF6">
      <w:r w:rsidRPr="00776BF6">
        <w:t>QR CODE</w:t>
      </w:r>
    </w:p>
    <w:p w14:paraId="69A8CBC1" w14:textId="77777777" w:rsidR="00776BF6" w:rsidRPr="00776BF6" w:rsidRDefault="00776BF6" w:rsidP="00776BF6"/>
    <w:p w14:paraId="0B9D8BD9" w14:textId="77777777" w:rsidR="00776BF6" w:rsidRPr="00776BF6" w:rsidRDefault="00776BF6" w:rsidP="00776BF6">
      <w:r w:rsidRPr="00776BF6">
        <w:t>CODE-BARRES</w:t>
      </w:r>
    </w:p>
    <w:p w14:paraId="360ACA6A" w14:textId="77777777" w:rsidR="00776BF6" w:rsidRPr="00776BF6" w:rsidRDefault="00776BF6" w:rsidP="00776BF6">
      <w:r w:rsidRPr="00776BF6">
        <w:t>Les colis d'une même expédition partagent le même identifiant d'expédition dans le QR selon la règle métier définie.</w:t>
      </w:r>
    </w:p>
    <w:p w14:paraId="57042264" w14:textId="77777777" w:rsidR="00776BF6" w:rsidRPr="00776BF6" w:rsidRDefault="00776BF6" w:rsidP="00776BF6">
      <w:r w:rsidRPr="00776BF6">
        <w:t>Le système doit néanmoins identifier individuellement le colis lorsqu'il est nécessaire.</w:t>
      </w:r>
    </w:p>
    <w:p w14:paraId="54A84705" w14:textId="77777777" w:rsidR="00776BF6" w:rsidRPr="00776BF6" w:rsidRDefault="00776BF6" w:rsidP="00776BF6">
      <w:r w:rsidRPr="00776BF6">
        <w:pict w14:anchorId="38CCAC00">
          <v:rect id="_x0000_i2486" style="width:0;height:1.5pt" o:hralign="center" o:hrstd="t" o:hr="t" fillcolor="#a0a0a0" stroked="f"/>
        </w:pict>
      </w:r>
    </w:p>
    <w:p w14:paraId="56B96BD9" w14:textId="77777777" w:rsidR="00776BF6" w:rsidRPr="00776BF6" w:rsidRDefault="00776BF6" w:rsidP="00776BF6">
      <w:pPr>
        <w:rPr>
          <w:b/>
          <w:bCs/>
        </w:rPr>
      </w:pPr>
      <w:r w:rsidRPr="00776BF6">
        <w:rPr>
          <w:b/>
          <w:bCs/>
        </w:rPr>
        <w:t>15. QR CODE</w:t>
      </w:r>
    </w:p>
    <w:p w14:paraId="226B464A" w14:textId="77777777" w:rsidR="00776BF6" w:rsidRPr="00776BF6" w:rsidRDefault="00776BF6" w:rsidP="00776BF6">
      <w:r w:rsidRPr="00776BF6">
        <w:t>Le QR Code doit permettre de retrouver rapidement :</w:t>
      </w:r>
    </w:p>
    <w:p w14:paraId="0874524A" w14:textId="77777777" w:rsidR="00776BF6" w:rsidRPr="00776BF6" w:rsidRDefault="00776BF6" w:rsidP="00776BF6">
      <w:r w:rsidRPr="00776BF6">
        <w:lastRenderedPageBreak/>
        <w:t>Shipment</w:t>
      </w:r>
    </w:p>
    <w:p w14:paraId="71858658" w14:textId="77777777" w:rsidR="00776BF6" w:rsidRPr="00776BF6" w:rsidRDefault="00776BF6" w:rsidP="00776BF6">
      <w:r w:rsidRPr="00776BF6">
        <w:t>+</w:t>
      </w:r>
    </w:p>
    <w:p w14:paraId="2A7FD748" w14:textId="77777777" w:rsidR="00776BF6" w:rsidRPr="00776BF6" w:rsidRDefault="00776BF6" w:rsidP="00776BF6">
      <w:r w:rsidRPr="00776BF6">
        <w:t>Parcel</w:t>
      </w:r>
    </w:p>
    <w:p w14:paraId="05729BA2" w14:textId="77777777" w:rsidR="00776BF6" w:rsidRPr="00776BF6" w:rsidRDefault="00776BF6" w:rsidP="00776BF6">
      <w:r w:rsidRPr="00776BF6">
        <w:t>Le système doit éviter d'insérer des données sensibles directement dans le QR.</w:t>
      </w:r>
    </w:p>
    <w:p w14:paraId="18C94B5A" w14:textId="77777777" w:rsidR="00776BF6" w:rsidRPr="00776BF6" w:rsidRDefault="00776BF6" w:rsidP="00776BF6">
      <w:r w:rsidRPr="00776BF6">
        <w:t>Préférer :</w:t>
      </w:r>
    </w:p>
    <w:p w14:paraId="7D5C89B1" w14:textId="77777777" w:rsidR="00776BF6" w:rsidRPr="00776BF6" w:rsidRDefault="00776BF6" w:rsidP="00776BF6">
      <w:r w:rsidRPr="00776BF6">
        <w:t>https://tracking/.../token</w:t>
      </w:r>
    </w:p>
    <w:p w14:paraId="621B4EE0" w14:textId="77777777" w:rsidR="00776BF6" w:rsidRPr="00776BF6" w:rsidRDefault="00776BF6" w:rsidP="00776BF6">
      <w:r w:rsidRPr="00776BF6">
        <w:t>ou un identifiant signé/non devinable.</w:t>
      </w:r>
    </w:p>
    <w:p w14:paraId="4CADBFB7" w14:textId="77777777" w:rsidR="00776BF6" w:rsidRPr="00776BF6" w:rsidRDefault="00776BF6" w:rsidP="00776BF6">
      <w:r w:rsidRPr="00776BF6">
        <w:pict w14:anchorId="1EEF6068">
          <v:rect id="_x0000_i2487" style="width:0;height:1.5pt" o:hralign="center" o:hrstd="t" o:hr="t" fillcolor="#a0a0a0" stroked="f"/>
        </w:pict>
      </w:r>
    </w:p>
    <w:p w14:paraId="40A0AF3D" w14:textId="77777777" w:rsidR="00776BF6" w:rsidRPr="00776BF6" w:rsidRDefault="00776BF6" w:rsidP="00776BF6">
      <w:pPr>
        <w:rPr>
          <w:b/>
          <w:bCs/>
        </w:rPr>
      </w:pPr>
      <w:r w:rsidRPr="00776BF6">
        <w:rPr>
          <w:b/>
          <w:bCs/>
        </w:rPr>
        <w:t>16. CODE-BARRES</w:t>
      </w:r>
    </w:p>
    <w:p w14:paraId="6F6F963E" w14:textId="77777777" w:rsidR="00776BF6" w:rsidRPr="00776BF6" w:rsidRDefault="00776BF6" w:rsidP="00776BF6">
      <w:r w:rsidRPr="00776BF6">
        <w:t>Le système doit également générer un code-barres.</w:t>
      </w:r>
    </w:p>
    <w:p w14:paraId="26E3B59F" w14:textId="77777777" w:rsidR="00776BF6" w:rsidRPr="00776BF6" w:rsidRDefault="00776BF6" w:rsidP="00776BF6">
      <w:r w:rsidRPr="00776BF6">
        <w:t>Le type exact de code-barres doit être configurable.</w:t>
      </w:r>
    </w:p>
    <w:p w14:paraId="08BB5A39" w14:textId="77777777" w:rsidR="00776BF6" w:rsidRPr="00776BF6" w:rsidRDefault="00776BF6" w:rsidP="00776BF6">
      <w:r w:rsidRPr="00776BF6">
        <w:t>Le code-barres doit être :</w:t>
      </w:r>
    </w:p>
    <w:p w14:paraId="1680FECC" w14:textId="77777777" w:rsidR="00776BF6" w:rsidRPr="00776BF6" w:rsidRDefault="00776BF6" w:rsidP="00776BF6">
      <w:pPr>
        <w:numPr>
          <w:ilvl w:val="0"/>
          <w:numId w:val="5"/>
        </w:numPr>
      </w:pPr>
      <w:r w:rsidRPr="00776BF6">
        <w:t>unique ;</w:t>
      </w:r>
    </w:p>
    <w:p w14:paraId="6DBB9386" w14:textId="77777777" w:rsidR="00776BF6" w:rsidRPr="00776BF6" w:rsidRDefault="00776BF6" w:rsidP="00776BF6">
      <w:pPr>
        <w:numPr>
          <w:ilvl w:val="0"/>
          <w:numId w:val="5"/>
        </w:numPr>
      </w:pPr>
      <w:r w:rsidRPr="00776BF6">
        <w:t>lisible par scanner ;</w:t>
      </w:r>
    </w:p>
    <w:p w14:paraId="50177D74" w14:textId="77777777" w:rsidR="00776BF6" w:rsidRPr="00776BF6" w:rsidRDefault="00776BF6" w:rsidP="00776BF6">
      <w:pPr>
        <w:numPr>
          <w:ilvl w:val="0"/>
          <w:numId w:val="5"/>
        </w:numPr>
      </w:pPr>
      <w:r w:rsidRPr="00776BF6">
        <w:t>recherchable ;</w:t>
      </w:r>
    </w:p>
    <w:p w14:paraId="3034BC0F" w14:textId="77777777" w:rsidR="00776BF6" w:rsidRPr="00776BF6" w:rsidRDefault="00776BF6" w:rsidP="00776BF6">
      <w:pPr>
        <w:numPr>
          <w:ilvl w:val="0"/>
          <w:numId w:val="5"/>
        </w:numPr>
      </w:pPr>
      <w:r w:rsidRPr="00776BF6">
        <w:t>associé au colis.</w:t>
      </w:r>
    </w:p>
    <w:p w14:paraId="721F5B05" w14:textId="77777777" w:rsidR="00776BF6" w:rsidRPr="00776BF6" w:rsidRDefault="00776BF6" w:rsidP="00776BF6">
      <w:r w:rsidRPr="00776BF6">
        <w:pict w14:anchorId="6052388A">
          <v:rect id="_x0000_i2488" style="width:0;height:1.5pt" o:hralign="center" o:hrstd="t" o:hr="t" fillcolor="#a0a0a0" stroked="f"/>
        </w:pict>
      </w:r>
    </w:p>
    <w:p w14:paraId="37F3CB46" w14:textId="77777777" w:rsidR="00776BF6" w:rsidRPr="00776BF6" w:rsidRDefault="00776BF6" w:rsidP="00776BF6">
      <w:pPr>
        <w:rPr>
          <w:b/>
          <w:bCs/>
        </w:rPr>
      </w:pPr>
      <w:r w:rsidRPr="00776BF6">
        <w:rPr>
          <w:b/>
          <w:bCs/>
        </w:rPr>
        <w:t>17. EXPÉDITION MULTI-COLIS</w:t>
      </w:r>
    </w:p>
    <w:p w14:paraId="1ECA0B08" w14:textId="77777777" w:rsidR="00776BF6" w:rsidRPr="00776BF6" w:rsidRDefault="00776BF6" w:rsidP="00776BF6">
      <w:r w:rsidRPr="00776BF6">
        <w:t>Exemple :</w:t>
      </w:r>
    </w:p>
    <w:p w14:paraId="4815FA23" w14:textId="77777777" w:rsidR="00776BF6" w:rsidRPr="00776BF6" w:rsidRDefault="00776BF6" w:rsidP="00776BF6">
      <w:r w:rsidRPr="00776BF6">
        <w:t>EXP-AG-2026-000125</w:t>
      </w:r>
    </w:p>
    <w:p w14:paraId="0E29EE74" w14:textId="77777777" w:rsidR="00776BF6" w:rsidRPr="00776BF6" w:rsidRDefault="00776BF6" w:rsidP="00776BF6"/>
    <w:p w14:paraId="79AD9488" w14:textId="77777777" w:rsidR="00776BF6" w:rsidRPr="00776BF6" w:rsidRDefault="00776BF6" w:rsidP="00776BF6">
      <w:r w:rsidRPr="00776BF6">
        <w:t>3 colis</w:t>
      </w:r>
    </w:p>
    <w:p w14:paraId="13280EAF" w14:textId="77777777" w:rsidR="00776BF6" w:rsidRPr="00776BF6" w:rsidRDefault="00776BF6" w:rsidP="00776BF6"/>
    <w:p w14:paraId="02C80AFF" w14:textId="77777777" w:rsidR="00776BF6" w:rsidRPr="00776BF6" w:rsidRDefault="00776BF6" w:rsidP="00776BF6">
      <w:r w:rsidRPr="00776BF6">
        <w:t>1/3</w:t>
      </w:r>
    </w:p>
    <w:p w14:paraId="4F5A8DAF" w14:textId="77777777" w:rsidR="00776BF6" w:rsidRPr="00776BF6" w:rsidRDefault="00776BF6" w:rsidP="00776BF6">
      <w:r w:rsidRPr="00776BF6">
        <w:t>2/3</w:t>
      </w:r>
    </w:p>
    <w:p w14:paraId="5FFA637E" w14:textId="77777777" w:rsidR="00776BF6" w:rsidRPr="00776BF6" w:rsidRDefault="00776BF6" w:rsidP="00776BF6">
      <w:r w:rsidRPr="00776BF6">
        <w:t>3/3</w:t>
      </w:r>
    </w:p>
    <w:p w14:paraId="23C7BF5A" w14:textId="77777777" w:rsidR="00776BF6" w:rsidRPr="00776BF6" w:rsidRDefault="00776BF6" w:rsidP="00776BF6">
      <w:r w:rsidRPr="00776BF6">
        <w:lastRenderedPageBreak/>
        <w:t>Le système doit suivre individuellement :</w:t>
      </w:r>
    </w:p>
    <w:p w14:paraId="4104ACB9" w14:textId="77777777" w:rsidR="00776BF6" w:rsidRPr="00776BF6" w:rsidRDefault="00776BF6" w:rsidP="00776BF6">
      <w:r w:rsidRPr="00776BF6">
        <w:t>Parcel 1</w:t>
      </w:r>
    </w:p>
    <w:p w14:paraId="6B63048E" w14:textId="77777777" w:rsidR="00776BF6" w:rsidRPr="00776BF6" w:rsidRDefault="00776BF6" w:rsidP="00776BF6">
      <w:r w:rsidRPr="00776BF6">
        <w:t>Parcel 2</w:t>
      </w:r>
    </w:p>
    <w:p w14:paraId="50B2A323" w14:textId="77777777" w:rsidR="00776BF6" w:rsidRPr="00776BF6" w:rsidRDefault="00776BF6" w:rsidP="00776BF6">
      <w:r w:rsidRPr="00776BF6">
        <w:t>Parcel 3</w:t>
      </w:r>
    </w:p>
    <w:p w14:paraId="702950C0" w14:textId="77777777" w:rsidR="00776BF6" w:rsidRPr="00776BF6" w:rsidRDefault="00776BF6" w:rsidP="00776BF6">
      <w:r w:rsidRPr="00776BF6">
        <w:t>mais aussi calculer l'état global :</w:t>
      </w:r>
    </w:p>
    <w:p w14:paraId="7C0BCA2F" w14:textId="77777777" w:rsidR="00776BF6" w:rsidRPr="00776BF6" w:rsidRDefault="00776BF6" w:rsidP="00776BF6">
      <w:r w:rsidRPr="00776BF6">
        <w:t>3/3 livrés</w:t>
      </w:r>
    </w:p>
    <w:p w14:paraId="6B5877C4" w14:textId="77777777" w:rsidR="00776BF6" w:rsidRPr="00776BF6" w:rsidRDefault="00776BF6" w:rsidP="00776BF6">
      <w:r w:rsidRPr="00776BF6">
        <w:t>2/3 livrés</w:t>
      </w:r>
    </w:p>
    <w:p w14:paraId="3BF77C6F" w14:textId="77777777" w:rsidR="00776BF6" w:rsidRPr="00776BF6" w:rsidRDefault="00776BF6" w:rsidP="00776BF6">
      <w:r w:rsidRPr="00776BF6">
        <w:t>1/3 livrés</w:t>
      </w:r>
    </w:p>
    <w:p w14:paraId="206D8D43" w14:textId="77777777" w:rsidR="00776BF6" w:rsidRPr="00776BF6" w:rsidRDefault="00776BF6" w:rsidP="00776BF6">
      <w:r w:rsidRPr="00776BF6">
        <w:pict w14:anchorId="4D500044">
          <v:rect id="_x0000_i2489" style="width:0;height:1.5pt" o:hralign="center" o:hrstd="t" o:hr="t" fillcolor="#a0a0a0" stroked="f"/>
        </w:pict>
      </w:r>
    </w:p>
    <w:p w14:paraId="25D0FC23" w14:textId="77777777" w:rsidR="00776BF6" w:rsidRPr="00776BF6" w:rsidRDefault="00776BF6" w:rsidP="00776BF6">
      <w:pPr>
        <w:rPr>
          <w:b/>
          <w:bCs/>
        </w:rPr>
      </w:pPr>
      <w:r w:rsidRPr="00776BF6">
        <w:rPr>
          <w:b/>
          <w:bCs/>
        </w:rPr>
        <w:t>18. STATUTS</w:t>
      </w:r>
    </w:p>
    <w:p w14:paraId="5D65986A" w14:textId="77777777" w:rsidR="00776BF6" w:rsidRPr="00776BF6" w:rsidRDefault="00776BF6" w:rsidP="00776BF6">
      <w:pPr>
        <w:rPr>
          <w:b/>
          <w:bCs/>
        </w:rPr>
      </w:pPr>
      <w:r w:rsidRPr="00776BF6">
        <w:rPr>
          <w:b/>
          <w:bCs/>
        </w:rPr>
        <w:t>Statuts principaux</w:t>
      </w:r>
    </w:p>
    <w:p w14:paraId="1D950236" w14:textId="77777777" w:rsidR="00776BF6" w:rsidRPr="00776BF6" w:rsidRDefault="00776BF6" w:rsidP="00776BF6">
      <w:r w:rsidRPr="00776BF6">
        <w:t>CREATED</w:t>
      </w:r>
    </w:p>
    <w:p w14:paraId="78829413" w14:textId="77777777" w:rsidR="00776BF6" w:rsidRPr="00776BF6" w:rsidRDefault="00776BF6" w:rsidP="00776BF6">
      <w:r w:rsidRPr="00776BF6">
        <w:t>AWAITING_COLLECTION</w:t>
      </w:r>
    </w:p>
    <w:p w14:paraId="4477A187" w14:textId="77777777" w:rsidR="00776BF6" w:rsidRPr="00776BF6" w:rsidRDefault="00776BF6" w:rsidP="00776BF6">
      <w:r w:rsidRPr="00776BF6">
        <w:t>COLLECTED</w:t>
      </w:r>
    </w:p>
    <w:p w14:paraId="3C7C7F00" w14:textId="77777777" w:rsidR="00776BF6" w:rsidRPr="00776BF6" w:rsidRDefault="00776BF6" w:rsidP="00776BF6">
      <w:r w:rsidRPr="00776BF6">
        <w:t>ARRIVED_AT_AGENCY</w:t>
      </w:r>
    </w:p>
    <w:p w14:paraId="0F20FD5E" w14:textId="77777777" w:rsidR="00776BF6" w:rsidRPr="00776BF6" w:rsidRDefault="00776BF6" w:rsidP="00776BF6">
      <w:r w:rsidRPr="00776BF6">
        <w:t>IN_TRANSIT</w:t>
      </w:r>
    </w:p>
    <w:p w14:paraId="7FA4B4DE" w14:textId="77777777" w:rsidR="00776BF6" w:rsidRPr="00776BF6" w:rsidRDefault="00776BF6" w:rsidP="00776BF6">
      <w:r w:rsidRPr="00776BF6">
        <w:t>ARRIVED_AT_DESTINATION_AGENCY</w:t>
      </w:r>
    </w:p>
    <w:p w14:paraId="6CBBB1EA" w14:textId="77777777" w:rsidR="00776BF6" w:rsidRPr="00776BF6" w:rsidRDefault="00776BF6" w:rsidP="00776BF6">
      <w:r w:rsidRPr="00776BF6">
        <w:t>ASSIGNED_TO_COURIER</w:t>
      </w:r>
    </w:p>
    <w:p w14:paraId="77A55537" w14:textId="77777777" w:rsidR="00776BF6" w:rsidRPr="00776BF6" w:rsidRDefault="00776BF6" w:rsidP="00776BF6">
      <w:r w:rsidRPr="00776BF6">
        <w:t>OUT_FOR_DELIVERY</w:t>
      </w:r>
    </w:p>
    <w:p w14:paraId="1CC31EE3" w14:textId="77777777" w:rsidR="00776BF6" w:rsidRPr="00776BF6" w:rsidRDefault="00776BF6" w:rsidP="00776BF6">
      <w:r w:rsidRPr="00776BF6">
        <w:t>DELIVERED</w:t>
      </w:r>
    </w:p>
    <w:p w14:paraId="0484A058" w14:textId="77777777" w:rsidR="00776BF6" w:rsidRPr="00776BF6" w:rsidRDefault="00776BF6" w:rsidP="00776BF6">
      <w:pPr>
        <w:rPr>
          <w:b/>
          <w:bCs/>
        </w:rPr>
      </w:pPr>
      <w:r w:rsidRPr="00776BF6">
        <w:rPr>
          <w:b/>
          <w:bCs/>
        </w:rPr>
        <w:t>Statuts complémentaires</w:t>
      </w:r>
    </w:p>
    <w:p w14:paraId="6F07F415" w14:textId="77777777" w:rsidR="00776BF6" w:rsidRPr="00776BF6" w:rsidRDefault="00776BF6" w:rsidP="00776BF6">
      <w:r w:rsidRPr="00776BF6">
        <w:t>DELIVERY_FAILED</w:t>
      </w:r>
    </w:p>
    <w:p w14:paraId="1F2BB89A" w14:textId="77777777" w:rsidR="00776BF6" w:rsidRPr="00776BF6" w:rsidRDefault="00776BF6" w:rsidP="00776BF6">
      <w:r w:rsidRPr="00776BF6">
        <w:t>PARTIALLY_DELIVERED</w:t>
      </w:r>
    </w:p>
    <w:p w14:paraId="6B559FDE" w14:textId="77777777" w:rsidR="00776BF6" w:rsidRPr="00776BF6" w:rsidRDefault="00776BF6" w:rsidP="00776BF6">
      <w:r w:rsidRPr="00776BF6">
        <w:t>RETURN_REQUESTED</w:t>
      </w:r>
    </w:p>
    <w:p w14:paraId="4EE30321" w14:textId="77777777" w:rsidR="00776BF6" w:rsidRPr="00776BF6" w:rsidRDefault="00776BF6" w:rsidP="00776BF6">
      <w:r w:rsidRPr="00776BF6">
        <w:t>RETURN_IN_PROGRESS</w:t>
      </w:r>
    </w:p>
    <w:p w14:paraId="75FBF003" w14:textId="77777777" w:rsidR="00776BF6" w:rsidRPr="00776BF6" w:rsidRDefault="00776BF6" w:rsidP="00776BF6">
      <w:r w:rsidRPr="00776BF6">
        <w:t>RETURNED</w:t>
      </w:r>
    </w:p>
    <w:p w14:paraId="5D3399ED" w14:textId="77777777" w:rsidR="00776BF6" w:rsidRPr="00776BF6" w:rsidRDefault="00776BF6" w:rsidP="00776BF6">
      <w:r w:rsidRPr="00776BF6">
        <w:lastRenderedPageBreak/>
        <w:t>BLOCKED</w:t>
      </w:r>
    </w:p>
    <w:p w14:paraId="1FA4F63C" w14:textId="77777777" w:rsidR="00776BF6" w:rsidRPr="00776BF6" w:rsidRDefault="00776BF6" w:rsidP="00776BF6">
      <w:r w:rsidRPr="00776BF6">
        <w:t>INCIDENT</w:t>
      </w:r>
    </w:p>
    <w:p w14:paraId="16872D2C" w14:textId="77777777" w:rsidR="00776BF6" w:rsidRPr="00776BF6" w:rsidRDefault="00776BF6" w:rsidP="00776BF6">
      <w:r w:rsidRPr="00776BF6">
        <w:t>CANCELLED</w:t>
      </w:r>
    </w:p>
    <w:p w14:paraId="5ADCAE80" w14:textId="77777777" w:rsidR="00776BF6" w:rsidRPr="00776BF6" w:rsidRDefault="00776BF6" w:rsidP="00776BF6">
      <w:r w:rsidRPr="00776BF6">
        <w:t>Les libellés visibles doivent être en français :</w:t>
      </w:r>
    </w:p>
    <w:p w14:paraId="5F1F4335" w14:textId="77777777" w:rsidR="00776BF6" w:rsidRPr="00776BF6" w:rsidRDefault="00776BF6" w:rsidP="00776BF6">
      <w:r w:rsidRPr="00776BF6">
        <w:t>Créée</w:t>
      </w:r>
    </w:p>
    <w:p w14:paraId="4D6238DF" w14:textId="77777777" w:rsidR="00776BF6" w:rsidRPr="00776BF6" w:rsidRDefault="00776BF6" w:rsidP="00776BF6">
      <w:r w:rsidRPr="00776BF6">
        <w:t>En attente de collecte</w:t>
      </w:r>
    </w:p>
    <w:p w14:paraId="4C2C9D13" w14:textId="77777777" w:rsidR="00776BF6" w:rsidRPr="00776BF6" w:rsidRDefault="00776BF6" w:rsidP="00776BF6">
      <w:r w:rsidRPr="00776BF6">
        <w:t>Collectée</w:t>
      </w:r>
    </w:p>
    <w:p w14:paraId="6692C87A" w14:textId="77777777" w:rsidR="00776BF6" w:rsidRPr="00776BF6" w:rsidRDefault="00776BF6" w:rsidP="00776BF6">
      <w:r w:rsidRPr="00776BF6">
        <w:t>Arrivée agence</w:t>
      </w:r>
    </w:p>
    <w:p w14:paraId="2821E3B6" w14:textId="77777777" w:rsidR="00776BF6" w:rsidRPr="00776BF6" w:rsidRDefault="00776BF6" w:rsidP="00776BF6">
      <w:r w:rsidRPr="00776BF6">
        <w:t>En transit</w:t>
      </w:r>
    </w:p>
    <w:p w14:paraId="37298C78" w14:textId="77777777" w:rsidR="00776BF6" w:rsidRPr="00776BF6" w:rsidRDefault="00776BF6" w:rsidP="00776BF6">
      <w:r w:rsidRPr="00776BF6">
        <w:t>Arrivée agence destination</w:t>
      </w:r>
    </w:p>
    <w:p w14:paraId="4FFE98C8" w14:textId="77777777" w:rsidR="00776BF6" w:rsidRPr="00776BF6" w:rsidRDefault="00776BF6" w:rsidP="00776BF6">
      <w:r w:rsidRPr="00776BF6">
        <w:t>Affectée au livreur</w:t>
      </w:r>
    </w:p>
    <w:p w14:paraId="75380B8B" w14:textId="77777777" w:rsidR="00776BF6" w:rsidRPr="00776BF6" w:rsidRDefault="00776BF6" w:rsidP="00776BF6">
      <w:r w:rsidRPr="00776BF6">
        <w:t>En livraison</w:t>
      </w:r>
    </w:p>
    <w:p w14:paraId="021FBA01" w14:textId="77777777" w:rsidR="00776BF6" w:rsidRPr="00776BF6" w:rsidRDefault="00776BF6" w:rsidP="00776BF6">
      <w:r w:rsidRPr="00776BF6">
        <w:t>Livrée</w:t>
      </w:r>
    </w:p>
    <w:p w14:paraId="162F5810" w14:textId="77777777" w:rsidR="00776BF6" w:rsidRPr="00776BF6" w:rsidRDefault="00776BF6" w:rsidP="00776BF6">
      <w:r w:rsidRPr="00776BF6">
        <w:t>Livraison échouée</w:t>
      </w:r>
    </w:p>
    <w:p w14:paraId="31520AEC" w14:textId="77777777" w:rsidR="00776BF6" w:rsidRPr="00776BF6" w:rsidRDefault="00776BF6" w:rsidP="00776BF6">
      <w:r w:rsidRPr="00776BF6">
        <w:t>Partiellement livrée</w:t>
      </w:r>
    </w:p>
    <w:p w14:paraId="3379D78D" w14:textId="77777777" w:rsidR="00776BF6" w:rsidRPr="00776BF6" w:rsidRDefault="00776BF6" w:rsidP="00776BF6">
      <w:r w:rsidRPr="00776BF6">
        <w:t>Retour demandé</w:t>
      </w:r>
    </w:p>
    <w:p w14:paraId="644F1190" w14:textId="77777777" w:rsidR="00776BF6" w:rsidRPr="00776BF6" w:rsidRDefault="00776BF6" w:rsidP="00776BF6">
      <w:r w:rsidRPr="00776BF6">
        <w:t>Retour en cours</w:t>
      </w:r>
    </w:p>
    <w:p w14:paraId="4861BD3E" w14:textId="77777777" w:rsidR="00776BF6" w:rsidRPr="00776BF6" w:rsidRDefault="00776BF6" w:rsidP="00776BF6">
      <w:r w:rsidRPr="00776BF6">
        <w:t>Retournée</w:t>
      </w:r>
    </w:p>
    <w:p w14:paraId="68A5DDFF" w14:textId="77777777" w:rsidR="00776BF6" w:rsidRPr="00776BF6" w:rsidRDefault="00776BF6" w:rsidP="00776BF6">
      <w:r w:rsidRPr="00776BF6">
        <w:t>Bloquée</w:t>
      </w:r>
    </w:p>
    <w:p w14:paraId="3E425DBF" w14:textId="77777777" w:rsidR="00776BF6" w:rsidRPr="00776BF6" w:rsidRDefault="00776BF6" w:rsidP="00776BF6">
      <w:r w:rsidRPr="00776BF6">
        <w:t>Incident</w:t>
      </w:r>
    </w:p>
    <w:p w14:paraId="131347A0" w14:textId="77777777" w:rsidR="00776BF6" w:rsidRPr="00776BF6" w:rsidRDefault="00776BF6" w:rsidP="00776BF6">
      <w:r w:rsidRPr="00776BF6">
        <w:t>Annulée</w:t>
      </w:r>
    </w:p>
    <w:p w14:paraId="65AF736E" w14:textId="77777777" w:rsidR="00776BF6" w:rsidRPr="00776BF6" w:rsidRDefault="00776BF6" w:rsidP="00776BF6">
      <w:r w:rsidRPr="00776BF6">
        <w:pict w14:anchorId="11270D65">
          <v:rect id="_x0000_i2490" style="width:0;height:1.5pt" o:hralign="center" o:hrstd="t" o:hr="t" fillcolor="#a0a0a0" stroked="f"/>
        </w:pict>
      </w:r>
    </w:p>
    <w:p w14:paraId="16EC268B" w14:textId="77777777" w:rsidR="00776BF6" w:rsidRPr="00776BF6" w:rsidRDefault="00776BF6" w:rsidP="00776BF6">
      <w:pPr>
        <w:rPr>
          <w:b/>
          <w:bCs/>
        </w:rPr>
      </w:pPr>
      <w:r w:rsidRPr="00776BF6">
        <w:rPr>
          <w:b/>
          <w:bCs/>
        </w:rPr>
        <w:t>19. MACHINE À ÉTATS</w:t>
      </w:r>
    </w:p>
    <w:p w14:paraId="7C8F6554" w14:textId="77777777" w:rsidR="00776BF6" w:rsidRPr="00776BF6" w:rsidRDefault="00776BF6" w:rsidP="00776BF6">
      <w:r w:rsidRPr="00776BF6">
        <w:t>Le backend doit contrôler les transitions.</w:t>
      </w:r>
    </w:p>
    <w:p w14:paraId="242F489E" w14:textId="77777777" w:rsidR="00776BF6" w:rsidRPr="00776BF6" w:rsidRDefault="00776BF6" w:rsidP="00776BF6">
      <w:r w:rsidRPr="00776BF6">
        <w:t>Exemple :</w:t>
      </w:r>
    </w:p>
    <w:p w14:paraId="4501AE0A" w14:textId="77777777" w:rsidR="00776BF6" w:rsidRPr="00776BF6" w:rsidRDefault="00776BF6" w:rsidP="00776BF6">
      <w:r w:rsidRPr="00776BF6">
        <w:t>CREATED</w:t>
      </w:r>
    </w:p>
    <w:p w14:paraId="6C7E8AE6" w14:textId="77777777" w:rsidR="00776BF6" w:rsidRPr="00776BF6" w:rsidRDefault="00776BF6" w:rsidP="00776BF6">
      <w:r w:rsidRPr="00776BF6">
        <w:lastRenderedPageBreak/>
        <w:t xml:space="preserve">  ↓</w:t>
      </w:r>
    </w:p>
    <w:p w14:paraId="4DA38E84" w14:textId="77777777" w:rsidR="00776BF6" w:rsidRPr="00776BF6" w:rsidRDefault="00776BF6" w:rsidP="00776BF6">
      <w:r w:rsidRPr="00776BF6">
        <w:t>AWAITING_COLLECTION</w:t>
      </w:r>
    </w:p>
    <w:p w14:paraId="169F4CA0" w14:textId="77777777" w:rsidR="00776BF6" w:rsidRPr="00776BF6" w:rsidRDefault="00776BF6" w:rsidP="00776BF6">
      <w:r w:rsidRPr="00776BF6">
        <w:t xml:space="preserve">  ↓</w:t>
      </w:r>
    </w:p>
    <w:p w14:paraId="784B5476" w14:textId="77777777" w:rsidR="00776BF6" w:rsidRPr="00776BF6" w:rsidRDefault="00776BF6" w:rsidP="00776BF6">
      <w:r w:rsidRPr="00776BF6">
        <w:t>COLLECTED</w:t>
      </w:r>
    </w:p>
    <w:p w14:paraId="7CF437DD" w14:textId="77777777" w:rsidR="00776BF6" w:rsidRPr="00776BF6" w:rsidRDefault="00776BF6" w:rsidP="00776BF6">
      <w:r w:rsidRPr="00776BF6">
        <w:t xml:space="preserve">  ↓</w:t>
      </w:r>
    </w:p>
    <w:p w14:paraId="40100302" w14:textId="77777777" w:rsidR="00776BF6" w:rsidRPr="00776BF6" w:rsidRDefault="00776BF6" w:rsidP="00776BF6">
      <w:r w:rsidRPr="00776BF6">
        <w:t>ARRIVED_AT_AGENCY</w:t>
      </w:r>
    </w:p>
    <w:p w14:paraId="415048F4" w14:textId="77777777" w:rsidR="00776BF6" w:rsidRPr="00776BF6" w:rsidRDefault="00776BF6" w:rsidP="00776BF6">
      <w:r w:rsidRPr="00776BF6">
        <w:t xml:space="preserve">  ↓</w:t>
      </w:r>
    </w:p>
    <w:p w14:paraId="400BA1B1" w14:textId="77777777" w:rsidR="00776BF6" w:rsidRPr="00776BF6" w:rsidRDefault="00776BF6" w:rsidP="00776BF6">
      <w:r w:rsidRPr="00776BF6">
        <w:t>IN_TRANSIT</w:t>
      </w:r>
    </w:p>
    <w:p w14:paraId="1946D01B" w14:textId="77777777" w:rsidR="00776BF6" w:rsidRPr="00776BF6" w:rsidRDefault="00776BF6" w:rsidP="00776BF6">
      <w:r w:rsidRPr="00776BF6">
        <w:t xml:space="preserve">  ↓</w:t>
      </w:r>
    </w:p>
    <w:p w14:paraId="4CAA5641" w14:textId="77777777" w:rsidR="00776BF6" w:rsidRPr="00776BF6" w:rsidRDefault="00776BF6" w:rsidP="00776BF6">
      <w:r w:rsidRPr="00776BF6">
        <w:t>ARRIVED_AT_DESTINATION_AGENCY</w:t>
      </w:r>
    </w:p>
    <w:p w14:paraId="3DBBC92A" w14:textId="77777777" w:rsidR="00776BF6" w:rsidRPr="00776BF6" w:rsidRDefault="00776BF6" w:rsidP="00776BF6">
      <w:r w:rsidRPr="00776BF6">
        <w:t xml:space="preserve">  ↓</w:t>
      </w:r>
    </w:p>
    <w:p w14:paraId="68212A05" w14:textId="77777777" w:rsidR="00776BF6" w:rsidRPr="00776BF6" w:rsidRDefault="00776BF6" w:rsidP="00776BF6">
      <w:r w:rsidRPr="00776BF6">
        <w:t>ASSIGNED_TO_COURIER</w:t>
      </w:r>
    </w:p>
    <w:p w14:paraId="5B55F2E2" w14:textId="77777777" w:rsidR="00776BF6" w:rsidRPr="00776BF6" w:rsidRDefault="00776BF6" w:rsidP="00776BF6">
      <w:r w:rsidRPr="00776BF6">
        <w:t xml:space="preserve">  ↓</w:t>
      </w:r>
    </w:p>
    <w:p w14:paraId="0B53A59E" w14:textId="77777777" w:rsidR="00776BF6" w:rsidRPr="00776BF6" w:rsidRDefault="00776BF6" w:rsidP="00776BF6">
      <w:r w:rsidRPr="00776BF6">
        <w:t>OUT_FOR_DELIVERY</w:t>
      </w:r>
    </w:p>
    <w:p w14:paraId="230545E3" w14:textId="77777777" w:rsidR="00776BF6" w:rsidRPr="00776BF6" w:rsidRDefault="00776BF6" w:rsidP="00776BF6">
      <w:r w:rsidRPr="00776BF6">
        <w:t xml:space="preserve">  ↓</w:t>
      </w:r>
    </w:p>
    <w:p w14:paraId="1C56E4BE" w14:textId="77777777" w:rsidR="00776BF6" w:rsidRPr="00776BF6" w:rsidRDefault="00776BF6" w:rsidP="00776BF6">
      <w:r w:rsidRPr="00776BF6">
        <w:t>DELIVERED</w:t>
      </w:r>
    </w:p>
    <w:p w14:paraId="4C92073E" w14:textId="77777777" w:rsidR="00776BF6" w:rsidRPr="00776BF6" w:rsidRDefault="00776BF6" w:rsidP="00776BF6">
      <w:r w:rsidRPr="00776BF6">
        <w:t>Une transition doit être validée par le backend.</w:t>
      </w:r>
    </w:p>
    <w:p w14:paraId="192CB489" w14:textId="77777777" w:rsidR="00776BF6" w:rsidRPr="00776BF6" w:rsidRDefault="00776BF6" w:rsidP="00776BF6">
      <w:r w:rsidRPr="00776BF6">
        <w:pict w14:anchorId="22398341">
          <v:rect id="_x0000_i2491" style="width:0;height:1.5pt" o:hralign="center" o:hrstd="t" o:hr="t" fillcolor="#a0a0a0" stroked="f"/>
        </w:pict>
      </w:r>
    </w:p>
    <w:p w14:paraId="6316AB88" w14:textId="77777777" w:rsidR="00776BF6" w:rsidRPr="00776BF6" w:rsidRDefault="00776BF6" w:rsidP="00776BF6">
      <w:pPr>
        <w:rPr>
          <w:b/>
          <w:bCs/>
        </w:rPr>
      </w:pPr>
      <w:r w:rsidRPr="00776BF6">
        <w:rPr>
          <w:b/>
          <w:bCs/>
        </w:rPr>
        <w:t>20. MODIFICATION MANUELLE DU STATUT</w:t>
      </w:r>
    </w:p>
    <w:p w14:paraId="77BF7059" w14:textId="77777777" w:rsidR="00776BF6" w:rsidRPr="00776BF6" w:rsidRDefault="00776BF6" w:rsidP="00776BF6">
      <w:r w:rsidRPr="00776BF6">
        <w:t>Le scan n'est jamais obligatoire.</w:t>
      </w:r>
    </w:p>
    <w:p w14:paraId="0645EE69" w14:textId="77777777" w:rsidR="00776BF6" w:rsidRPr="00776BF6" w:rsidRDefault="00776BF6" w:rsidP="00776BF6">
      <w:r w:rsidRPr="00776BF6">
        <w:t>Deux possibilités :</w:t>
      </w:r>
    </w:p>
    <w:p w14:paraId="43D7F129" w14:textId="77777777" w:rsidR="00776BF6" w:rsidRPr="00776BF6" w:rsidRDefault="00776BF6" w:rsidP="00776BF6">
      <w:pPr>
        <w:rPr>
          <w:b/>
          <w:bCs/>
        </w:rPr>
      </w:pPr>
      <w:r w:rsidRPr="00776BF6">
        <w:rPr>
          <w:b/>
          <w:bCs/>
        </w:rPr>
        <w:t>Scan</w:t>
      </w:r>
    </w:p>
    <w:p w14:paraId="4E4B8284" w14:textId="77777777" w:rsidR="00776BF6" w:rsidRPr="00776BF6" w:rsidRDefault="00776BF6" w:rsidP="00776BF6">
      <w:r w:rsidRPr="00776BF6">
        <w:t>Scanner</w:t>
      </w:r>
    </w:p>
    <w:p w14:paraId="41DAECE0" w14:textId="77777777" w:rsidR="00776BF6" w:rsidRPr="00776BF6" w:rsidRDefault="00776BF6" w:rsidP="00776BF6">
      <w:r w:rsidRPr="00776BF6">
        <w:t>↓</w:t>
      </w:r>
    </w:p>
    <w:p w14:paraId="06BE2EEF" w14:textId="77777777" w:rsidR="00776BF6" w:rsidRPr="00776BF6" w:rsidRDefault="00776BF6" w:rsidP="00776BF6">
      <w:r w:rsidRPr="00776BF6">
        <w:t>Identifier</w:t>
      </w:r>
    </w:p>
    <w:p w14:paraId="491B4D55" w14:textId="77777777" w:rsidR="00776BF6" w:rsidRPr="00776BF6" w:rsidRDefault="00776BF6" w:rsidP="00776BF6">
      <w:r w:rsidRPr="00776BF6">
        <w:t>↓</w:t>
      </w:r>
    </w:p>
    <w:p w14:paraId="37728CCC" w14:textId="77777777" w:rsidR="00776BF6" w:rsidRPr="00776BF6" w:rsidRDefault="00776BF6" w:rsidP="00776BF6">
      <w:r w:rsidRPr="00776BF6">
        <w:lastRenderedPageBreak/>
        <w:t>Confirmer</w:t>
      </w:r>
    </w:p>
    <w:p w14:paraId="40903C8F" w14:textId="77777777" w:rsidR="00776BF6" w:rsidRPr="00776BF6" w:rsidRDefault="00776BF6" w:rsidP="00776BF6">
      <w:r w:rsidRPr="00776BF6">
        <w:t>↓</w:t>
      </w:r>
    </w:p>
    <w:p w14:paraId="78701A9B" w14:textId="77777777" w:rsidR="00776BF6" w:rsidRPr="00776BF6" w:rsidRDefault="00776BF6" w:rsidP="00776BF6">
      <w:r w:rsidRPr="00776BF6">
        <w:t>Changer statut</w:t>
      </w:r>
    </w:p>
    <w:p w14:paraId="7FB99248" w14:textId="77777777" w:rsidR="00776BF6" w:rsidRPr="00776BF6" w:rsidRDefault="00776BF6" w:rsidP="00776BF6">
      <w:pPr>
        <w:rPr>
          <w:b/>
          <w:bCs/>
        </w:rPr>
      </w:pPr>
      <w:r w:rsidRPr="00776BF6">
        <w:rPr>
          <w:b/>
          <w:bCs/>
        </w:rPr>
        <w:t>Manuel</w:t>
      </w:r>
    </w:p>
    <w:p w14:paraId="0D2DDC9B" w14:textId="77777777" w:rsidR="00776BF6" w:rsidRPr="00776BF6" w:rsidRDefault="00776BF6" w:rsidP="00776BF6">
      <w:r w:rsidRPr="00776BF6">
        <w:t>Rechercher N° expédition</w:t>
      </w:r>
    </w:p>
    <w:p w14:paraId="3374D0F2" w14:textId="77777777" w:rsidR="00776BF6" w:rsidRPr="00776BF6" w:rsidRDefault="00776BF6" w:rsidP="00776BF6">
      <w:r w:rsidRPr="00776BF6">
        <w:t>↓</w:t>
      </w:r>
    </w:p>
    <w:p w14:paraId="238094F4" w14:textId="77777777" w:rsidR="00776BF6" w:rsidRPr="00776BF6" w:rsidRDefault="00776BF6" w:rsidP="00776BF6">
      <w:r w:rsidRPr="00776BF6">
        <w:t>Sélectionner statut</w:t>
      </w:r>
    </w:p>
    <w:p w14:paraId="16DF2198" w14:textId="77777777" w:rsidR="00776BF6" w:rsidRPr="00776BF6" w:rsidRDefault="00776BF6" w:rsidP="00776BF6">
      <w:r w:rsidRPr="00776BF6">
        <w:t>↓</w:t>
      </w:r>
    </w:p>
    <w:p w14:paraId="09188C9A" w14:textId="77777777" w:rsidR="00776BF6" w:rsidRPr="00776BF6" w:rsidRDefault="00776BF6" w:rsidP="00776BF6">
      <w:r w:rsidRPr="00776BF6">
        <w:t>Motif</w:t>
      </w:r>
    </w:p>
    <w:p w14:paraId="0DD6B542" w14:textId="77777777" w:rsidR="00776BF6" w:rsidRPr="00776BF6" w:rsidRDefault="00776BF6" w:rsidP="00776BF6">
      <w:r w:rsidRPr="00776BF6">
        <w:t>↓</w:t>
      </w:r>
    </w:p>
    <w:p w14:paraId="00F45921" w14:textId="77777777" w:rsidR="00776BF6" w:rsidRPr="00776BF6" w:rsidRDefault="00776BF6" w:rsidP="00776BF6">
      <w:r w:rsidRPr="00776BF6">
        <w:t>Confirmer</w:t>
      </w:r>
    </w:p>
    <w:p w14:paraId="390C0AA6" w14:textId="77777777" w:rsidR="00776BF6" w:rsidRPr="00776BF6" w:rsidRDefault="00776BF6" w:rsidP="00776BF6">
      <w:r w:rsidRPr="00776BF6">
        <w:t>Le système enregistre :</w:t>
      </w:r>
    </w:p>
    <w:p w14:paraId="1E015CF9" w14:textId="77777777" w:rsidR="00776BF6" w:rsidRPr="00776BF6" w:rsidRDefault="00776BF6" w:rsidP="00776BF6">
      <w:r w:rsidRPr="00776BF6">
        <w:t>source = MANUAL</w:t>
      </w:r>
    </w:p>
    <w:p w14:paraId="35587328" w14:textId="77777777" w:rsidR="00776BF6" w:rsidRPr="00776BF6" w:rsidRDefault="00776BF6" w:rsidP="00776BF6">
      <w:r w:rsidRPr="00776BF6">
        <w:t>ou :</w:t>
      </w:r>
    </w:p>
    <w:p w14:paraId="1D468FF0" w14:textId="77777777" w:rsidR="00776BF6" w:rsidRPr="00776BF6" w:rsidRDefault="00776BF6" w:rsidP="00776BF6">
      <w:r w:rsidRPr="00776BF6">
        <w:t>source = QR_SCAN</w:t>
      </w:r>
    </w:p>
    <w:p w14:paraId="370CABD3" w14:textId="77777777" w:rsidR="00776BF6" w:rsidRPr="00776BF6" w:rsidRDefault="00776BF6" w:rsidP="00776BF6">
      <w:r w:rsidRPr="00776BF6">
        <w:t>ou :</w:t>
      </w:r>
    </w:p>
    <w:p w14:paraId="7C289BFC" w14:textId="77777777" w:rsidR="00776BF6" w:rsidRPr="00776BF6" w:rsidRDefault="00776BF6" w:rsidP="00776BF6">
      <w:r w:rsidRPr="00776BF6">
        <w:t>source = BARCODE_SCAN</w:t>
      </w:r>
    </w:p>
    <w:p w14:paraId="3CF506B0" w14:textId="77777777" w:rsidR="00776BF6" w:rsidRPr="00776BF6" w:rsidRDefault="00776BF6" w:rsidP="00776BF6">
      <w:r w:rsidRPr="00776BF6">
        <w:pict w14:anchorId="136D2ADC">
          <v:rect id="_x0000_i2492" style="width:0;height:1.5pt" o:hralign="center" o:hrstd="t" o:hr="t" fillcolor="#a0a0a0" stroked="f"/>
        </w:pict>
      </w:r>
    </w:p>
    <w:p w14:paraId="1F0E5665" w14:textId="77777777" w:rsidR="00776BF6" w:rsidRPr="00776BF6" w:rsidRDefault="00776BF6" w:rsidP="00776BF6">
      <w:pPr>
        <w:rPr>
          <w:b/>
          <w:bCs/>
        </w:rPr>
      </w:pPr>
      <w:r w:rsidRPr="00776BF6">
        <w:rPr>
          <w:b/>
          <w:bCs/>
        </w:rPr>
        <w:t>21. HISTORIQUE</w:t>
      </w:r>
    </w:p>
    <w:p w14:paraId="04152CF9" w14:textId="77777777" w:rsidR="00776BF6" w:rsidRPr="00776BF6" w:rsidRDefault="00776BF6" w:rsidP="00776BF6">
      <w:r w:rsidRPr="00776BF6">
        <w:t xml:space="preserve">L'historique est </w:t>
      </w:r>
      <w:r w:rsidRPr="00776BF6">
        <w:rPr>
          <w:b/>
          <w:bCs/>
        </w:rPr>
        <w:t>immuable</w:t>
      </w:r>
      <w:r w:rsidRPr="00776BF6">
        <w:t>.</w:t>
      </w:r>
    </w:p>
    <w:p w14:paraId="3B6AFC7D" w14:textId="77777777" w:rsidR="00776BF6" w:rsidRPr="00776BF6" w:rsidRDefault="00776BF6" w:rsidP="00776BF6">
      <w:r w:rsidRPr="00776BF6">
        <w:t>Table principale :</w:t>
      </w:r>
    </w:p>
    <w:p w14:paraId="12650B73" w14:textId="77777777" w:rsidR="00776BF6" w:rsidRPr="00776BF6" w:rsidRDefault="00776BF6" w:rsidP="00776BF6">
      <w:r w:rsidRPr="00776BF6">
        <w:t>shipment_status_history</w:t>
      </w:r>
    </w:p>
    <w:p w14:paraId="4974EB8E" w14:textId="77777777" w:rsidR="00776BF6" w:rsidRPr="00776BF6" w:rsidRDefault="00776BF6" w:rsidP="00776BF6">
      <w:r w:rsidRPr="00776BF6">
        <w:t>Chaque entrée :</w:t>
      </w:r>
    </w:p>
    <w:p w14:paraId="257D89F1" w14:textId="77777777" w:rsidR="00776BF6" w:rsidRPr="00776BF6" w:rsidRDefault="00776BF6" w:rsidP="00776BF6">
      <w:r w:rsidRPr="00776BF6">
        <w:t>id</w:t>
      </w:r>
    </w:p>
    <w:p w14:paraId="5C21B6D8" w14:textId="77777777" w:rsidR="00776BF6" w:rsidRPr="00776BF6" w:rsidRDefault="00776BF6" w:rsidP="00776BF6">
      <w:r w:rsidRPr="00776BF6">
        <w:t>shipment_id</w:t>
      </w:r>
    </w:p>
    <w:p w14:paraId="14706393" w14:textId="77777777" w:rsidR="00776BF6" w:rsidRPr="00776BF6" w:rsidRDefault="00776BF6" w:rsidP="00776BF6">
      <w:r w:rsidRPr="00776BF6">
        <w:t>parcel_id nullable</w:t>
      </w:r>
    </w:p>
    <w:p w14:paraId="36A8AF7B" w14:textId="77777777" w:rsidR="00776BF6" w:rsidRPr="00776BF6" w:rsidRDefault="00776BF6" w:rsidP="00776BF6">
      <w:r w:rsidRPr="00776BF6">
        <w:lastRenderedPageBreak/>
        <w:t>old_status</w:t>
      </w:r>
    </w:p>
    <w:p w14:paraId="0060DA8E" w14:textId="77777777" w:rsidR="00776BF6" w:rsidRPr="00776BF6" w:rsidRDefault="00776BF6" w:rsidP="00776BF6">
      <w:r w:rsidRPr="00776BF6">
        <w:t>new_status</w:t>
      </w:r>
    </w:p>
    <w:p w14:paraId="1EAD1709" w14:textId="77777777" w:rsidR="00776BF6" w:rsidRPr="00776BF6" w:rsidRDefault="00776BF6" w:rsidP="00776BF6">
      <w:r w:rsidRPr="00776BF6">
        <w:t>source</w:t>
      </w:r>
    </w:p>
    <w:p w14:paraId="71597681" w14:textId="77777777" w:rsidR="00776BF6" w:rsidRPr="00776BF6" w:rsidRDefault="00776BF6" w:rsidP="00776BF6">
      <w:r w:rsidRPr="00776BF6">
        <w:t>user_id</w:t>
      </w:r>
    </w:p>
    <w:p w14:paraId="102430F9" w14:textId="77777777" w:rsidR="00776BF6" w:rsidRPr="00776BF6" w:rsidRDefault="00776BF6" w:rsidP="00776BF6">
      <w:r w:rsidRPr="00776BF6">
        <w:t>agency_id</w:t>
      </w:r>
    </w:p>
    <w:p w14:paraId="5777688B" w14:textId="77777777" w:rsidR="00776BF6" w:rsidRPr="00776BF6" w:rsidRDefault="00776BF6" w:rsidP="00776BF6">
      <w:r w:rsidRPr="00776BF6">
        <w:t>timestamp</w:t>
      </w:r>
    </w:p>
    <w:p w14:paraId="1AF27D28" w14:textId="77777777" w:rsidR="00776BF6" w:rsidRPr="00776BF6" w:rsidRDefault="00776BF6" w:rsidP="00776BF6">
      <w:r w:rsidRPr="00776BF6">
        <w:t>comment</w:t>
      </w:r>
    </w:p>
    <w:p w14:paraId="63B82725" w14:textId="77777777" w:rsidR="00776BF6" w:rsidRPr="00776BF6" w:rsidRDefault="00776BF6" w:rsidP="00776BF6">
      <w:r w:rsidRPr="00776BF6">
        <w:t>metadata</w:t>
      </w:r>
    </w:p>
    <w:p w14:paraId="2AC29873" w14:textId="77777777" w:rsidR="00776BF6" w:rsidRPr="00776BF6" w:rsidRDefault="00776BF6" w:rsidP="00776BF6">
      <w:r w:rsidRPr="00776BF6">
        <w:pict w14:anchorId="5E11F005">
          <v:rect id="_x0000_i2493" style="width:0;height:1.5pt" o:hralign="center" o:hrstd="t" o:hr="t" fillcolor="#a0a0a0" stroked="f"/>
        </w:pict>
      </w:r>
    </w:p>
    <w:p w14:paraId="065F3DBC" w14:textId="77777777" w:rsidR="00776BF6" w:rsidRPr="00776BF6" w:rsidRDefault="00776BF6" w:rsidP="00776BF6">
      <w:pPr>
        <w:rPr>
          <w:b/>
          <w:bCs/>
        </w:rPr>
      </w:pPr>
      <w:r w:rsidRPr="00776BF6">
        <w:rPr>
          <w:b/>
          <w:bCs/>
        </w:rPr>
        <w:t>22. RÈGLE D'OR DE L'HISTORIQUE</w:t>
      </w:r>
    </w:p>
    <w:p w14:paraId="0ED0137E" w14:textId="77777777" w:rsidR="00776BF6" w:rsidRPr="00776BF6" w:rsidRDefault="00776BF6" w:rsidP="00776BF6">
      <w:r w:rsidRPr="00776BF6">
        <w:t>Ne jamais faire :</w:t>
      </w:r>
    </w:p>
    <w:p w14:paraId="5F88731B" w14:textId="77777777" w:rsidR="00776BF6" w:rsidRPr="00776BF6" w:rsidRDefault="00776BF6" w:rsidP="00776BF6">
      <w:r w:rsidRPr="00776BF6">
        <w:t>UPDATE history</w:t>
      </w:r>
    </w:p>
    <w:p w14:paraId="10B4C4B4" w14:textId="77777777" w:rsidR="00776BF6" w:rsidRPr="00776BF6" w:rsidRDefault="00776BF6" w:rsidP="00776BF6">
      <w:r w:rsidRPr="00776BF6">
        <w:t>pour modifier un événement passé.</w:t>
      </w:r>
    </w:p>
    <w:p w14:paraId="01EAE478" w14:textId="77777777" w:rsidR="00776BF6" w:rsidRPr="00776BF6" w:rsidRDefault="00776BF6" w:rsidP="00776BF6">
      <w:r w:rsidRPr="00776BF6">
        <w:t>En cas de correction :</w:t>
      </w:r>
    </w:p>
    <w:p w14:paraId="2B4B701D" w14:textId="77777777" w:rsidR="00776BF6" w:rsidRPr="00776BF6" w:rsidRDefault="00776BF6" w:rsidP="00776BF6">
      <w:r w:rsidRPr="00776BF6">
        <w:t>ancien événement</w:t>
      </w:r>
    </w:p>
    <w:p w14:paraId="0818DBF0" w14:textId="77777777" w:rsidR="00776BF6" w:rsidRPr="00776BF6" w:rsidRDefault="00776BF6" w:rsidP="00776BF6">
      <w:r w:rsidRPr="00776BF6">
        <w:t>+</w:t>
      </w:r>
    </w:p>
    <w:p w14:paraId="3CBA30AC" w14:textId="77777777" w:rsidR="00776BF6" w:rsidRPr="00776BF6" w:rsidRDefault="00776BF6" w:rsidP="00776BF6">
      <w:r w:rsidRPr="00776BF6">
        <w:t>nouvel événement de correction</w:t>
      </w:r>
    </w:p>
    <w:p w14:paraId="4DEA0FF3" w14:textId="77777777" w:rsidR="00776BF6" w:rsidRPr="00776BF6" w:rsidRDefault="00776BF6" w:rsidP="00776BF6">
      <w:r w:rsidRPr="00776BF6">
        <w:pict w14:anchorId="7131CF33">
          <v:rect id="_x0000_i2494" style="width:0;height:1.5pt" o:hralign="center" o:hrstd="t" o:hr="t" fillcolor="#a0a0a0" stroked="f"/>
        </w:pict>
      </w:r>
    </w:p>
    <w:p w14:paraId="2772B279" w14:textId="77777777" w:rsidR="00776BF6" w:rsidRPr="00776BF6" w:rsidRDefault="00776BF6" w:rsidP="00776BF6">
      <w:pPr>
        <w:rPr>
          <w:b/>
          <w:bCs/>
        </w:rPr>
      </w:pPr>
      <w:r w:rsidRPr="00776BF6">
        <w:rPr>
          <w:b/>
          <w:bCs/>
        </w:rPr>
        <w:t>23. LOCALISATION LOGISTIQUE</w:t>
      </w:r>
    </w:p>
    <w:p w14:paraId="76359396" w14:textId="77777777" w:rsidR="00776BF6" w:rsidRPr="00776BF6" w:rsidRDefault="00776BF6" w:rsidP="00776BF6">
      <w:r w:rsidRPr="00776BF6">
        <w:t>Chaque colis possède une notion de localisation opérationnelle.</w:t>
      </w:r>
    </w:p>
    <w:p w14:paraId="006BD436" w14:textId="77777777" w:rsidR="00776BF6" w:rsidRPr="00776BF6" w:rsidRDefault="00776BF6" w:rsidP="00776BF6">
      <w:r w:rsidRPr="00776BF6">
        <w:t>Exemple :</w:t>
      </w:r>
    </w:p>
    <w:p w14:paraId="43B8D2B1" w14:textId="77777777" w:rsidR="00776BF6" w:rsidRPr="00776BF6" w:rsidRDefault="00776BF6" w:rsidP="00776BF6">
      <w:r w:rsidRPr="00776BF6">
        <w:t>current_agency_id</w:t>
      </w:r>
    </w:p>
    <w:p w14:paraId="24779730" w14:textId="77777777" w:rsidR="00776BF6" w:rsidRPr="00776BF6" w:rsidRDefault="00776BF6" w:rsidP="00776BF6">
      <w:r w:rsidRPr="00776BF6">
        <w:t>et :</w:t>
      </w:r>
    </w:p>
    <w:p w14:paraId="1AEFC4F0" w14:textId="77777777" w:rsidR="00776BF6" w:rsidRPr="00776BF6" w:rsidRDefault="00776BF6" w:rsidP="00776BF6">
      <w:r w:rsidRPr="00776BF6">
        <w:t>current_location_type</w:t>
      </w:r>
    </w:p>
    <w:p w14:paraId="7B62DD03" w14:textId="77777777" w:rsidR="00776BF6" w:rsidRPr="00776BF6" w:rsidRDefault="00776BF6" w:rsidP="00776BF6">
      <w:r w:rsidRPr="00776BF6">
        <w:t>Valeurs possibles :</w:t>
      </w:r>
    </w:p>
    <w:p w14:paraId="1AC5B447" w14:textId="77777777" w:rsidR="00776BF6" w:rsidRPr="00776BF6" w:rsidRDefault="00776BF6" w:rsidP="00776BF6">
      <w:r w:rsidRPr="00776BF6">
        <w:t>AGENCY</w:t>
      </w:r>
    </w:p>
    <w:p w14:paraId="2DA1C8C2" w14:textId="77777777" w:rsidR="00776BF6" w:rsidRPr="00776BF6" w:rsidRDefault="00776BF6" w:rsidP="00776BF6">
      <w:r w:rsidRPr="00776BF6">
        <w:lastRenderedPageBreak/>
        <w:t>IN_TRANSIT</w:t>
      </w:r>
    </w:p>
    <w:p w14:paraId="329F8076" w14:textId="77777777" w:rsidR="00776BF6" w:rsidRPr="00776BF6" w:rsidRDefault="00776BF6" w:rsidP="00776BF6">
      <w:r w:rsidRPr="00776BF6">
        <w:t>WITH_COURIER</w:t>
      </w:r>
    </w:p>
    <w:p w14:paraId="2C0FFB5F" w14:textId="77777777" w:rsidR="00776BF6" w:rsidRPr="00776BF6" w:rsidRDefault="00776BF6" w:rsidP="00776BF6">
      <w:r w:rsidRPr="00776BF6">
        <w:t>DELIVERED</w:t>
      </w:r>
    </w:p>
    <w:p w14:paraId="7C2B3071" w14:textId="77777777" w:rsidR="00776BF6" w:rsidRPr="00776BF6" w:rsidRDefault="00776BF6" w:rsidP="00776BF6">
      <w:r w:rsidRPr="00776BF6">
        <w:t>RETURN</w:t>
      </w:r>
    </w:p>
    <w:p w14:paraId="1FEE6374" w14:textId="77777777" w:rsidR="00776BF6" w:rsidRPr="00776BF6" w:rsidRDefault="00776BF6" w:rsidP="00776BF6">
      <w:r w:rsidRPr="00776BF6">
        <w:pict w14:anchorId="1EE6BA23">
          <v:rect id="_x0000_i2495" style="width:0;height:1.5pt" o:hralign="center" o:hrstd="t" o:hr="t" fillcolor="#a0a0a0" stroked="f"/>
        </w:pict>
      </w:r>
    </w:p>
    <w:p w14:paraId="176A0B1F" w14:textId="77777777" w:rsidR="00776BF6" w:rsidRPr="00776BF6" w:rsidRDefault="00776BF6" w:rsidP="00776BF6">
      <w:pPr>
        <w:rPr>
          <w:b/>
          <w:bCs/>
        </w:rPr>
      </w:pPr>
      <w:r w:rsidRPr="00776BF6">
        <w:rPr>
          <w:b/>
          <w:bCs/>
        </w:rPr>
        <w:t>24. STOCK AGENCE</w:t>
      </w:r>
    </w:p>
    <w:p w14:paraId="5A395DA8" w14:textId="77777777" w:rsidR="00776BF6" w:rsidRPr="00776BF6" w:rsidRDefault="00776BF6" w:rsidP="00776BF6">
      <w:r w:rsidRPr="00776BF6">
        <w:t>Le stock agence n'est pas un stock commercial.</w:t>
      </w:r>
    </w:p>
    <w:p w14:paraId="65CAD51D" w14:textId="77777777" w:rsidR="00776BF6" w:rsidRPr="00776BF6" w:rsidRDefault="00776BF6" w:rsidP="00776BF6">
      <w:r w:rsidRPr="00776BF6">
        <w:t>Il représente les colis physiquement présents ou sous responsabilité opérationnelle de l'agence.</w:t>
      </w:r>
    </w:p>
    <w:p w14:paraId="315EA6A2" w14:textId="77777777" w:rsidR="00776BF6" w:rsidRPr="00776BF6" w:rsidRDefault="00776BF6" w:rsidP="00776BF6">
      <w:r w:rsidRPr="00776BF6">
        <w:t>Exemple :</w:t>
      </w:r>
    </w:p>
    <w:p w14:paraId="172B5A50" w14:textId="77777777" w:rsidR="00776BF6" w:rsidRPr="00776BF6" w:rsidRDefault="00776BF6" w:rsidP="00776BF6">
      <w:r w:rsidRPr="00776BF6">
        <w:t>Agence Agadir</w:t>
      </w:r>
    </w:p>
    <w:p w14:paraId="75347125" w14:textId="77777777" w:rsidR="00776BF6" w:rsidRPr="00776BF6" w:rsidRDefault="00776BF6" w:rsidP="00776BF6"/>
    <w:p w14:paraId="77E5A095" w14:textId="77777777" w:rsidR="00776BF6" w:rsidRPr="00776BF6" w:rsidRDefault="00776BF6" w:rsidP="00776BF6">
      <w:r w:rsidRPr="00776BF6">
        <w:t>Colis présents : 145</w:t>
      </w:r>
    </w:p>
    <w:p w14:paraId="3F4E75FB" w14:textId="77777777" w:rsidR="00776BF6" w:rsidRPr="00776BF6" w:rsidRDefault="00776BF6" w:rsidP="00776BF6">
      <w:r w:rsidRPr="00776BF6">
        <w:pict w14:anchorId="147F85B1">
          <v:rect id="_x0000_i2496" style="width:0;height:1.5pt" o:hralign="center" o:hrstd="t" o:hr="t" fillcolor="#a0a0a0" stroked="f"/>
        </w:pict>
      </w:r>
    </w:p>
    <w:p w14:paraId="4010EFC8" w14:textId="77777777" w:rsidR="00776BF6" w:rsidRPr="00776BF6" w:rsidRDefault="00776BF6" w:rsidP="00776BF6">
      <w:pPr>
        <w:rPr>
          <w:b/>
          <w:bCs/>
        </w:rPr>
      </w:pPr>
      <w:r w:rsidRPr="00776BF6">
        <w:rPr>
          <w:b/>
          <w:bCs/>
        </w:rPr>
        <w:t>25. TRANSFERT INTER-AGENCES</w:t>
      </w:r>
    </w:p>
    <w:p w14:paraId="64CB9E13" w14:textId="77777777" w:rsidR="00776BF6" w:rsidRPr="00776BF6" w:rsidRDefault="00776BF6" w:rsidP="00776BF6">
      <w:r w:rsidRPr="00776BF6">
        <w:t>Un transfert représente un mouvement physique entre deux agences.</w:t>
      </w:r>
    </w:p>
    <w:p w14:paraId="727C379C" w14:textId="77777777" w:rsidR="00776BF6" w:rsidRPr="00776BF6" w:rsidRDefault="00776BF6" w:rsidP="00776BF6">
      <w:r w:rsidRPr="00776BF6">
        <w:t>Transfer</w:t>
      </w:r>
    </w:p>
    <w:p w14:paraId="226E4D6A" w14:textId="77777777" w:rsidR="00776BF6" w:rsidRPr="00776BF6" w:rsidRDefault="00776BF6" w:rsidP="00776BF6">
      <w:r w:rsidRPr="00776BF6">
        <w:t>Exemple :</w:t>
      </w:r>
    </w:p>
    <w:p w14:paraId="7C9CAB27" w14:textId="77777777" w:rsidR="00776BF6" w:rsidRPr="00776BF6" w:rsidRDefault="00776BF6" w:rsidP="00776BF6">
      <w:r w:rsidRPr="00776BF6">
        <w:t>Agadir</w:t>
      </w:r>
    </w:p>
    <w:p w14:paraId="215EFA98" w14:textId="77777777" w:rsidR="00776BF6" w:rsidRPr="00776BF6" w:rsidRDefault="00776BF6" w:rsidP="00776BF6">
      <w:r w:rsidRPr="00776BF6">
        <w:t xml:space="preserve">   ↓</w:t>
      </w:r>
    </w:p>
    <w:p w14:paraId="53C063C6" w14:textId="77777777" w:rsidR="00776BF6" w:rsidRPr="00776BF6" w:rsidRDefault="00776BF6" w:rsidP="00776BF6">
      <w:r w:rsidRPr="00776BF6">
        <w:t>Casablanca</w:t>
      </w:r>
    </w:p>
    <w:p w14:paraId="16C07282" w14:textId="77777777" w:rsidR="00776BF6" w:rsidRPr="00776BF6" w:rsidRDefault="00776BF6" w:rsidP="00776BF6">
      <w:r w:rsidRPr="00776BF6">
        <w:pict w14:anchorId="7B389AE2">
          <v:rect id="_x0000_i2497" style="width:0;height:1.5pt" o:hralign="center" o:hrstd="t" o:hr="t" fillcolor="#a0a0a0" stroked="f"/>
        </w:pict>
      </w:r>
    </w:p>
    <w:p w14:paraId="6FF594F4" w14:textId="77777777" w:rsidR="00776BF6" w:rsidRPr="00776BF6" w:rsidRDefault="00776BF6" w:rsidP="00776BF6">
      <w:pPr>
        <w:rPr>
          <w:b/>
          <w:bCs/>
        </w:rPr>
      </w:pPr>
      <w:r w:rsidRPr="00776BF6">
        <w:rPr>
          <w:b/>
          <w:bCs/>
        </w:rPr>
        <w:t>26. BORDEREAU DE TRANSFERT</w:t>
      </w:r>
    </w:p>
    <w:p w14:paraId="3B604988" w14:textId="77777777" w:rsidR="00776BF6" w:rsidRPr="00776BF6" w:rsidRDefault="00776BF6" w:rsidP="00776BF6">
      <w:r w:rsidRPr="00776BF6">
        <w:t>Contenu :</w:t>
      </w:r>
    </w:p>
    <w:p w14:paraId="77F1A7AA" w14:textId="77777777" w:rsidR="00776BF6" w:rsidRPr="00776BF6" w:rsidRDefault="00776BF6" w:rsidP="00776BF6">
      <w:r w:rsidRPr="00776BF6">
        <w:t>N° bordereau</w:t>
      </w:r>
    </w:p>
    <w:p w14:paraId="0CBA2CFB" w14:textId="77777777" w:rsidR="00776BF6" w:rsidRPr="00776BF6" w:rsidRDefault="00776BF6" w:rsidP="00776BF6">
      <w:r w:rsidRPr="00776BF6">
        <w:t>Date</w:t>
      </w:r>
    </w:p>
    <w:p w14:paraId="5D5C5559" w14:textId="77777777" w:rsidR="00776BF6" w:rsidRPr="00776BF6" w:rsidRDefault="00776BF6" w:rsidP="00776BF6">
      <w:r w:rsidRPr="00776BF6">
        <w:lastRenderedPageBreak/>
        <w:t>Agence départ</w:t>
      </w:r>
    </w:p>
    <w:p w14:paraId="3A433211" w14:textId="77777777" w:rsidR="00776BF6" w:rsidRPr="00776BF6" w:rsidRDefault="00776BF6" w:rsidP="00776BF6">
      <w:r w:rsidRPr="00776BF6">
        <w:t>Agence destination</w:t>
      </w:r>
    </w:p>
    <w:p w14:paraId="3EE47DE2" w14:textId="77777777" w:rsidR="00776BF6" w:rsidRPr="00776BF6" w:rsidRDefault="00776BF6" w:rsidP="00776BF6">
      <w:r w:rsidRPr="00776BF6">
        <w:t>Chauffeur</w:t>
      </w:r>
    </w:p>
    <w:p w14:paraId="5EBE1A6C" w14:textId="77777777" w:rsidR="00776BF6" w:rsidRPr="00776BF6" w:rsidRDefault="00776BF6" w:rsidP="00776BF6">
      <w:r w:rsidRPr="00776BF6">
        <w:t>Véhicule/référence si disponible</w:t>
      </w:r>
    </w:p>
    <w:p w14:paraId="3E087A79" w14:textId="77777777" w:rsidR="00776BF6" w:rsidRPr="00776BF6" w:rsidRDefault="00776BF6" w:rsidP="00776BF6">
      <w:r w:rsidRPr="00776BF6">
        <w:t>Nombre d'expéditions</w:t>
      </w:r>
    </w:p>
    <w:p w14:paraId="664F5A9B" w14:textId="77777777" w:rsidR="00776BF6" w:rsidRPr="00776BF6" w:rsidRDefault="00776BF6" w:rsidP="00776BF6">
      <w:r w:rsidRPr="00776BF6">
        <w:t>Nombre de colis</w:t>
      </w:r>
    </w:p>
    <w:p w14:paraId="0D53E6AB" w14:textId="77777777" w:rsidR="00776BF6" w:rsidRPr="00776BF6" w:rsidRDefault="00776BF6" w:rsidP="00776BF6">
      <w:r w:rsidRPr="00776BF6">
        <w:t>Liste des expéditions</w:t>
      </w:r>
    </w:p>
    <w:p w14:paraId="66C4F959" w14:textId="77777777" w:rsidR="00776BF6" w:rsidRPr="00776BF6" w:rsidRDefault="00776BF6" w:rsidP="00776BF6">
      <w:r w:rsidRPr="00776BF6">
        <w:t>Destinataires</w:t>
      </w:r>
    </w:p>
    <w:p w14:paraId="2D9EB342" w14:textId="77777777" w:rsidR="00776BF6" w:rsidRPr="00776BF6" w:rsidRDefault="00776BF6" w:rsidP="00776BF6">
      <w:r w:rsidRPr="00776BF6">
        <w:t>Villes</w:t>
      </w:r>
    </w:p>
    <w:p w14:paraId="3C4FC258" w14:textId="77777777" w:rsidR="00776BF6" w:rsidRPr="00776BF6" w:rsidRDefault="00776BF6" w:rsidP="00776BF6">
      <w:r w:rsidRPr="00776BF6">
        <w:pict w14:anchorId="459ACA29">
          <v:rect id="_x0000_i2498" style="width:0;height:1.5pt" o:hralign="center" o:hrstd="t" o:hr="t" fillcolor="#a0a0a0" stroked="f"/>
        </w:pict>
      </w:r>
    </w:p>
    <w:p w14:paraId="5ADF7BDD" w14:textId="77777777" w:rsidR="00776BF6" w:rsidRPr="00776BF6" w:rsidRDefault="00776BF6" w:rsidP="00776BF6">
      <w:pPr>
        <w:rPr>
          <w:b/>
          <w:bCs/>
        </w:rPr>
      </w:pPr>
      <w:r w:rsidRPr="00776BF6">
        <w:rPr>
          <w:b/>
          <w:bCs/>
        </w:rPr>
        <w:t>27. ROUTES LOGISTIQUES</w:t>
      </w:r>
    </w:p>
    <w:p w14:paraId="4A9FBB94" w14:textId="77777777" w:rsidR="00776BF6" w:rsidRPr="00776BF6" w:rsidRDefault="00776BF6" w:rsidP="00776BF6">
      <w:r w:rsidRPr="00776BF6">
        <w:t>Les routes sont configurées.</w:t>
      </w:r>
    </w:p>
    <w:p w14:paraId="6CEC04FD" w14:textId="77777777" w:rsidR="00776BF6" w:rsidRPr="00776BF6" w:rsidRDefault="00776BF6" w:rsidP="00776BF6">
      <w:r w:rsidRPr="00776BF6">
        <w:t>Exemple :</w:t>
      </w:r>
    </w:p>
    <w:p w14:paraId="35885127" w14:textId="77777777" w:rsidR="00776BF6" w:rsidRPr="00776BF6" w:rsidRDefault="00776BF6" w:rsidP="00776BF6">
      <w:r w:rsidRPr="00776BF6">
        <w:t>Route AGADIR → RABAT</w:t>
      </w:r>
    </w:p>
    <w:p w14:paraId="499E06BB" w14:textId="77777777" w:rsidR="00776BF6" w:rsidRPr="00776BF6" w:rsidRDefault="00776BF6" w:rsidP="00776BF6"/>
    <w:p w14:paraId="4E750B4D" w14:textId="77777777" w:rsidR="00776BF6" w:rsidRPr="00776BF6" w:rsidRDefault="00776BF6" w:rsidP="00776BF6">
      <w:r w:rsidRPr="00776BF6">
        <w:t>Agadir</w:t>
      </w:r>
    </w:p>
    <w:p w14:paraId="7B3F5ADE" w14:textId="77777777" w:rsidR="00776BF6" w:rsidRPr="00776BF6" w:rsidRDefault="00776BF6" w:rsidP="00776BF6">
      <w:r w:rsidRPr="00776BF6">
        <w:t>↓</w:t>
      </w:r>
    </w:p>
    <w:p w14:paraId="488DE4F1" w14:textId="77777777" w:rsidR="00776BF6" w:rsidRPr="00776BF6" w:rsidRDefault="00776BF6" w:rsidP="00776BF6">
      <w:r w:rsidRPr="00776BF6">
        <w:t>Casablanca</w:t>
      </w:r>
    </w:p>
    <w:p w14:paraId="0694D9C8" w14:textId="77777777" w:rsidR="00776BF6" w:rsidRPr="00776BF6" w:rsidRDefault="00776BF6" w:rsidP="00776BF6">
      <w:r w:rsidRPr="00776BF6">
        <w:t>↓</w:t>
      </w:r>
    </w:p>
    <w:p w14:paraId="1773742C" w14:textId="77777777" w:rsidR="00776BF6" w:rsidRPr="00776BF6" w:rsidRDefault="00776BF6" w:rsidP="00776BF6">
      <w:r w:rsidRPr="00776BF6">
        <w:t>Rabat</w:t>
      </w:r>
    </w:p>
    <w:p w14:paraId="433C7D66" w14:textId="77777777" w:rsidR="00776BF6" w:rsidRPr="00776BF6" w:rsidRDefault="00776BF6" w:rsidP="00776BF6">
      <w:r w:rsidRPr="00776BF6">
        <w:t>Le système doit connaître :</w:t>
      </w:r>
    </w:p>
    <w:p w14:paraId="02A37B7D" w14:textId="77777777" w:rsidR="00776BF6" w:rsidRPr="00776BF6" w:rsidRDefault="00776BF6" w:rsidP="00776BF6">
      <w:r w:rsidRPr="00776BF6">
        <w:t>origine</w:t>
      </w:r>
    </w:p>
    <w:p w14:paraId="54C51E2F" w14:textId="77777777" w:rsidR="00776BF6" w:rsidRPr="00776BF6" w:rsidRDefault="00776BF6" w:rsidP="00776BF6">
      <w:r w:rsidRPr="00776BF6">
        <w:t>destination finale</w:t>
      </w:r>
    </w:p>
    <w:p w14:paraId="2923DEA0" w14:textId="77777777" w:rsidR="00776BF6" w:rsidRPr="00776BF6" w:rsidRDefault="00776BF6" w:rsidP="00776BF6">
      <w:r w:rsidRPr="00776BF6">
        <w:t>étapes intermédiaires</w:t>
      </w:r>
    </w:p>
    <w:p w14:paraId="602059AB" w14:textId="77777777" w:rsidR="00776BF6" w:rsidRPr="00776BF6" w:rsidRDefault="00776BF6" w:rsidP="00776BF6">
      <w:r w:rsidRPr="00776BF6">
        <w:t>ordre des étapes</w:t>
      </w:r>
    </w:p>
    <w:p w14:paraId="541CE224" w14:textId="77777777" w:rsidR="00776BF6" w:rsidRPr="00776BF6" w:rsidRDefault="00776BF6" w:rsidP="00776BF6">
      <w:r w:rsidRPr="00776BF6">
        <w:pict w14:anchorId="5E4A5CB0">
          <v:rect id="_x0000_i2499" style="width:0;height:1.5pt" o:hralign="center" o:hrstd="t" o:hr="t" fillcolor="#a0a0a0" stroked="f"/>
        </w:pict>
      </w:r>
    </w:p>
    <w:p w14:paraId="731C63EE" w14:textId="77777777" w:rsidR="00776BF6" w:rsidRPr="00776BF6" w:rsidRDefault="00776BF6" w:rsidP="00776BF6">
      <w:pPr>
        <w:rPr>
          <w:b/>
          <w:bCs/>
        </w:rPr>
      </w:pPr>
      <w:r w:rsidRPr="00776BF6">
        <w:rPr>
          <w:b/>
          <w:bCs/>
        </w:rPr>
        <w:lastRenderedPageBreak/>
        <w:t>28. ROUTE D'UNE EXPÉDITION</w:t>
      </w:r>
    </w:p>
    <w:p w14:paraId="23328E09" w14:textId="77777777" w:rsidR="00776BF6" w:rsidRPr="00776BF6" w:rsidRDefault="00776BF6" w:rsidP="00776BF6">
      <w:r w:rsidRPr="00776BF6">
        <w:t>Exemple :</w:t>
      </w:r>
    </w:p>
    <w:p w14:paraId="657FAA63" w14:textId="77777777" w:rsidR="00776BF6" w:rsidRPr="00776BF6" w:rsidRDefault="00776BF6" w:rsidP="00776BF6">
      <w:r w:rsidRPr="00776BF6">
        <w:t>EXP-001</w:t>
      </w:r>
    </w:p>
    <w:p w14:paraId="6DB87DDD" w14:textId="77777777" w:rsidR="00776BF6" w:rsidRPr="00776BF6" w:rsidRDefault="00776BF6" w:rsidP="00776BF6"/>
    <w:p w14:paraId="59C188AF" w14:textId="77777777" w:rsidR="00776BF6" w:rsidRPr="00776BF6" w:rsidRDefault="00776BF6" w:rsidP="00776BF6">
      <w:r w:rsidRPr="00776BF6">
        <w:t>Départ :</w:t>
      </w:r>
    </w:p>
    <w:p w14:paraId="70A59616" w14:textId="77777777" w:rsidR="00776BF6" w:rsidRPr="00776BF6" w:rsidRDefault="00776BF6" w:rsidP="00776BF6">
      <w:r w:rsidRPr="00776BF6">
        <w:t>Agadir</w:t>
      </w:r>
    </w:p>
    <w:p w14:paraId="1B7BB524" w14:textId="77777777" w:rsidR="00776BF6" w:rsidRPr="00776BF6" w:rsidRDefault="00776BF6" w:rsidP="00776BF6"/>
    <w:p w14:paraId="73E0F653" w14:textId="77777777" w:rsidR="00776BF6" w:rsidRPr="00776BF6" w:rsidRDefault="00776BF6" w:rsidP="00776BF6">
      <w:r w:rsidRPr="00776BF6">
        <w:t>Destination :</w:t>
      </w:r>
    </w:p>
    <w:p w14:paraId="1856BC99" w14:textId="77777777" w:rsidR="00776BF6" w:rsidRPr="00776BF6" w:rsidRDefault="00776BF6" w:rsidP="00776BF6">
      <w:r w:rsidRPr="00776BF6">
        <w:t>Rabat</w:t>
      </w:r>
    </w:p>
    <w:p w14:paraId="528E0988" w14:textId="77777777" w:rsidR="00776BF6" w:rsidRPr="00776BF6" w:rsidRDefault="00776BF6" w:rsidP="00776BF6"/>
    <w:p w14:paraId="2E1078FB" w14:textId="77777777" w:rsidR="00776BF6" w:rsidRPr="00776BF6" w:rsidRDefault="00776BF6" w:rsidP="00776BF6">
      <w:r w:rsidRPr="00776BF6">
        <w:t>Route :</w:t>
      </w:r>
    </w:p>
    <w:p w14:paraId="48FDEF1A" w14:textId="77777777" w:rsidR="00776BF6" w:rsidRPr="00776BF6" w:rsidRDefault="00776BF6" w:rsidP="00776BF6"/>
    <w:p w14:paraId="50CAA1F2" w14:textId="77777777" w:rsidR="00776BF6" w:rsidRPr="00776BF6" w:rsidRDefault="00776BF6" w:rsidP="00776BF6">
      <w:r w:rsidRPr="00776BF6">
        <w:t>1. Agadir</w:t>
      </w:r>
    </w:p>
    <w:p w14:paraId="08B3912A" w14:textId="77777777" w:rsidR="00776BF6" w:rsidRPr="00776BF6" w:rsidRDefault="00776BF6" w:rsidP="00776BF6">
      <w:r w:rsidRPr="00776BF6">
        <w:t>2. Casablanca</w:t>
      </w:r>
    </w:p>
    <w:p w14:paraId="6BD4C056" w14:textId="77777777" w:rsidR="00776BF6" w:rsidRPr="00776BF6" w:rsidRDefault="00776BF6" w:rsidP="00776BF6">
      <w:r w:rsidRPr="00776BF6">
        <w:t>3. Rabat</w:t>
      </w:r>
    </w:p>
    <w:p w14:paraId="5BE39967" w14:textId="77777777" w:rsidR="00776BF6" w:rsidRPr="00776BF6" w:rsidRDefault="00776BF6" w:rsidP="00776BF6">
      <w:r w:rsidRPr="00776BF6">
        <w:pict w14:anchorId="65D2A4F3">
          <v:rect id="_x0000_i2500" style="width:0;height:1.5pt" o:hralign="center" o:hrstd="t" o:hr="t" fillcolor="#a0a0a0" stroked="f"/>
        </w:pict>
      </w:r>
    </w:p>
    <w:p w14:paraId="4580EF7E" w14:textId="77777777" w:rsidR="00776BF6" w:rsidRPr="00776BF6" w:rsidRDefault="00776BF6" w:rsidP="00776BF6">
      <w:pPr>
        <w:rPr>
          <w:b/>
          <w:bCs/>
        </w:rPr>
      </w:pPr>
      <w:r w:rsidRPr="00776BF6">
        <w:rPr>
          <w:b/>
          <w:bCs/>
        </w:rPr>
        <w:t>29. TRI AUTOMATIQUE</w:t>
      </w:r>
    </w:p>
    <w:p w14:paraId="7E707DE6" w14:textId="77777777" w:rsidR="00776BF6" w:rsidRPr="00776BF6" w:rsidRDefault="00776BF6" w:rsidP="00776BF6">
      <w:r w:rsidRPr="00776BF6">
        <w:t>Lorsque le camion arrive à Casablanca :</w:t>
      </w:r>
    </w:p>
    <w:p w14:paraId="3C9AEB8C" w14:textId="77777777" w:rsidR="00776BF6" w:rsidRPr="00776BF6" w:rsidRDefault="00776BF6" w:rsidP="00776BF6">
      <w:r w:rsidRPr="00776BF6">
        <w:t>Destination = Casablanca</w:t>
      </w:r>
    </w:p>
    <w:p w14:paraId="1E4B319A" w14:textId="77777777" w:rsidR="00776BF6" w:rsidRPr="00776BF6" w:rsidRDefault="00776BF6" w:rsidP="00776BF6">
      <w:r w:rsidRPr="00776BF6">
        <w:t>→ Décharger</w:t>
      </w:r>
    </w:p>
    <w:p w14:paraId="45BAAF52" w14:textId="77777777" w:rsidR="00776BF6" w:rsidRPr="00776BF6" w:rsidRDefault="00776BF6" w:rsidP="00776BF6"/>
    <w:p w14:paraId="25E4B67B" w14:textId="77777777" w:rsidR="00776BF6" w:rsidRPr="00776BF6" w:rsidRDefault="00776BF6" w:rsidP="00776BF6">
      <w:r w:rsidRPr="00776BF6">
        <w:t>Destination = Rabat</w:t>
      </w:r>
    </w:p>
    <w:p w14:paraId="5239506B" w14:textId="77777777" w:rsidR="00776BF6" w:rsidRPr="00776BF6" w:rsidRDefault="00776BF6" w:rsidP="00776BF6">
      <w:r w:rsidRPr="00776BF6">
        <w:t>→ Conserver</w:t>
      </w:r>
    </w:p>
    <w:p w14:paraId="7BCEFA80" w14:textId="77777777" w:rsidR="00776BF6" w:rsidRPr="00776BF6" w:rsidRDefault="00776BF6" w:rsidP="00776BF6"/>
    <w:p w14:paraId="4E6CF457" w14:textId="77777777" w:rsidR="00776BF6" w:rsidRPr="00776BF6" w:rsidRDefault="00776BF6" w:rsidP="00776BF6">
      <w:r w:rsidRPr="00776BF6">
        <w:t>Destination = Fès</w:t>
      </w:r>
    </w:p>
    <w:p w14:paraId="44E6808D" w14:textId="77777777" w:rsidR="00776BF6" w:rsidRPr="00776BF6" w:rsidRDefault="00776BF6" w:rsidP="00776BF6">
      <w:r w:rsidRPr="00776BF6">
        <w:t>→ Conserver</w:t>
      </w:r>
    </w:p>
    <w:p w14:paraId="59DE7DFC" w14:textId="77777777" w:rsidR="00776BF6" w:rsidRPr="00776BF6" w:rsidRDefault="00776BF6" w:rsidP="00776BF6">
      <w:r w:rsidRPr="00776BF6">
        <w:lastRenderedPageBreak/>
        <w:t>Le système doit proposer automatiquement le traitement.</w:t>
      </w:r>
    </w:p>
    <w:p w14:paraId="47940171" w14:textId="77777777" w:rsidR="00776BF6" w:rsidRPr="00776BF6" w:rsidRDefault="00776BF6" w:rsidP="00776BF6">
      <w:r w:rsidRPr="00776BF6">
        <w:pict w14:anchorId="5D0EF663">
          <v:rect id="_x0000_i2501" style="width:0;height:1.5pt" o:hralign="center" o:hrstd="t" o:hr="t" fillcolor="#a0a0a0" stroked="f"/>
        </w:pict>
      </w:r>
    </w:p>
    <w:p w14:paraId="14081E2D" w14:textId="77777777" w:rsidR="00776BF6" w:rsidRPr="00776BF6" w:rsidRDefault="00776BF6" w:rsidP="00776BF6">
      <w:pPr>
        <w:rPr>
          <w:b/>
          <w:bCs/>
        </w:rPr>
      </w:pPr>
      <w:r w:rsidRPr="00776BF6">
        <w:rPr>
          <w:b/>
          <w:bCs/>
        </w:rPr>
        <w:t>30. STOCKAGE DE TRANSIT</w:t>
      </w:r>
    </w:p>
    <w:p w14:paraId="167A5AD3" w14:textId="77777777" w:rsidR="00776BF6" w:rsidRPr="00776BF6" w:rsidRDefault="00776BF6" w:rsidP="00776BF6">
      <w:r w:rsidRPr="00776BF6">
        <w:t>Un colis destiné à Rabat peut avoir :</w:t>
      </w:r>
    </w:p>
    <w:p w14:paraId="6EFB0626" w14:textId="77777777" w:rsidR="00776BF6" w:rsidRPr="00776BF6" w:rsidRDefault="00776BF6" w:rsidP="00776BF6">
      <w:r w:rsidRPr="00776BF6">
        <w:t>current_agency = Casablanca</w:t>
      </w:r>
    </w:p>
    <w:p w14:paraId="2F27D42B" w14:textId="77777777" w:rsidR="00776BF6" w:rsidRPr="00776BF6" w:rsidRDefault="00776BF6" w:rsidP="00776BF6">
      <w:r w:rsidRPr="00776BF6">
        <w:t>mais :</w:t>
      </w:r>
    </w:p>
    <w:p w14:paraId="260352E9" w14:textId="77777777" w:rsidR="00776BF6" w:rsidRPr="00776BF6" w:rsidRDefault="00776BF6" w:rsidP="00776BF6">
      <w:r w:rsidRPr="00776BF6">
        <w:t>destination_agency = Rabat</w:t>
      </w:r>
    </w:p>
    <w:p w14:paraId="68906D96" w14:textId="77777777" w:rsidR="00776BF6" w:rsidRPr="00776BF6" w:rsidRDefault="00776BF6" w:rsidP="00776BF6">
      <w:r w:rsidRPr="00776BF6">
        <w:t>et :</w:t>
      </w:r>
    </w:p>
    <w:p w14:paraId="07C9157F" w14:textId="77777777" w:rsidR="00776BF6" w:rsidRPr="00776BF6" w:rsidRDefault="00776BF6" w:rsidP="00776BF6">
      <w:r w:rsidRPr="00776BF6">
        <w:t>next_transfer = Casablanca → Rabat</w:t>
      </w:r>
    </w:p>
    <w:p w14:paraId="484A623B" w14:textId="77777777" w:rsidR="00776BF6" w:rsidRPr="00776BF6" w:rsidRDefault="00776BF6" w:rsidP="00776BF6">
      <w:r w:rsidRPr="00776BF6">
        <w:pict w14:anchorId="220F1453">
          <v:rect id="_x0000_i2502" style="width:0;height:1.5pt" o:hralign="center" o:hrstd="t" o:hr="t" fillcolor="#a0a0a0" stroked="f"/>
        </w:pict>
      </w:r>
    </w:p>
    <w:p w14:paraId="68A75B01" w14:textId="77777777" w:rsidR="00776BF6" w:rsidRPr="00776BF6" w:rsidRDefault="00776BF6" w:rsidP="00776BF6">
      <w:pPr>
        <w:rPr>
          <w:b/>
          <w:bCs/>
        </w:rPr>
      </w:pPr>
      <w:r w:rsidRPr="00776BF6">
        <w:rPr>
          <w:b/>
          <w:bCs/>
        </w:rPr>
        <w:t>31. RÉCEPTION D'UN TRANSFERT</w:t>
      </w:r>
    </w:p>
    <w:p w14:paraId="775B32F1" w14:textId="77777777" w:rsidR="00776BF6" w:rsidRPr="00776BF6" w:rsidRDefault="00776BF6" w:rsidP="00776BF6">
      <w:r w:rsidRPr="00776BF6">
        <w:t>Le système compare :</w:t>
      </w:r>
    </w:p>
    <w:p w14:paraId="00BE31E1" w14:textId="77777777" w:rsidR="00776BF6" w:rsidRPr="00776BF6" w:rsidRDefault="00776BF6" w:rsidP="00776BF6">
      <w:r w:rsidRPr="00776BF6">
        <w:t>Nombre attendu</w:t>
      </w:r>
    </w:p>
    <w:p w14:paraId="1B8C2EA0" w14:textId="77777777" w:rsidR="00776BF6" w:rsidRPr="00776BF6" w:rsidRDefault="00776BF6" w:rsidP="00776BF6">
      <w:r w:rsidRPr="00776BF6">
        <w:t>vs</w:t>
      </w:r>
    </w:p>
    <w:p w14:paraId="6BE57834" w14:textId="77777777" w:rsidR="00776BF6" w:rsidRPr="00776BF6" w:rsidRDefault="00776BF6" w:rsidP="00776BF6">
      <w:r w:rsidRPr="00776BF6">
        <w:t>Nombre reçu</w:t>
      </w:r>
    </w:p>
    <w:p w14:paraId="5D41648D" w14:textId="77777777" w:rsidR="00776BF6" w:rsidRPr="00776BF6" w:rsidRDefault="00776BF6" w:rsidP="00776BF6">
      <w:r w:rsidRPr="00776BF6">
        <w:t>Exemple :</w:t>
      </w:r>
    </w:p>
    <w:p w14:paraId="30BB6EFB" w14:textId="77777777" w:rsidR="00776BF6" w:rsidRPr="00776BF6" w:rsidRDefault="00776BF6" w:rsidP="00776BF6">
      <w:r w:rsidRPr="00776BF6">
        <w:t>Attendu : 50</w:t>
      </w:r>
    </w:p>
    <w:p w14:paraId="219D7365" w14:textId="77777777" w:rsidR="00776BF6" w:rsidRPr="00776BF6" w:rsidRDefault="00776BF6" w:rsidP="00776BF6">
      <w:r w:rsidRPr="00776BF6">
        <w:t>Reçu : 48</w:t>
      </w:r>
    </w:p>
    <w:p w14:paraId="3060A5DC" w14:textId="77777777" w:rsidR="00776BF6" w:rsidRPr="00776BF6" w:rsidRDefault="00776BF6" w:rsidP="00776BF6"/>
    <w:p w14:paraId="06C7BD4C" w14:textId="77777777" w:rsidR="00776BF6" w:rsidRPr="00776BF6" w:rsidRDefault="00776BF6" w:rsidP="00776BF6">
      <w:r w:rsidRPr="00776BF6">
        <w:t>Écart : 2</w:t>
      </w:r>
    </w:p>
    <w:p w14:paraId="37B5ADF4" w14:textId="77777777" w:rsidR="00776BF6" w:rsidRPr="00776BF6" w:rsidRDefault="00776BF6" w:rsidP="00776BF6">
      <w:r w:rsidRPr="00776BF6">
        <w:t>L'écart doit pouvoir générer automatiquement un incident.</w:t>
      </w:r>
    </w:p>
    <w:p w14:paraId="4FDF3CF6" w14:textId="77777777" w:rsidR="00776BF6" w:rsidRPr="00776BF6" w:rsidRDefault="00776BF6" w:rsidP="00776BF6">
      <w:r w:rsidRPr="00776BF6">
        <w:pict w14:anchorId="378B7E42">
          <v:rect id="_x0000_i2503" style="width:0;height:1.5pt" o:hralign="center" o:hrstd="t" o:hr="t" fillcolor="#a0a0a0" stroked="f"/>
        </w:pict>
      </w:r>
    </w:p>
    <w:p w14:paraId="4232829B" w14:textId="77777777" w:rsidR="00776BF6" w:rsidRPr="00776BF6" w:rsidRDefault="00776BF6" w:rsidP="00776BF6">
      <w:pPr>
        <w:rPr>
          <w:b/>
          <w:bCs/>
        </w:rPr>
      </w:pPr>
      <w:r w:rsidRPr="00776BF6">
        <w:rPr>
          <w:b/>
          <w:bCs/>
        </w:rPr>
        <w:t>32. RÉCEPTION SANS SCAN</w:t>
      </w:r>
    </w:p>
    <w:p w14:paraId="26C95AF6" w14:textId="77777777" w:rsidR="00776BF6" w:rsidRPr="00776BF6" w:rsidRDefault="00776BF6" w:rsidP="00776BF6">
      <w:r w:rsidRPr="00776BF6">
        <w:t>Le système doit permettre :</w:t>
      </w:r>
    </w:p>
    <w:p w14:paraId="15B3635D" w14:textId="77777777" w:rsidR="00776BF6" w:rsidRPr="00776BF6" w:rsidRDefault="00776BF6" w:rsidP="00776BF6">
      <w:r w:rsidRPr="00776BF6">
        <w:t>[ CONFIRMER RÉCEPTION MANUELLE ]</w:t>
      </w:r>
    </w:p>
    <w:p w14:paraId="1DF7B204" w14:textId="77777777" w:rsidR="00776BF6" w:rsidRPr="00776BF6" w:rsidRDefault="00776BF6" w:rsidP="00776BF6">
      <w:r w:rsidRPr="00776BF6">
        <w:t>Le responsable saisit/confirme les colis.</w:t>
      </w:r>
    </w:p>
    <w:p w14:paraId="42750504" w14:textId="77777777" w:rsidR="00776BF6" w:rsidRPr="00776BF6" w:rsidRDefault="00776BF6" w:rsidP="00776BF6">
      <w:r w:rsidRPr="00776BF6">
        <w:lastRenderedPageBreak/>
        <w:t>L'historique indique :</w:t>
      </w:r>
    </w:p>
    <w:p w14:paraId="1E4E41D2" w14:textId="77777777" w:rsidR="00776BF6" w:rsidRPr="00776BF6" w:rsidRDefault="00776BF6" w:rsidP="00776BF6">
      <w:r w:rsidRPr="00776BF6">
        <w:t>Réception manuelle</w:t>
      </w:r>
    </w:p>
    <w:p w14:paraId="3B3FE730" w14:textId="77777777" w:rsidR="00776BF6" w:rsidRPr="00776BF6" w:rsidRDefault="00776BF6" w:rsidP="00776BF6">
      <w:r w:rsidRPr="00776BF6">
        <w:pict w14:anchorId="7D77761A">
          <v:rect id="_x0000_i2504" style="width:0;height:1.5pt" o:hralign="center" o:hrstd="t" o:hr="t" fillcolor="#a0a0a0" stroked="f"/>
        </w:pict>
      </w:r>
    </w:p>
    <w:p w14:paraId="1D94E45F" w14:textId="77777777" w:rsidR="00776BF6" w:rsidRPr="00776BF6" w:rsidRDefault="00776BF6" w:rsidP="00776BF6">
      <w:pPr>
        <w:rPr>
          <w:b/>
          <w:bCs/>
        </w:rPr>
      </w:pPr>
      <w:r w:rsidRPr="00776BF6">
        <w:rPr>
          <w:b/>
          <w:bCs/>
        </w:rPr>
        <w:t>33. COLLECTES</w:t>
      </w:r>
    </w:p>
    <w:p w14:paraId="7409D25F" w14:textId="77777777" w:rsidR="00776BF6" w:rsidRPr="00776BF6" w:rsidRDefault="00776BF6" w:rsidP="00776BF6">
      <w:r w:rsidRPr="00776BF6">
        <w:t>Workflow :</w:t>
      </w:r>
    </w:p>
    <w:p w14:paraId="37D879C1" w14:textId="77777777" w:rsidR="00776BF6" w:rsidRPr="00776BF6" w:rsidRDefault="00776BF6" w:rsidP="00776BF6">
      <w:r w:rsidRPr="00776BF6">
        <w:t>Demande collecte</w:t>
      </w:r>
    </w:p>
    <w:p w14:paraId="06C3A2AE" w14:textId="77777777" w:rsidR="00776BF6" w:rsidRPr="00776BF6" w:rsidRDefault="00776BF6" w:rsidP="00776BF6">
      <w:r w:rsidRPr="00776BF6">
        <w:t>↓</w:t>
      </w:r>
    </w:p>
    <w:p w14:paraId="1A449E37" w14:textId="77777777" w:rsidR="00776BF6" w:rsidRPr="00776BF6" w:rsidRDefault="00776BF6" w:rsidP="00776BF6">
      <w:r w:rsidRPr="00776BF6">
        <w:t>Validation agence</w:t>
      </w:r>
    </w:p>
    <w:p w14:paraId="557675E0" w14:textId="77777777" w:rsidR="00776BF6" w:rsidRPr="00776BF6" w:rsidRDefault="00776BF6" w:rsidP="00776BF6">
      <w:r w:rsidRPr="00776BF6">
        <w:t>↓</w:t>
      </w:r>
    </w:p>
    <w:p w14:paraId="3C9500AC" w14:textId="77777777" w:rsidR="00776BF6" w:rsidRPr="00776BF6" w:rsidRDefault="00776BF6" w:rsidP="00776BF6">
      <w:r w:rsidRPr="00776BF6">
        <w:t>Affectation</w:t>
      </w:r>
    </w:p>
    <w:p w14:paraId="3B478859" w14:textId="77777777" w:rsidR="00776BF6" w:rsidRPr="00776BF6" w:rsidRDefault="00776BF6" w:rsidP="00776BF6">
      <w:r w:rsidRPr="00776BF6">
        <w:t>↓</w:t>
      </w:r>
    </w:p>
    <w:p w14:paraId="42468B35" w14:textId="77777777" w:rsidR="00776BF6" w:rsidRPr="00776BF6" w:rsidRDefault="00776BF6" w:rsidP="00776BF6">
      <w:r w:rsidRPr="00776BF6">
        <w:t>Agent collecte</w:t>
      </w:r>
    </w:p>
    <w:p w14:paraId="27575808" w14:textId="77777777" w:rsidR="00776BF6" w:rsidRPr="00776BF6" w:rsidRDefault="00776BF6" w:rsidP="00776BF6">
      <w:r w:rsidRPr="00776BF6">
        <w:t>↓</w:t>
      </w:r>
    </w:p>
    <w:p w14:paraId="5CD8F456" w14:textId="77777777" w:rsidR="00776BF6" w:rsidRPr="00776BF6" w:rsidRDefault="00776BF6" w:rsidP="00776BF6">
      <w:r w:rsidRPr="00776BF6">
        <w:t>Collecte</w:t>
      </w:r>
    </w:p>
    <w:p w14:paraId="0A226162" w14:textId="77777777" w:rsidR="00776BF6" w:rsidRPr="00776BF6" w:rsidRDefault="00776BF6" w:rsidP="00776BF6">
      <w:r w:rsidRPr="00776BF6">
        <w:t>↓</w:t>
      </w:r>
    </w:p>
    <w:p w14:paraId="63FEB3C8" w14:textId="77777777" w:rsidR="00776BF6" w:rsidRPr="00776BF6" w:rsidRDefault="00776BF6" w:rsidP="00776BF6">
      <w:r w:rsidRPr="00776BF6">
        <w:t>Confirmation</w:t>
      </w:r>
    </w:p>
    <w:p w14:paraId="3D43EEED" w14:textId="77777777" w:rsidR="00776BF6" w:rsidRPr="00776BF6" w:rsidRDefault="00776BF6" w:rsidP="00776BF6">
      <w:r w:rsidRPr="00776BF6">
        <w:t>↓</w:t>
      </w:r>
    </w:p>
    <w:p w14:paraId="7231C9D2" w14:textId="77777777" w:rsidR="00776BF6" w:rsidRPr="00776BF6" w:rsidRDefault="00776BF6" w:rsidP="00776BF6">
      <w:r w:rsidRPr="00776BF6">
        <w:t>Agence</w:t>
      </w:r>
    </w:p>
    <w:p w14:paraId="7B186151" w14:textId="77777777" w:rsidR="00776BF6" w:rsidRPr="00776BF6" w:rsidRDefault="00776BF6" w:rsidP="00776BF6">
      <w:r w:rsidRPr="00776BF6">
        <w:pict w14:anchorId="6AFAB243">
          <v:rect id="_x0000_i2505" style="width:0;height:1.5pt" o:hralign="center" o:hrstd="t" o:hr="t" fillcolor="#a0a0a0" stroked="f"/>
        </w:pict>
      </w:r>
    </w:p>
    <w:p w14:paraId="715A4D25" w14:textId="77777777" w:rsidR="00776BF6" w:rsidRPr="00776BF6" w:rsidRDefault="00776BF6" w:rsidP="00776BF6">
      <w:pPr>
        <w:rPr>
          <w:b/>
          <w:bCs/>
        </w:rPr>
      </w:pPr>
      <w:r w:rsidRPr="00776BF6">
        <w:rPr>
          <w:b/>
          <w:bCs/>
        </w:rPr>
        <w:t>34. AGENT COLLECTE</w:t>
      </w:r>
    </w:p>
    <w:p w14:paraId="304E73DC" w14:textId="77777777" w:rsidR="00776BF6" w:rsidRPr="00776BF6" w:rsidRDefault="00776BF6" w:rsidP="00776BF6">
      <w:r w:rsidRPr="00776BF6">
        <w:t>L'agent collecte possède :</w:t>
      </w:r>
    </w:p>
    <w:p w14:paraId="4CBF9CA8" w14:textId="77777777" w:rsidR="00776BF6" w:rsidRPr="00776BF6" w:rsidRDefault="00776BF6" w:rsidP="00776BF6">
      <w:r w:rsidRPr="00776BF6">
        <w:t>missions de collecte</w:t>
      </w:r>
    </w:p>
    <w:p w14:paraId="6DE9BBC9" w14:textId="77777777" w:rsidR="00776BF6" w:rsidRPr="00776BF6" w:rsidRDefault="00776BF6" w:rsidP="00776BF6">
      <w:r w:rsidRPr="00776BF6">
        <w:t>clients</w:t>
      </w:r>
    </w:p>
    <w:p w14:paraId="3AD5F74B" w14:textId="77777777" w:rsidR="00776BF6" w:rsidRPr="00776BF6" w:rsidRDefault="00776BF6" w:rsidP="00776BF6">
      <w:r w:rsidRPr="00776BF6">
        <w:t>adresses</w:t>
      </w:r>
    </w:p>
    <w:p w14:paraId="3D7CDA07" w14:textId="77777777" w:rsidR="00776BF6" w:rsidRPr="00776BF6" w:rsidRDefault="00776BF6" w:rsidP="00776BF6">
      <w:r w:rsidRPr="00776BF6">
        <w:t>colis</w:t>
      </w:r>
    </w:p>
    <w:p w14:paraId="79C519F4" w14:textId="77777777" w:rsidR="00776BF6" w:rsidRPr="00776BF6" w:rsidRDefault="00776BF6" w:rsidP="00776BF6">
      <w:r w:rsidRPr="00776BF6">
        <w:t>statuts</w:t>
      </w:r>
    </w:p>
    <w:p w14:paraId="1981968F" w14:textId="77777777" w:rsidR="00776BF6" w:rsidRPr="00776BF6" w:rsidRDefault="00776BF6" w:rsidP="00776BF6">
      <w:r w:rsidRPr="00776BF6">
        <w:lastRenderedPageBreak/>
        <w:t>historique</w:t>
      </w:r>
    </w:p>
    <w:p w14:paraId="1B79BB9A" w14:textId="77777777" w:rsidR="00776BF6" w:rsidRPr="00776BF6" w:rsidRDefault="00776BF6" w:rsidP="00776BF6">
      <w:r w:rsidRPr="00776BF6">
        <w:pict w14:anchorId="2E95A70E">
          <v:rect id="_x0000_i2506" style="width:0;height:1.5pt" o:hralign="center" o:hrstd="t" o:hr="t" fillcolor="#a0a0a0" stroked="f"/>
        </w:pict>
      </w:r>
    </w:p>
    <w:p w14:paraId="281EB9A5" w14:textId="77777777" w:rsidR="00776BF6" w:rsidRPr="00776BF6" w:rsidRDefault="00776BF6" w:rsidP="00776BF6">
      <w:pPr>
        <w:rPr>
          <w:b/>
          <w:bCs/>
        </w:rPr>
      </w:pPr>
      <w:r w:rsidRPr="00776BF6">
        <w:rPr>
          <w:b/>
          <w:bCs/>
        </w:rPr>
        <w:t>35. ZONES DE COLLECTE/LIVRAISON</w:t>
      </w:r>
    </w:p>
    <w:p w14:paraId="3DC4B958" w14:textId="77777777" w:rsidR="00776BF6" w:rsidRPr="00776BF6" w:rsidRDefault="00776BF6" w:rsidP="00776BF6">
      <w:r w:rsidRPr="00776BF6">
        <w:t>Une zone peut être liée à un ou plusieurs livreurs.</w:t>
      </w:r>
    </w:p>
    <w:p w14:paraId="3F074CF8" w14:textId="77777777" w:rsidR="00776BF6" w:rsidRPr="00776BF6" w:rsidRDefault="00776BF6" w:rsidP="00776BF6">
      <w:r w:rsidRPr="00776BF6">
        <w:t>Exemple :</w:t>
      </w:r>
    </w:p>
    <w:p w14:paraId="1620A46E" w14:textId="77777777" w:rsidR="00776BF6" w:rsidRPr="00776BF6" w:rsidRDefault="00776BF6" w:rsidP="00776BF6">
      <w:r w:rsidRPr="00776BF6">
        <w:t>Zone A</w:t>
      </w:r>
    </w:p>
    <w:p w14:paraId="7D50DDBC" w14:textId="77777777" w:rsidR="00776BF6" w:rsidRPr="00776BF6" w:rsidRDefault="00776BF6" w:rsidP="00776BF6"/>
    <w:p w14:paraId="225763F8" w14:textId="77777777" w:rsidR="00776BF6" w:rsidRPr="00776BF6" w:rsidRDefault="00776BF6" w:rsidP="00776BF6">
      <w:r w:rsidRPr="00776BF6">
        <w:t>Livreur 1</w:t>
      </w:r>
    </w:p>
    <w:p w14:paraId="0DA2DF83" w14:textId="77777777" w:rsidR="00776BF6" w:rsidRPr="00776BF6" w:rsidRDefault="00776BF6" w:rsidP="00776BF6">
      <w:r w:rsidRPr="00776BF6">
        <w:t>Livreur 2</w:t>
      </w:r>
    </w:p>
    <w:p w14:paraId="3C6563D4" w14:textId="77777777" w:rsidR="00776BF6" w:rsidRPr="00776BF6" w:rsidRDefault="00776BF6" w:rsidP="00776BF6">
      <w:r w:rsidRPr="00776BF6">
        <w:t>S'il n'existe qu'un seul livreur actif :</w:t>
      </w:r>
    </w:p>
    <w:p w14:paraId="18B3A18C" w14:textId="77777777" w:rsidR="00776BF6" w:rsidRPr="00776BF6" w:rsidRDefault="00776BF6" w:rsidP="00776BF6">
      <w:r w:rsidRPr="00776BF6">
        <w:t>→ affectation automatique</w:t>
      </w:r>
    </w:p>
    <w:p w14:paraId="3E49300E" w14:textId="77777777" w:rsidR="00776BF6" w:rsidRPr="00776BF6" w:rsidRDefault="00776BF6" w:rsidP="00776BF6">
      <w:r w:rsidRPr="00776BF6">
        <w:t>S'il y en a plusieurs :</w:t>
      </w:r>
    </w:p>
    <w:p w14:paraId="18C56BC5" w14:textId="77777777" w:rsidR="00776BF6" w:rsidRPr="00776BF6" w:rsidRDefault="00776BF6" w:rsidP="00776BF6">
      <w:r w:rsidRPr="00776BF6">
        <w:t>→ affectation manuelle</w:t>
      </w:r>
    </w:p>
    <w:p w14:paraId="68C42082" w14:textId="77777777" w:rsidR="00776BF6" w:rsidRPr="00776BF6" w:rsidRDefault="00776BF6" w:rsidP="00776BF6">
      <w:r w:rsidRPr="00776BF6">
        <w:pict w14:anchorId="3E36A186">
          <v:rect id="_x0000_i2507" style="width:0;height:1.5pt" o:hralign="center" o:hrstd="t" o:hr="t" fillcolor="#a0a0a0" stroked="f"/>
        </w:pict>
      </w:r>
    </w:p>
    <w:p w14:paraId="4720010E" w14:textId="77777777" w:rsidR="00776BF6" w:rsidRPr="00776BF6" w:rsidRDefault="00776BF6" w:rsidP="00776BF6">
      <w:pPr>
        <w:rPr>
          <w:b/>
          <w:bCs/>
        </w:rPr>
      </w:pPr>
      <w:r w:rsidRPr="00776BF6">
        <w:rPr>
          <w:b/>
          <w:bCs/>
        </w:rPr>
        <w:t>36. RÈGLE MATIN / APRÈS-MIDI</w:t>
      </w:r>
    </w:p>
    <w:p w14:paraId="31D54A28" w14:textId="77777777" w:rsidR="00776BF6" w:rsidRPr="00776BF6" w:rsidRDefault="00776BF6" w:rsidP="00776BF6">
      <w:r w:rsidRPr="00776BF6">
        <w:t>La livraison et la collecte suivent des périodes différentes.</w:t>
      </w:r>
    </w:p>
    <w:p w14:paraId="5E8AB2BA" w14:textId="77777777" w:rsidR="00776BF6" w:rsidRPr="00776BF6" w:rsidRDefault="00776BF6" w:rsidP="00776BF6">
      <w:r w:rsidRPr="00776BF6">
        <w:t>Configuration métier :</w:t>
      </w:r>
    </w:p>
    <w:p w14:paraId="09F76D61" w14:textId="77777777" w:rsidR="00776BF6" w:rsidRPr="00776BF6" w:rsidRDefault="00776BF6" w:rsidP="00776BF6">
      <w:r w:rsidRPr="00776BF6">
        <w:t>MATIN</w:t>
      </w:r>
    </w:p>
    <w:p w14:paraId="742BD39D" w14:textId="77777777" w:rsidR="00776BF6" w:rsidRPr="00776BF6" w:rsidRDefault="00776BF6" w:rsidP="00776BF6">
      <w:r w:rsidRPr="00776BF6">
        <w:t>→ LIVRAISONS</w:t>
      </w:r>
    </w:p>
    <w:p w14:paraId="506222C6" w14:textId="77777777" w:rsidR="00776BF6" w:rsidRPr="00776BF6" w:rsidRDefault="00776BF6" w:rsidP="00776BF6"/>
    <w:p w14:paraId="5FDCDFC4" w14:textId="77777777" w:rsidR="00776BF6" w:rsidRPr="00776BF6" w:rsidRDefault="00776BF6" w:rsidP="00776BF6">
      <w:r w:rsidRPr="00776BF6">
        <w:t>APRÈS-MIDI</w:t>
      </w:r>
    </w:p>
    <w:p w14:paraId="37815A3D" w14:textId="77777777" w:rsidR="00776BF6" w:rsidRPr="00776BF6" w:rsidRDefault="00776BF6" w:rsidP="00776BF6">
      <w:r w:rsidRPr="00776BF6">
        <w:t>→ COLLECTES</w:t>
      </w:r>
    </w:p>
    <w:p w14:paraId="786FAF8C" w14:textId="77777777" w:rsidR="00776BF6" w:rsidRPr="00776BF6" w:rsidRDefault="00776BF6" w:rsidP="00776BF6">
      <w:r w:rsidRPr="00776BF6">
        <w:t>Le système doit permettre de paramétrer ces périodes.</w:t>
      </w:r>
    </w:p>
    <w:p w14:paraId="6FAE8272" w14:textId="77777777" w:rsidR="00776BF6" w:rsidRPr="00776BF6" w:rsidRDefault="00776BF6" w:rsidP="00776BF6">
      <w:r w:rsidRPr="00776BF6">
        <w:pict w14:anchorId="50DF5890">
          <v:rect id="_x0000_i2508" style="width:0;height:1.5pt" o:hralign="center" o:hrstd="t" o:hr="t" fillcolor="#a0a0a0" stroked="f"/>
        </w:pict>
      </w:r>
    </w:p>
    <w:p w14:paraId="14CF4188" w14:textId="77777777" w:rsidR="00776BF6" w:rsidRPr="00776BF6" w:rsidRDefault="00776BF6" w:rsidP="00776BF6">
      <w:pPr>
        <w:rPr>
          <w:b/>
          <w:bCs/>
        </w:rPr>
      </w:pPr>
      <w:r w:rsidRPr="00776BF6">
        <w:rPr>
          <w:b/>
          <w:bCs/>
        </w:rPr>
        <w:t>37. AFFECTATION LIVREUR</w:t>
      </w:r>
    </w:p>
    <w:p w14:paraId="6E11CA75" w14:textId="77777777" w:rsidR="00776BF6" w:rsidRPr="00776BF6" w:rsidRDefault="00776BF6" w:rsidP="00776BF6">
      <w:r w:rsidRPr="00776BF6">
        <w:t>Lorsqu'un colis arrive à destination :</w:t>
      </w:r>
    </w:p>
    <w:p w14:paraId="3B90D25B" w14:textId="77777777" w:rsidR="00776BF6" w:rsidRPr="00776BF6" w:rsidRDefault="00776BF6" w:rsidP="00776BF6">
      <w:r w:rsidRPr="00776BF6">
        <w:lastRenderedPageBreak/>
        <w:t>Agence destination</w:t>
      </w:r>
    </w:p>
    <w:p w14:paraId="3DE2BD9B" w14:textId="77777777" w:rsidR="00776BF6" w:rsidRPr="00776BF6" w:rsidRDefault="00776BF6" w:rsidP="00776BF6">
      <w:r w:rsidRPr="00776BF6">
        <w:t>↓</w:t>
      </w:r>
    </w:p>
    <w:p w14:paraId="3E90C743" w14:textId="77777777" w:rsidR="00776BF6" w:rsidRPr="00776BF6" w:rsidRDefault="00776BF6" w:rsidP="00776BF6">
      <w:r w:rsidRPr="00776BF6">
        <w:t>Ville</w:t>
      </w:r>
    </w:p>
    <w:p w14:paraId="53393B04" w14:textId="77777777" w:rsidR="00776BF6" w:rsidRPr="00776BF6" w:rsidRDefault="00776BF6" w:rsidP="00776BF6">
      <w:r w:rsidRPr="00776BF6">
        <w:t>↓</w:t>
      </w:r>
    </w:p>
    <w:p w14:paraId="5599F4F3" w14:textId="77777777" w:rsidR="00776BF6" w:rsidRPr="00776BF6" w:rsidRDefault="00776BF6" w:rsidP="00776BF6">
      <w:r w:rsidRPr="00776BF6">
        <w:t>Zone</w:t>
      </w:r>
    </w:p>
    <w:p w14:paraId="0E56E8B8" w14:textId="77777777" w:rsidR="00776BF6" w:rsidRPr="00776BF6" w:rsidRDefault="00776BF6" w:rsidP="00776BF6">
      <w:r w:rsidRPr="00776BF6">
        <w:t>↓</w:t>
      </w:r>
    </w:p>
    <w:p w14:paraId="372A9789" w14:textId="77777777" w:rsidR="00776BF6" w:rsidRPr="00776BF6" w:rsidRDefault="00776BF6" w:rsidP="00776BF6">
      <w:r w:rsidRPr="00776BF6">
        <w:t>Livreur(s)</w:t>
      </w:r>
    </w:p>
    <w:p w14:paraId="7804418D" w14:textId="77777777" w:rsidR="00776BF6" w:rsidRPr="00776BF6" w:rsidRDefault="00776BF6" w:rsidP="00776BF6">
      <w:r w:rsidRPr="00776BF6">
        <w:t>Si un seul livreur correspond :</w:t>
      </w:r>
    </w:p>
    <w:p w14:paraId="5653B5CF" w14:textId="77777777" w:rsidR="00776BF6" w:rsidRPr="00776BF6" w:rsidRDefault="00776BF6" w:rsidP="00776BF6">
      <w:r w:rsidRPr="00776BF6">
        <w:t>Affectation automatique</w:t>
      </w:r>
    </w:p>
    <w:p w14:paraId="64729C24" w14:textId="77777777" w:rsidR="00776BF6" w:rsidRPr="00776BF6" w:rsidRDefault="00776BF6" w:rsidP="00776BF6">
      <w:r w:rsidRPr="00776BF6">
        <w:t>S'il existe plusieurs livreurs :</w:t>
      </w:r>
    </w:p>
    <w:p w14:paraId="1BDCF808" w14:textId="77777777" w:rsidR="00776BF6" w:rsidRPr="00776BF6" w:rsidRDefault="00776BF6" w:rsidP="00776BF6">
      <w:r w:rsidRPr="00776BF6">
        <w:t>Affectation manuelle</w:t>
      </w:r>
    </w:p>
    <w:p w14:paraId="0724146A" w14:textId="77777777" w:rsidR="00776BF6" w:rsidRPr="00776BF6" w:rsidRDefault="00776BF6" w:rsidP="00776BF6">
      <w:r w:rsidRPr="00776BF6">
        <w:pict w14:anchorId="23555FB6">
          <v:rect id="_x0000_i2509" style="width:0;height:1.5pt" o:hralign="center" o:hrstd="t" o:hr="t" fillcolor="#a0a0a0" stroked="f"/>
        </w:pict>
      </w:r>
    </w:p>
    <w:p w14:paraId="0E2FE141" w14:textId="77777777" w:rsidR="00776BF6" w:rsidRPr="00776BF6" w:rsidRDefault="00776BF6" w:rsidP="00776BF6">
      <w:pPr>
        <w:rPr>
          <w:b/>
          <w:bCs/>
        </w:rPr>
      </w:pPr>
      <w:r w:rsidRPr="00776BF6">
        <w:rPr>
          <w:b/>
          <w:bCs/>
        </w:rPr>
        <w:t>38. AFFECTATION EXCEPTIONNELLE</w:t>
      </w:r>
    </w:p>
    <w:p w14:paraId="5DE13DAC" w14:textId="77777777" w:rsidR="00776BF6" w:rsidRPr="00776BF6" w:rsidRDefault="00776BF6" w:rsidP="00776BF6">
      <w:r w:rsidRPr="00776BF6">
        <w:t>Un agent autorisé peut affecter un colis à un livreur hors zone.</w:t>
      </w:r>
    </w:p>
    <w:p w14:paraId="2507DF21" w14:textId="77777777" w:rsidR="00776BF6" w:rsidRPr="00776BF6" w:rsidRDefault="00776BF6" w:rsidP="00776BF6">
      <w:r w:rsidRPr="00776BF6">
        <w:t>Le système demande un motif :</w:t>
      </w:r>
    </w:p>
    <w:p w14:paraId="3A07C131" w14:textId="77777777" w:rsidR="00776BF6" w:rsidRPr="00776BF6" w:rsidRDefault="00776BF6" w:rsidP="00776BF6">
      <w:r w:rsidRPr="00776BF6">
        <w:t>Motif :</w:t>
      </w:r>
    </w:p>
    <w:p w14:paraId="568B4439" w14:textId="77777777" w:rsidR="00776BF6" w:rsidRPr="00776BF6" w:rsidRDefault="00776BF6" w:rsidP="00776BF6">
      <w:r w:rsidRPr="00776BF6">
        <w:t>Absence livreur</w:t>
      </w:r>
    </w:p>
    <w:p w14:paraId="37C52D3A" w14:textId="77777777" w:rsidR="00776BF6" w:rsidRPr="00776BF6" w:rsidRDefault="00776BF6" w:rsidP="00776BF6">
      <w:r w:rsidRPr="00776BF6">
        <w:t>Surcharge</w:t>
      </w:r>
    </w:p>
    <w:p w14:paraId="2264E0D7" w14:textId="77777777" w:rsidR="00776BF6" w:rsidRPr="00776BF6" w:rsidRDefault="00776BF6" w:rsidP="00776BF6">
      <w:r w:rsidRPr="00776BF6">
        <w:t>Urgence</w:t>
      </w:r>
    </w:p>
    <w:p w14:paraId="1312589F" w14:textId="77777777" w:rsidR="00776BF6" w:rsidRPr="00776BF6" w:rsidRDefault="00776BF6" w:rsidP="00776BF6">
      <w:r w:rsidRPr="00776BF6">
        <w:t>Autre</w:t>
      </w:r>
    </w:p>
    <w:p w14:paraId="41DE8E4C" w14:textId="77777777" w:rsidR="00776BF6" w:rsidRPr="00776BF6" w:rsidRDefault="00776BF6" w:rsidP="00776BF6">
      <w:r w:rsidRPr="00776BF6">
        <w:pict w14:anchorId="1D4582F7">
          <v:rect id="_x0000_i2510" style="width:0;height:1.5pt" o:hralign="center" o:hrstd="t" o:hr="t" fillcolor="#a0a0a0" stroked="f"/>
        </w:pict>
      </w:r>
    </w:p>
    <w:p w14:paraId="1205DED7" w14:textId="77777777" w:rsidR="00776BF6" w:rsidRPr="00776BF6" w:rsidRDefault="00776BF6" w:rsidP="00776BF6">
      <w:pPr>
        <w:rPr>
          <w:b/>
          <w:bCs/>
        </w:rPr>
      </w:pPr>
      <w:r w:rsidRPr="00776BF6">
        <w:rPr>
          <w:b/>
          <w:bCs/>
        </w:rPr>
        <w:t>39. MISSION LIVREUR</w:t>
      </w:r>
    </w:p>
    <w:p w14:paraId="0642A0CC" w14:textId="77777777" w:rsidR="00776BF6" w:rsidRPr="00776BF6" w:rsidRDefault="00776BF6" w:rsidP="00776BF6">
      <w:r w:rsidRPr="00776BF6">
        <w:t>Une mission contient :</w:t>
      </w:r>
    </w:p>
    <w:p w14:paraId="451F588C" w14:textId="77777777" w:rsidR="00776BF6" w:rsidRPr="00776BF6" w:rsidRDefault="00776BF6" w:rsidP="00776BF6">
      <w:r w:rsidRPr="00776BF6">
        <w:t>id</w:t>
      </w:r>
    </w:p>
    <w:p w14:paraId="5E94D3AA" w14:textId="77777777" w:rsidR="00776BF6" w:rsidRPr="00776BF6" w:rsidRDefault="00776BF6" w:rsidP="00776BF6">
      <w:r w:rsidRPr="00776BF6">
        <w:t>courier_id</w:t>
      </w:r>
    </w:p>
    <w:p w14:paraId="0E8914AD" w14:textId="77777777" w:rsidR="00776BF6" w:rsidRPr="00776BF6" w:rsidRDefault="00776BF6" w:rsidP="00776BF6">
      <w:r w:rsidRPr="00776BF6">
        <w:t>shipment_id</w:t>
      </w:r>
    </w:p>
    <w:p w14:paraId="3BEAE440" w14:textId="77777777" w:rsidR="00776BF6" w:rsidRPr="00776BF6" w:rsidRDefault="00776BF6" w:rsidP="00776BF6">
      <w:r w:rsidRPr="00776BF6">
        <w:lastRenderedPageBreak/>
        <w:t>parcel_id</w:t>
      </w:r>
    </w:p>
    <w:p w14:paraId="3D4335F4" w14:textId="77777777" w:rsidR="00776BF6" w:rsidRPr="00776BF6" w:rsidRDefault="00776BF6" w:rsidP="00776BF6">
      <w:r w:rsidRPr="00776BF6">
        <w:t>type</w:t>
      </w:r>
    </w:p>
    <w:p w14:paraId="5679AF26" w14:textId="77777777" w:rsidR="00776BF6" w:rsidRPr="00776BF6" w:rsidRDefault="00776BF6" w:rsidP="00776BF6">
      <w:r w:rsidRPr="00776BF6">
        <w:t>priority</w:t>
      </w:r>
    </w:p>
    <w:p w14:paraId="15413905" w14:textId="77777777" w:rsidR="00776BF6" w:rsidRPr="00776BF6" w:rsidRDefault="00776BF6" w:rsidP="00776BF6">
      <w:r w:rsidRPr="00776BF6">
        <w:t>zone</w:t>
      </w:r>
    </w:p>
    <w:p w14:paraId="02354418" w14:textId="77777777" w:rsidR="00776BF6" w:rsidRPr="00776BF6" w:rsidRDefault="00776BF6" w:rsidP="00776BF6">
      <w:r w:rsidRPr="00776BF6">
        <w:t>sequence</w:t>
      </w:r>
    </w:p>
    <w:p w14:paraId="508206F0" w14:textId="77777777" w:rsidR="00776BF6" w:rsidRPr="00776BF6" w:rsidRDefault="00776BF6" w:rsidP="00776BF6">
      <w:r w:rsidRPr="00776BF6">
        <w:t>scheduled_date</w:t>
      </w:r>
    </w:p>
    <w:p w14:paraId="27510433" w14:textId="77777777" w:rsidR="00776BF6" w:rsidRPr="00776BF6" w:rsidRDefault="00776BF6" w:rsidP="00776BF6">
      <w:r w:rsidRPr="00776BF6">
        <w:t>status</w:t>
      </w:r>
    </w:p>
    <w:p w14:paraId="6A1AEF4B" w14:textId="77777777" w:rsidR="00776BF6" w:rsidRPr="00776BF6" w:rsidRDefault="00776BF6" w:rsidP="00776BF6">
      <w:r w:rsidRPr="00776BF6">
        <w:t>Types :</w:t>
      </w:r>
    </w:p>
    <w:p w14:paraId="265AF720" w14:textId="77777777" w:rsidR="00776BF6" w:rsidRPr="00776BF6" w:rsidRDefault="00776BF6" w:rsidP="00776BF6">
      <w:r w:rsidRPr="00776BF6">
        <w:t>DELIVERY</w:t>
      </w:r>
    </w:p>
    <w:p w14:paraId="0AC7492A" w14:textId="77777777" w:rsidR="00776BF6" w:rsidRPr="00776BF6" w:rsidRDefault="00776BF6" w:rsidP="00776BF6">
      <w:r w:rsidRPr="00776BF6">
        <w:t>COLLECTION</w:t>
      </w:r>
    </w:p>
    <w:p w14:paraId="1A4E8F20" w14:textId="77777777" w:rsidR="00776BF6" w:rsidRPr="00776BF6" w:rsidRDefault="00776BF6" w:rsidP="00776BF6">
      <w:r w:rsidRPr="00776BF6">
        <w:t>RETURN</w:t>
      </w:r>
    </w:p>
    <w:p w14:paraId="52D5814F" w14:textId="77777777" w:rsidR="00776BF6" w:rsidRPr="00776BF6" w:rsidRDefault="00776BF6" w:rsidP="00776BF6">
      <w:r w:rsidRPr="00776BF6">
        <w:pict w14:anchorId="0EBDF9E7">
          <v:rect id="_x0000_i2511" style="width:0;height:1.5pt" o:hralign="center" o:hrstd="t" o:hr="t" fillcolor="#a0a0a0" stroked="f"/>
        </w:pict>
      </w:r>
    </w:p>
    <w:p w14:paraId="63CEA6DD" w14:textId="77777777" w:rsidR="00776BF6" w:rsidRPr="00776BF6" w:rsidRDefault="00776BF6" w:rsidP="00776BF6">
      <w:pPr>
        <w:rPr>
          <w:b/>
          <w:bCs/>
        </w:rPr>
      </w:pPr>
      <w:r w:rsidRPr="00776BF6">
        <w:rPr>
          <w:b/>
          <w:bCs/>
        </w:rPr>
        <w:t>40. APPLICATION LIVREUR</w:t>
      </w:r>
    </w:p>
    <w:p w14:paraId="09E44D19" w14:textId="77777777" w:rsidR="00776BF6" w:rsidRPr="00776BF6" w:rsidRDefault="00776BF6" w:rsidP="00776BF6">
      <w:r w:rsidRPr="00776BF6">
        <w:t>L'écran principal :</w:t>
      </w:r>
    </w:p>
    <w:p w14:paraId="166E5F46" w14:textId="77777777" w:rsidR="00776BF6" w:rsidRPr="00776BF6" w:rsidRDefault="00776BF6" w:rsidP="00776BF6">
      <w:r w:rsidRPr="00776BF6">
        <w:t>Aujourd'hui</w:t>
      </w:r>
    </w:p>
    <w:p w14:paraId="2349B3D5" w14:textId="77777777" w:rsidR="00776BF6" w:rsidRPr="00776BF6" w:rsidRDefault="00776BF6" w:rsidP="00776BF6"/>
    <w:p w14:paraId="5D84BD15" w14:textId="77777777" w:rsidR="00776BF6" w:rsidRPr="00776BF6" w:rsidRDefault="00776BF6" w:rsidP="00776BF6">
      <w:r w:rsidRPr="00776BF6">
        <w:t>Livraisons : 25</w:t>
      </w:r>
    </w:p>
    <w:p w14:paraId="4856AC24" w14:textId="77777777" w:rsidR="00776BF6" w:rsidRPr="00776BF6" w:rsidRDefault="00776BF6" w:rsidP="00776BF6">
      <w:r w:rsidRPr="00776BF6">
        <w:t>Collectes : 12</w:t>
      </w:r>
    </w:p>
    <w:p w14:paraId="4016AEEE" w14:textId="77777777" w:rsidR="00776BF6" w:rsidRPr="00776BF6" w:rsidRDefault="00776BF6" w:rsidP="00776BF6"/>
    <w:p w14:paraId="4141AFBC" w14:textId="77777777" w:rsidR="00776BF6" w:rsidRPr="00776BF6" w:rsidRDefault="00776BF6" w:rsidP="00776BF6">
      <w:r w:rsidRPr="00776BF6">
        <w:t>[ LIVRAISONS ]</w:t>
      </w:r>
    </w:p>
    <w:p w14:paraId="0FFF9FE2" w14:textId="77777777" w:rsidR="00776BF6" w:rsidRPr="00776BF6" w:rsidRDefault="00776BF6" w:rsidP="00776BF6">
      <w:r w:rsidRPr="00776BF6">
        <w:t>[ COLLECTES ]</w:t>
      </w:r>
    </w:p>
    <w:p w14:paraId="5CA559BF" w14:textId="77777777" w:rsidR="00776BF6" w:rsidRPr="00776BF6" w:rsidRDefault="00776BF6" w:rsidP="00776BF6">
      <w:r w:rsidRPr="00776BF6">
        <w:pict w14:anchorId="2928C0ED">
          <v:rect id="_x0000_i2512" style="width:0;height:1.5pt" o:hralign="center" o:hrstd="t" o:hr="t" fillcolor="#a0a0a0" stroked="f"/>
        </w:pict>
      </w:r>
    </w:p>
    <w:p w14:paraId="4E70DA83" w14:textId="77777777" w:rsidR="00776BF6" w:rsidRPr="00776BF6" w:rsidRDefault="00776BF6" w:rsidP="00776BF6">
      <w:pPr>
        <w:rPr>
          <w:b/>
          <w:bCs/>
        </w:rPr>
      </w:pPr>
      <w:r w:rsidRPr="00776BF6">
        <w:rPr>
          <w:b/>
          <w:bCs/>
        </w:rPr>
        <w:t>41. CARTE MISSION</w:t>
      </w:r>
    </w:p>
    <w:p w14:paraId="5A7BC388" w14:textId="77777777" w:rsidR="00776BF6" w:rsidRPr="00776BF6" w:rsidRDefault="00776BF6" w:rsidP="00776BF6">
      <w:r w:rsidRPr="00776BF6">
        <w:t>Chaque mission :</w:t>
      </w:r>
    </w:p>
    <w:p w14:paraId="5909207B" w14:textId="77777777" w:rsidR="00776BF6" w:rsidRPr="00776BF6" w:rsidRDefault="00776BF6" w:rsidP="00776BF6">
      <w:r w:rsidRPr="00776BF6">
        <w:t>Client</w:t>
      </w:r>
    </w:p>
    <w:p w14:paraId="4E2FF3FC" w14:textId="77777777" w:rsidR="00776BF6" w:rsidRPr="00776BF6" w:rsidRDefault="00776BF6" w:rsidP="00776BF6">
      <w:r w:rsidRPr="00776BF6">
        <w:t>Téléphone</w:t>
      </w:r>
    </w:p>
    <w:p w14:paraId="20AFFA91" w14:textId="77777777" w:rsidR="00776BF6" w:rsidRPr="00776BF6" w:rsidRDefault="00776BF6" w:rsidP="00776BF6">
      <w:r w:rsidRPr="00776BF6">
        <w:lastRenderedPageBreak/>
        <w:t>Adresse</w:t>
      </w:r>
    </w:p>
    <w:p w14:paraId="1A2C555C" w14:textId="77777777" w:rsidR="00776BF6" w:rsidRPr="00776BF6" w:rsidRDefault="00776BF6" w:rsidP="00776BF6">
      <w:r w:rsidRPr="00776BF6">
        <w:t>Ville</w:t>
      </w:r>
    </w:p>
    <w:p w14:paraId="31D3653E" w14:textId="77777777" w:rsidR="00776BF6" w:rsidRPr="00776BF6" w:rsidRDefault="00776BF6" w:rsidP="00776BF6">
      <w:r w:rsidRPr="00776BF6">
        <w:t>Zone</w:t>
      </w:r>
    </w:p>
    <w:p w14:paraId="15DFC58E" w14:textId="77777777" w:rsidR="00776BF6" w:rsidRPr="00776BF6" w:rsidRDefault="00776BF6" w:rsidP="00776BF6">
      <w:r w:rsidRPr="00776BF6">
        <w:t>Nombre colis</w:t>
      </w:r>
    </w:p>
    <w:p w14:paraId="44AA9DBF" w14:textId="77777777" w:rsidR="00776BF6" w:rsidRPr="00776BF6" w:rsidRDefault="00776BF6" w:rsidP="00776BF6">
      <w:r w:rsidRPr="00776BF6">
        <w:t>Montant COD</w:t>
      </w:r>
    </w:p>
    <w:p w14:paraId="607274F6" w14:textId="77777777" w:rsidR="00776BF6" w:rsidRPr="00776BF6" w:rsidRDefault="00776BF6" w:rsidP="00776BF6">
      <w:r w:rsidRPr="00776BF6">
        <w:t>Instructions</w:t>
      </w:r>
    </w:p>
    <w:p w14:paraId="21FDF3A3" w14:textId="77777777" w:rsidR="00776BF6" w:rsidRPr="00776BF6" w:rsidRDefault="00776BF6" w:rsidP="00776BF6">
      <w:r w:rsidRPr="00776BF6">
        <w:t>Boutons :</w:t>
      </w:r>
    </w:p>
    <w:p w14:paraId="267867C4" w14:textId="77777777" w:rsidR="00776BF6" w:rsidRPr="00776BF6" w:rsidRDefault="00776BF6" w:rsidP="00776BF6">
      <w:r w:rsidRPr="00776BF6">
        <w:t>[ APPELER ]</w:t>
      </w:r>
    </w:p>
    <w:p w14:paraId="7431A2D7" w14:textId="77777777" w:rsidR="00776BF6" w:rsidRPr="00776BF6" w:rsidRDefault="00776BF6" w:rsidP="00776BF6">
      <w:r w:rsidRPr="00776BF6">
        <w:t>[ OUVRIR ITINÉRAIRE ]</w:t>
      </w:r>
    </w:p>
    <w:p w14:paraId="2F410DBD" w14:textId="77777777" w:rsidR="00776BF6" w:rsidRPr="00776BF6" w:rsidRDefault="00776BF6" w:rsidP="00776BF6">
      <w:r w:rsidRPr="00776BF6">
        <w:t>[ SCANNER ]</w:t>
      </w:r>
    </w:p>
    <w:p w14:paraId="6DB8DA68" w14:textId="77777777" w:rsidR="00776BF6" w:rsidRPr="00776BF6" w:rsidRDefault="00776BF6" w:rsidP="00776BF6">
      <w:r w:rsidRPr="00776BF6">
        <w:t>[ CONFIRMER ]</w:t>
      </w:r>
    </w:p>
    <w:p w14:paraId="679FC44F" w14:textId="77777777" w:rsidR="00776BF6" w:rsidRPr="00776BF6" w:rsidRDefault="00776BF6" w:rsidP="00776BF6">
      <w:r w:rsidRPr="00776BF6">
        <w:t>[ PROBLÈME ]</w:t>
      </w:r>
    </w:p>
    <w:p w14:paraId="773B06B4" w14:textId="77777777" w:rsidR="00776BF6" w:rsidRPr="00776BF6" w:rsidRDefault="00776BF6" w:rsidP="00776BF6">
      <w:r w:rsidRPr="00776BF6">
        <w:pict w14:anchorId="1B7E0BCE">
          <v:rect id="_x0000_i2513" style="width:0;height:1.5pt" o:hralign="center" o:hrstd="t" o:hr="t" fillcolor="#a0a0a0" stroked="f"/>
        </w:pict>
      </w:r>
    </w:p>
    <w:p w14:paraId="2E7D18D5" w14:textId="77777777" w:rsidR="00776BF6" w:rsidRPr="00776BF6" w:rsidRDefault="00776BF6" w:rsidP="00776BF6">
      <w:pPr>
        <w:rPr>
          <w:b/>
          <w:bCs/>
        </w:rPr>
      </w:pPr>
      <w:r w:rsidRPr="00776BF6">
        <w:rPr>
          <w:b/>
          <w:bCs/>
        </w:rPr>
        <w:t>42. APPEL</w:t>
      </w:r>
    </w:p>
    <w:p w14:paraId="102E7D85" w14:textId="77777777" w:rsidR="00776BF6" w:rsidRPr="00776BF6" w:rsidRDefault="00776BF6" w:rsidP="00776BF6">
      <w:r w:rsidRPr="00776BF6">
        <w:t>Le bouton appelle le système téléphonique du téléphone.</w:t>
      </w:r>
    </w:p>
    <w:p w14:paraId="62921E7F" w14:textId="77777777" w:rsidR="00776BF6" w:rsidRPr="00776BF6" w:rsidRDefault="00776BF6" w:rsidP="00776BF6">
      <w:r w:rsidRPr="00776BF6">
        <w:t>Le numéro doit être automatiquement injecté.</w:t>
      </w:r>
    </w:p>
    <w:p w14:paraId="1AA8DD68" w14:textId="77777777" w:rsidR="00776BF6" w:rsidRPr="00776BF6" w:rsidRDefault="00776BF6" w:rsidP="00776BF6">
      <w:r w:rsidRPr="00776BF6">
        <w:t>Pas besoin d'un système VoIP dans la première version.</w:t>
      </w:r>
    </w:p>
    <w:p w14:paraId="5B42AE81" w14:textId="77777777" w:rsidR="00776BF6" w:rsidRPr="00776BF6" w:rsidRDefault="00776BF6" w:rsidP="00776BF6">
      <w:r w:rsidRPr="00776BF6">
        <w:pict w14:anchorId="4D97B128">
          <v:rect id="_x0000_i2514" style="width:0;height:1.5pt" o:hralign="center" o:hrstd="t" o:hr="t" fillcolor="#a0a0a0" stroked="f"/>
        </w:pict>
      </w:r>
    </w:p>
    <w:p w14:paraId="282D6EE5" w14:textId="77777777" w:rsidR="00776BF6" w:rsidRPr="00776BF6" w:rsidRDefault="00776BF6" w:rsidP="00776BF6">
      <w:pPr>
        <w:rPr>
          <w:b/>
          <w:bCs/>
        </w:rPr>
      </w:pPr>
      <w:r w:rsidRPr="00776BF6">
        <w:rPr>
          <w:b/>
          <w:bCs/>
        </w:rPr>
        <w:t>43. GPS</w:t>
      </w:r>
    </w:p>
    <w:p w14:paraId="72040D79" w14:textId="77777777" w:rsidR="00776BF6" w:rsidRPr="00776BF6" w:rsidRDefault="00776BF6" w:rsidP="00776BF6">
      <w:r w:rsidRPr="00776BF6">
        <w:t>Utiliser Google Maps pour la navigation.</w:t>
      </w:r>
    </w:p>
    <w:p w14:paraId="2085C356" w14:textId="77777777" w:rsidR="00776BF6" w:rsidRPr="00776BF6" w:rsidRDefault="00776BF6" w:rsidP="00776BF6">
      <w:r w:rsidRPr="00776BF6">
        <w:t>Le livreur peut cliquer :</w:t>
      </w:r>
    </w:p>
    <w:p w14:paraId="46A36EC4" w14:textId="77777777" w:rsidR="00776BF6" w:rsidRPr="00776BF6" w:rsidRDefault="00776BF6" w:rsidP="00776BF6">
      <w:r w:rsidRPr="00776BF6">
        <w:t>[ ITINÉRAIRE ]</w:t>
      </w:r>
    </w:p>
    <w:p w14:paraId="06DD3BB5" w14:textId="77777777" w:rsidR="00776BF6" w:rsidRPr="00776BF6" w:rsidRDefault="00776BF6" w:rsidP="00776BF6">
      <w:r w:rsidRPr="00776BF6">
        <w:t>et être dirigé vers l'application/cartographie.</w:t>
      </w:r>
    </w:p>
    <w:p w14:paraId="704854CF" w14:textId="77777777" w:rsidR="00776BF6" w:rsidRPr="00776BF6" w:rsidRDefault="00776BF6" w:rsidP="00776BF6">
      <w:r w:rsidRPr="00776BF6">
        <w:t>Le client ne voit pas :</w:t>
      </w:r>
    </w:p>
    <w:p w14:paraId="21EA8309" w14:textId="77777777" w:rsidR="00776BF6" w:rsidRPr="00776BF6" w:rsidRDefault="00776BF6" w:rsidP="00776BF6">
      <w:pPr>
        <w:numPr>
          <w:ilvl w:val="0"/>
          <w:numId w:val="6"/>
        </w:numPr>
      </w:pPr>
      <w:r w:rsidRPr="00776BF6">
        <w:t>position GPS ;</w:t>
      </w:r>
    </w:p>
    <w:p w14:paraId="3CB1B13C" w14:textId="77777777" w:rsidR="00776BF6" w:rsidRPr="00776BF6" w:rsidRDefault="00776BF6" w:rsidP="00776BF6">
      <w:pPr>
        <w:numPr>
          <w:ilvl w:val="0"/>
          <w:numId w:val="6"/>
        </w:numPr>
      </w:pPr>
      <w:r w:rsidRPr="00776BF6">
        <w:t>trajet du livreur ;</w:t>
      </w:r>
    </w:p>
    <w:p w14:paraId="07E910C9" w14:textId="77777777" w:rsidR="00776BF6" w:rsidRPr="00776BF6" w:rsidRDefault="00776BF6" w:rsidP="00776BF6">
      <w:pPr>
        <w:numPr>
          <w:ilvl w:val="0"/>
          <w:numId w:val="6"/>
        </w:numPr>
      </w:pPr>
      <w:r w:rsidRPr="00776BF6">
        <w:lastRenderedPageBreak/>
        <w:t>localisation en temps réel.</w:t>
      </w:r>
    </w:p>
    <w:p w14:paraId="13359529" w14:textId="77777777" w:rsidR="00776BF6" w:rsidRPr="00776BF6" w:rsidRDefault="00776BF6" w:rsidP="00776BF6">
      <w:r w:rsidRPr="00776BF6">
        <w:pict w14:anchorId="4F7424C5">
          <v:rect id="_x0000_i2515" style="width:0;height:1.5pt" o:hralign="center" o:hrstd="t" o:hr="t" fillcolor="#a0a0a0" stroked="f"/>
        </w:pict>
      </w:r>
    </w:p>
    <w:p w14:paraId="09A80AD5" w14:textId="77777777" w:rsidR="00776BF6" w:rsidRPr="00776BF6" w:rsidRDefault="00776BF6" w:rsidP="00776BF6">
      <w:pPr>
        <w:rPr>
          <w:b/>
          <w:bCs/>
        </w:rPr>
      </w:pPr>
      <w:r w:rsidRPr="00776BF6">
        <w:rPr>
          <w:b/>
          <w:bCs/>
        </w:rPr>
        <w:t>44. LIVRAISON PARTICULIER</w:t>
      </w:r>
    </w:p>
    <w:p w14:paraId="0EB4450E" w14:textId="77777777" w:rsidR="00776BF6" w:rsidRPr="00776BF6" w:rsidRDefault="00776BF6" w:rsidP="00776BF6">
      <w:r w:rsidRPr="00776BF6">
        <w:t>Pour un particulier :</w:t>
      </w:r>
    </w:p>
    <w:p w14:paraId="34C9DBFD" w14:textId="77777777" w:rsidR="00776BF6" w:rsidRPr="00776BF6" w:rsidRDefault="00776BF6" w:rsidP="00776BF6">
      <w:r w:rsidRPr="00776BF6">
        <w:t>Nom du réceptionnaire</w:t>
      </w:r>
    </w:p>
    <w:p w14:paraId="3F0951B3" w14:textId="77777777" w:rsidR="00776BF6" w:rsidRPr="00776BF6" w:rsidRDefault="00776BF6" w:rsidP="00776BF6">
      <w:r w:rsidRPr="00776BF6">
        <w:t>[________________]</w:t>
      </w:r>
    </w:p>
    <w:p w14:paraId="6390233B" w14:textId="77777777" w:rsidR="00776BF6" w:rsidRPr="00776BF6" w:rsidRDefault="00776BF6" w:rsidP="00776BF6">
      <w:r w:rsidRPr="00776BF6">
        <w:t>Puis :</w:t>
      </w:r>
    </w:p>
    <w:p w14:paraId="2BA47B28" w14:textId="77777777" w:rsidR="00776BF6" w:rsidRPr="00776BF6" w:rsidRDefault="00776BF6" w:rsidP="00776BF6">
      <w:r w:rsidRPr="00776BF6">
        <w:t>Signature</w:t>
      </w:r>
    </w:p>
    <w:p w14:paraId="60157683" w14:textId="77777777" w:rsidR="00776BF6" w:rsidRPr="00776BF6" w:rsidRDefault="00776BF6" w:rsidP="00776BF6">
      <w:r w:rsidRPr="00776BF6">
        <w:t>La signature n'est pas obligatoire.</w:t>
      </w:r>
    </w:p>
    <w:p w14:paraId="32705648" w14:textId="77777777" w:rsidR="00776BF6" w:rsidRPr="00776BF6" w:rsidRDefault="00776BF6" w:rsidP="00776BF6">
      <w:r w:rsidRPr="00776BF6">
        <w:pict w14:anchorId="35B38038">
          <v:rect id="_x0000_i2516" style="width:0;height:1.5pt" o:hralign="center" o:hrstd="t" o:hr="t" fillcolor="#a0a0a0" stroked="f"/>
        </w:pict>
      </w:r>
    </w:p>
    <w:p w14:paraId="1AAAE811" w14:textId="77777777" w:rsidR="00776BF6" w:rsidRPr="00776BF6" w:rsidRDefault="00776BF6" w:rsidP="00776BF6">
      <w:pPr>
        <w:rPr>
          <w:b/>
          <w:bCs/>
        </w:rPr>
      </w:pPr>
      <w:r w:rsidRPr="00776BF6">
        <w:rPr>
          <w:b/>
          <w:bCs/>
        </w:rPr>
        <w:t>45. LIVRAISON ENTREPRISE</w:t>
      </w:r>
    </w:p>
    <w:p w14:paraId="29959AD6" w14:textId="77777777" w:rsidR="00776BF6" w:rsidRPr="00776BF6" w:rsidRDefault="00776BF6" w:rsidP="00776BF6">
      <w:r w:rsidRPr="00776BF6">
        <w:t>Pour une entreprise :</w:t>
      </w:r>
    </w:p>
    <w:p w14:paraId="6B61C23B" w14:textId="77777777" w:rsidR="00776BF6" w:rsidRPr="00776BF6" w:rsidRDefault="00776BF6" w:rsidP="00776BF6">
      <w:r w:rsidRPr="00776BF6">
        <w:t>BL imprimé</w:t>
      </w:r>
    </w:p>
    <w:p w14:paraId="20653E02" w14:textId="77777777" w:rsidR="00776BF6" w:rsidRPr="00776BF6" w:rsidRDefault="00776BF6" w:rsidP="00776BF6">
      <w:r w:rsidRPr="00776BF6">
        <w:t>↓</w:t>
      </w:r>
    </w:p>
    <w:p w14:paraId="67088DD8" w14:textId="77777777" w:rsidR="00776BF6" w:rsidRPr="00776BF6" w:rsidRDefault="00776BF6" w:rsidP="00776BF6">
      <w:r w:rsidRPr="00776BF6">
        <w:t>Livraison</w:t>
      </w:r>
    </w:p>
    <w:p w14:paraId="4E367D5F" w14:textId="77777777" w:rsidR="00776BF6" w:rsidRPr="00776BF6" w:rsidRDefault="00776BF6" w:rsidP="00776BF6">
      <w:r w:rsidRPr="00776BF6">
        <w:t>↓</w:t>
      </w:r>
    </w:p>
    <w:p w14:paraId="1B74808D" w14:textId="77777777" w:rsidR="00776BF6" w:rsidRPr="00776BF6" w:rsidRDefault="00776BF6" w:rsidP="00776BF6">
      <w:r w:rsidRPr="00776BF6">
        <w:t>BL cacheté</w:t>
      </w:r>
    </w:p>
    <w:p w14:paraId="5F746F4C" w14:textId="77777777" w:rsidR="00776BF6" w:rsidRPr="00776BF6" w:rsidRDefault="00776BF6" w:rsidP="00776BF6">
      <w:r w:rsidRPr="00776BF6">
        <w:t>↓</w:t>
      </w:r>
    </w:p>
    <w:p w14:paraId="10DE9ACB" w14:textId="77777777" w:rsidR="00776BF6" w:rsidRPr="00776BF6" w:rsidRDefault="00776BF6" w:rsidP="00776BF6">
      <w:r w:rsidRPr="00776BF6">
        <w:t>Livreur récupère BL</w:t>
      </w:r>
    </w:p>
    <w:p w14:paraId="46E50B9A" w14:textId="77777777" w:rsidR="00776BF6" w:rsidRPr="00776BF6" w:rsidRDefault="00776BF6" w:rsidP="00776BF6">
      <w:r w:rsidRPr="00776BF6">
        <w:t>↓</w:t>
      </w:r>
    </w:p>
    <w:p w14:paraId="5BFAF314" w14:textId="77777777" w:rsidR="00776BF6" w:rsidRPr="00776BF6" w:rsidRDefault="00776BF6" w:rsidP="00776BF6">
      <w:r w:rsidRPr="00776BF6">
        <w:t>Retour agence</w:t>
      </w:r>
    </w:p>
    <w:p w14:paraId="454C21D4" w14:textId="77777777" w:rsidR="00776BF6" w:rsidRPr="00776BF6" w:rsidRDefault="00776BF6" w:rsidP="00776BF6">
      <w:r w:rsidRPr="00776BF6">
        <w:t>↓</w:t>
      </w:r>
    </w:p>
    <w:p w14:paraId="14BA9A82" w14:textId="77777777" w:rsidR="00776BF6" w:rsidRPr="00776BF6" w:rsidRDefault="00776BF6" w:rsidP="00776BF6">
      <w:r w:rsidRPr="00776BF6">
        <w:t>Remise à l'agent agence</w:t>
      </w:r>
    </w:p>
    <w:p w14:paraId="55C6348F" w14:textId="77777777" w:rsidR="00776BF6" w:rsidRPr="00776BF6" w:rsidRDefault="00776BF6" w:rsidP="00776BF6">
      <w:r w:rsidRPr="00776BF6">
        <w:t>Le BL physique cacheté est conservé selon les procédures internes.</w:t>
      </w:r>
    </w:p>
    <w:p w14:paraId="2FDB28CB" w14:textId="77777777" w:rsidR="00776BF6" w:rsidRPr="00776BF6" w:rsidRDefault="00776BF6" w:rsidP="00776BF6">
      <w:r w:rsidRPr="00776BF6">
        <w:pict w14:anchorId="424AB857">
          <v:rect id="_x0000_i2517" style="width:0;height:1.5pt" o:hralign="center" o:hrstd="t" o:hr="t" fillcolor="#a0a0a0" stroked="f"/>
        </w:pict>
      </w:r>
    </w:p>
    <w:p w14:paraId="05B8BB3B" w14:textId="77777777" w:rsidR="00776BF6" w:rsidRPr="00776BF6" w:rsidRDefault="00776BF6" w:rsidP="00776BF6">
      <w:pPr>
        <w:rPr>
          <w:b/>
          <w:bCs/>
        </w:rPr>
      </w:pPr>
      <w:r w:rsidRPr="00776BF6">
        <w:rPr>
          <w:b/>
          <w:bCs/>
        </w:rPr>
        <w:t>46. BL</w:t>
      </w:r>
    </w:p>
    <w:p w14:paraId="1AF384DA" w14:textId="77777777" w:rsidR="00776BF6" w:rsidRPr="00776BF6" w:rsidRDefault="00776BF6" w:rsidP="00776BF6">
      <w:r w:rsidRPr="00776BF6">
        <w:lastRenderedPageBreak/>
        <w:t>Le BL doit contenir notamment :</w:t>
      </w:r>
    </w:p>
    <w:p w14:paraId="0B3C5E70" w14:textId="77777777" w:rsidR="00776BF6" w:rsidRPr="00776BF6" w:rsidRDefault="00776BF6" w:rsidP="00776BF6">
      <w:r w:rsidRPr="00776BF6">
        <w:t>Numéro BL</w:t>
      </w:r>
    </w:p>
    <w:p w14:paraId="25FFADDB" w14:textId="77777777" w:rsidR="00776BF6" w:rsidRPr="00776BF6" w:rsidRDefault="00776BF6" w:rsidP="00776BF6">
      <w:r w:rsidRPr="00776BF6">
        <w:t>Numéro expédition</w:t>
      </w:r>
    </w:p>
    <w:p w14:paraId="5CBD62C1" w14:textId="77777777" w:rsidR="00776BF6" w:rsidRPr="00776BF6" w:rsidRDefault="00776BF6" w:rsidP="00776BF6">
      <w:r w:rsidRPr="00776BF6">
        <w:t>Date</w:t>
      </w:r>
    </w:p>
    <w:p w14:paraId="688268CB" w14:textId="77777777" w:rsidR="00776BF6" w:rsidRPr="00776BF6" w:rsidRDefault="00776BF6" w:rsidP="00776BF6">
      <w:r w:rsidRPr="00776BF6">
        <w:t>Expéditeur</w:t>
      </w:r>
    </w:p>
    <w:p w14:paraId="6DFB160D" w14:textId="77777777" w:rsidR="00776BF6" w:rsidRPr="00776BF6" w:rsidRDefault="00776BF6" w:rsidP="00776BF6">
      <w:r w:rsidRPr="00776BF6">
        <w:t>Destinataire</w:t>
      </w:r>
    </w:p>
    <w:p w14:paraId="5489D68D" w14:textId="77777777" w:rsidR="00776BF6" w:rsidRPr="00776BF6" w:rsidRDefault="00776BF6" w:rsidP="00776BF6">
      <w:r w:rsidRPr="00776BF6">
        <w:t>Adresse départ</w:t>
      </w:r>
    </w:p>
    <w:p w14:paraId="46F8B35E" w14:textId="77777777" w:rsidR="00776BF6" w:rsidRPr="00776BF6" w:rsidRDefault="00776BF6" w:rsidP="00776BF6">
      <w:r w:rsidRPr="00776BF6">
        <w:t>Adresse arrivée</w:t>
      </w:r>
    </w:p>
    <w:p w14:paraId="4E05F650" w14:textId="77777777" w:rsidR="00776BF6" w:rsidRPr="00776BF6" w:rsidRDefault="00776BF6" w:rsidP="00776BF6">
      <w:r w:rsidRPr="00776BF6">
        <w:t>Nombre colis</w:t>
      </w:r>
    </w:p>
    <w:p w14:paraId="55C73ABF" w14:textId="77777777" w:rsidR="00776BF6" w:rsidRPr="00776BF6" w:rsidRDefault="00776BF6" w:rsidP="00776BF6">
      <w:r w:rsidRPr="00776BF6">
        <w:t>Désignation</w:t>
      </w:r>
    </w:p>
    <w:p w14:paraId="57258980" w14:textId="77777777" w:rsidR="00776BF6" w:rsidRPr="00776BF6" w:rsidRDefault="00776BF6" w:rsidP="00776BF6">
      <w:r w:rsidRPr="00776BF6">
        <w:t>Quantité</w:t>
      </w:r>
    </w:p>
    <w:p w14:paraId="5618E4B7" w14:textId="77777777" w:rsidR="00776BF6" w:rsidRPr="00776BF6" w:rsidRDefault="00776BF6" w:rsidP="00776BF6">
      <w:r w:rsidRPr="00776BF6">
        <w:t>Poids</w:t>
      </w:r>
    </w:p>
    <w:p w14:paraId="140B2BEE" w14:textId="77777777" w:rsidR="00776BF6" w:rsidRPr="00776BF6" w:rsidRDefault="00776BF6" w:rsidP="00776BF6">
      <w:r w:rsidRPr="00776BF6">
        <w:t>Prix</w:t>
      </w:r>
    </w:p>
    <w:p w14:paraId="0BA10F13" w14:textId="77777777" w:rsidR="00776BF6" w:rsidRPr="00776BF6" w:rsidRDefault="00776BF6" w:rsidP="00776BF6">
      <w:r w:rsidRPr="00776BF6">
        <w:t>Référence client</w:t>
      </w:r>
    </w:p>
    <w:p w14:paraId="3CCBF590" w14:textId="77777777" w:rsidR="00776BF6" w:rsidRPr="00776BF6" w:rsidRDefault="00776BF6" w:rsidP="00776BF6">
      <w:r w:rsidRPr="00776BF6">
        <w:t>Et les informations nécessaires à la signature/cachet.</w:t>
      </w:r>
    </w:p>
    <w:p w14:paraId="77986ED9" w14:textId="77777777" w:rsidR="00776BF6" w:rsidRPr="00776BF6" w:rsidRDefault="00776BF6" w:rsidP="00776BF6">
      <w:r w:rsidRPr="00776BF6">
        <w:pict w14:anchorId="478EACD5">
          <v:rect id="_x0000_i2518" style="width:0;height:1.5pt" o:hralign="center" o:hrstd="t" o:hr="t" fillcolor="#a0a0a0" stroked="f"/>
        </w:pict>
      </w:r>
    </w:p>
    <w:p w14:paraId="2DE17D5C" w14:textId="77777777" w:rsidR="00776BF6" w:rsidRPr="00776BF6" w:rsidRDefault="00776BF6" w:rsidP="00776BF6">
      <w:pPr>
        <w:rPr>
          <w:b/>
          <w:bCs/>
        </w:rPr>
      </w:pPr>
      <w:r w:rsidRPr="00776BF6">
        <w:rPr>
          <w:b/>
          <w:bCs/>
        </w:rPr>
        <w:t>47. RETOUR DU BL CACHEtÉ</w:t>
      </w:r>
    </w:p>
    <w:p w14:paraId="3E92F615" w14:textId="77777777" w:rsidR="00776BF6" w:rsidRPr="00776BF6" w:rsidRDefault="00776BF6" w:rsidP="00776BF6">
      <w:r w:rsidRPr="00776BF6">
        <w:t>Le livreur ne clôture pas nécessairement la procédure documentaire seul.</w:t>
      </w:r>
    </w:p>
    <w:p w14:paraId="26F75E4B" w14:textId="77777777" w:rsidR="00776BF6" w:rsidRPr="00776BF6" w:rsidRDefault="00776BF6" w:rsidP="00776BF6">
      <w:r w:rsidRPr="00776BF6">
        <w:t>Workflow :</w:t>
      </w:r>
    </w:p>
    <w:p w14:paraId="7AE934D7" w14:textId="77777777" w:rsidR="00776BF6" w:rsidRPr="00776BF6" w:rsidRDefault="00776BF6" w:rsidP="00776BF6">
      <w:r w:rsidRPr="00776BF6">
        <w:t>Livraison</w:t>
      </w:r>
    </w:p>
    <w:p w14:paraId="5F9D14E3" w14:textId="77777777" w:rsidR="00776BF6" w:rsidRPr="00776BF6" w:rsidRDefault="00776BF6" w:rsidP="00776BF6">
      <w:r w:rsidRPr="00776BF6">
        <w:t>↓</w:t>
      </w:r>
    </w:p>
    <w:p w14:paraId="2837412D" w14:textId="77777777" w:rsidR="00776BF6" w:rsidRPr="00776BF6" w:rsidRDefault="00776BF6" w:rsidP="00776BF6">
      <w:r w:rsidRPr="00776BF6">
        <w:t>BL cacheté</w:t>
      </w:r>
    </w:p>
    <w:p w14:paraId="6ACC26B9" w14:textId="77777777" w:rsidR="00776BF6" w:rsidRPr="00776BF6" w:rsidRDefault="00776BF6" w:rsidP="00776BF6">
      <w:r w:rsidRPr="00776BF6">
        <w:t>↓</w:t>
      </w:r>
    </w:p>
    <w:p w14:paraId="34F67D12" w14:textId="77777777" w:rsidR="00776BF6" w:rsidRPr="00776BF6" w:rsidRDefault="00776BF6" w:rsidP="00776BF6">
      <w:r w:rsidRPr="00776BF6">
        <w:t>Livreur</w:t>
      </w:r>
    </w:p>
    <w:p w14:paraId="6F28EABC" w14:textId="77777777" w:rsidR="00776BF6" w:rsidRPr="00776BF6" w:rsidRDefault="00776BF6" w:rsidP="00776BF6">
      <w:r w:rsidRPr="00776BF6">
        <w:t>↓</w:t>
      </w:r>
    </w:p>
    <w:p w14:paraId="0FC22E47" w14:textId="77777777" w:rsidR="00776BF6" w:rsidRPr="00776BF6" w:rsidRDefault="00776BF6" w:rsidP="00776BF6">
      <w:r w:rsidRPr="00776BF6">
        <w:t>Agence</w:t>
      </w:r>
    </w:p>
    <w:p w14:paraId="27761690" w14:textId="77777777" w:rsidR="00776BF6" w:rsidRPr="00776BF6" w:rsidRDefault="00776BF6" w:rsidP="00776BF6">
      <w:r w:rsidRPr="00776BF6">
        <w:lastRenderedPageBreak/>
        <w:t>↓</w:t>
      </w:r>
    </w:p>
    <w:p w14:paraId="784C51B3" w14:textId="77777777" w:rsidR="00776BF6" w:rsidRPr="00776BF6" w:rsidRDefault="00776BF6" w:rsidP="00776BF6">
      <w:r w:rsidRPr="00776BF6">
        <w:t>Agent agence</w:t>
      </w:r>
    </w:p>
    <w:p w14:paraId="22E7337E" w14:textId="77777777" w:rsidR="00776BF6" w:rsidRPr="00776BF6" w:rsidRDefault="00776BF6" w:rsidP="00776BF6">
      <w:r w:rsidRPr="00776BF6">
        <w:t>↓</w:t>
      </w:r>
    </w:p>
    <w:p w14:paraId="1AAF3F2B" w14:textId="77777777" w:rsidR="00776BF6" w:rsidRPr="00776BF6" w:rsidRDefault="00776BF6" w:rsidP="00776BF6">
      <w:r w:rsidRPr="00776BF6">
        <w:t>Réception BL</w:t>
      </w:r>
    </w:p>
    <w:p w14:paraId="501718A8" w14:textId="77777777" w:rsidR="00776BF6" w:rsidRPr="00776BF6" w:rsidRDefault="00776BF6" w:rsidP="00776BF6">
      <w:r w:rsidRPr="00776BF6">
        <w:t>↓</w:t>
      </w:r>
    </w:p>
    <w:p w14:paraId="2119BC2D" w14:textId="77777777" w:rsidR="00776BF6" w:rsidRPr="00776BF6" w:rsidRDefault="00776BF6" w:rsidP="00776BF6">
      <w:r w:rsidRPr="00776BF6">
        <w:t>Enregistrement</w:t>
      </w:r>
    </w:p>
    <w:p w14:paraId="7354C756" w14:textId="77777777" w:rsidR="00776BF6" w:rsidRPr="00776BF6" w:rsidRDefault="00776BF6" w:rsidP="00776BF6">
      <w:r w:rsidRPr="00776BF6">
        <w:pict w14:anchorId="47894F4E">
          <v:rect id="_x0000_i2519" style="width:0;height:1.5pt" o:hralign="center" o:hrstd="t" o:hr="t" fillcolor="#a0a0a0" stroked="f"/>
        </w:pict>
      </w:r>
    </w:p>
    <w:p w14:paraId="167028E7" w14:textId="77777777" w:rsidR="00776BF6" w:rsidRPr="00776BF6" w:rsidRDefault="00776BF6" w:rsidP="00776BF6">
      <w:pPr>
        <w:rPr>
          <w:b/>
          <w:bCs/>
        </w:rPr>
      </w:pPr>
      <w:r w:rsidRPr="00776BF6">
        <w:rPr>
          <w:b/>
          <w:bCs/>
        </w:rPr>
        <w:t>48. COPIES DES DOCUMENTS</w:t>
      </w:r>
    </w:p>
    <w:p w14:paraId="67DDE6BB" w14:textId="77777777" w:rsidR="00776BF6" w:rsidRPr="00776BF6" w:rsidRDefault="00776BF6" w:rsidP="00776BF6">
      <w:r w:rsidRPr="00776BF6">
        <w:t>L'agent indique :</w:t>
      </w:r>
    </w:p>
    <w:p w14:paraId="46E97258" w14:textId="77777777" w:rsidR="00776BF6" w:rsidRPr="00776BF6" w:rsidRDefault="00776BF6" w:rsidP="00776BF6">
      <w:r w:rsidRPr="00776BF6">
        <w:t>Nombre de copies :</w:t>
      </w:r>
    </w:p>
    <w:p w14:paraId="04D46EB7" w14:textId="77777777" w:rsidR="00776BF6" w:rsidRPr="00776BF6" w:rsidRDefault="00776BF6" w:rsidP="00776BF6">
      <w:r w:rsidRPr="00776BF6">
        <w:t>[ 3 ]</w:t>
      </w:r>
    </w:p>
    <w:p w14:paraId="64A826AA" w14:textId="77777777" w:rsidR="00776BF6" w:rsidRPr="00776BF6" w:rsidRDefault="00776BF6" w:rsidP="00776BF6">
      <w:r w:rsidRPr="00776BF6">
        <w:t>Le système génère exactement le nombre demandé.</w:t>
      </w:r>
    </w:p>
    <w:p w14:paraId="21E02CD7" w14:textId="77777777" w:rsidR="00776BF6" w:rsidRPr="00776BF6" w:rsidRDefault="00776BF6" w:rsidP="00776BF6">
      <w:r w:rsidRPr="00776BF6">
        <w:pict w14:anchorId="79B43AB3">
          <v:rect id="_x0000_i2520" style="width:0;height:1.5pt" o:hralign="center" o:hrstd="t" o:hr="t" fillcolor="#a0a0a0" stroked="f"/>
        </w:pict>
      </w:r>
    </w:p>
    <w:p w14:paraId="3024E8DB" w14:textId="77777777" w:rsidR="00776BF6" w:rsidRPr="00776BF6" w:rsidRDefault="00776BF6" w:rsidP="00776BF6">
      <w:pPr>
        <w:rPr>
          <w:b/>
          <w:bCs/>
        </w:rPr>
      </w:pPr>
      <w:r w:rsidRPr="00776BF6">
        <w:rPr>
          <w:b/>
          <w:bCs/>
        </w:rPr>
        <w:t>49. LIVRAISON PARTIELLE</w:t>
      </w:r>
    </w:p>
    <w:p w14:paraId="1305EE9B" w14:textId="77777777" w:rsidR="00776BF6" w:rsidRPr="00776BF6" w:rsidRDefault="00776BF6" w:rsidP="00776BF6">
      <w:r w:rsidRPr="00776BF6">
        <w:t>Exemple :</w:t>
      </w:r>
    </w:p>
    <w:p w14:paraId="659F6A00" w14:textId="77777777" w:rsidR="00776BF6" w:rsidRPr="00776BF6" w:rsidRDefault="00776BF6" w:rsidP="00776BF6">
      <w:r w:rsidRPr="00776BF6">
        <w:t>EXP-001</w:t>
      </w:r>
    </w:p>
    <w:p w14:paraId="2FB27CF5" w14:textId="77777777" w:rsidR="00776BF6" w:rsidRPr="00776BF6" w:rsidRDefault="00776BF6" w:rsidP="00776BF6"/>
    <w:p w14:paraId="6D709F9D" w14:textId="77777777" w:rsidR="00776BF6" w:rsidRPr="00776BF6" w:rsidRDefault="00776BF6" w:rsidP="00776BF6">
      <w:r w:rsidRPr="00776BF6">
        <w:t>3 colis</w:t>
      </w:r>
    </w:p>
    <w:p w14:paraId="14A8375C" w14:textId="77777777" w:rsidR="00776BF6" w:rsidRPr="00776BF6" w:rsidRDefault="00776BF6" w:rsidP="00776BF6"/>
    <w:p w14:paraId="14607880" w14:textId="77777777" w:rsidR="00776BF6" w:rsidRPr="00776BF6" w:rsidRDefault="00776BF6" w:rsidP="00776BF6">
      <w:r w:rsidRPr="00776BF6">
        <w:t>1/3 → livré</w:t>
      </w:r>
    </w:p>
    <w:p w14:paraId="53FB8331" w14:textId="77777777" w:rsidR="00776BF6" w:rsidRPr="00776BF6" w:rsidRDefault="00776BF6" w:rsidP="00776BF6">
      <w:r w:rsidRPr="00776BF6">
        <w:t>2/3 → livré</w:t>
      </w:r>
    </w:p>
    <w:p w14:paraId="72E4CD95" w14:textId="77777777" w:rsidR="00776BF6" w:rsidRPr="00776BF6" w:rsidRDefault="00776BF6" w:rsidP="00776BF6">
      <w:r w:rsidRPr="00776BF6">
        <w:t>3/3 → non livré</w:t>
      </w:r>
    </w:p>
    <w:p w14:paraId="4EAFC4B7" w14:textId="77777777" w:rsidR="00776BF6" w:rsidRPr="00776BF6" w:rsidRDefault="00776BF6" w:rsidP="00776BF6">
      <w:r w:rsidRPr="00776BF6">
        <w:t>Statut global :</w:t>
      </w:r>
    </w:p>
    <w:p w14:paraId="481A766C" w14:textId="77777777" w:rsidR="00776BF6" w:rsidRPr="00776BF6" w:rsidRDefault="00776BF6" w:rsidP="00776BF6">
      <w:r w:rsidRPr="00776BF6">
        <w:t>PARTIELLEMENT LIVRÉE</w:t>
      </w:r>
    </w:p>
    <w:p w14:paraId="3A3DF430" w14:textId="77777777" w:rsidR="00776BF6" w:rsidRPr="00776BF6" w:rsidRDefault="00776BF6" w:rsidP="00776BF6">
      <w:r w:rsidRPr="00776BF6">
        <w:pict w14:anchorId="123CDD4A">
          <v:rect id="_x0000_i2521" style="width:0;height:1.5pt" o:hralign="center" o:hrstd="t" o:hr="t" fillcolor="#a0a0a0" stroked="f"/>
        </w:pict>
      </w:r>
    </w:p>
    <w:p w14:paraId="75CD9EF0" w14:textId="77777777" w:rsidR="00776BF6" w:rsidRPr="00776BF6" w:rsidRDefault="00776BF6" w:rsidP="00776BF6">
      <w:pPr>
        <w:rPr>
          <w:b/>
          <w:bCs/>
        </w:rPr>
      </w:pPr>
      <w:r w:rsidRPr="00776BF6">
        <w:rPr>
          <w:b/>
          <w:bCs/>
        </w:rPr>
        <w:t>50. MOTIFS D'ÉCHEC</w:t>
      </w:r>
    </w:p>
    <w:p w14:paraId="6C5764A8" w14:textId="77777777" w:rsidR="00776BF6" w:rsidRPr="00776BF6" w:rsidRDefault="00776BF6" w:rsidP="00776BF6">
      <w:r w:rsidRPr="00776BF6">
        <w:lastRenderedPageBreak/>
        <w:t>Les motifs doivent être configurables mais les motifs métier demandés sont notamment :</w:t>
      </w:r>
    </w:p>
    <w:p w14:paraId="6FBD6A74" w14:textId="77777777" w:rsidR="00776BF6" w:rsidRPr="00776BF6" w:rsidRDefault="00776BF6" w:rsidP="00776BF6">
      <w:r w:rsidRPr="00776BF6">
        <w:t>DESTINATAIRE ABSENT</w:t>
      </w:r>
    </w:p>
    <w:p w14:paraId="50A9D3DC" w14:textId="77777777" w:rsidR="00776BF6" w:rsidRPr="00776BF6" w:rsidRDefault="00776BF6" w:rsidP="00776BF6">
      <w:r w:rsidRPr="00776BF6">
        <w:t>REFUS</w:t>
      </w:r>
    </w:p>
    <w:p w14:paraId="1E31722B" w14:textId="77777777" w:rsidR="00776BF6" w:rsidRPr="00776BF6" w:rsidRDefault="00776BF6" w:rsidP="00776BF6">
      <w:r w:rsidRPr="00776BF6">
        <w:t>ADRESSE INCORRECTE</w:t>
      </w:r>
    </w:p>
    <w:p w14:paraId="69F5ADE4" w14:textId="77777777" w:rsidR="00776BF6" w:rsidRPr="00776BF6" w:rsidRDefault="00776BF6" w:rsidP="00776BF6">
      <w:r w:rsidRPr="00776BF6">
        <w:pict w14:anchorId="440227E4">
          <v:rect id="_x0000_i2522" style="width:0;height:1.5pt" o:hralign="center" o:hrstd="t" o:hr="t" fillcolor="#a0a0a0" stroked="f"/>
        </w:pict>
      </w:r>
    </w:p>
    <w:p w14:paraId="111CEE9B" w14:textId="77777777" w:rsidR="00776BF6" w:rsidRPr="00776BF6" w:rsidRDefault="00776BF6" w:rsidP="00776BF6">
      <w:pPr>
        <w:rPr>
          <w:b/>
          <w:bCs/>
        </w:rPr>
      </w:pPr>
      <w:r w:rsidRPr="00776BF6">
        <w:rPr>
          <w:b/>
          <w:bCs/>
        </w:rPr>
        <w:t>51. RETENTATIVE</w:t>
      </w:r>
    </w:p>
    <w:p w14:paraId="1DFA5D91" w14:textId="77777777" w:rsidR="00776BF6" w:rsidRPr="00776BF6" w:rsidRDefault="00776BF6" w:rsidP="00776BF6">
      <w:r w:rsidRPr="00776BF6">
        <w:t>En cas d'absence :</w:t>
      </w:r>
    </w:p>
    <w:p w14:paraId="28E4526D" w14:textId="77777777" w:rsidR="00776BF6" w:rsidRPr="00776BF6" w:rsidRDefault="00776BF6" w:rsidP="00776BF6">
      <w:r w:rsidRPr="00776BF6">
        <w:t>Livraison échouée</w:t>
      </w:r>
    </w:p>
    <w:p w14:paraId="5A3AF5C4" w14:textId="77777777" w:rsidR="00776BF6" w:rsidRPr="00776BF6" w:rsidRDefault="00776BF6" w:rsidP="00776BF6">
      <w:r w:rsidRPr="00776BF6">
        <w:t>↓</w:t>
      </w:r>
    </w:p>
    <w:p w14:paraId="22F335B3" w14:textId="77777777" w:rsidR="00776BF6" w:rsidRPr="00776BF6" w:rsidRDefault="00776BF6" w:rsidP="00776BF6">
      <w:r w:rsidRPr="00776BF6">
        <w:t>Contact expéditeur</w:t>
      </w:r>
    </w:p>
    <w:p w14:paraId="675FD12B" w14:textId="77777777" w:rsidR="00776BF6" w:rsidRPr="00776BF6" w:rsidRDefault="00776BF6" w:rsidP="00776BF6">
      <w:r w:rsidRPr="00776BF6">
        <w:t>↓</w:t>
      </w:r>
    </w:p>
    <w:p w14:paraId="61E840DA" w14:textId="77777777" w:rsidR="00776BF6" w:rsidRPr="00776BF6" w:rsidRDefault="00776BF6" w:rsidP="00776BF6">
      <w:r w:rsidRPr="00776BF6">
        <w:t>Nouvelle tentative</w:t>
      </w:r>
    </w:p>
    <w:p w14:paraId="260CCA0E" w14:textId="77777777" w:rsidR="00776BF6" w:rsidRPr="00776BF6" w:rsidRDefault="00776BF6" w:rsidP="00776BF6">
      <w:r w:rsidRPr="00776BF6">
        <w:t>ou :</w:t>
      </w:r>
    </w:p>
    <w:p w14:paraId="53B05347" w14:textId="77777777" w:rsidR="00776BF6" w:rsidRPr="00776BF6" w:rsidRDefault="00776BF6" w:rsidP="00776BF6">
      <w:r w:rsidRPr="00776BF6">
        <w:t>Retour</w:t>
      </w:r>
    </w:p>
    <w:p w14:paraId="2E779C9E" w14:textId="77777777" w:rsidR="00776BF6" w:rsidRPr="00776BF6" w:rsidRDefault="00776BF6" w:rsidP="00776BF6">
      <w:r w:rsidRPr="00776BF6">
        <w:t>Il n'y a pas de limite fixe au nombre de tentatives.</w:t>
      </w:r>
    </w:p>
    <w:p w14:paraId="3DC01A5D" w14:textId="77777777" w:rsidR="00776BF6" w:rsidRPr="00776BF6" w:rsidRDefault="00776BF6" w:rsidP="00776BF6">
      <w:r w:rsidRPr="00776BF6">
        <w:pict w14:anchorId="21C11EA9">
          <v:rect id="_x0000_i2523" style="width:0;height:1.5pt" o:hralign="center" o:hrstd="t" o:hr="t" fillcolor="#a0a0a0" stroked="f"/>
        </w:pict>
      </w:r>
    </w:p>
    <w:p w14:paraId="0DC027C6" w14:textId="77777777" w:rsidR="00776BF6" w:rsidRPr="00776BF6" w:rsidRDefault="00776BF6" w:rsidP="00776BF6">
      <w:pPr>
        <w:rPr>
          <w:b/>
          <w:bCs/>
        </w:rPr>
      </w:pPr>
      <w:r w:rsidRPr="00776BF6">
        <w:rPr>
          <w:b/>
          <w:bCs/>
        </w:rPr>
        <w:t>52. RETOURS</w:t>
      </w:r>
    </w:p>
    <w:p w14:paraId="1FC27D12" w14:textId="77777777" w:rsidR="00776BF6" w:rsidRPr="00776BF6" w:rsidRDefault="00776BF6" w:rsidP="00776BF6">
      <w:r w:rsidRPr="00776BF6">
        <w:t>Types :</w:t>
      </w:r>
    </w:p>
    <w:p w14:paraId="0344E07A" w14:textId="77777777" w:rsidR="00776BF6" w:rsidRPr="00776BF6" w:rsidRDefault="00776BF6" w:rsidP="00776BF6">
      <w:r w:rsidRPr="00776BF6">
        <w:t>Retour client</w:t>
      </w:r>
    </w:p>
    <w:p w14:paraId="04645FFF" w14:textId="77777777" w:rsidR="00776BF6" w:rsidRPr="00776BF6" w:rsidRDefault="00776BF6" w:rsidP="00776BF6">
      <w:r w:rsidRPr="00776BF6">
        <w:t>Retour refus</w:t>
      </w:r>
    </w:p>
    <w:p w14:paraId="19C36B8B" w14:textId="77777777" w:rsidR="00776BF6" w:rsidRPr="00776BF6" w:rsidRDefault="00776BF6" w:rsidP="00776BF6">
      <w:r w:rsidRPr="00776BF6">
        <w:t>Retour livraison impossible</w:t>
      </w:r>
    </w:p>
    <w:p w14:paraId="79017CEA" w14:textId="77777777" w:rsidR="00776BF6" w:rsidRPr="00776BF6" w:rsidRDefault="00776BF6" w:rsidP="00776BF6">
      <w:r w:rsidRPr="00776BF6">
        <w:t>Retour expéditeur</w:t>
      </w:r>
    </w:p>
    <w:p w14:paraId="49220E43" w14:textId="77777777" w:rsidR="00776BF6" w:rsidRPr="00776BF6" w:rsidRDefault="00776BF6" w:rsidP="00776BF6">
      <w:r w:rsidRPr="00776BF6">
        <w:t>Le retour reste lié à l'expédition originale.</w:t>
      </w:r>
    </w:p>
    <w:p w14:paraId="3A89FC21" w14:textId="77777777" w:rsidR="00776BF6" w:rsidRPr="00776BF6" w:rsidRDefault="00776BF6" w:rsidP="00776BF6">
      <w:r w:rsidRPr="00776BF6">
        <w:pict w14:anchorId="08C20227">
          <v:rect id="_x0000_i2524" style="width:0;height:1.5pt" o:hralign="center" o:hrstd="t" o:hr="t" fillcolor="#a0a0a0" stroked="f"/>
        </w:pict>
      </w:r>
    </w:p>
    <w:p w14:paraId="5A9A4505" w14:textId="77777777" w:rsidR="00776BF6" w:rsidRPr="00776BF6" w:rsidRDefault="00776BF6" w:rsidP="00776BF6">
      <w:pPr>
        <w:rPr>
          <w:b/>
          <w:bCs/>
        </w:rPr>
      </w:pPr>
      <w:r w:rsidRPr="00776BF6">
        <w:rPr>
          <w:b/>
          <w:bCs/>
        </w:rPr>
        <w:t>53. DEMANDE DE RETOUR</w:t>
      </w:r>
    </w:p>
    <w:p w14:paraId="6B56B225" w14:textId="77777777" w:rsidR="00776BF6" w:rsidRPr="00776BF6" w:rsidRDefault="00776BF6" w:rsidP="00776BF6">
      <w:r w:rsidRPr="00776BF6">
        <w:t>Client</w:t>
      </w:r>
    </w:p>
    <w:p w14:paraId="77FD33C4" w14:textId="77777777" w:rsidR="00776BF6" w:rsidRPr="00776BF6" w:rsidRDefault="00776BF6" w:rsidP="00776BF6">
      <w:r w:rsidRPr="00776BF6">
        <w:lastRenderedPageBreak/>
        <w:t>↓</w:t>
      </w:r>
    </w:p>
    <w:p w14:paraId="47B7EFFF" w14:textId="77777777" w:rsidR="00776BF6" w:rsidRPr="00776BF6" w:rsidRDefault="00776BF6" w:rsidP="00776BF6">
      <w:r w:rsidRPr="00776BF6">
        <w:t>Demande retour</w:t>
      </w:r>
    </w:p>
    <w:p w14:paraId="767EE4F9" w14:textId="77777777" w:rsidR="00776BF6" w:rsidRPr="00776BF6" w:rsidRDefault="00776BF6" w:rsidP="00776BF6">
      <w:r w:rsidRPr="00776BF6">
        <w:t>↓</w:t>
      </w:r>
    </w:p>
    <w:p w14:paraId="7D230E67" w14:textId="77777777" w:rsidR="00776BF6" w:rsidRPr="00776BF6" w:rsidRDefault="00776BF6" w:rsidP="00776BF6">
      <w:r w:rsidRPr="00776BF6">
        <w:t>Validation</w:t>
      </w:r>
    </w:p>
    <w:p w14:paraId="44EC7FA0" w14:textId="77777777" w:rsidR="00776BF6" w:rsidRPr="00776BF6" w:rsidRDefault="00776BF6" w:rsidP="00776BF6">
      <w:r w:rsidRPr="00776BF6">
        <w:t>↓</w:t>
      </w:r>
    </w:p>
    <w:p w14:paraId="3FE900DB" w14:textId="77777777" w:rsidR="00776BF6" w:rsidRPr="00776BF6" w:rsidRDefault="00776BF6" w:rsidP="00776BF6">
      <w:r w:rsidRPr="00776BF6">
        <w:t>Mission livreur</w:t>
      </w:r>
    </w:p>
    <w:p w14:paraId="68D2A254" w14:textId="77777777" w:rsidR="00776BF6" w:rsidRPr="00776BF6" w:rsidRDefault="00776BF6" w:rsidP="00776BF6">
      <w:r w:rsidRPr="00776BF6">
        <w:t>↓</w:t>
      </w:r>
    </w:p>
    <w:p w14:paraId="73AA695F" w14:textId="77777777" w:rsidR="00776BF6" w:rsidRPr="00776BF6" w:rsidRDefault="00776BF6" w:rsidP="00776BF6">
      <w:r w:rsidRPr="00776BF6">
        <w:t>Collecte</w:t>
      </w:r>
    </w:p>
    <w:p w14:paraId="6B996130" w14:textId="77777777" w:rsidR="00776BF6" w:rsidRPr="00776BF6" w:rsidRDefault="00776BF6" w:rsidP="00776BF6">
      <w:r w:rsidRPr="00776BF6">
        <w:t>↓</w:t>
      </w:r>
    </w:p>
    <w:p w14:paraId="76325C0E" w14:textId="77777777" w:rsidR="00776BF6" w:rsidRPr="00776BF6" w:rsidRDefault="00776BF6" w:rsidP="00776BF6">
      <w:r w:rsidRPr="00776BF6">
        <w:t>Agence</w:t>
      </w:r>
    </w:p>
    <w:p w14:paraId="05027B67" w14:textId="77777777" w:rsidR="00776BF6" w:rsidRPr="00776BF6" w:rsidRDefault="00776BF6" w:rsidP="00776BF6">
      <w:r w:rsidRPr="00776BF6">
        <w:t>↓</w:t>
      </w:r>
    </w:p>
    <w:p w14:paraId="4B44CAB3" w14:textId="77777777" w:rsidR="00776BF6" w:rsidRPr="00776BF6" w:rsidRDefault="00776BF6" w:rsidP="00776BF6">
      <w:r w:rsidRPr="00776BF6">
        <w:t>Retour vendeur</w:t>
      </w:r>
    </w:p>
    <w:p w14:paraId="29211C48" w14:textId="77777777" w:rsidR="00776BF6" w:rsidRPr="00776BF6" w:rsidRDefault="00776BF6" w:rsidP="00776BF6">
      <w:r w:rsidRPr="00776BF6">
        <w:pict w14:anchorId="15D953F5">
          <v:rect id="_x0000_i2525" style="width:0;height:1.5pt" o:hralign="center" o:hrstd="t" o:hr="t" fillcolor="#a0a0a0" stroked="f"/>
        </w:pict>
      </w:r>
    </w:p>
    <w:p w14:paraId="7646B52B" w14:textId="77777777" w:rsidR="00776BF6" w:rsidRPr="00776BF6" w:rsidRDefault="00776BF6" w:rsidP="00776BF6">
      <w:pPr>
        <w:rPr>
          <w:b/>
          <w:bCs/>
        </w:rPr>
      </w:pPr>
      <w:r w:rsidRPr="00776BF6">
        <w:rPr>
          <w:b/>
          <w:bCs/>
        </w:rPr>
        <w:t>54. INCIDENTS</w:t>
      </w:r>
    </w:p>
    <w:p w14:paraId="11A1299C" w14:textId="77777777" w:rsidR="00776BF6" w:rsidRPr="00776BF6" w:rsidRDefault="00776BF6" w:rsidP="00776BF6">
      <w:r w:rsidRPr="00776BF6">
        <w:t>Types :</w:t>
      </w:r>
    </w:p>
    <w:p w14:paraId="6EC60A3B" w14:textId="77777777" w:rsidR="00776BF6" w:rsidRPr="00776BF6" w:rsidRDefault="00776BF6" w:rsidP="00776BF6">
      <w:r w:rsidRPr="00776BF6">
        <w:t>COLIS_PERDU</w:t>
      </w:r>
    </w:p>
    <w:p w14:paraId="3E835AFE" w14:textId="77777777" w:rsidR="00776BF6" w:rsidRPr="00776BF6" w:rsidRDefault="00776BF6" w:rsidP="00776BF6">
      <w:r w:rsidRPr="00776BF6">
        <w:t>COLIS_ENDOMMAGE</w:t>
      </w:r>
    </w:p>
    <w:p w14:paraId="504688EE" w14:textId="77777777" w:rsidR="00776BF6" w:rsidRPr="00776BF6" w:rsidRDefault="00776BF6" w:rsidP="00776BF6">
      <w:r w:rsidRPr="00776BF6">
        <w:t>RETARD</w:t>
      </w:r>
    </w:p>
    <w:p w14:paraId="3CFFF751" w14:textId="77777777" w:rsidR="00776BF6" w:rsidRPr="00776BF6" w:rsidRDefault="00776BF6" w:rsidP="00776BF6">
      <w:r w:rsidRPr="00776BF6">
        <w:t>ADRESSE_INCORRECTE</w:t>
      </w:r>
    </w:p>
    <w:p w14:paraId="42BFA4A2" w14:textId="77777777" w:rsidR="00776BF6" w:rsidRPr="00776BF6" w:rsidRDefault="00776BF6" w:rsidP="00776BF6">
      <w:r w:rsidRPr="00776BF6">
        <w:t>DESTINATAIRE_ABSENT</w:t>
      </w:r>
    </w:p>
    <w:p w14:paraId="4D1BBC42" w14:textId="77777777" w:rsidR="00776BF6" w:rsidRPr="00776BF6" w:rsidRDefault="00776BF6" w:rsidP="00776BF6">
      <w:r w:rsidRPr="00776BF6">
        <w:t>REFUS</w:t>
      </w:r>
    </w:p>
    <w:p w14:paraId="3C120EE9" w14:textId="77777777" w:rsidR="00776BF6" w:rsidRPr="00776BF6" w:rsidRDefault="00776BF6" w:rsidP="00776BF6">
      <w:r w:rsidRPr="00776BF6">
        <w:t>PANNE_VEHICULE</w:t>
      </w:r>
    </w:p>
    <w:p w14:paraId="1BD2DFCE" w14:textId="77777777" w:rsidR="00776BF6" w:rsidRPr="00776BF6" w:rsidRDefault="00776BF6" w:rsidP="00776BF6">
      <w:r w:rsidRPr="00776BF6">
        <w:t>ACCIDENT</w:t>
      </w:r>
    </w:p>
    <w:p w14:paraId="03E0AF8A" w14:textId="77777777" w:rsidR="00776BF6" w:rsidRPr="00776BF6" w:rsidRDefault="00776BF6" w:rsidP="00776BF6">
      <w:r w:rsidRPr="00776BF6">
        <w:t>PROBLEME_PAIEMENT</w:t>
      </w:r>
    </w:p>
    <w:p w14:paraId="5DBB0278" w14:textId="77777777" w:rsidR="00776BF6" w:rsidRPr="00776BF6" w:rsidRDefault="00776BF6" w:rsidP="00776BF6">
      <w:r w:rsidRPr="00776BF6">
        <w:pict w14:anchorId="4D76A3E9">
          <v:rect id="_x0000_i2526" style="width:0;height:1.5pt" o:hralign="center" o:hrstd="t" o:hr="t" fillcolor="#a0a0a0" stroked="f"/>
        </w:pict>
      </w:r>
    </w:p>
    <w:p w14:paraId="6A5A9E6B" w14:textId="77777777" w:rsidR="00776BF6" w:rsidRPr="00776BF6" w:rsidRDefault="00776BF6" w:rsidP="00776BF6">
      <w:pPr>
        <w:rPr>
          <w:b/>
          <w:bCs/>
        </w:rPr>
      </w:pPr>
      <w:r w:rsidRPr="00776BF6">
        <w:rPr>
          <w:b/>
          <w:bCs/>
        </w:rPr>
        <w:t>55. ENQUÊTE INCIDENT</w:t>
      </w:r>
    </w:p>
    <w:p w14:paraId="317C4D22" w14:textId="77777777" w:rsidR="00776BF6" w:rsidRPr="00776BF6" w:rsidRDefault="00776BF6" w:rsidP="00776BF6">
      <w:r w:rsidRPr="00776BF6">
        <w:lastRenderedPageBreak/>
        <w:t>Incident</w:t>
      </w:r>
    </w:p>
    <w:p w14:paraId="08A7D82A" w14:textId="77777777" w:rsidR="00776BF6" w:rsidRPr="00776BF6" w:rsidRDefault="00776BF6" w:rsidP="00776BF6">
      <w:r w:rsidRPr="00776BF6">
        <w:t>↓</w:t>
      </w:r>
    </w:p>
    <w:p w14:paraId="2A1C6953" w14:textId="77777777" w:rsidR="00776BF6" w:rsidRPr="00776BF6" w:rsidRDefault="00776BF6" w:rsidP="00776BF6">
      <w:r w:rsidRPr="00776BF6">
        <w:t>Responsable</w:t>
      </w:r>
    </w:p>
    <w:p w14:paraId="1F01531F" w14:textId="77777777" w:rsidR="00776BF6" w:rsidRPr="00776BF6" w:rsidRDefault="00776BF6" w:rsidP="00776BF6">
      <w:r w:rsidRPr="00776BF6">
        <w:t>↓</w:t>
      </w:r>
    </w:p>
    <w:p w14:paraId="10DE880F" w14:textId="77777777" w:rsidR="00776BF6" w:rsidRPr="00776BF6" w:rsidRDefault="00776BF6" w:rsidP="00776BF6">
      <w:r w:rsidRPr="00776BF6">
        <w:t>Enquête</w:t>
      </w:r>
    </w:p>
    <w:p w14:paraId="441658FA" w14:textId="77777777" w:rsidR="00776BF6" w:rsidRPr="00776BF6" w:rsidRDefault="00776BF6" w:rsidP="00776BF6">
      <w:r w:rsidRPr="00776BF6">
        <w:t>↓</w:t>
      </w:r>
    </w:p>
    <w:p w14:paraId="28604B22" w14:textId="77777777" w:rsidR="00776BF6" w:rsidRPr="00776BF6" w:rsidRDefault="00776BF6" w:rsidP="00776BF6">
      <w:r w:rsidRPr="00776BF6">
        <w:t>Historique</w:t>
      </w:r>
    </w:p>
    <w:p w14:paraId="112F28CD" w14:textId="77777777" w:rsidR="00776BF6" w:rsidRPr="00776BF6" w:rsidRDefault="00776BF6" w:rsidP="00776BF6">
      <w:r w:rsidRPr="00776BF6">
        <w:t>↓</w:t>
      </w:r>
    </w:p>
    <w:p w14:paraId="593D04F5" w14:textId="77777777" w:rsidR="00776BF6" w:rsidRPr="00776BF6" w:rsidRDefault="00776BF6" w:rsidP="00776BF6">
      <w:r w:rsidRPr="00776BF6">
        <w:t>Dernier scan</w:t>
      </w:r>
    </w:p>
    <w:p w14:paraId="14F40598" w14:textId="77777777" w:rsidR="00776BF6" w:rsidRPr="00776BF6" w:rsidRDefault="00776BF6" w:rsidP="00776BF6">
      <w:r w:rsidRPr="00776BF6">
        <w:t>↓</w:t>
      </w:r>
    </w:p>
    <w:p w14:paraId="708762D8" w14:textId="77777777" w:rsidR="00776BF6" w:rsidRPr="00776BF6" w:rsidRDefault="00776BF6" w:rsidP="00776BF6">
      <w:r w:rsidRPr="00776BF6">
        <w:t>Dernier utilisateur</w:t>
      </w:r>
    </w:p>
    <w:p w14:paraId="14E7F561" w14:textId="77777777" w:rsidR="00776BF6" w:rsidRPr="00776BF6" w:rsidRDefault="00776BF6" w:rsidP="00776BF6">
      <w:r w:rsidRPr="00776BF6">
        <w:t>↓</w:t>
      </w:r>
    </w:p>
    <w:p w14:paraId="21BD35EC" w14:textId="77777777" w:rsidR="00776BF6" w:rsidRPr="00776BF6" w:rsidRDefault="00776BF6" w:rsidP="00776BF6">
      <w:r w:rsidRPr="00776BF6">
        <w:t>Décision</w:t>
      </w:r>
    </w:p>
    <w:p w14:paraId="72CA7499" w14:textId="77777777" w:rsidR="00776BF6" w:rsidRPr="00776BF6" w:rsidRDefault="00776BF6" w:rsidP="00776BF6">
      <w:r w:rsidRPr="00776BF6">
        <w:t>↓</w:t>
      </w:r>
    </w:p>
    <w:p w14:paraId="5BE817ED" w14:textId="77777777" w:rsidR="00776BF6" w:rsidRPr="00776BF6" w:rsidRDefault="00776BF6" w:rsidP="00776BF6">
      <w:r w:rsidRPr="00776BF6">
        <w:t>Indemnisation éventuelle</w:t>
      </w:r>
    </w:p>
    <w:p w14:paraId="71EAD329" w14:textId="77777777" w:rsidR="00776BF6" w:rsidRPr="00776BF6" w:rsidRDefault="00776BF6" w:rsidP="00776BF6">
      <w:r w:rsidRPr="00776BF6">
        <w:pict w14:anchorId="5B7B0D8A">
          <v:rect id="_x0000_i2527" style="width:0;height:1.5pt" o:hralign="center" o:hrstd="t" o:hr="t" fillcolor="#a0a0a0" stroked="f"/>
        </w:pict>
      </w:r>
    </w:p>
    <w:p w14:paraId="58B3B398" w14:textId="77777777" w:rsidR="00776BF6" w:rsidRPr="00776BF6" w:rsidRDefault="00776BF6" w:rsidP="00776BF6">
      <w:pPr>
        <w:rPr>
          <w:b/>
          <w:bCs/>
        </w:rPr>
      </w:pPr>
      <w:r w:rsidRPr="00776BF6">
        <w:rPr>
          <w:b/>
          <w:bCs/>
        </w:rPr>
        <w:t>56. RESPONSABILITÉ</w:t>
      </w:r>
    </w:p>
    <w:p w14:paraId="00FDB70C" w14:textId="77777777" w:rsidR="00776BF6" w:rsidRPr="00776BF6" w:rsidRDefault="00776BF6" w:rsidP="00776BF6">
      <w:r w:rsidRPr="00776BF6">
        <w:t>Pour chaque colis, le système doit pouvoir retrouver :</w:t>
      </w:r>
    </w:p>
    <w:p w14:paraId="2063FF42" w14:textId="77777777" w:rsidR="00776BF6" w:rsidRPr="00776BF6" w:rsidRDefault="00776BF6" w:rsidP="00776BF6">
      <w:r w:rsidRPr="00776BF6">
        <w:t>Dernier scan</w:t>
      </w:r>
    </w:p>
    <w:p w14:paraId="37444DC9" w14:textId="77777777" w:rsidR="00776BF6" w:rsidRPr="00776BF6" w:rsidRDefault="00776BF6" w:rsidP="00776BF6">
      <w:r w:rsidRPr="00776BF6">
        <w:t>Dernier utilisateur</w:t>
      </w:r>
    </w:p>
    <w:p w14:paraId="5268EFF2" w14:textId="77777777" w:rsidR="00776BF6" w:rsidRPr="00776BF6" w:rsidRDefault="00776BF6" w:rsidP="00776BF6">
      <w:r w:rsidRPr="00776BF6">
        <w:t>Dernière agence</w:t>
      </w:r>
    </w:p>
    <w:p w14:paraId="1ECA09DB" w14:textId="77777777" w:rsidR="00776BF6" w:rsidRPr="00776BF6" w:rsidRDefault="00776BF6" w:rsidP="00776BF6">
      <w:r w:rsidRPr="00776BF6">
        <w:t>Dernier statut</w:t>
      </w:r>
    </w:p>
    <w:p w14:paraId="47E8E276" w14:textId="77777777" w:rsidR="00776BF6" w:rsidRPr="00776BF6" w:rsidRDefault="00776BF6" w:rsidP="00776BF6">
      <w:r w:rsidRPr="00776BF6">
        <w:t>Date</w:t>
      </w:r>
    </w:p>
    <w:p w14:paraId="4C44A2C8" w14:textId="77777777" w:rsidR="00776BF6" w:rsidRPr="00776BF6" w:rsidRDefault="00776BF6" w:rsidP="00776BF6">
      <w:r w:rsidRPr="00776BF6">
        <w:t>Heure</w:t>
      </w:r>
    </w:p>
    <w:p w14:paraId="0025AB4D" w14:textId="77777777" w:rsidR="00776BF6" w:rsidRPr="00776BF6" w:rsidRDefault="00776BF6" w:rsidP="00776BF6">
      <w:r w:rsidRPr="00776BF6">
        <w:t>Méthode</w:t>
      </w:r>
    </w:p>
    <w:p w14:paraId="402957E1" w14:textId="77777777" w:rsidR="00776BF6" w:rsidRPr="00776BF6" w:rsidRDefault="00776BF6" w:rsidP="00776BF6">
      <w:r w:rsidRPr="00776BF6">
        <w:pict w14:anchorId="1AC3568E">
          <v:rect id="_x0000_i2528" style="width:0;height:1.5pt" o:hralign="center" o:hrstd="t" o:hr="t" fillcolor="#a0a0a0" stroked="f"/>
        </w:pict>
      </w:r>
    </w:p>
    <w:p w14:paraId="0D1D2158" w14:textId="77777777" w:rsidR="00776BF6" w:rsidRPr="00776BF6" w:rsidRDefault="00776BF6" w:rsidP="00776BF6">
      <w:pPr>
        <w:rPr>
          <w:b/>
          <w:bCs/>
        </w:rPr>
      </w:pPr>
      <w:r w:rsidRPr="00776BF6">
        <w:rPr>
          <w:b/>
          <w:bCs/>
        </w:rPr>
        <w:lastRenderedPageBreak/>
        <w:t>57. RÉCLAMATIONS</w:t>
      </w:r>
    </w:p>
    <w:p w14:paraId="3194DD39" w14:textId="77777777" w:rsidR="00776BF6" w:rsidRPr="00776BF6" w:rsidRDefault="00776BF6" w:rsidP="00776BF6">
      <w:r w:rsidRPr="00776BF6">
        <w:t>Le client peut créer :</w:t>
      </w:r>
    </w:p>
    <w:p w14:paraId="36F7ACA6" w14:textId="77777777" w:rsidR="00776BF6" w:rsidRPr="00776BF6" w:rsidRDefault="00776BF6" w:rsidP="00776BF6">
      <w:r w:rsidRPr="00776BF6">
        <w:t>Complaint</w:t>
      </w:r>
    </w:p>
    <w:p w14:paraId="56A72715" w14:textId="77777777" w:rsidR="00776BF6" w:rsidRPr="00776BF6" w:rsidRDefault="00776BF6" w:rsidP="00776BF6">
      <w:r w:rsidRPr="00776BF6">
        <w:t>Contenu :</w:t>
      </w:r>
    </w:p>
    <w:p w14:paraId="6593351B" w14:textId="77777777" w:rsidR="00776BF6" w:rsidRPr="00776BF6" w:rsidRDefault="00776BF6" w:rsidP="00776BF6">
      <w:r w:rsidRPr="00776BF6">
        <w:t>numéro</w:t>
      </w:r>
    </w:p>
    <w:p w14:paraId="5B693CE6" w14:textId="77777777" w:rsidR="00776BF6" w:rsidRPr="00776BF6" w:rsidRDefault="00776BF6" w:rsidP="00776BF6">
      <w:r w:rsidRPr="00776BF6">
        <w:t>client</w:t>
      </w:r>
    </w:p>
    <w:p w14:paraId="6F523990" w14:textId="77777777" w:rsidR="00776BF6" w:rsidRPr="00776BF6" w:rsidRDefault="00776BF6" w:rsidP="00776BF6">
      <w:r w:rsidRPr="00776BF6">
        <w:t>expédition</w:t>
      </w:r>
    </w:p>
    <w:p w14:paraId="40774CBD" w14:textId="77777777" w:rsidR="00776BF6" w:rsidRPr="00776BF6" w:rsidRDefault="00776BF6" w:rsidP="00776BF6">
      <w:r w:rsidRPr="00776BF6">
        <w:t>type</w:t>
      </w:r>
    </w:p>
    <w:p w14:paraId="3BC7B937" w14:textId="77777777" w:rsidR="00776BF6" w:rsidRPr="00776BF6" w:rsidRDefault="00776BF6" w:rsidP="00776BF6">
      <w:r w:rsidRPr="00776BF6">
        <w:t>description</w:t>
      </w:r>
    </w:p>
    <w:p w14:paraId="7819428D" w14:textId="77777777" w:rsidR="00776BF6" w:rsidRPr="00776BF6" w:rsidRDefault="00776BF6" w:rsidP="00776BF6">
      <w:r w:rsidRPr="00776BF6">
        <w:t>priorité</w:t>
      </w:r>
    </w:p>
    <w:p w14:paraId="7C1B17AD" w14:textId="77777777" w:rsidR="00776BF6" w:rsidRPr="00776BF6" w:rsidRDefault="00776BF6" w:rsidP="00776BF6">
      <w:r w:rsidRPr="00776BF6">
        <w:t>statut</w:t>
      </w:r>
    </w:p>
    <w:p w14:paraId="36683CD0" w14:textId="77777777" w:rsidR="00776BF6" w:rsidRPr="00776BF6" w:rsidRDefault="00776BF6" w:rsidP="00776BF6">
      <w:r w:rsidRPr="00776BF6">
        <w:t>responsable</w:t>
      </w:r>
    </w:p>
    <w:p w14:paraId="57F1BFDE" w14:textId="77777777" w:rsidR="00776BF6" w:rsidRPr="00776BF6" w:rsidRDefault="00776BF6" w:rsidP="00776BF6">
      <w:r w:rsidRPr="00776BF6">
        <w:t>réponse</w:t>
      </w:r>
    </w:p>
    <w:p w14:paraId="705A8C59" w14:textId="77777777" w:rsidR="00776BF6" w:rsidRPr="00776BF6" w:rsidRDefault="00776BF6" w:rsidP="00776BF6">
      <w:r w:rsidRPr="00776BF6">
        <w:t>résolution</w:t>
      </w:r>
    </w:p>
    <w:p w14:paraId="5CC73754" w14:textId="77777777" w:rsidR="00776BF6" w:rsidRPr="00776BF6" w:rsidRDefault="00776BF6" w:rsidP="00776BF6">
      <w:r w:rsidRPr="00776BF6">
        <w:t>date</w:t>
      </w:r>
    </w:p>
    <w:p w14:paraId="61A27B3D" w14:textId="77777777" w:rsidR="00776BF6" w:rsidRPr="00776BF6" w:rsidRDefault="00776BF6" w:rsidP="00776BF6">
      <w:r w:rsidRPr="00776BF6">
        <w:pict w14:anchorId="52DC3CE2">
          <v:rect id="_x0000_i2529" style="width:0;height:1.5pt" o:hralign="center" o:hrstd="t" o:hr="t" fillcolor="#a0a0a0" stroked="f"/>
        </w:pict>
      </w:r>
    </w:p>
    <w:p w14:paraId="315EB851" w14:textId="77777777" w:rsidR="00776BF6" w:rsidRPr="00776BF6" w:rsidRDefault="00776BF6" w:rsidP="00776BF6">
      <w:pPr>
        <w:rPr>
          <w:b/>
          <w:bCs/>
        </w:rPr>
      </w:pPr>
      <w:r w:rsidRPr="00776BF6">
        <w:rPr>
          <w:b/>
          <w:bCs/>
        </w:rPr>
        <w:t>58. SUPPORT</w:t>
      </w:r>
    </w:p>
    <w:p w14:paraId="19D1B725" w14:textId="77777777" w:rsidR="00776BF6" w:rsidRPr="00776BF6" w:rsidRDefault="00776BF6" w:rsidP="00776BF6">
      <w:r w:rsidRPr="00776BF6">
        <w:t>Le support possède :</w:t>
      </w:r>
    </w:p>
    <w:p w14:paraId="1D6BD75E" w14:textId="77777777" w:rsidR="00776BF6" w:rsidRPr="00776BF6" w:rsidRDefault="00776BF6" w:rsidP="00776BF6">
      <w:r w:rsidRPr="00776BF6">
        <w:t>Tickets</w:t>
      </w:r>
    </w:p>
    <w:p w14:paraId="4D31EB38" w14:textId="77777777" w:rsidR="00776BF6" w:rsidRPr="00776BF6" w:rsidRDefault="00776BF6" w:rsidP="00776BF6">
      <w:r w:rsidRPr="00776BF6">
        <w:t>Clients</w:t>
      </w:r>
    </w:p>
    <w:p w14:paraId="0F19946B" w14:textId="77777777" w:rsidR="00776BF6" w:rsidRPr="00776BF6" w:rsidRDefault="00776BF6" w:rsidP="00776BF6">
      <w:r w:rsidRPr="00776BF6">
        <w:t>Expéditions</w:t>
      </w:r>
    </w:p>
    <w:p w14:paraId="635F94E0" w14:textId="77777777" w:rsidR="00776BF6" w:rsidRPr="00776BF6" w:rsidRDefault="00776BF6" w:rsidP="00776BF6">
      <w:r w:rsidRPr="00776BF6">
        <w:t>Réclamations</w:t>
      </w:r>
    </w:p>
    <w:p w14:paraId="64DF4491" w14:textId="77777777" w:rsidR="00776BF6" w:rsidRPr="00776BF6" w:rsidRDefault="00776BF6" w:rsidP="00776BF6">
      <w:r w:rsidRPr="00776BF6">
        <w:t>Incidents</w:t>
      </w:r>
    </w:p>
    <w:p w14:paraId="64565DCB" w14:textId="77777777" w:rsidR="00776BF6" w:rsidRPr="00776BF6" w:rsidRDefault="00776BF6" w:rsidP="00776BF6">
      <w:r w:rsidRPr="00776BF6">
        <w:t>Historique</w:t>
      </w:r>
    </w:p>
    <w:p w14:paraId="60591CE5" w14:textId="77777777" w:rsidR="00776BF6" w:rsidRPr="00776BF6" w:rsidRDefault="00776BF6" w:rsidP="00776BF6">
      <w:r w:rsidRPr="00776BF6">
        <w:pict w14:anchorId="661885E3">
          <v:rect id="_x0000_i2530" style="width:0;height:1.5pt" o:hralign="center" o:hrstd="t" o:hr="t" fillcolor="#a0a0a0" stroked="f"/>
        </w:pict>
      </w:r>
    </w:p>
    <w:p w14:paraId="55B66976" w14:textId="77777777" w:rsidR="00776BF6" w:rsidRPr="00776BF6" w:rsidRDefault="00776BF6" w:rsidP="00776BF6">
      <w:pPr>
        <w:rPr>
          <w:b/>
          <w:bCs/>
        </w:rPr>
      </w:pPr>
      <w:r w:rsidRPr="00776BF6">
        <w:rPr>
          <w:b/>
          <w:bCs/>
        </w:rPr>
        <w:t>59. FACTURATION</w:t>
      </w:r>
    </w:p>
    <w:p w14:paraId="51F8BFC3" w14:textId="77777777" w:rsidR="00776BF6" w:rsidRPr="00776BF6" w:rsidRDefault="00776BF6" w:rsidP="00776BF6">
      <w:r w:rsidRPr="00776BF6">
        <w:lastRenderedPageBreak/>
        <w:t>Le module comptable doit gérer :</w:t>
      </w:r>
    </w:p>
    <w:p w14:paraId="4EE18B42" w14:textId="77777777" w:rsidR="00776BF6" w:rsidRPr="00776BF6" w:rsidRDefault="00776BF6" w:rsidP="00776BF6">
      <w:pPr>
        <w:numPr>
          <w:ilvl w:val="0"/>
          <w:numId w:val="7"/>
        </w:numPr>
      </w:pPr>
      <w:r w:rsidRPr="00776BF6">
        <w:t>factures ;</w:t>
      </w:r>
    </w:p>
    <w:p w14:paraId="3DA840A3" w14:textId="77777777" w:rsidR="00776BF6" w:rsidRPr="00776BF6" w:rsidRDefault="00776BF6" w:rsidP="00776BF6">
      <w:pPr>
        <w:numPr>
          <w:ilvl w:val="0"/>
          <w:numId w:val="7"/>
        </w:numPr>
      </w:pPr>
      <w:r w:rsidRPr="00776BF6">
        <w:t>paiements ;</w:t>
      </w:r>
    </w:p>
    <w:p w14:paraId="7AC48900" w14:textId="77777777" w:rsidR="00776BF6" w:rsidRPr="00776BF6" w:rsidRDefault="00776BF6" w:rsidP="00776BF6">
      <w:pPr>
        <w:numPr>
          <w:ilvl w:val="0"/>
          <w:numId w:val="7"/>
        </w:numPr>
      </w:pPr>
      <w:r w:rsidRPr="00776BF6">
        <w:t>impayés ;</w:t>
      </w:r>
    </w:p>
    <w:p w14:paraId="60C8B265" w14:textId="77777777" w:rsidR="00776BF6" w:rsidRPr="00776BF6" w:rsidRDefault="00776BF6" w:rsidP="00776BF6">
      <w:pPr>
        <w:numPr>
          <w:ilvl w:val="0"/>
          <w:numId w:val="7"/>
        </w:numPr>
      </w:pPr>
      <w:r w:rsidRPr="00776BF6">
        <w:t>COD ;</w:t>
      </w:r>
    </w:p>
    <w:p w14:paraId="0E70AE07" w14:textId="77777777" w:rsidR="00776BF6" w:rsidRPr="00776BF6" w:rsidRDefault="00776BF6" w:rsidP="00776BF6">
      <w:pPr>
        <w:numPr>
          <w:ilvl w:val="0"/>
          <w:numId w:val="7"/>
        </w:numPr>
      </w:pPr>
      <w:r w:rsidRPr="00776BF6">
        <w:t>virements ;</w:t>
      </w:r>
    </w:p>
    <w:p w14:paraId="13D0F426" w14:textId="77777777" w:rsidR="00776BF6" w:rsidRPr="00776BF6" w:rsidRDefault="00776BF6" w:rsidP="00776BF6">
      <w:pPr>
        <w:numPr>
          <w:ilvl w:val="0"/>
          <w:numId w:val="7"/>
        </w:numPr>
      </w:pPr>
      <w:r w:rsidRPr="00776BF6">
        <w:t>chèques ;</w:t>
      </w:r>
    </w:p>
    <w:p w14:paraId="523312B8" w14:textId="77777777" w:rsidR="00776BF6" w:rsidRPr="00776BF6" w:rsidRDefault="00776BF6" w:rsidP="00776BF6">
      <w:pPr>
        <w:numPr>
          <w:ilvl w:val="0"/>
          <w:numId w:val="7"/>
        </w:numPr>
      </w:pPr>
      <w:r w:rsidRPr="00776BF6">
        <w:t>effets ;</w:t>
      </w:r>
    </w:p>
    <w:p w14:paraId="0C621089" w14:textId="77777777" w:rsidR="00776BF6" w:rsidRPr="00776BF6" w:rsidRDefault="00776BF6" w:rsidP="00776BF6">
      <w:pPr>
        <w:numPr>
          <w:ilvl w:val="0"/>
          <w:numId w:val="7"/>
        </w:numPr>
      </w:pPr>
      <w:r w:rsidRPr="00776BF6">
        <w:t>remboursements ;</w:t>
      </w:r>
    </w:p>
    <w:p w14:paraId="29211CA1" w14:textId="77777777" w:rsidR="00776BF6" w:rsidRPr="00776BF6" w:rsidRDefault="00776BF6" w:rsidP="00776BF6">
      <w:pPr>
        <w:numPr>
          <w:ilvl w:val="0"/>
          <w:numId w:val="7"/>
        </w:numPr>
      </w:pPr>
      <w:r w:rsidRPr="00776BF6">
        <w:t>avoirs ;</w:t>
      </w:r>
    </w:p>
    <w:p w14:paraId="7654238D" w14:textId="77777777" w:rsidR="00776BF6" w:rsidRPr="00776BF6" w:rsidRDefault="00776BF6" w:rsidP="00776BF6">
      <w:pPr>
        <w:numPr>
          <w:ilvl w:val="0"/>
          <w:numId w:val="7"/>
        </w:numPr>
      </w:pPr>
      <w:r w:rsidRPr="00776BF6">
        <w:t>dépenses.</w:t>
      </w:r>
    </w:p>
    <w:p w14:paraId="14E4DAFA" w14:textId="77777777" w:rsidR="00776BF6" w:rsidRPr="00776BF6" w:rsidRDefault="00776BF6" w:rsidP="00776BF6">
      <w:r w:rsidRPr="00776BF6">
        <w:pict w14:anchorId="55D542DC">
          <v:rect id="_x0000_i2531" style="width:0;height:1.5pt" o:hralign="center" o:hrstd="t" o:hr="t" fillcolor="#a0a0a0" stroked="f"/>
        </w:pict>
      </w:r>
    </w:p>
    <w:p w14:paraId="2AB15AF3" w14:textId="77777777" w:rsidR="00776BF6" w:rsidRPr="00776BF6" w:rsidRDefault="00776BF6" w:rsidP="00776BF6">
      <w:pPr>
        <w:rPr>
          <w:b/>
          <w:bCs/>
        </w:rPr>
      </w:pPr>
      <w:r w:rsidRPr="00776BF6">
        <w:rPr>
          <w:b/>
          <w:bCs/>
        </w:rPr>
        <w:t>60. MODES DE PAIEMENT</w:t>
      </w:r>
    </w:p>
    <w:p w14:paraId="70FAE39B" w14:textId="77777777" w:rsidR="00776BF6" w:rsidRPr="00776BF6" w:rsidRDefault="00776BF6" w:rsidP="00776BF6">
      <w:r w:rsidRPr="00776BF6">
        <w:t>CASH</w:t>
      </w:r>
    </w:p>
    <w:p w14:paraId="63FAAE83" w14:textId="77777777" w:rsidR="00776BF6" w:rsidRPr="00776BF6" w:rsidRDefault="00776BF6" w:rsidP="00776BF6">
      <w:r w:rsidRPr="00776BF6">
        <w:t>COD</w:t>
      </w:r>
    </w:p>
    <w:p w14:paraId="2305C583" w14:textId="77777777" w:rsidR="00776BF6" w:rsidRPr="00776BF6" w:rsidRDefault="00776BF6" w:rsidP="00776BF6">
      <w:r w:rsidRPr="00776BF6">
        <w:t>BANK_TRANSFER</w:t>
      </w:r>
    </w:p>
    <w:p w14:paraId="2F76F7FA" w14:textId="77777777" w:rsidR="00776BF6" w:rsidRPr="00776BF6" w:rsidRDefault="00776BF6" w:rsidP="00776BF6">
      <w:r w:rsidRPr="00776BF6">
        <w:t>CUSTOMER_ACCOUNT</w:t>
      </w:r>
    </w:p>
    <w:p w14:paraId="0213ECF1" w14:textId="77777777" w:rsidR="00776BF6" w:rsidRPr="00776BF6" w:rsidRDefault="00776BF6" w:rsidP="00776BF6">
      <w:r w:rsidRPr="00776BF6">
        <w:t>CHECK</w:t>
      </w:r>
    </w:p>
    <w:p w14:paraId="51759917" w14:textId="77777777" w:rsidR="00776BF6" w:rsidRPr="00776BF6" w:rsidRDefault="00776BF6" w:rsidP="00776BF6">
      <w:r w:rsidRPr="00776BF6">
        <w:t>BILL_OF_EXCHANGE</w:t>
      </w:r>
    </w:p>
    <w:p w14:paraId="277EE266" w14:textId="77777777" w:rsidR="00776BF6" w:rsidRPr="00776BF6" w:rsidRDefault="00776BF6" w:rsidP="00776BF6">
      <w:r w:rsidRPr="00776BF6">
        <w:t>Libellés français :</w:t>
      </w:r>
    </w:p>
    <w:p w14:paraId="49C021C5" w14:textId="77777777" w:rsidR="00776BF6" w:rsidRPr="00776BF6" w:rsidRDefault="00776BF6" w:rsidP="00776BF6">
      <w:r w:rsidRPr="00776BF6">
        <w:t>Espèces</w:t>
      </w:r>
    </w:p>
    <w:p w14:paraId="6ADC5DAD" w14:textId="77777777" w:rsidR="00776BF6" w:rsidRPr="00776BF6" w:rsidRDefault="00776BF6" w:rsidP="00776BF6">
      <w:r w:rsidRPr="00776BF6">
        <w:t>Paiement à la livraison</w:t>
      </w:r>
    </w:p>
    <w:p w14:paraId="2302B142" w14:textId="77777777" w:rsidR="00776BF6" w:rsidRPr="00776BF6" w:rsidRDefault="00776BF6" w:rsidP="00776BF6">
      <w:r w:rsidRPr="00776BF6">
        <w:t>Virement</w:t>
      </w:r>
    </w:p>
    <w:p w14:paraId="3956EABF" w14:textId="77777777" w:rsidR="00776BF6" w:rsidRPr="00776BF6" w:rsidRDefault="00776BF6" w:rsidP="00776BF6">
      <w:r w:rsidRPr="00776BF6">
        <w:t>Compte client</w:t>
      </w:r>
    </w:p>
    <w:p w14:paraId="56787CF3" w14:textId="77777777" w:rsidR="00776BF6" w:rsidRPr="00776BF6" w:rsidRDefault="00776BF6" w:rsidP="00776BF6">
      <w:r w:rsidRPr="00776BF6">
        <w:t>Chèque</w:t>
      </w:r>
    </w:p>
    <w:p w14:paraId="675E4EC4" w14:textId="77777777" w:rsidR="00776BF6" w:rsidRPr="00776BF6" w:rsidRDefault="00776BF6" w:rsidP="00776BF6">
      <w:r w:rsidRPr="00776BF6">
        <w:t>Effet</w:t>
      </w:r>
    </w:p>
    <w:p w14:paraId="2800A2E6" w14:textId="77777777" w:rsidR="00776BF6" w:rsidRPr="00776BF6" w:rsidRDefault="00776BF6" w:rsidP="00776BF6">
      <w:r w:rsidRPr="00776BF6">
        <w:lastRenderedPageBreak/>
        <w:pict w14:anchorId="7172D340">
          <v:rect id="_x0000_i2532" style="width:0;height:1.5pt" o:hralign="center" o:hrstd="t" o:hr="t" fillcolor="#a0a0a0" stroked="f"/>
        </w:pict>
      </w:r>
    </w:p>
    <w:p w14:paraId="3B762866" w14:textId="77777777" w:rsidR="00776BF6" w:rsidRPr="00776BF6" w:rsidRDefault="00776BF6" w:rsidP="00776BF6">
      <w:pPr>
        <w:rPr>
          <w:b/>
          <w:bCs/>
        </w:rPr>
      </w:pPr>
      <w:r w:rsidRPr="00776BF6">
        <w:rPr>
          <w:b/>
          <w:bCs/>
        </w:rPr>
        <w:t>61. COD</w:t>
      </w:r>
    </w:p>
    <w:p w14:paraId="3EF89889" w14:textId="77777777" w:rsidR="00776BF6" w:rsidRPr="00776BF6" w:rsidRDefault="00776BF6" w:rsidP="00776BF6">
      <w:r w:rsidRPr="00776BF6">
        <w:t>Une expédition peut contenir :</w:t>
      </w:r>
    </w:p>
    <w:p w14:paraId="6200A48C" w14:textId="77777777" w:rsidR="00776BF6" w:rsidRPr="00776BF6" w:rsidRDefault="00776BF6" w:rsidP="00776BF6">
      <w:r w:rsidRPr="00776BF6">
        <w:t>cod_amount</w:t>
      </w:r>
    </w:p>
    <w:p w14:paraId="4DB57476" w14:textId="77777777" w:rsidR="00776BF6" w:rsidRPr="00776BF6" w:rsidRDefault="00776BF6" w:rsidP="00776BF6">
      <w:r w:rsidRPr="00776BF6">
        <w:t>cod_status</w:t>
      </w:r>
    </w:p>
    <w:p w14:paraId="4541B865" w14:textId="77777777" w:rsidR="00776BF6" w:rsidRPr="00776BF6" w:rsidRDefault="00776BF6" w:rsidP="00776BF6">
      <w:r w:rsidRPr="00776BF6">
        <w:t>cod_collected_at</w:t>
      </w:r>
    </w:p>
    <w:p w14:paraId="054BD941" w14:textId="77777777" w:rsidR="00776BF6" w:rsidRPr="00776BF6" w:rsidRDefault="00776BF6" w:rsidP="00776BF6">
      <w:r w:rsidRPr="00776BF6">
        <w:t>cod_collected_by</w:t>
      </w:r>
    </w:p>
    <w:p w14:paraId="49DA4EEE" w14:textId="77777777" w:rsidR="00776BF6" w:rsidRPr="00776BF6" w:rsidRDefault="00776BF6" w:rsidP="00776BF6">
      <w:r w:rsidRPr="00776BF6">
        <w:t>États :</w:t>
      </w:r>
    </w:p>
    <w:p w14:paraId="5712E2C4" w14:textId="77777777" w:rsidR="00776BF6" w:rsidRPr="00776BF6" w:rsidRDefault="00776BF6" w:rsidP="00776BF6">
      <w:r w:rsidRPr="00776BF6">
        <w:t>À collecter</w:t>
      </w:r>
    </w:p>
    <w:p w14:paraId="0A925F09" w14:textId="77777777" w:rsidR="00776BF6" w:rsidRPr="00776BF6" w:rsidRDefault="00776BF6" w:rsidP="00776BF6">
      <w:r w:rsidRPr="00776BF6">
        <w:t>Collecté</w:t>
      </w:r>
    </w:p>
    <w:p w14:paraId="2C5489FA" w14:textId="77777777" w:rsidR="00776BF6" w:rsidRPr="00776BF6" w:rsidRDefault="00776BF6" w:rsidP="00776BF6">
      <w:r w:rsidRPr="00776BF6">
        <w:t>Remis</w:t>
      </w:r>
    </w:p>
    <w:p w14:paraId="423E0E04" w14:textId="77777777" w:rsidR="00776BF6" w:rsidRPr="00776BF6" w:rsidRDefault="00776BF6" w:rsidP="00776BF6">
      <w:r w:rsidRPr="00776BF6">
        <w:t>Réglé</w:t>
      </w:r>
    </w:p>
    <w:p w14:paraId="61AC9342" w14:textId="77777777" w:rsidR="00776BF6" w:rsidRPr="00776BF6" w:rsidRDefault="00776BF6" w:rsidP="00776BF6">
      <w:r w:rsidRPr="00776BF6">
        <w:t>Partiellement réglé</w:t>
      </w:r>
    </w:p>
    <w:p w14:paraId="349A22B8" w14:textId="77777777" w:rsidR="00776BF6" w:rsidRPr="00776BF6" w:rsidRDefault="00776BF6" w:rsidP="00776BF6">
      <w:r w:rsidRPr="00776BF6">
        <w:t>Non réglé</w:t>
      </w:r>
    </w:p>
    <w:p w14:paraId="1832BB39" w14:textId="77777777" w:rsidR="00776BF6" w:rsidRPr="00776BF6" w:rsidRDefault="00776BF6" w:rsidP="00776BF6">
      <w:r w:rsidRPr="00776BF6">
        <w:pict w14:anchorId="5D1F3C94">
          <v:rect id="_x0000_i2533" style="width:0;height:1.5pt" o:hralign="center" o:hrstd="t" o:hr="t" fillcolor="#a0a0a0" stroked="f"/>
        </w:pict>
      </w:r>
    </w:p>
    <w:p w14:paraId="6D452D08" w14:textId="77777777" w:rsidR="00776BF6" w:rsidRPr="00776BF6" w:rsidRDefault="00776BF6" w:rsidP="00776BF6">
      <w:pPr>
        <w:rPr>
          <w:b/>
          <w:bCs/>
        </w:rPr>
      </w:pPr>
      <w:r w:rsidRPr="00776BF6">
        <w:rPr>
          <w:b/>
          <w:bCs/>
        </w:rPr>
        <w:t>62. FACTURES</w:t>
      </w:r>
    </w:p>
    <w:p w14:paraId="11DD7602" w14:textId="77777777" w:rsidR="00776BF6" w:rsidRPr="00776BF6" w:rsidRDefault="00776BF6" w:rsidP="00776BF6">
      <w:r w:rsidRPr="00776BF6">
        <w:t>Une facture contient :</w:t>
      </w:r>
    </w:p>
    <w:p w14:paraId="7804E5FE" w14:textId="77777777" w:rsidR="00776BF6" w:rsidRPr="00776BF6" w:rsidRDefault="00776BF6" w:rsidP="00776BF6">
      <w:r w:rsidRPr="00776BF6">
        <w:t>numéro</w:t>
      </w:r>
    </w:p>
    <w:p w14:paraId="6EF8351C" w14:textId="77777777" w:rsidR="00776BF6" w:rsidRPr="00776BF6" w:rsidRDefault="00776BF6" w:rsidP="00776BF6">
      <w:r w:rsidRPr="00776BF6">
        <w:t>client</w:t>
      </w:r>
    </w:p>
    <w:p w14:paraId="431A6C7B" w14:textId="77777777" w:rsidR="00776BF6" w:rsidRPr="00776BF6" w:rsidRDefault="00776BF6" w:rsidP="00776BF6">
      <w:r w:rsidRPr="00776BF6">
        <w:t>date</w:t>
      </w:r>
    </w:p>
    <w:p w14:paraId="67C08785" w14:textId="77777777" w:rsidR="00776BF6" w:rsidRPr="00776BF6" w:rsidRDefault="00776BF6" w:rsidP="00776BF6">
      <w:r w:rsidRPr="00776BF6">
        <w:t>date échéance</w:t>
      </w:r>
    </w:p>
    <w:p w14:paraId="601BD52D" w14:textId="77777777" w:rsidR="00776BF6" w:rsidRPr="00776BF6" w:rsidRDefault="00776BF6" w:rsidP="00776BF6">
      <w:r w:rsidRPr="00776BF6">
        <w:t>lignes</w:t>
      </w:r>
    </w:p>
    <w:p w14:paraId="26CE13B7" w14:textId="77777777" w:rsidR="00776BF6" w:rsidRPr="00776BF6" w:rsidRDefault="00776BF6" w:rsidP="00776BF6">
      <w:r w:rsidRPr="00776BF6">
        <w:t>sous-total</w:t>
      </w:r>
    </w:p>
    <w:p w14:paraId="4AD70A54" w14:textId="77777777" w:rsidR="00776BF6" w:rsidRPr="00776BF6" w:rsidRDefault="00776BF6" w:rsidP="00776BF6">
      <w:r w:rsidRPr="00776BF6">
        <w:t>taxes</w:t>
      </w:r>
    </w:p>
    <w:p w14:paraId="36B410DB" w14:textId="77777777" w:rsidR="00776BF6" w:rsidRPr="00776BF6" w:rsidRDefault="00776BF6" w:rsidP="00776BF6">
      <w:r w:rsidRPr="00776BF6">
        <w:t>total</w:t>
      </w:r>
    </w:p>
    <w:p w14:paraId="34F78151" w14:textId="77777777" w:rsidR="00776BF6" w:rsidRPr="00776BF6" w:rsidRDefault="00776BF6" w:rsidP="00776BF6">
      <w:r w:rsidRPr="00776BF6">
        <w:t>statut</w:t>
      </w:r>
    </w:p>
    <w:p w14:paraId="1628DF83" w14:textId="77777777" w:rsidR="00776BF6" w:rsidRPr="00776BF6" w:rsidRDefault="00776BF6" w:rsidP="00776BF6">
      <w:r w:rsidRPr="00776BF6">
        <w:lastRenderedPageBreak/>
        <w:t>Statuts :</w:t>
      </w:r>
    </w:p>
    <w:p w14:paraId="39136B53" w14:textId="77777777" w:rsidR="00776BF6" w:rsidRPr="00776BF6" w:rsidRDefault="00776BF6" w:rsidP="00776BF6">
      <w:r w:rsidRPr="00776BF6">
        <w:t>BROUILLON</w:t>
      </w:r>
    </w:p>
    <w:p w14:paraId="3909149D" w14:textId="77777777" w:rsidR="00776BF6" w:rsidRPr="00776BF6" w:rsidRDefault="00776BF6" w:rsidP="00776BF6">
      <w:r w:rsidRPr="00776BF6">
        <w:t>ÉMISE</w:t>
      </w:r>
    </w:p>
    <w:p w14:paraId="2C688D20" w14:textId="77777777" w:rsidR="00776BF6" w:rsidRPr="00776BF6" w:rsidRDefault="00776BF6" w:rsidP="00776BF6">
      <w:r w:rsidRPr="00776BF6">
        <w:t>PARTIELLEMENT_PAYÉE</w:t>
      </w:r>
    </w:p>
    <w:p w14:paraId="41FAC00B" w14:textId="77777777" w:rsidR="00776BF6" w:rsidRPr="00776BF6" w:rsidRDefault="00776BF6" w:rsidP="00776BF6">
      <w:r w:rsidRPr="00776BF6">
        <w:t>PAYÉE</w:t>
      </w:r>
    </w:p>
    <w:p w14:paraId="4BA64169" w14:textId="77777777" w:rsidR="00776BF6" w:rsidRPr="00776BF6" w:rsidRDefault="00776BF6" w:rsidP="00776BF6">
      <w:r w:rsidRPr="00776BF6">
        <w:t>EN_RETARD</w:t>
      </w:r>
    </w:p>
    <w:p w14:paraId="442823B3" w14:textId="77777777" w:rsidR="00776BF6" w:rsidRPr="00776BF6" w:rsidRDefault="00776BF6" w:rsidP="00776BF6">
      <w:r w:rsidRPr="00776BF6">
        <w:t>ANNULÉE</w:t>
      </w:r>
    </w:p>
    <w:p w14:paraId="52EE599A" w14:textId="77777777" w:rsidR="00776BF6" w:rsidRPr="00776BF6" w:rsidRDefault="00776BF6" w:rsidP="00776BF6">
      <w:r w:rsidRPr="00776BF6">
        <w:pict w14:anchorId="1263DD33">
          <v:rect id="_x0000_i2534" style="width:0;height:1.5pt" o:hralign="center" o:hrstd="t" o:hr="t" fillcolor="#a0a0a0" stroked="f"/>
        </w:pict>
      </w:r>
    </w:p>
    <w:p w14:paraId="1CF03F0A" w14:textId="77777777" w:rsidR="00776BF6" w:rsidRPr="00776BF6" w:rsidRDefault="00776BF6" w:rsidP="00776BF6">
      <w:pPr>
        <w:rPr>
          <w:b/>
          <w:bCs/>
        </w:rPr>
      </w:pPr>
      <w:r w:rsidRPr="00776BF6">
        <w:rPr>
          <w:b/>
          <w:bCs/>
        </w:rPr>
        <w:t>63. AVOIRS</w:t>
      </w:r>
    </w:p>
    <w:p w14:paraId="47AF3128" w14:textId="77777777" w:rsidR="00776BF6" w:rsidRPr="00776BF6" w:rsidRDefault="00776BF6" w:rsidP="00776BF6">
      <w:r w:rsidRPr="00776BF6">
        <w:t>Un avoir doit être lié à une facture.</w:t>
      </w:r>
    </w:p>
    <w:p w14:paraId="26FDB329" w14:textId="77777777" w:rsidR="00776BF6" w:rsidRPr="00776BF6" w:rsidRDefault="00776BF6" w:rsidP="00776BF6">
      <w:r w:rsidRPr="00776BF6">
        <w:t>Invoice</w:t>
      </w:r>
    </w:p>
    <w:p w14:paraId="6DCEE763" w14:textId="77777777" w:rsidR="00776BF6" w:rsidRPr="00776BF6" w:rsidRDefault="00776BF6" w:rsidP="00776BF6">
      <w:r w:rsidRPr="00776BF6">
        <w:t xml:space="preserve">   ↓</w:t>
      </w:r>
    </w:p>
    <w:p w14:paraId="358FA359" w14:textId="77777777" w:rsidR="00776BF6" w:rsidRPr="00776BF6" w:rsidRDefault="00776BF6" w:rsidP="00776BF6">
      <w:r w:rsidRPr="00776BF6">
        <w:t>CreditNote</w:t>
      </w:r>
    </w:p>
    <w:p w14:paraId="627A53D6" w14:textId="77777777" w:rsidR="00776BF6" w:rsidRPr="00776BF6" w:rsidRDefault="00776BF6" w:rsidP="00776BF6">
      <w:r w:rsidRPr="00776BF6">
        <w:pict w14:anchorId="1C29A26E">
          <v:rect id="_x0000_i2535" style="width:0;height:1.5pt" o:hralign="center" o:hrstd="t" o:hr="t" fillcolor="#a0a0a0" stroked="f"/>
        </w:pict>
      </w:r>
    </w:p>
    <w:p w14:paraId="09EF3607" w14:textId="77777777" w:rsidR="00776BF6" w:rsidRPr="00776BF6" w:rsidRDefault="00776BF6" w:rsidP="00776BF6">
      <w:pPr>
        <w:rPr>
          <w:b/>
          <w:bCs/>
        </w:rPr>
      </w:pPr>
      <w:r w:rsidRPr="00776BF6">
        <w:rPr>
          <w:b/>
          <w:bCs/>
        </w:rPr>
        <w:t>64. PAIEMENTS</w:t>
      </w:r>
    </w:p>
    <w:p w14:paraId="38F852A1" w14:textId="77777777" w:rsidR="00776BF6" w:rsidRPr="00776BF6" w:rsidRDefault="00776BF6" w:rsidP="00776BF6">
      <w:r w:rsidRPr="00776BF6">
        <w:t>Un paiement contient :</w:t>
      </w:r>
    </w:p>
    <w:p w14:paraId="2986CB26" w14:textId="77777777" w:rsidR="00776BF6" w:rsidRPr="00776BF6" w:rsidRDefault="00776BF6" w:rsidP="00776BF6">
      <w:r w:rsidRPr="00776BF6">
        <w:t>numéro</w:t>
      </w:r>
    </w:p>
    <w:p w14:paraId="332C306B" w14:textId="77777777" w:rsidR="00776BF6" w:rsidRPr="00776BF6" w:rsidRDefault="00776BF6" w:rsidP="00776BF6">
      <w:r w:rsidRPr="00776BF6">
        <w:t>client</w:t>
      </w:r>
    </w:p>
    <w:p w14:paraId="414A5AE1" w14:textId="77777777" w:rsidR="00776BF6" w:rsidRPr="00776BF6" w:rsidRDefault="00776BF6" w:rsidP="00776BF6">
      <w:r w:rsidRPr="00776BF6">
        <w:t>facture</w:t>
      </w:r>
    </w:p>
    <w:p w14:paraId="5C8D33B1" w14:textId="77777777" w:rsidR="00776BF6" w:rsidRPr="00776BF6" w:rsidRDefault="00776BF6" w:rsidP="00776BF6">
      <w:r w:rsidRPr="00776BF6">
        <w:t>montant</w:t>
      </w:r>
    </w:p>
    <w:p w14:paraId="3004F1DB" w14:textId="77777777" w:rsidR="00776BF6" w:rsidRPr="00776BF6" w:rsidRDefault="00776BF6" w:rsidP="00776BF6">
      <w:r w:rsidRPr="00776BF6">
        <w:t>mode</w:t>
      </w:r>
    </w:p>
    <w:p w14:paraId="48BF2F42" w14:textId="77777777" w:rsidR="00776BF6" w:rsidRPr="00776BF6" w:rsidRDefault="00776BF6" w:rsidP="00776BF6">
      <w:r w:rsidRPr="00776BF6">
        <w:t>date</w:t>
      </w:r>
    </w:p>
    <w:p w14:paraId="6984C281" w14:textId="77777777" w:rsidR="00776BF6" w:rsidRPr="00776BF6" w:rsidRDefault="00776BF6" w:rsidP="00776BF6">
      <w:r w:rsidRPr="00776BF6">
        <w:t>référence</w:t>
      </w:r>
    </w:p>
    <w:p w14:paraId="2526AC4D" w14:textId="77777777" w:rsidR="00776BF6" w:rsidRPr="00776BF6" w:rsidRDefault="00776BF6" w:rsidP="00776BF6">
      <w:r w:rsidRPr="00776BF6">
        <w:t>statut</w:t>
      </w:r>
    </w:p>
    <w:p w14:paraId="57ACCCDB" w14:textId="77777777" w:rsidR="00776BF6" w:rsidRPr="00776BF6" w:rsidRDefault="00776BF6" w:rsidP="00776BF6">
      <w:r w:rsidRPr="00776BF6">
        <w:pict w14:anchorId="04491295">
          <v:rect id="_x0000_i2536" style="width:0;height:1.5pt" o:hralign="center" o:hrstd="t" o:hr="t" fillcolor="#a0a0a0" stroked="f"/>
        </w:pict>
      </w:r>
    </w:p>
    <w:p w14:paraId="1B3BC0F5" w14:textId="77777777" w:rsidR="00776BF6" w:rsidRPr="00776BF6" w:rsidRDefault="00776BF6" w:rsidP="00776BF6">
      <w:pPr>
        <w:rPr>
          <w:b/>
          <w:bCs/>
        </w:rPr>
      </w:pPr>
      <w:r w:rsidRPr="00776BF6">
        <w:rPr>
          <w:b/>
          <w:bCs/>
        </w:rPr>
        <w:t>65. IMPAYÉS</w:t>
      </w:r>
    </w:p>
    <w:p w14:paraId="5E6630D9" w14:textId="77777777" w:rsidR="00776BF6" w:rsidRPr="00776BF6" w:rsidRDefault="00776BF6" w:rsidP="00776BF6">
      <w:r w:rsidRPr="00776BF6">
        <w:lastRenderedPageBreak/>
        <w:t>Le système calcule :</w:t>
      </w:r>
    </w:p>
    <w:p w14:paraId="116CD75E" w14:textId="77777777" w:rsidR="00776BF6" w:rsidRPr="00776BF6" w:rsidRDefault="00776BF6" w:rsidP="00776BF6">
      <w:r w:rsidRPr="00776BF6">
        <w:t>Total facture</w:t>
      </w:r>
    </w:p>
    <w:p w14:paraId="178EDF28" w14:textId="77777777" w:rsidR="00776BF6" w:rsidRPr="00776BF6" w:rsidRDefault="00776BF6" w:rsidP="00776BF6">
      <w:r w:rsidRPr="00776BF6">
        <w:t>-</w:t>
      </w:r>
    </w:p>
    <w:p w14:paraId="5F13C93C" w14:textId="77777777" w:rsidR="00776BF6" w:rsidRPr="00776BF6" w:rsidRDefault="00776BF6" w:rsidP="00776BF6">
      <w:r w:rsidRPr="00776BF6">
        <w:t>Total paiements</w:t>
      </w:r>
    </w:p>
    <w:p w14:paraId="151BFC7C" w14:textId="77777777" w:rsidR="00776BF6" w:rsidRPr="00776BF6" w:rsidRDefault="00776BF6" w:rsidP="00776BF6">
      <w:r w:rsidRPr="00776BF6">
        <w:t>=</w:t>
      </w:r>
    </w:p>
    <w:p w14:paraId="6DB1D3EC" w14:textId="77777777" w:rsidR="00776BF6" w:rsidRPr="00776BF6" w:rsidRDefault="00776BF6" w:rsidP="00776BF6">
      <w:r w:rsidRPr="00776BF6">
        <w:t>Solde</w:t>
      </w:r>
    </w:p>
    <w:p w14:paraId="5A1BEB63" w14:textId="77777777" w:rsidR="00776BF6" w:rsidRPr="00776BF6" w:rsidRDefault="00776BF6" w:rsidP="00776BF6">
      <w:r w:rsidRPr="00776BF6">
        <w:pict w14:anchorId="025A8F96">
          <v:rect id="_x0000_i2537" style="width:0;height:1.5pt" o:hralign="center" o:hrstd="t" o:hr="t" fillcolor="#a0a0a0" stroked="f"/>
        </w:pict>
      </w:r>
    </w:p>
    <w:p w14:paraId="7C22091B" w14:textId="77777777" w:rsidR="00776BF6" w:rsidRPr="00776BF6" w:rsidRDefault="00776BF6" w:rsidP="00776BF6">
      <w:pPr>
        <w:rPr>
          <w:b/>
          <w:bCs/>
        </w:rPr>
      </w:pPr>
      <w:r w:rsidRPr="00776BF6">
        <w:rPr>
          <w:b/>
          <w:bCs/>
        </w:rPr>
        <w:t>66. DÉPENSES</w:t>
      </w:r>
    </w:p>
    <w:p w14:paraId="40C45056" w14:textId="77777777" w:rsidR="00776BF6" w:rsidRPr="00776BF6" w:rsidRDefault="00776BF6" w:rsidP="00776BF6">
      <w:r w:rsidRPr="00776BF6">
        <w:t>Expense</w:t>
      </w:r>
    </w:p>
    <w:p w14:paraId="464AD313" w14:textId="77777777" w:rsidR="00776BF6" w:rsidRPr="00776BF6" w:rsidRDefault="00776BF6" w:rsidP="00776BF6">
      <w:r w:rsidRPr="00776BF6">
        <w:t>Champs :</w:t>
      </w:r>
    </w:p>
    <w:p w14:paraId="3F9065F4" w14:textId="77777777" w:rsidR="00776BF6" w:rsidRPr="00776BF6" w:rsidRDefault="00776BF6" w:rsidP="00776BF6">
      <w:r w:rsidRPr="00776BF6">
        <w:t>id</w:t>
      </w:r>
    </w:p>
    <w:p w14:paraId="21A42A9E" w14:textId="77777777" w:rsidR="00776BF6" w:rsidRPr="00776BF6" w:rsidRDefault="00776BF6" w:rsidP="00776BF6">
      <w:r w:rsidRPr="00776BF6">
        <w:t>agency_id</w:t>
      </w:r>
    </w:p>
    <w:p w14:paraId="3203B53C" w14:textId="77777777" w:rsidR="00776BF6" w:rsidRPr="00776BF6" w:rsidRDefault="00776BF6" w:rsidP="00776BF6">
      <w:r w:rsidRPr="00776BF6">
        <w:t>category</w:t>
      </w:r>
    </w:p>
    <w:p w14:paraId="534C7D5C" w14:textId="77777777" w:rsidR="00776BF6" w:rsidRPr="00776BF6" w:rsidRDefault="00776BF6" w:rsidP="00776BF6">
      <w:r w:rsidRPr="00776BF6">
        <w:t>amount</w:t>
      </w:r>
    </w:p>
    <w:p w14:paraId="387225F6" w14:textId="77777777" w:rsidR="00776BF6" w:rsidRPr="00776BF6" w:rsidRDefault="00776BF6" w:rsidP="00776BF6">
      <w:r w:rsidRPr="00776BF6">
        <w:t>date</w:t>
      </w:r>
    </w:p>
    <w:p w14:paraId="0E272BA8" w14:textId="77777777" w:rsidR="00776BF6" w:rsidRPr="00776BF6" w:rsidRDefault="00776BF6" w:rsidP="00776BF6">
      <w:r w:rsidRPr="00776BF6">
        <w:t>supplier</w:t>
      </w:r>
    </w:p>
    <w:p w14:paraId="0FC284FB" w14:textId="77777777" w:rsidR="00776BF6" w:rsidRPr="00776BF6" w:rsidRDefault="00776BF6" w:rsidP="00776BF6">
      <w:r w:rsidRPr="00776BF6">
        <w:t>description</w:t>
      </w:r>
    </w:p>
    <w:p w14:paraId="34744675" w14:textId="77777777" w:rsidR="00776BF6" w:rsidRPr="00776BF6" w:rsidRDefault="00776BF6" w:rsidP="00776BF6">
      <w:r w:rsidRPr="00776BF6">
        <w:t>attachment</w:t>
      </w:r>
    </w:p>
    <w:p w14:paraId="6BBFD5F6" w14:textId="77777777" w:rsidR="00776BF6" w:rsidRPr="00776BF6" w:rsidRDefault="00776BF6" w:rsidP="00776BF6">
      <w:r w:rsidRPr="00776BF6">
        <w:t>created_by</w:t>
      </w:r>
    </w:p>
    <w:p w14:paraId="398027F1" w14:textId="77777777" w:rsidR="00776BF6" w:rsidRPr="00776BF6" w:rsidRDefault="00776BF6" w:rsidP="00776BF6">
      <w:r w:rsidRPr="00776BF6">
        <w:pict w14:anchorId="67431C78">
          <v:rect id="_x0000_i2538" style="width:0;height:1.5pt" o:hralign="center" o:hrstd="t" o:hr="t" fillcolor="#a0a0a0" stroked="f"/>
        </w:pict>
      </w:r>
    </w:p>
    <w:p w14:paraId="04891FD9" w14:textId="77777777" w:rsidR="00776BF6" w:rsidRPr="00776BF6" w:rsidRDefault="00776BF6" w:rsidP="00776BF6">
      <w:pPr>
        <w:rPr>
          <w:b/>
          <w:bCs/>
        </w:rPr>
      </w:pPr>
      <w:r w:rsidRPr="00776BF6">
        <w:rPr>
          <w:b/>
          <w:bCs/>
        </w:rPr>
        <w:t>67. TABLEAU DE BORD ADMIN</w:t>
      </w:r>
    </w:p>
    <w:p w14:paraId="1B976C66" w14:textId="77777777" w:rsidR="00776BF6" w:rsidRPr="00776BF6" w:rsidRDefault="00776BF6" w:rsidP="00776BF6">
      <w:r w:rsidRPr="00776BF6">
        <w:t>Afficher :</w:t>
      </w:r>
    </w:p>
    <w:p w14:paraId="1B26511C" w14:textId="77777777" w:rsidR="00776BF6" w:rsidRPr="00776BF6" w:rsidRDefault="00776BF6" w:rsidP="00776BF6">
      <w:r w:rsidRPr="00776BF6">
        <w:rPr>
          <w:rFonts w:ascii="Segoe UI Emoji" w:hAnsi="Segoe UI Emoji" w:cs="Segoe UI Emoji"/>
        </w:rPr>
        <w:t>📦</w:t>
      </w:r>
      <w:r w:rsidRPr="00776BF6">
        <w:t xml:space="preserve"> Colis aujourd'hui</w:t>
      </w:r>
    </w:p>
    <w:p w14:paraId="280260A9" w14:textId="77777777" w:rsidR="00776BF6" w:rsidRPr="00776BF6" w:rsidRDefault="00776BF6" w:rsidP="00776BF6">
      <w:r w:rsidRPr="00776BF6">
        <w:rPr>
          <w:rFonts w:ascii="Segoe UI Emoji" w:hAnsi="Segoe UI Emoji" w:cs="Segoe UI Emoji"/>
        </w:rPr>
        <w:t>🚚</w:t>
      </w:r>
      <w:r w:rsidRPr="00776BF6">
        <w:t xml:space="preserve"> En livraison</w:t>
      </w:r>
    </w:p>
    <w:p w14:paraId="7E4303CA" w14:textId="77777777" w:rsidR="00776BF6" w:rsidRPr="00776BF6" w:rsidRDefault="00776BF6" w:rsidP="00776BF6">
      <w:r w:rsidRPr="00776BF6">
        <w:rPr>
          <w:rFonts w:ascii="Segoe UI Emoji" w:hAnsi="Segoe UI Emoji" w:cs="Segoe UI Emoji"/>
        </w:rPr>
        <w:t>✅</w:t>
      </w:r>
      <w:r w:rsidRPr="00776BF6">
        <w:t xml:space="preserve"> Livrés</w:t>
      </w:r>
    </w:p>
    <w:p w14:paraId="6BF558C3" w14:textId="77777777" w:rsidR="00776BF6" w:rsidRPr="00776BF6" w:rsidRDefault="00776BF6" w:rsidP="00776BF6">
      <w:r w:rsidRPr="00776BF6">
        <w:rPr>
          <w:rFonts w:ascii="Segoe UI Emoji" w:hAnsi="Segoe UI Emoji" w:cs="Segoe UI Emoji"/>
        </w:rPr>
        <w:t>⚠️</w:t>
      </w:r>
      <w:r w:rsidRPr="00776BF6">
        <w:t xml:space="preserve"> En retard</w:t>
      </w:r>
    </w:p>
    <w:p w14:paraId="3E5B1EC3" w14:textId="77777777" w:rsidR="00776BF6" w:rsidRPr="00776BF6" w:rsidRDefault="00776BF6" w:rsidP="00776BF6">
      <w:r w:rsidRPr="00776BF6">
        <w:rPr>
          <w:rFonts w:ascii="Segoe UI Emoji" w:hAnsi="Segoe UI Emoji" w:cs="Segoe UI Emoji"/>
        </w:rPr>
        <w:lastRenderedPageBreak/>
        <w:t>❌</w:t>
      </w:r>
      <w:r w:rsidRPr="00776BF6">
        <w:t xml:space="preserve"> Échecs</w:t>
      </w:r>
    </w:p>
    <w:p w14:paraId="48B7E44C" w14:textId="77777777" w:rsidR="00776BF6" w:rsidRPr="00776BF6" w:rsidRDefault="00776BF6" w:rsidP="00776BF6">
      <w:r w:rsidRPr="00776BF6">
        <w:rPr>
          <w:rFonts w:ascii="Segoe UI Emoji" w:hAnsi="Segoe UI Emoji" w:cs="Segoe UI Emoji"/>
        </w:rPr>
        <w:t>↩️</w:t>
      </w:r>
      <w:r w:rsidRPr="00776BF6">
        <w:t xml:space="preserve"> Retours</w:t>
      </w:r>
    </w:p>
    <w:p w14:paraId="51BE200F" w14:textId="77777777" w:rsidR="00776BF6" w:rsidRPr="00776BF6" w:rsidRDefault="00776BF6" w:rsidP="00776BF6">
      <w:r w:rsidRPr="00776BF6">
        <w:rPr>
          <w:rFonts w:ascii="Segoe UI Emoji" w:hAnsi="Segoe UI Emoji" w:cs="Segoe UI Emoji"/>
        </w:rPr>
        <w:t>💰</w:t>
      </w:r>
      <w:r w:rsidRPr="00776BF6">
        <w:t xml:space="preserve"> CA</w:t>
      </w:r>
    </w:p>
    <w:p w14:paraId="05E0C13C" w14:textId="77777777" w:rsidR="00776BF6" w:rsidRPr="00776BF6" w:rsidRDefault="00776BF6" w:rsidP="00776BF6">
      <w:r w:rsidRPr="00776BF6">
        <w:rPr>
          <w:rFonts w:ascii="Segoe UI Emoji" w:hAnsi="Segoe UI Emoji" w:cs="Segoe UI Emoji"/>
        </w:rPr>
        <w:t>💵</w:t>
      </w:r>
      <w:r w:rsidRPr="00776BF6">
        <w:t xml:space="preserve"> COD</w:t>
      </w:r>
    </w:p>
    <w:p w14:paraId="1A61CFD9" w14:textId="77777777" w:rsidR="00776BF6" w:rsidRPr="00776BF6" w:rsidRDefault="00776BF6" w:rsidP="00776BF6">
      <w:r w:rsidRPr="00776BF6">
        <w:rPr>
          <w:rFonts w:ascii="Segoe UI Emoji" w:hAnsi="Segoe UI Emoji" w:cs="Segoe UI Emoji"/>
        </w:rPr>
        <w:t>👨</w:t>
      </w:r>
      <w:r w:rsidRPr="00776BF6">
        <w:t>‍</w:t>
      </w:r>
      <w:r w:rsidRPr="00776BF6">
        <w:rPr>
          <w:rFonts w:ascii="Segoe UI Emoji" w:hAnsi="Segoe UI Emoji" w:cs="Segoe UI Emoji"/>
        </w:rPr>
        <w:t>✈️</w:t>
      </w:r>
      <w:r w:rsidRPr="00776BF6">
        <w:t xml:space="preserve"> Livreurs actifs</w:t>
      </w:r>
    </w:p>
    <w:p w14:paraId="356F8263" w14:textId="77777777" w:rsidR="00776BF6" w:rsidRPr="00776BF6" w:rsidRDefault="00776BF6" w:rsidP="00776BF6">
      <w:r w:rsidRPr="00776BF6">
        <w:rPr>
          <w:rFonts w:ascii="Segoe UI Emoji" w:hAnsi="Segoe UI Emoji" w:cs="Segoe UI Emoji"/>
        </w:rPr>
        <w:t>🏢</w:t>
      </w:r>
      <w:r w:rsidRPr="00776BF6">
        <w:t xml:space="preserve"> Agences</w:t>
      </w:r>
    </w:p>
    <w:p w14:paraId="11E9DF8B" w14:textId="77777777" w:rsidR="00776BF6" w:rsidRPr="00776BF6" w:rsidRDefault="00776BF6" w:rsidP="00776BF6">
      <w:r w:rsidRPr="00776BF6">
        <w:pict w14:anchorId="14A82388">
          <v:rect id="_x0000_i2539" style="width:0;height:1.5pt" o:hralign="center" o:hrstd="t" o:hr="t" fillcolor="#a0a0a0" stroked="f"/>
        </w:pict>
      </w:r>
    </w:p>
    <w:p w14:paraId="54318739" w14:textId="77777777" w:rsidR="00776BF6" w:rsidRPr="00776BF6" w:rsidRDefault="00776BF6" w:rsidP="00776BF6">
      <w:pPr>
        <w:rPr>
          <w:b/>
          <w:bCs/>
        </w:rPr>
      </w:pPr>
      <w:r w:rsidRPr="00776BF6">
        <w:rPr>
          <w:b/>
          <w:bCs/>
        </w:rPr>
        <w:t>68. COULEURS</w:t>
      </w:r>
    </w:p>
    <w:p w14:paraId="0B1D8A99" w14:textId="77777777" w:rsidR="00776BF6" w:rsidRPr="00776BF6" w:rsidRDefault="00776BF6" w:rsidP="00776BF6">
      <w:r w:rsidRPr="00776BF6">
        <w:t>Le système doit utiliser des couleurs cohérentes :</w:t>
      </w:r>
    </w:p>
    <w:p w14:paraId="075AD0D9" w14:textId="77777777" w:rsidR="00776BF6" w:rsidRPr="00776BF6" w:rsidRDefault="00776BF6" w:rsidP="00776BF6">
      <w:r w:rsidRPr="00776BF6">
        <w:t>VERT</w:t>
      </w:r>
    </w:p>
    <w:p w14:paraId="420AD053" w14:textId="77777777" w:rsidR="00776BF6" w:rsidRPr="00776BF6" w:rsidRDefault="00776BF6" w:rsidP="00776BF6">
      <w:r w:rsidRPr="00776BF6">
        <w:t>→ succès / livré</w:t>
      </w:r>
    </w:p>
    <w:p w14:paraId="33E6E289" w14:textId="77777777" w:rsidR="00776BF6" w:rsidRPr="00776BF6" w:rsidRDefault="00776BF6" w:rsidP="00776BF6"/>
    <w:p w14:paraId="3B8D6834" w14:textId="77777777" w:rsidR="00776BF6" w:rsidRPr="00776BF6" w:rsidRDefault="00776BF6" w:rsidP="00776BF6">
      <w:r w:rsidRPr="00776BF6">
        <w:t>ORANGE</w:t>
      </w:r>
    </w:p>
    <w:p w14:paraId="3AE362D7" w14:textId="77777777" w:rsidR="00776BF6" w:rsidRPr="00776BF6" w:rsidRDefault="00776BF6" w:rsidP="00776BF6">
      <w:r w:rsidRPr="00776BF6">
        <w:t>→ attente / retard</w:t>
      </w:r>
    </w:p>
    <w:p w14:paraId="4053A4AD" w14:textId="77777777" w:rsidR="00776BF6" w:rsidRPr="00776BF6" w:rsidRDefault="00776BF6" w:rsidP="00776BF6"/>
    <w:p w14:paraId="63E16121" w14:textId="77777777" w:rsidR="00776BF6" w:rsidRPr="00776BF6" w:rsidRDefault="00776BF6" w:rsidP="00776BF6">
      <w:r w:rsidRPr="00776BF6">
        <w:t>ROUGE</w:t>
      </w:r>
    </w:p>
    <w:p w14:paraId="5858187C" w14:textId="77777777" w:rsidR="00776BF6" w:rsidRPr="00776BF6" w:rsidRDefault="00776BF6" w:rsidP="00776BF6">
      <w:r w:rsidRPr="00776BF6">
        <w:t>→ incident / échec</w:t>
      </w:r>
    </w:p>
    <w:p w14:paraId="46B043A9" w14:textId="77777777" w:rsidR="00776BF6" w:rsidRPr="00776BF6" w:rsidRDefault="00776BF6" w:rsidP="00776BF6"/>
    <w:p w14:paraId="73207279" w14:textId="77777777" w:rsidR="00776BF6" w:rsidRPr="00776BF6" w:rsidRDefault="00776BF6" w:rsidP="00776BF6">
      <w:r w:rsidRPr="00776BF6">
        <w:t>BLEU</w:t>
      </w:r>
    </w:p>
    <w:p w14:paraId="3ED4821F" w14:textId="77777777" w:rsidR="00776BF6" w:rsidRPr="00776BF6" w:rsidRDefault="00776BF6" w:rsidP="00776BF6">
      <w:r w:rsidRPr="00776BF6">
        <w:t>→ information / transit</w:t>
      </w:r>
    </w:p>
    <w:p w14:paraId="7990A3F8" w14:textId="77777777" w:rsidR="00776BF6" w:rsidRPr="00776BF6" w:rsidRDefault="00776BF6" w:rsidP="00776BF6"/>
    <w:p w14:paraId="3CEF5096" w14:textId="77777777" w:rsidR="00776BF6" w:rsidRPr="00776BF6" w:rsidRDefault="00776BF6" w:rsidP="00776BF6">
      <w:r w:rsidRPr="00776BF6">
        <w:t>VIOLET</w:t>
      </w:r>
    </w:p>
    <w:p w14:paraId="43F36F1F" w14:textId="77777777" w:rsidR="00776BF6" w:rsidRPr="00776BF6" w:rsidRDefault="00776BF6" w:rsidP="00776BF6">
      <w:r w:rsidRPr="00776BF6">
        <w:t>→ retour</w:t>
      </w:r>
    </w:p>
    <w:p w14:paraId="6CFACFED" w14:textId="77777777" w:rsidR="00776BF6" w:rsidRPr="00776BF6" w:rsidRDefault="00776BF6" w:rsidP="00776BF6"/>
    <w:p w14:paraId="6D07A4DD" w14:textId="77777777" w:rsidR="00776BF6" w:rsidRPr="00776BF6" w:rsidRDefault="00776BF6" w:rsidP="00776BF6">
      <w:r w:rsidRPr="00776BF6">
        <w:t>GRIS</w:t>
      </w:r>
    </w:p>
    <w:p w14:paraId="594CB688" w14:textId="77777777" w:rsidR="00776BF6" w:rsidRPr="00776BF6" w:rsidRDefault="00776BF6" w:rsidP="00776BF6">
      <w:r w:rsidRPr="00776BF6">
        <w:t>→ annulé / inactif</w:t>
      </w:r>
    </w:p>
    <w:p w14:paraId="6F03702C" w14:textId="77777777" w:rsidR="00776BF6" w:rsidRPr="00776BF6" w:rsidRDefault="00776BF6" w:rsidP="00776BF6">
      <w:r w:rsidRPr="00776BF6">
        <w:lastRenderedPageBreak/>
        <w:t>Ne pas coder ces couleurs directement partout.</w:t>
      </w:r>
    </w:p>
    <w:p w14:paraId="71F32FFB" w14:textId="77777777" w:rsidR="00776BF6" w:rsidRPr="00776BF6" w:rsidRDefault="00776BF6" w:rsidP="00776BF6">
      <w:r w:rsidRPr="00776BF6">
        <w:t>Créer un système central de statut/design tokens.</w:t>
      </w:r>
    </w:p>
    <w:p w14:paraId="1984B4E2" w14:textId="77777777" w:rsidR="00776BF6" w:rsidRPr="00776BF6" w:rsidRDefault="00776BF6" w:rsidP="00776BF6">
      <w:r w:rsidRPr="00776BF6">
        <w:pict w14:anchorId="1167CD29">
          <v:rect id="_x0000_i2540" style="width:0;height:1.5pt" o:hralign="center" o:hrstd="t" o:hr="t" fillcolor="#a0a0a0" stroked="f"/>
        </w:pict>
      </w:r>
    </w:p>
    <w:p w14:paraId="131C0FF5" w14:textId="77777777" w:rsidR="00776BF6" w:rsidRPr="00776BF6" w:rsidRDefault="00776BF6" w:rsidP="00776BF6">
      <w:pPr>
        <w:rPr>
          <w:b/>
          <w:bCs/>
        </w:rPr>
      </w:pPr>
      <w:r w:rsidRPr="00776BF6">
        <w:rPr>
          <w:b/>
          <w:bCs/>
        </w:rPr>
        <w:t>69. DASHBOARD FILTRABLE</w:t>
      </w:r>
    </w:p>
    <w:p w14:paraId="369CD2EA" w14:textId="77777777" w:rsidR="00776BF6" w:rsidRPr="00776BF6" w:rsidRDefault="00776BF6" w:rsidP="00776BF6">
      <w:r w:rsidRPr="00776BF6">
        <w:t>Filtres :</w:t>
      </w:r>
    </w:p>
    <w:p w14:paraId="39543B97" w14:textId="77777777" w:rsidR="00776BF6" w:rsidRPr="00776BF6" w:rsidRDefault="00776BF6" w:rsidP="00776BF6">
      <w:r w:rsidRPr="00776BF6">
        <w:t>Jour</w:t>
      </w:r>
    </w:p>
    <w:p w14:paraId="6F7EEEDD" w14:textId="77777777" w:rsidR="00776BF6" w:rsidRPr="00776BF6" w:rsidRDefault="00776BF6" w:rsidP="00776BF6">
      <w:r w:rsidRPr="00776BF6">
        <w:t>Semaine</w:t>
      </w:r>
    </w:p>
    <w:p w14:paraId="739E7A69" w14:textId="77777777" w:rsidR="00776BF6" w:rsidRPr="00776BF6" w:rsidRDefault="00776BF6" w:rsidP="00776BF6">
      <w:r w:rsidRPr="00776BF6">
        <w:t>Mois</w:t>
      </w:r>
    </w:p>
    <w:p w14:paraId="21CAFE2A" w14:textId="77777777" w:rsidR="00776BF6" w:rsidRPr="00776BF6" w:rsidRDefault="00776BF6" w:rsidP="00776BF6">
      <w:r w:rsidRPr="00776BF6">
        <w:t>Année</w:t>
      </w:r>
    </w:p>
    <w:p w14:paraId="03855A04" w14:textId="77777777" w:rsidR="00776BF6" w:rsidRPr="00776BF6" w:rsidRDefault="00776BF6" w:rsidP="00776BF6">
      <w:r w:rsidRPr="00776BF6">
        <w:t>Agence</w:t>
      </w:r>
    </w:p>
    <w:p w14:paraId="2DDB0D3E" w14:textId="77777777" w:rsidR="00776BF6" w:rsidRPr="00776BF6" w:rsidRDefault="00776BF6" w:rsidP="00776BF6">
      <w:r w:rsidRPr="00776BF6">
        <w:t>Livreur</w:t>
      </w:r>
    </w:p>
    <w:p w14:paraId="4797C96E" w14:textId="77777777" w:rsidR="00776BF6" w:rsidRPr="00776BF6" w:rsidRDefault="00776BF6" w:rsidP="00776BF6">
      <w:r w:rsidRPr="00776BF6">
        <w:t>Client</w:t>
      </w:r>
    </w:p>
    <w:p w14:paraId="25176CDC" w14:textId="77777777" w:rsidR="00776BF6" w:rsidRPr="00776BF6" w:rsidRDefault="00776BF6" w:rsidP="00776BF6">
      <w:r w:rsidRPr="00776BF6">
        <w:t>Statut</w:t>
      </w:r>
    </w:p>
    <w:p w14:paraId="0EB7FCFB" w14:textId="77777777" w:rsidR="00776BF6" w:rsidRPr="00776BF6" w:rsidRDefault="00776BF6" w:rsidP="00776BF6">
      <w:r w:rsidRPr="00776BF6">
        <w:pict w14:anchorId="56364C93">
          <v:rect id="_x0000_i2541" style="width:0;height:1.5pt" o:hralign="center" o:hrstd="t" o:hr="t" fillcolor="#a0a0a0" stroked="f"/>
        </w:pict>
      </w:r>
    </w:p>
    <w:p w14:paraId="4370E07B" w14:textId="77777777" w:rsidR="00776BF6" w:rsidRPr="00776BF6" w:rsidRDefault="00776BF6" w:rsidP="00776BF6">
      <w:pPr>
        <w:rPr>
          <w:b/>
          <w:bCs/>
        </w:rPr>
      </w:pPr>
      <w:r w:rsidRPr="00776BF6">
        <w:rPr>
          <w:b/>
          <w:bCs/>
        </w:rPr>
        <w:t>70. RAPPORTS</w:t>
      </w:r>
    </w:p>
    <w:p w14:paraId="5C60AA78" w14:textId="77777777" w:rsidR="00776BF6" w:rsidRPr="00776BF6" w:rsidRDefault="00776BF6" w:rsidP="00776BF6">
      <w:r w:rsidRPr="00776BF6">
        <w:t>Rapports :</w:t>
      </w:r>
    </w:p>
    <w:p w14:paraId="0378AAFE" w14:textId="77777777" w:rsidR="00776BF6" w:rsidRPr="00776BF6" w:rsidRDefault="00776BF6" w:rsidP="00776BF6">
      <w:r w:rsidRPr="00776BF6">
        <w:t>Rapport expéditions</w:t>
      </w:r>
    </w:p>
    <w:p w14:paraId="47448D3E" w14:textId="77777777" w:rsidR="00776BF6" w:rsidRPr="00776BF6" w:rsidRDefault="00776BF6" w:rsidP="00776BF6">
      <w:r w:rsidRPr="00776BF6">
        <w:t>Rapport colis</w:t>
      </w:r>
    </w:p>
    <w:p w14:paraId="2BEB5B7E" w14:textId="77777777" w:rsidR="00776BF6" w:rsidRPr="00776BF6" w:rsidRDefault="00776BF6" w:rsidP="00776BF6">
      <w:r w:rsidRPr="00776BF6">
        <w:t>Rapport livraisons</w:t>
      </w:r>
    </w:p>
    <w:p w14:paraId="7F21ADB0" w14:textId="77777777" w:rsidR="00776BF6" w:rsidRPr="00776BF6" w:rsidRDefault="00776BF6" w:rsidP="00776BF6">
      <w:r w:rsidRPr="00776BF6">
        <w:t>Rapport collectes</w:t>
      </w:r>
    </w:p>
    <w:p w14:paraId="4A112CA0" w14:textId="77777777" w:rsidR="00776BF6" w:rsidRPr="00776BF6" w:rsidRDefault="00776BF6" w:rsidP="00776BF6">
      <w:r w:rsidRPr="00776BF6">
        <w:t>Rapport transferts</w:t>
      </w:r>
    </w:p>
    <w:p w14:paraId="0FE9E15A" w14:textId="77777777" w:rsidR="00776BF6" w:rsidRPr="00776BF6" w:rsidRDefault="00776BF6" w:rsidP="00776BF6">
      <w:r w:rsidRPr="00776BF6">
        <w:t>Rapport retours</w:t>
      </w:r>
    </w:p>
    <w:p w14:paraId="1A76EA67" w14:textId="77777777" w:rsidR="00776BF6" w:rsidRPr="00776BF6" w:rsidRDefault="00776BF6" w:rsidP="00776BF6">
      <w:r w:rsidRPr="00776BF6">
        <w:t>Rapport incidents</w:t>
      </w:r>
    </w:p>
    <w:p w14:paraId="5F0B2771" w14:textId="77777777" w:rsidR="00776BF6" w:rsidRPr="00776BF6" w:rsidRDefault="00776BF6" w:rsidP="00776BF6">
      <w:r w:rsidRPr="00776BF6">
        <w:t>Rapport clients</w:t>
      </w:r>
    </w:p>
    <w:p w14:paraId="49F4F277" w14:textId="77777777" w:rsidR="00776BF6" w:rsidRPr="00776BF6" w:rsidRDefault="00776BF6" w:rsidP="00776BF6">
      <w:r w:rsidRPr="00776BF6">
        <w:t>Rapport livreurs</w:t>
      </w:r>
    </w:p>
    <w:p w14:paraId="5506A5F5" w14:textId="77777777" w:rsidR="00776BF6" w:rsidRPr="00776BF6" w:rsidRDefault="00776BF6" w:rsidP="00776BF6">
      <w:r w:rsidRPr="00776BF6">
        <w:t>Rapport agences</w:t>
      </w:r>
    </w:p>
    <w:p w14:paraId="7B1982F7" w14:textId="77777777" w:rsidR="00776BF6" w:rsidRPr="00776BF6" w:rsidRDefault="00776BF6" w:rsidP="00776BF6">
      <w:r w:rsidRPr="00776BF6">
        <w:lastRenderedPageBreak/>
        <w:t>Rapport CA</w:t>
      </w:r>
    </w:p>
    <w:p w14:paraId="1CC22B34" w14:textId="77777777" w:rsidR="00776BF6" w:rsidRPr="00776BF6" w:rsidRDefault="00776BF6" w:rsidP="00776BF6">
      <w:r w:rsidRPr="00776BF6">
        <w:t>Rapport COD</w:t>
      </w:r>
    </w:p>
    <w:p w14:paraId="60002BE7" w14:textId="77777777" w:rsidR="00776BF6" w:rsidRPr="00776BF6" w:rsidRDefault="00776BF6" w:rsidP="00776BF6">
      <w:r w:rsidRPr="00776BF6">
        <w:t>Rapport paiements</w:t>
      </w:r>
    </w:p>
    <w:p w14:paraId="01A117BC" w14:textId="77777777" w:rsidR="00776BF6" w:rsidRPr="00776BF6" w:rsidRDefault="00776BF6" w:rsidP="00776BF6">
      <w:r w:rsidRPr="00776BF6">
        <w:t>Rapport impayés</w:t>
      </w:r>
    </w:p>
    <w:p w14:paraId="1C184078" w14:textId="77777777" w:rsidR="00776BF6" w:rsidRPr="00776BF6" w:rsidRDefault="00776BF6" w:rsidP="00776BF6">
      <w:r w:rsidRPr="00776BF6">
        <w:pict w14:anchorId="7C248375">
          <v:rect id="_x0000_i2542" style="width:0;height:1.5pt" o:hralign="center" o:hrstd="t" o:hr="t" fillcolor="#a0a0a0" stroked="f"/>
        </w:pict>
      </w:r>
    </w:p>
    <w:p w14:paraId="696E05C6" w14:textId="77777777" w:rsidR="00776BF6" w:rsidRPr="00776BF6" w:rsidRDefault="00776BF6" w:rsidP="00776BF6">
      <w:pPr>
        <w:rPr>
          <w:b/>
          <w:bCs/>
        </w:rPr>
      </w:pPr>
      <w:r w:rsidRPr="00776BF6">
        <w:rPr>
          <w:b/>
          <w:bCs/>
        </w:rPr>
        <w:t>71. EXPORT</w:t>
      </w:r>
    </w:p>
    <w:p w14:paraId="3CE05B87" w14:textId="77777777" w:rsidR="00776BF6" w:rsidRPr="00776BF6" w:rsidRDefault="00776BF6" w:rsidP="00776BF6">
      <w:r w:rsidRPr="00776BF6">
        <w:t>Formats :</w:t>
      </w:r>
    </w:p>
    <w:p w14:paraId="06241D11" w14:textId="77777777" w:rsidR="00776BF6" w:rsidRPr="00776BF6" w:rsidRDefault="00776BF6" w:rsidP="00776BF6">
      <w:r w:rsidRPr="00776BF6">
        <w:t>Excel</w:t>
      </w:r>
    </w:p>
    <w:p w14:paraId="327BD28B" w14:textId="77777777" w:rsidR="00776BF6" w:rsidRPr="00776BF6" w:rsidRDefault="00776BF6" w:rsidP="00776BF6">
      <w:r w:rsidRPr="00776BF6">
        <w:t>PDF</w:t>
      </w:r>
    </w:p>
    <w:p w14:paraId="5348EF45" w14:textId="77777777" w:rsidR="00776BF6" w:rsidRPr="00776BF6" w:rsidRDefault="00776BF6" w:rsidP="00776BF6">
      <w:r w:rsidRPr="00776BF6">
        <w:t>L'export doit respecter les filtres actifs.</w:t>
      </w:r>
    </w:p>
    <w:p w14:paraId="300FFC90" w14:textId="77777777" w:rsidR="00776BF6" w:rsidRPr="00776BF6" w:rsidRDefault="00776BF6" w:rsidP="00776BF6">
      <w:r w:rsidRPr="00776BF6">
        <w:pict w14:anchorId="1FD41A77">
          <v:rect id="_x0000_i2543" style="width:0;height:1.5pt" o:hralign="center" o:hrstd="t" o:hr="t" fillcolor="#a0a0a0" stroked="f"/>
        </w:pict>
      </w:r>
    </w:p>
    <w:p w14:paraId="7058F9A0" w14:textId="77777777" w:rsidR="00776BF6" w:rsidRPr="00776BF6" w:rsidRDefault="00776BF6" w:rsidP="00776BF6">
      <w:pPr>
        <w:rPr>
          <w:b/>
          <w:bCs/>
        </w:rPr>
      </w:pPr>
      <w:r w:rsidRPr="00776BF6">
        <w:rPr>
          <w:b/>
          <w:bCs/>
        </w:rPr>
        <w:t>72. DOCUMENTS</w:t>
      </w:r>
    </w:p>
    <w:p w14:paraId="206D5CBF" w14:textId="77777777" w:rsidR="00776BF6" w:rsidRPr="00776BF6" w:rsidRDefault="00776BF6" w:rsidP="00776BF6">
      <w:r w:rsidRPr="00776BF6">
        <w:t>Documents obligatoires :</w:t>
      </w:r>
    </w:p>
    <w:p w14:paraId="1E8BDB56" w14:textId="77777777" w:rsidR="00776BF6" w:rsidRPr="00776BF6" w:rsidRDefault="00776BF6" w:rsidP="00776BF6">
      <w:r w:rsidRPr="00776BF6">
        <w:t>BL</w:t>
      </w:r>
    </w:p>
    <w:p w14:paraId="766A44CF" w14:textId="77777777" w:rsidR="00776BF6" w:rsidRPr="00776BF6" w:rsidRDefault="00776BF6" w:rsidP="00776BF6">
      <w:r w:rsidRPr="00776BF6">
        <w:t>Étiquette colis</w:t>
      </w:r>
    </w:p>
    <w:p w14:paraId="65DEBFD8" w14:textId="77777777" w:rsidR="00776BF6" w:rsidRPr="00776BF6" w:rsidRDefault="00776BF6" w:rsidP="00776BF6">
      <w:r w:rsidRPr="00776BF6">
        <w:t>Facture</w:t>
      </w:r>
    </w:p>
    <w:p w14:paraId="2D72AB0B" w14:textId="77777777" w:rsidR="00776BF6" w:rsidRPr="00776BF6" w:rsidRDefault="00776BF6" w:rsidP="00776BF6">
      <w:r w:rsidRPr="00776BF6">
        <w:t>Reçu</w:t>
      </w:r>
    </w:p>
    <w:p w14:paraId="23189C37" w14:textId="77777777" w:rsidR="00776BF6" w:rsidRPr="00776BF6" w:rsidRDefault="00776BF6" w:rsidP="00776BF6">
      <w:r w:rsidRPr="00776BF6">
        <w:t>Bordereau collecte</w:t>
      </w:r>
    </w:p>
    <w:p w14:paraId="022DADF2" w14:textId="77777777" w:rsidR="00776BF6" w:rsidRPr="00776BF6" w:rsidRDefault="00776BF6" w:rsidP="00776BF6">
      <w:r w:rsidRPr="00776BF6">
        <w:t>Bordereau transfert</w:t>
      </w:r>
    </w:p>
    <w:p w14:paraId="2D76C6BA" w14:textId="77777777" w:rsidR="00776BF6" w:rsidRPr="00776BF6" w:rsidRDefault="00776BF6" w:rsidP="00776BF6">
      <w:r w:rsidRPr="00776BF6">
        <w:t>Bordereau remise livreur</w:t>
      </w:r>
    </w:p>
    <w:p w14:paraId="40B28EB0" w14:textId="77777777" w:rsidR="00776BF6" w:rsidRPr="00776BF6" w:rsidRDefault="00776BF6" w:rsidP="00776BF6">
      <w:r w:rsidRPr="00776BF6">
        <w:t>Rapport tournée</w:t>
      </w:r>
    </w:p>
    <w:p w14:paraId="1D18BA80" w14:textId="77777777" w:rsidR="00776BF6" w:rsidRPr="00776BF6" w:rsidRDefault="00776BF6" w:rsidP="00776BF6">
      <w:r w:rsidRPr="00776BF6">
        <w:pict w14:anchorId="2707FD8E">
          <v:rect id="_x0000_i2544" style="width:0;height:1.5pt" o:hralign="center" o:hrstd="t" o:hr="t" fillcolor="#a0a0a0" stroked="f"/>
        </w:pict>
      </w:r>
    </w:p>
    <w:p w14:paraId="58B77BB1" w14:textId="77777777" w:rsidR="00776BF6" w:rsidRPr="00776BF6" w:rsidRDefault="00776BF6" w:rsidP="00776BF6">
      <w:pPr>
        <w:rPr>
          <w:b/>
          <w:bCs/>
        </w:rPr>
      </w:pPr>
      <w:r w:rsidRPr="00776BF6">
        <w:rPr>
          <w:b/>
          <w:bCs/>
        </w:rPr>
        <w:t>73. STOCKAGE DOCUMENTAIRE</w:t>
      </w:r>
    </w:p>
    <w:p w14:paraId="1211222D" w14:textId="77777777" w:rsidR="00776BF6" w:rsidRPr="00776BF6" w:rsidRDefault="00776BF6" w:rsidP="00776BF6">
      <w:r w:rsidRPr="00776BF6">
        <w:t>Les fichiers ne doivent pas être stockés directement dans la base SQL.</w:t>
      </w:r>
    </w:p>
    <w:p w14:paraId="3658C8E7" w14:textId="77777777" w:rsidR="00776BF6" w:rsidRPr="00776BF6" w:rsidRDefault="00776BF6" w:rsidP="00776BF6">
      <w:r w:rsidRPr="00776BF6">
        <w:t>Architecture :</w:t>
      </w:r>
    </w:p>
    <w:p w14:paraId="0720145F" w14:textId="77777777" w:rsidR="00776BF6" w:rsidRPr="00776BF6" w:rsidRDefault="00776BF6" w:rsidP="00776BF6">
      <w:r w:rsidRPr="00776BF6">
        <w:t>Database</w:t>
      </w:r>
    </w:p>
    <w:p w14:paraId="74BA3ACE" w14:textId="77777777" w:rsidR="00776BF6" w:rsidRPr="00776BF6" w:rsidRDefault="00776BF6" w:rsidP="00776BF6">
      <w:r w:rsidRPr="00776BF6">
        <w:lastRenderedPageBreak/>
        <w:t xml:space="preserve">   ↓</w:t>
      </w:r>
    </w:p>
    <w:p w14:paraId="276ED6D1" w14:textId="77777777" w:rsidR="00776BF6" w:rsidRPr="00776BF6" w:rsidRDefault="00776BF6" w:rsidP="00776BF6">
      <w:r w:rsidRPr="00776BF6">
        <w:t>document metadata</w:t>
      </w:r>
    </w:p>
    <w:p w14:paraId="6233CBA4" w14:textId="77777777" w:rsidR="00776BF6" w:rsidRPr="00776BF6" w:rsidRDefault="00776BF6" w:rsidP="00776BF6"/>
    <w:p w14:paraId="781849DC" w14:textId="77777777" w:rsidR="00776BF6" w:rsidRPr="00776BF6" w:rsidRDefault="00776BF6" w:rsidP="00776BF6">
      <w:r w:rsidRPr="00776BF6">
        <w:t>Object Storage</w:t>
      </w:r>
    </w:p>
    <w:p w14:paraId="56D683B8" w14:textId="77777777" w:rsidR="00776BF6" w:rsidRPr="00776BF6" w:rsidRDefault="00776BF6" w:rsidP="00776BF6">
      <w:r w:rsidRPr="00776BF6">
        <w:t xml:space="preserve">   ↓</w:t>
      </w:r>
    </w:p>
    <w:p w14:paraId="7E87FAFD" w14:textId="77777777" w:rsidR="00776BF6" w:rsidRPr="00776BF6" w:rsidRDefault="00776BF6" w:rsidP="00776BF6">
      <w:r w:rsidRPr="00776BF6">
        <w:t>PDF / fichiers</w:t>
      </w:r>
    </w:p>
    <w:p w14:paraId="41B4B140" w14:textId="77777777" w:rsidR="00776BF6" w:rsidRPr="00776BF6" w:rsidRDefault="00776BF6" w:rsidP="00776BF6">
      <w:r w:rsidRPr="00776BF6">
        <w:t>Exemples possibles :</w:t>
      </w:r>
    </w:p>
    <w:p w14:paraId="4C00A91C" w14:textId="77777777" w:rsidR="00776BF6" w:rsidRPr="00776BF6" w:rsidRDefault="00776BF6" w:rsidP="00776BF6">
      <w:r w:rsidRPr="00776BF6">
        <w:t>S3</w:t>
      </w:r>
    </w:p>
    <w:p w14:paraId="50646E3D" w14:textId="77777777" w:rsidR="00776BF6" w:rsidRPr="00776BF6" w:rsidRDefault="00776BF6" w:rsidP="00776BF6">
      <w:r w:rsidRPr="00776BF6">
        <w:t>MinIO</w:t>
      </w:r>
    </w:p>
    <w:p w14:paraId="37E5F68C" w14:textId="77777777" w:rsidR="00776BF6" w:rsidRPr="00776BF6" w:rsidRDefault="00776BF6" w:rsidP="00776BF6">
      <w:r w:rsidRPr="00776BF6">
        <w:t>Cloud Storage</w:t>
      </w:r>
    </w:p>
    <w:p w14:paraId="0C303147" w14:textId="77777777" w:rsidR="00776BF6" w:rsidRPr="00776BF6" w:rsidRDefault="00776BF6" w:rsidP="00776BF6">
      <w:r w:rsidRPr="00776BF6">
        <w:pict w14:anchorId="7896FE82">
          <v:rect id="_x0000_i2545" style="width:0;height:1.5pt" o:hralign="center" o:hrstd="t" o:hr="t" fillcolor="#a0a0a0" stroked="f"/>
        </w:pict>
      </w:r>
    </w:p>
    <w:p w14:paraId="2FDF3128" w14:textId="77777777" w:rsidR="00776BF6" w:rsidRPr="00776BF6" w:rsidRDefault="00776BF6" w:rsidP="00776BF6">
      <w:pPr>
        <w:rPr>
          <w:b/>
          <w:bCs/>
        </w:rPr>
      </w:pPr>
      <w:r w:rsidRPr="00776BF6">
        <w:rPr>
          <w:b/>
          <w:bCs/>
        </w:rPr>
        <w:t>74. NUMÉROTATION DOCUMENTAIRE</w:t>
      </w:r>
    </w:p>
    <w:p w14:paraId="206DA67F" w14:textId="77777777" w:rsidR="00776BF6" w:rsidRPr="00776BF6" w:rsidRDefault="00776BF6" w:rsidP="00776BF6">
      <w:r w:rsidRPr="00776BF6">
        <w:t>Chaque type de document possède sa séquence.</w:t>
      </w:r>
    </w:p>
    <w:p w14:paraId="29991D3F" w14:textId="77777777" w:rsidR="00776BF6" w:rsidRPr="00776BF6" w:rsidRDefault="00776BF6" w:rsidP="00776BF6">
      <w:r w:rsidRPr="00776BF6">
        <w:t>Exemple :</w:t>
      </w:r>
    </w:p>
    <w:p w14:paraId="7203BBD2" w14:textId="77777777" w:rsidR="00776BF6" w:rsidRPr="00776BF6" w:rsidRDefault="00776BF6" w:rsidP="00776BF6">
      <w:r w:rsidRPr="00776BF6">
        <w:t>EXP</w:t>
      </w:r>
    </w:p>
    <w:p w14:paraId="14496180" w14:textId="77777777" w:rsidR="00776BF6" w:rsidRPr="00776BF6" w:rsidRDefault="00776BF6" w:rsidP="00776BF6">
      <w:r w:rsidRPr="00776BF6">
        <w:t>BL</w:t>
      </w:r>
    </w:p>
    <w:p w14:paraId="5E2E28DD" w14:textId="77777777" w:rsidR="00776BF6" w:rsidRPr="00776BF6" w:rsidRDefault="00776BF6" w:rsidP="00776BF6">
      <w:r w:rsidRPr="00776BF6">
        <w:t>BT</w:t>
      </w:r>
    </w:p>
    <w:p w14:paraId="2BE29D6C" w14:textId="77777777" w:rsidR="00776BF6" w:rsidRPr="00776BF6" w:rsidRDefault="00776BF6" w:rsidP="00776BF6">
      <w:r w:rsidRPr="00776BF6">
        <w:t>BC</w:t>
      </w:r>
    </w:p>
    <w:p w14:paraId="2FBE0ABB" w14:textId="77777777" w:rsidR="00776BF6" w:rsidRPr="00776BF6" w:rsidRDefault="00776BF6" w:rsidP="00776BF6">
      <w:r w:rsidRPr="00776BF6">
        <w:t>FAC</w:t>
      </w:r>
    </w:p>
    <w:p w14:paraId="28AE8140" w14:textId="77777777" w:rsidR="00776BF6" w:rsidRPr="00776BF6" w:rsidRDefault="00776BF6" w:rsidP="00776BF6">
      <w:r w:rsidRPr="00776BF6">
        <w:t>REC</w:t>
      </w:r>
    </w:p>
    <w:p w14:paraId="49A13B82" w14:textId="77777777" w:rsidR="00776BF6" w:rsidRPr="00776BF6" w:rsidRDefault="00776BF6" w:rsidP="00776BF6">
      <w:r w:rsidRPr="00776BF6">
        <w:t>RET</w:t>
      </w:r>
    </w:p>
    <w:p w14:paraId="4974BA1A" w14:textId="77777777" w:rsidR="00776BF6" w:rsidRPr="00776BF6" w:rsidRDefault="00776BF6" w:rsidP="00776BF6">
      <w:r w:rsidRPr="00776BF6">
        <w:t>INC</w:t>
      </w:r>
    </w:p>
    <w:p w14:paraId="1E14430D" w14:textId="77777777" w:rsidR="00776BF6" w:rsidRPr="00776BF6" w:rsidRDefault="00776BF6" w:rsidP="00776BF6">
      <w:r w:rsidRPr="00776BF6">
        <w:t>SUP</w:t>
      </w:r>
    </w:p>
    <w:p w14:paraId="0A5D07C4" w14:textId="77777777" w:rsidR="00776BF6" w:rsidRPr="00776BF6" w:rsidRDefault="00776BF6" w:rsidP="00776BF6">
      <w:r w:rsidRPr="00776BF6">
        <w:t>La séquence doit être atomique pour éviter deux documents ayant le même numéro.</w:t>
      </w:r>
    </w:p>
    <w:p w14:paraId="2DFFACF7" w14:textId="77777777" w:rsidR="00776BF6" w:rsidRPr="00776BF6" w:rsidRDefault="00776BF6" w:rsidP="00776BF6">
      <w:r w:rsidRPr="00776BF6">
        <w:pict w14:anchorId="53AEBDD5">
          <v:rect id="_x0000_i2546" style="width:0;height:1.5pt" o:hralign="center" o:hrstd="t" o:hr="t" fillcolor="#a0a0a0" stroked="f"/>
        </w:pict>
      </w:r>
    </w:p>
    <w:p w14:paraId="449B5380" w14:textId="77777777" w:rsidR="00776BF6" w:rsidRPr="00776BF6" w:rsidRDefault="00776BF6" w:rsidP="00776BF6">
      <w:pPr>
        <w:rPr>
          <w:b/>
          <w:bCs/>
        </w:rPr>
      </w:pPr>
      <w:r w:rsidRPr="00776BF6">
        <w:rPr>
          <w:b/>
          <w:bCs/>
        </w:rPr>
        <w:t>75. UTILISATEURS</w:t>
      </w:r>
    </w:p>
    <w:p w14:paraId="15DF3230" w14:textId="77777777" w:rsidR="00776BF6" w:rsidRPr="00776BF6" w:rsidRDefault="00776BF6" w:rsidP="00776BF6">
      <w:r w:rsidRPr="00776BF6">
        <w:lastRenderedPageBreak/>
        <w:t>Rôles initiaux :</w:t>
      </w:r>
    </w:p>
    <w:p w14:paraId="2E95295D" w14:textId="77777777" w:rsidR="00776BF6" w:rsidRPr="00776BF6" w:rsidRDefault="00776BF6" w:rsidP="00776BF6">
      <w:r w:rsidRPr="00776BF6">
        <w:t>ADMIN</w:t>
      </w:r>
    </w:p>
    <w:p w14:paraId="2B60AB07" w14:textId="77777777" w:rsidR="00776BF6" w:rsidRPr="00776BF6" w:rsidRDefault="00776BF6" w:rsidP="00776BF6">
      <w:r w:rsidRPr="00776BF6">
        <w:t>RESPONSABLE_LOGISTIQUE</w:t>
      </w:r>
    </w:p>
    <w:p w14:paraId="368E0801" w14:textId="77777777" w:rsidR="00776BF6" w:rsidRPr="00776BF6" w:rsidRDefault="00776BF6" w:rsidP="00776BF6">
      <w:r w:rsidRPr="00776BF6">
        <w:t>AGENT_AGENCE</w:t>
      </w:r>
    </w:p>
    <w:p w14:paraId="01D5EDC0" w14:textId="77777777" w:rsidR="00776BF6" w:rsidRPr="00776BF6" w:rsidRDefault="00776BF6" w:rsidP="00776BF6">
      <w:r w:rsidRPr="00776BF6">
        <w:t>AGENT_COLLECTE</w:t>
      </w:r>
    </w:p>
    <w:p w14:paraId="070E9AFF" w14:textId="77777777" w:rsidR="00776BF6" w:rsidRPr="00776BF6" w:rsidRDefault="00776BF6" w:rsidP="00776BF6">
      <w:r w:rsidRPr="00776BF6">
        <w:t>LIVREUR</w:t>
      </w:r>
    </w:p>
    <w:p w14:paraId="565CDD9D" w14:textId="77777777" w:rsidR="00776BF6" w:rsidRPr="00776BF6" w:rsidRDefault="00776BF6" w:rsidP="00776BF6">
      <w:r w:rsidRPr="00776BF6">
        <w:t>COMPTABLE</w:t>
      </w:r>
    </w:p>
    <w:p w14:paraId="43AEAA9D" w14:textId="77777777" w:rsidR="00776BF6" w:rsidRPr="00776BF6" w:rsidRDefault="00776BF6" w:rsidP="00776BF6">
      <w:r w:rsidRPr="00776BF6">
        <w:t>SUPPORT</w:t>
      </w:r>
    </w:p>
    <w:p w14:paraId="1ED42ABE" w14:textId="77777777" w:rsidR="00776BF6" w:rsidRPr="00776BF6" w:rsidRDefault="00776BF6" w:rsidP="00776BF6">
      <w:r w:rsidRPr="00776BF6">
        <w:pict w14:anchorId="71B570EA">
          <v:rect id="_x0000_i2547" style="width:0;height:1.5pt" o:hralign="center" o:hrstd="t" o:hr="t" fillcolor="#a0a0a0" stroked="f"/>
        </w:pict>
      </w:r>
    </w:p>
    <w:p w14:paraId="4C788F78" w14:textId="77777777" w:rsidR="00776BF6" w:rsidRPr="00776BF6" w:rsidRDefault="00776BF6" w:rsidP="00776BF6">
      <w:pPr>
        <w:rPr>
          <w:b/>
          <w:bCs/>
        </w:rPr>
      </w:pPr>
      <w:r w:rsidRPr="00776BF6">
        <w:rPr>
          <w:b/>
          <w:bCs/>
        </w:rPr>
        <w:t>76. PERMISSIONS</w:t>
      </w:r>
    </w:p>
    <w:p w14:paraId="4824BD45" w14:textId="77777777" w:rsidR="00776BF6" w:rsidRPr="00776BF6" w:rsidRDefault="00776BF6" w:rsidP="00776BF6">
      <w:r w:rsidRPr="00776BF6">
        <w:t>Le système doit utiliser :</w:t>
      </w:r>
    </w:p>
    <w:p w14:paraId="447DCF44" w14:textId="77777777" w:rsidR="00776BF6" w:rsidRPr="00776BF6" w:rsidRDefault="00776BF6" w:rsidP="00776BF6">
      <w:r w:rsidRPr="00776BF6">
        <w:t>RBAC</w:t>
      </w:r>
    </w:p>
    <w:p w14:paraId="29853D52" w14:textId="77777777" w:rsidR="00776BF6" w:rsidRPr="00776BF6" w:rsidRDefault="00776BF6" w:rsidP="00776BF6">
      <w:r w:rsidRPr="00776BF6">
        <w:t>+</w:t>
      </w:r>
    </w:p>
    <w:p w14:paraId="778E2F8E" w14:textId="77777777" w:rsidR="00776BF6" w:rsidRPr="00776BF6" w:rsidRDefault="00776BF6" w:rsidP="00776BF6">
      <w:r w:rsidRPr="00776BF6">
        <w:t>permissions granulaires</w:t>
      </w:r>
    </w:p>
    <w:p w14:paraId="24C34057" w14:textId="77777777" w:rsidR="00776BF6" w:rsidRPr="00776BF6" w:rsidRDefault="00776BF6" w:rsidP="00776BF6">
      <w:r w:rsidRPr="00776BF6">
        <w:t>+</w:t>
      </w:r>
    </w:p>
    <w:p w14:paraId="718816DB" w14:textId="77777777" w:rsidR="00776BF6" w:rsidRPr="00776BF6" w:rsidRDefault="00776BF6" w:rsidP="00776BF6">
      <w:r w:rsidRPr="00776BF6">
        <w:t>affectations utilisateur</w:t>
      </w:r>
    </w:p>
    <w:p w14:paraId="0CE1B3D1" w14:textId="77777777" w:rsidR="00776BF6" w:rsidRPr="00776BF6" w:rsidRDefault="00776BF6" w:rsidP="00776BF6">
      <w:r w:rsidRPr="00776BF6">
        <w:t>Un rôle est un regroupement de permissions.</w:t>
      </w:r>
    </w:p>
    <w:p w14:paraId="49BC0DE6" w14:textId="77777777" w:rsidR="00776BF6" w:rsidRPr="00776BF6" w:rsidRDefault="00776BF6" w:rsidP="00776BF6">
      <w:r w:rsidRPr="00776BF6">
        <w:t>Mais l'Admin peut personnaliser les permissions d'un utilisateur.</w:t>
      </w:r>
    </w:p>
    <w:p w14:paraId="4E6E1A81" w14:textId="77777777" w:rsidR="00776BF6" w:rsidRPr="00776BF6" w:rsidRDefault="00776BF6" w:rsidP="00776BF6">
      <w:r w:rsidRPr="00776BF6">
        <w:pict w14:anchorId="58B9A75C">
          <v:rect id="_x0000_i2548" style="width:0;height:1.5pt" o:hralign="center" o:hrstd="t" o:hr="t" fillcolor="#a0a0a0" stroked="f"/>
        </w:pict>
      </w:r>
    </w:p>
    <w:p w14:paraId="70FB9A8E" w14:textId="77777777" w:rsidR="00776BF6" w:rsidRPr="00776BF6" w:rsidRDefault="00776BF6" w:rsidP="00776BF6">
      <w:pPr>
        <w:rPr>
          <w:b/>
          <w:bCs/>
        </w:rPr>
      </w:pPr>
      <w:r w:rsidRPr="00776BF6">
        <w:rPr>
          <w:b/>
          <w:bCs/>
        </w:rPr>
        <w:t>77. EXEMPLE PERMISSION</w:t>
      </w:r>
    </w:p>
    <w:p w14:paraId="7F6535AA" w14:textId="77777777" w:rsidR="00776BF6" w:rsidRPr="00776BF6" w:rsidRDefault="00776BF6" w:rsidP="00776BF6">
      <w:r w:rsidRPr="00776BF6">
        <w:t>shipment.view</w:t>
      </w:r>
    </w:p>
    <w:p w14:paraId="68C8B32A" w14:textId="77777777" w:rsidR="00776BF6" w:rsidRPr="00776BF6" w:rsidRDefault="00776BF6" w:rsidP="00776BF6">
      <w:r w:rsidRPr="00776BF6">
        <w:t>shipment.create</w:t>
      </w:r>
    </w:p>
    <w:p w14:paraId="768E4E90" w14:textId="77777777" w:rsidR="00776BF6" w:rsidRPr="00776BF6" w:rsidRDefault="00776BF6" w:rsidP="00776BF6">
      <w:r w:rsidRPr="00776BF6">
        <w:t>shipment.update</w:t>
      </w:r>
    </w:p>
    <w:p w14:paraId="4C68D143" w14:textId="77777777" w:rsidR="00776BF6" w:rsidRPr="00776BF6" w:rsidRDefault="00776BF6" w:rsidP="00776BF6">
      <w:r w:rsidRPr="00776BF6">
        <w:t>shipment.cancel</w:t>
      </w:r>
    </w:p>
    <w:p w14:paraId="6C30E75B" w14:textId="77777777" w:rsidR="00776BF6" w:rsidRPr="00776BF6" w:rsidRDefault="00776BF6" w:rsidP="00776BF6">
      <w:r w:rsidRPr="00776BF6">
        <w:t>shipment.delete</w:t>
      </w:r>
    </w:p>
    <w:p w14:paraId="2B287D1B" w14:textId="77777777" w:rsidR="00776BF6" w:rsidRPr="00776BF6" w:rsidRDefault="00776BF6" w:rsidP="00776BF6">
      <w:r w:rsidRPr="00776BF6">
        <w:t>shipment.change_status</w:t>
      </w:r>
    </w:p>
    <w:p w14:paraId="4B542FC7" w14:textId="77777777" w:rsidR="00776BF6" w:rsidRPr="00776BF6" w:rsidRDefault="00776BF6" w:rsidP="00776BF6">
      <w:r w:rsidRPr="00776BF6">
        <w:lastRenderedPageBreak/>
        <w:t>shipment.scan</w:t>
      </w:r>
    </w:p>
    <w:p w14:paraId="77B9BD41" w14:textId="77777777" w:rsidR="00776BF6" w:rsidRPr="00776BF6" w:rsidRDefault="00776BF6" w:rsidP="00776BF6">
      <w:r w:rsidRPr="00776BF6">
        <w:t>shipment.print</w:t>
      </w:r>
    </w:p>
    <w:p w14:paraId="2B9E7042" w14:textId="77777777" w:rsidR="00776BF6" w:rsidRPr="00776BF6" w:rsidRDefault="00776BF6" w:rsidP="00776BF6">
      <w:r w:rsidRPr="00776BF6">
        <w:pict w14:anchorId="6556530E">
          <v:rect id="_x0000_i2549" style="width:0;height:1.5pt" o:hralign="center" o:hrstd="t" o:hr="t" fillcolor="#a0a0a0" stroked="f"/>
        </w:pict>
      </w:r>
    </w:p>
    <w:p w14:paraId="78456160" w14:textId="77777777" w:rsidR="00776BF6" w:rsidRPr="00776BF6" w:rsidRDefault="00776BF6" w:rsidP="00776BF6">
      <w:pPr>
        <w:rPr>
          <w:b/>
          <w:bCs/>
        </w:rPr>
      </w:pPr>
      <w:r w:rsidRPr="00776BF6">
        <w:rPr>
          <w:b/>
          <w:bCs/>
        </w:rPr>
        <w:t>78. SUPPRESSION</w:t>
      </w:r>
    </w:p>
    <w:p w14:paraId="18B59212" w14:textId="77777777" w:rsidR="00776BF6" w:rsidRPr="00776BF6" w:rsidRDefault="00776BF6" w:rsidP="00776BF6">
      <w:r w:rsidRPr="00776BF6">
        <w:t>Pas de suppression définitive des données métier.</w:t>
      </w:r>
    </w:p>
    <w:p w14:paraId="08B16920" w14:textId="77777777" w:rsidR="00776BF6" w:rsidRPr="00776BF6" w:rsidRDefault="00776BF6" w:rsidP="00776BF6">
      <w:r w:rsidRPr="00776BF6">
        <w:t>Utiliser :</w:t>
      </w:r>
    </w:p>
    <w:p w14:paraId="191AA707" w14:textId="77777777" w:rsidR="00776BF6" w:rsidRPr="00776BF6" w:rsidRDefault="00776BF6" w:rsidP="00776BF6">
      <w:r w:rsidRPr="00776BF6">
        <w:t>deleted_at</w:t>
      </w:r>
    </w:p>
    <w:p w14:paraId="2E866613" w14:textId="77777777" w:rsidR="00776BF6" w:rsidRPr="00776BF6" w:rsidRDefault="00776BF6" w:rsidP="00776BF6">
      <w:r w:rsidRPr="00776BF6">
        <w:t>deleted_by</w:t>
      </w:r>
    </w:p>
    <w:p w14:paraId="7506B905" w14:textId="77777777" w:rsidR="00776BF6" w:rsidRPr="00776BF6" w:rsidRDefault="00776BF6" w:rsidP="00776BF6">
      <w:r w:rsidRPr="00776BF6">
        <w:t>deletion_reason</w:t>
      </w:r>
    </w:p>
    <w:p w14:paraId="1DF4F805" w14:textId="77777777" w:rsidR="00776BF6" w:rsidRPr="00776BF6" w:rsidRDefault="00776BF6" w:rsidP="00776BF6">
      <w:r w:rsidRPr="00776BF6">
        <w:t>L'élément est alors invisible pour les utilisateurs normaux mais accessible à l'Admin.</w:t>
      </w:r>
    </w:p>
    <w:p w14:paraId="59DB8D64" w14:textId="77777777" w:rsidR="00776BF6" w:rsidRPr="00776BF6" w:rsidRDefault="00776BF6" w:rsidP="00776BF6">
      <w:r w:rsidRPr="00776BF6">
        <w:pict w14:anchorId="3BBD29BC">
          <v:rect id="_x0000_i2550" style="width:0;height:1.5pt" o:hralign="center" o:hrstd="t" o:hr="t" fillcolor="#a0a0a0" stroked="f"/>
        </w:pict>
      </w:r>
    </w:p>
    <w:p w14:paraId="56CC0A4C" w14:textId="77777777" w:rsidR="00776BF6" w:rsidRPr="00776BF6" w:rsidRDefault="00776BF6" w:rsidP="00776BF6">
      <w:pPr>
        <w:rPr>
          <w:b/>
          <w:bCs/>
        </w:rPr>
      </w:pPr>
      <w:r w:rsidRPr="00776BF6">
        <w:rPr>
          <w:b/>
          <w:bCs/>
        </w:rPr>
        <w:t>79. AUDIT</w:t>
      </w:r>
    </w:p>
    <w:p w14:paraId="6CB3DEB2" w14:textId="77777777" w:rsidR="00776BF6" w:rsidRPr="00776BF6" w:rsidRDefault="00776BF6" w:rsidP="00776BF6">
      <w:r w:rsidRPr="00776BF6">
        <w:t>Créer :</w:t>
      </w:r>
    </w:p>
    <w:p w14:paraId="4B7351BE" w14:textId="77777777" w:rsidR="00776BF6" w:rsidRPr="00776BF6" w:rsidRDefault="00776BF6" w:rsidP="00776BF6">
      <w:r w:rsidRPr="00776BF6">
        <w:t>audit_logs</w:t>
      </w:r>
    </w:p>
    <w:p w14:paraId="2213C243" w14:textId="77777777" w:rsidR="00776BF6" w:rsidRPr="00776BF6" w:rsidRDefault="00776BF6" w:rsidP="00776BF6">
      <w:r w:rsidRPr="00776BF6">
        <w:t>Contenu :</w:t>
      </w:r>
    </w:p>
    <w:p w14:paraId="6B104ED1" w14:textId="77777777" w:rsidR="00776BF6" w:rsidRPr="00776BF6" w:rsidRDefault="00776BF6" w:rsidP="00776BF6">
      <w:r w:rsidRPr="00776BF6">
        <w:t>id</w:t>
      </w:r>
    </w:p>
    <w:p w14:paraId="6BAC96E4" w14:textId="77777777" w:rsidR="00776BF6" w:rsidRPr="00776BF6" w:rsidRDefault="00776BF6" w:rsidP="00776BF6">
      <w:r w:rsidRPr="00776BF6">
        <w:t>user_id</w:t>
      </w:r>
    </w:p>
    <w:p w14:paraId="5725A97B" w14:textId="77777777" w:rsidR="00776BF6" w:rsidRPr="00776BF6" w:rsidRDefault="00776BF6" w:rsidP="00776BF6">
      <w:r w:rsidRPr="00776BF6">
        <w:t>action</w:t>
      </w:r>
    </w:p>
    <w:p w14:paraId="5AE3A8E0" w14:textId="77777777" w:rsidR="00776BF6" w:rsidRPr="00776BF6" w:rsidRDefault="00776BF6" w:rsidP="00776BF6">
      <w:r w:rsidRPr="00776BF6">
        <w:t>entity_type</w:t>
      </w:r>
    </w:p>
    <w:p w14:paraId="6AD2875E" w14:textId="77777777" w:rsidR="00776BF6" w:rsidRPr="00776BF6" w:rsidRDefault="00776BF6" w:rsidP="00776BF6">
      <w:r w:rsidRPr="00776BF6">
        <w:t>entity_id</w:t>
      </w:r>
    </w:p>
    <w:p w14:paraId="29A013DE" w14:textId="77777777" w:rsidR="00776BF6" w:rsidRPr="00776BF6" w:rsidRDefault="00776BF6" w:rsidP="00776BF6">
      <w:r w:rsidRPr="00776BF6">
        <w:t>agency_id</w:t>
      </w:r>
    </w:p>
    <w:p w14:paraId="7D26E2B8" w14:textId="77777777" w:rsidR="00776BF6" w:rsidRPr="00776BF6" w:rsidRDefault="00776BF6" w:rsidP="00776BF6">
      <w:r w:rsidRPr="00776BF6">
        <w:t>old_values</w:t>
      </w:r>
    </w:p>
    <w:p w14:paraId="57D49A17" w14:textId="77777777" w:rsidR="00776BF6" w:rsidRPr="00776BF6" w:rsidRDefault="00776BF6" w:rsidP="00776BF6">
      <w:r w:rsidRPr="00776BF6">
        <w:t>new_values</w:t>
      </w:r>
    </w:p>
    <w:p w14:paraId="122837E7" w14:textId="77777777" w:rsidR="00776BF6" w:rsidRPr="00776BF6" w:rsidRDefault="00776BF6" w:rsidP="00776BF6">
      <w:r w:rsidRPr="00776BF6">
        <w:t>ip_address</w:t>
      </w:r>
    </w:p>
    <w:p w14:paraId="2BF560B3" w14:textId="77777777" w:rsidR="00776BF6" w:rsidRPr="00776BF6" w:rsidRDefault="00776BF6" w:rsidP="00776BF6">
      <w:r w:rsidRPr="00776BF6">
        <w:t>user_agent</w:t>
      </w:r>
    </w:p>
    <w:p w14:paraId="7F8B8D50" w14:textId="77777777" w:rsidR="00776BF6" w:rsidRPr="00776BF6" w:rsidRDefault="00776BF6" w:rsidP="00776BF6">
      <w:r w:rsidRPr="00776BF6">
        <w:t>created_at</w:t>
      </w:r>
    </w:p>
    <w:p w14:paraId="27B9318C" w14:textId="77777777" w:rsidR="00776BF6" w:rsidRPr="00776BF6" w:rsidRDefault="00776BF6" w:rsidP="00776BF6">
      <w:r w:rsidRPr="00776BF6">
        <w:lastRenderedPageBreak/>
        <w:pict w14:anchorId="62F6EF7B">
          <v:rect id="_x0000_i2551" style="width:0;height:1.5pt" o:hralign="center" o:hrstd="t" o:hr="t" fillcolor="#a0a0a0" stroked="f"/>
        </w:pict>
      </w:r>
    </w:p>
    <w:p w14:paraId="06AE8887" w14:textId="77777777" w:rsidR="00776BF6" w:rsidRPr="00776BF6" w:rsidRDefault="00776BF6" w:rsidP="00776BF6">
      <w:pPr>
        <w:rPr>
          <w:b/>
          <w:bCs/>
        </w:rPr>
      </w:pPr>
      <w:r w:rsidRPr="00776BF6">
        <w:rPr>
          <w:b/>
          <w:bCs/>
        </w:rPr>
        <w:t>80. AUTHENTIFICATION</w:t>
      </w:r>
    </w:p>
    <w:p w14:paraId="70B84D26" w14:textId="77777777" w:rsidR="00776BF6" w:rsidRPr="00776BF6" w:rsidRDefault="00776BF6" w:rsidP="00776BF6">
      <w:r w:rsidRPr="00776BF6">
        <w:t>Connexion :</w:t>
      </w:r>
    </w:p>
    <w:p w14:paraId="6974AE27" w14:textId="77777777" w:rsidR="00776BF6" w:rsidRPr="00776BF6" w:rsidRDefault="00776BF6" w:rsidP="00776BF6">
      <w:r w:rsidRPr="00776BF6">
        <w:t>Email</w:t>
      </w:r>
    </w:p>
    <w:p w14:paraId="3C49F80B" w14:textId="77777777" w:rsidR="00776BF6" w:rsidRPr="00776BF6" w:rsidRDefault="00776BF6" w:rsidP="00776BF6">
      <w:r w:rsidRPr="00776BF6">
        <w:t>Mot de passe</w:t>
      </w:r>
    </w:p>
    <w:p w14:paraId="7CBD8AB8" w14:textId="77777777" w:rsidR="00776BF6" w:rsidRPr="00776BF6" w:rsidRDefault="00776BF6" w:rsidP="00776BF6">
      <w:r w:rsidRPr="00776BF6">
        <w:t>Fonctions :</w:t>
      </w:r>
    </w:p>
    <w:p w14:paraId="0E7FB50D" w14:textId="77777777" w:rsidR="00776BF6" w:rsidRPr="00776BF6" w:rsidRDefault="00776BF6" w:rsidP="00776BF6">
      <w:pPr>
        <w:numPr>
          <w:ilvl w:val="0"/>
          <w:numId w:val="8"/>
        </w:numPr>
      </w:pPr>
      <w:r w:rsidRPr="00776BF6">
        <w:t>login ;</w:t>
      </w:r>
    </w:p>
    <w:p w14:paraId="54515F1B" w14:textId="77777777" w:rsidR="00776BF6" w:rsidRPr="00776BF6" w:rsidRDefault="00776BF6" w:rsidP="00776BF6">
      <w:pPr>
        <w:numPr>
          <w:ilvl w:val="0"/>
          <w:numId w:val="8"/>
        </w:numPr>
      </w:pPr>
      <w:r w:rsidRPr="00776BF6">
        <w:t>logout ;</w:t>
      </w:r>
    </w:p>
    <w:p w14:paraId="50BA6F2A" w14:textId="77777777" w:rsidR="00776BF6" w:rsidRPr="00776BF6" w:rsidRDefault="00776BF6" w:rsidP="00776BF6">
      <w:pPr>
        <w:numPr>
          <w:ilvl w:val="0"/>
          <w:numId w:val="8"/>
        </w:numPr>
      </w:pPr>
      <w:r w:rsidRPr="00776BF6">
        <w:t>refresh token ;</w:t>
      </w:r>
    </w:p>
    <w:p w14:paraId="1B478EBA" w14:textId="77777777" w:rsidR="00776BF6" w:rsidRPr="00776BF6" w:rsidRDefault="00776BF6" w:rsidP="00776BF6">
      <w:pPr>
        <w:numPr>
          <w:ilvl w:val="0"/>
          <w:numId w:val="8"/>
        </w:numPr>
      </w:pPr>
      <w:r w:rsidRPr="00776BF6">
        <w:t>forgot password ;</w:t>
      </w:r>
    </w:p>
    <w:p w14:paraId="233B41B3" w14:textId="77777777" w:rsidR="00776BF6" w:rsidRPr="00776BF6" w:rsidRDefault="00776BF6" w:rsidP="00776BF6">
      <w:pPr>
        <w:numPr>
          <w:ilvl w:val="0"/>
          <w:numId w:val="8"/>
        </w:numPr>
      </w:pPr>
      <w:r w:rsidRPr="00776BF6">
        <w:t>reset password ;</w:t>
      </w:r>
    </w:p>
    <w:p w14:paraId="3354387C" w14:textId="77777777" w:rsidR="00776BF6" w:rsidRPr="00776BF6" w:rsidRDefault="00776BF6" w:rsidP="00776BF6">
      <w:pPr>
        <w:numPr>
          <w:ilvl w:val="0"/>
          <w:numId w:val="8"/>
        </w:numPr>
      </w:pPr>
      <w:r w:rsidRPr="00776BF6">
        <w:t>changement mot de passe ;</w:t>
      </w:r>
    </w:p>
    <w:p w14:paraId="4107B953" w14:textId="77777777" w:rsidR="00776BF6" w:rsidRPr="00776BF6" w:rsidRDefault="00776BF6" w:rsidP="00776BF6">
      <w:pPr>
        <w:numPr>
          <w:ilvl w:val="0"/>
          <w:numId w:val="8"/>
        </w:numPr>
      </w:pPr>
      <w:r w:rsidRPr="00776BF6">
        <w:t>verrouillage ;</w:t>
      </w:r>
    </w:p>
    <w:p w14:paraId="605D7B8B" w14:textId="77777777" w:rsidR="00776BF6" w:rsidRPr="00776BF6" w:rsidRDefault="00776BF6" w:rsidP="00776BF6">
      <w:pPr>
        <w:numPr>
          <w:ilvl w:val="0"/>
          <w:numId w:val="8"/>
        </w:numPr>
      </w:pPr>
      <w:r w:rsidRPr="00776BF6">
        <w:t>sessions.</w:t>
      </w:r>
    </w:p>
    <w:p w14:paraId="7D596DE4" w14:textId="77777777" w:rsidR="00776BF6" w:rsidRPr="00776BF6" w:rsidRDefault="00776BF6" w:rsidP="00776BF6">
      <w:r w:rsidRPr="00776BF6">
        <w:pict w14:anchorId="364E27E3">
          <v:rect id="_x0000_i2552" style="width:0;height:1.5pt" o:hralign="center" o:hrstd="t" o:hr="t" fillcolor="#a0a0a0" stroked="f"/>
        </w:pict>
      </w:r>
    </w:p>
    <w:p w14:paraId="6AD9C155" w14:textId="77777777" w:rsidR="00776BF6" w:rsidRPr="00776BF6" w:rsidRDefault="00776BF6" w:rsidP="00776BF6">
      <w:pPr>
        <w:rPr>
          <w:b/>
          <w:bCs/>
        </w:rPr>
      </w:pPr>
      <w:r w:rsidRPr="00776BF6">
        <w:rPr>
          <w:b/>
          <w:bCs/>
        </w:rPr>
        <w:t>81. 2FA</w:t>
      </w:r>
    </w:p>
    <w:p w14:paraId="3EDABD4F" w14:textId="77777777" w:rsidR="00776BF6" w:rsidRPr="00776BF6" w:rsidRDefault="00776BF6" w:rsidP="00776BF6">
      <w:r w:rsidRPr="00776BF6">
        <w:t>Prévoir 2FA pour les comptes sensibles.</w:t>
      </w:r>
    </w:p>
    <w:p w14:paraId="689D5B09" w14:textId="77777777" w:rsidR="00776BF6" w:rsidRPr="00776BF6" w:rsidRDefault="00776BF6" w:rsidP="00776BF6">
      <w:r w:rsidRPr="00776BF6">
        <w:t>Particulièrement :</w:t>
      </w:r>
    </w:p>
    <w:p w14:paraId="77BA5237" w14:textId="77777777" w:rsidR="00776BF6" w:rsidRPr="00776BF6" w:rsidRDefault="00776BF6" w:rsidP="00776BF6">
      <w:r w:rsidRPr="00776BF6">
        <w:t>ADMIN</w:t>
      </w:r>
    </w:p>
    <w:p w14:paraId="41F1020A" w14:textId="77777777" w:rsidR="00776BF6" w:rsidRPr="00776BF6" w:rsidRDefault="00776BF6" w:rsidP="00776BF6">
      <w:r w:rsidRPr="00776BF6">
        <w:t>COMPTABLE</w:t>
      </w:r>
    </w:p>
    <w:p w14:paraId="55E80F6D" w14:textId="77777777" w:rsidR="00776BF6" w:rsidRPr="00776BF6" w:rsidRDefault="00776BF6" w:rsidP="00776BF6">
      <w:r w:rsidRPr="00776BF6">
        <w:t>L'architecture doit permettre de l'étendre à d'autres utilisateurs.</w:t>
      </w:r>
    </w:p>
    <w:p w14:paraId="42A4A19D" w14:textId="77777777" w:rsidR="00776BF6" w:rsidRPr="00776BF6" w:rsidRDefault="00776BF6" w:rsidP="00776BF6">
      <w:r w:rsidRPr="00776BF6">
        <w:pict w14:anchorId="6F5D0003">
          <v:rect id="_x0000_i2553" style="width:0;height:1.5pt" o:hralign="center" o:hrstd="t" o:hr="t" fillcolor="#a0a0a0" stroked="f"/>
        </w:pict>
      </w:r>
    </w:p>
    <w:p w14:paraId="40D8D5C8" w14:textId="77777777" w:rsidR="00776BF6" w:rsidRPr="00776BF6" w:rsidRDefault="00776BF6" w:rsidP="00776BF6">
      <w:pPr>
        <w:rPr>
          <w:b/>
          <w:bCs/>
        </w:rPr>
      </w:pPr>
      <w:r w:rsidRPr="00776BF6">
        <w:rPr>
          <w:b/>
          <w:bCs/>
        </w:rPr>
        <w:t>82. SESSIONS</w:t>
      </w:r>
    </w:p>
    <w:p w14:paraId="598E3A03" w14:textId="77777777" w:rsidR="00776BF6" w:rsidRPr="00776BF6" w:rsidRDefault="00776BF6" w:rsidP="00776BF6">
      <w:r w:rsidRPr="00776BF6">
        <w:t>Table :</w:t>
      </w:r>
    </w:p>
    <w:p w14:paraId="4054758F" w14:textId="77777777" w:rsidR="00776BF6" w:rsidRPr="00776BF6" w:rsidRDefault="00776BF6" w:rsidP="00776BF6">
      <w:r w:rsidRPr="00776BF6">
        <w:t>user_sessions</w:t>
      </w:r>
    </w:p>
    <w:p w14:paraId="032EBB15" w14:textId="77777777" w:rsidR="00776BF6" w:rsidRPr="00776BF6" w:rsidRDefault="00776BF6" w:rsidP="00776BF6">
      <w:r w:rsidRPr="00776BF6">
        <w:t>Informations :</w:t>
      </w:r>
    </w:p>
    <w:p w14:paraId="32CBB6B9" w14:textId="77777777" w:rsidR="00776BF6" w:rsidRPr="00776BF6" w:rsidRDefault="00776BF6" w:rsidP="00776BF6">
      <w:r w:rsidRPr="00776BF6">
        <w:lastRenderedPageBreak/>
        <w:t>user</w:t>
      </w:r>
    </w:p>
    <w:p w14:paraId="4C2DA37C" w14:textId="77777777" w:rsidR="00776BF6" w:rsidRPr="00776BF6" w:rsidRDefault="00776BF6" w:rsidP="00776BF6">
      <w:r w:rsidRPr="00776BF6">
        <w:t>device</w:t>
      </w:r>
    </w:p>
    <w:p w14:paraId="0DE5B972" w14:textId="77777777" w:rsidR="00776BF6" w:rsidRPr="00776BF6" w:rsidRDefault="00776BF6" w:rsidP="00776BF6">
      <w:r w:rsidRPr="00776BF6">
        <w:t>IP</w:t>
      </w:r>
    </w:p>
    <w:p w14:paraId="41080562" w14:textId="77777777" w:rsidR="00776BF6" w:rsidRPr="00776BF6" w:rsidRDefault="00776BF6" w:rsidP="00776BF6">
      <w:r w:rsidRPr="00776BF6">
        <w:t>last_activity</w:t>
      </w:r>
    </w:p>
    <w:p w14:paraId="6BC35891" w14:textId="77777777" w:rsidR="00776BF6" w:rsidRPr="00776BF6" w:rsidRDefault="00776BF6" w:rsidP="00776BF6">
      <w:r w:rsidRPr="00776BF6">
        <w:t>created_at</w:t>
      </w:r>
    </w:p>
    <w:p w14:paraId="402995F5" w14:textId="77777777" w:rsidR="00776BF6" w:rsidRPr="00776BF6" w:rsidRDefault="00776BF6" w:rsidP="00776BF6">
      <w:r w:rsidRPr="00776BF6">
        <w:t>expires_at</w:t>
      </w:r>
    </w:p>
    <w:p w14:paraId="166AA568" w14:textId="77777777" w:rsidR="00776BF6" w:rsidRPr="00776BF6" w:rsidRDefault="00776BF6" w:rsidP="00776BF6">
      <w:r w:rsidRPr="00776BF6">
        <w:t>revoked_at</w:t>
      </w:r>
    </w:p>
    <w:p w14:paraId="1458529D" w14:textId="77777777" w:rsidR="00776BF6" w:rsidRPr="00776BF6" w:rsidRDefault="00776BF6" w:rsidP="00776BF6">
      <w:r w:rsidRPr="00776BF6">
        <w:t>Admin peut révoquer les sessions.</w:t>
      </w:r>
    </w:p>
    <w:p w14:paraId="1B65FD9F" w14:textId="77777777" w:rsidR="00776BF6" w:rsidRPr="00776BF6" w:rsidRDefault="00776BF6" w:rsidP="00776BF6">
      <w:r w:rsidRPr="00776BF6">
        <w:pict w14:anchorId="5DD6570B">
          <v:rect id="_x0000_i2554" style="width:0;height:1.5pt" o:hralign="center" o:hrstd="t" o:hr="t" fillcolor="#a0a0a0" stroked="f"/>
        </w:pict>
      </w:r>
    </w:p>
    <w:p w14:paraId="32BF7329" w14:textId="77777777" w:rsidR="00776BF6" w:rsidRPr="00776BF6" w:rsidRDefault="00776BF6" w:rsidP="00776BF6">
      <w:pPr>
        <w:rPr>
          <w:b/>
          <w:bCs/>
        </w:rPr>
      </w:pPr>
      <w:r w:rsidRPr="00776BF6">
        <w:rPr>
          <w:b/>
          <w:bCs/>
        </w:rPr>
        <w:t>83. NOTIFICATIONS</w:t>
      </w:r>
    </w:p>
    <w:p w14:paraId="75B1C0C9" w14:textId="77777777" w:rsidR="00776BF6" w:rsidRPr="00776BF6" w:rsidRDefault="00776BF6" w:rsidP="00776BF6">
      <w:r w:rsidRPr="00776BF6">
        <w:t>Canaux initiaux :</w:t>
      </w:r>
    </w:p>
    <w:p w14:paraId="3F3DD781" w14:textId="77777777" w:rsidR="00776BF6" w:rsidRPr="00776BF6" w:rsidRDefault="00776BF6" w:rsidP="00776BF6">
      <w:r w:rsidRPr="00776BF6">
        <w:t>PUSH</w:t>
      </w:r>
    </w:p>
    <w:p w14:paraId="42814CB3" w14:textId="77777777" w:rsidR="00776BF6" w:rsidRPr="00776BF6" w:rsidRDefault="00776BF6" w:rsidP="00776BF6">
      <w:r w:rsidRPr="00776BF6">
        <w:t>Architecture extensible :</w:t>
      </w:r>
    </w:p>
    <w:p w14:paraId="75684AE3" w14:textId="77777777" w:rsidR="00776BF6" w:rsidRPr="00776BF6" w:rsidRDefault="00776BF6" w:rsidP="00776BF6">
      <w:r w:rsidRPr="00776BF6">
        <w:t>Push</w:t>
      </w:r>
    </w:p>
    <w:p w14:paraId="3D0DDAD4" w14:textId="77777777" w:rsidR="00776BF6" w:rsidRPr="00776BF6" w:rsidRDefault="00776BF6" w:rsidP="00776BF6">
      <w:r w:rsidRPr="00776BF6">
        <w:t>Email</w:t>
      </w:r>
    </w:p>
    <w:p w14:paraId="5790D44D" w14:textId="77777777" w:rsidR="00776BF6" w:rsidRPr="00776BF6" w:rsidRDefault="00776BF6" w:rsidP="00776BF6">
      <w:r w:rsidRPr="00776BF6">
        <w:t>SMS</w:t>
      </w:r>
    </w:p>
    <w:p w14:paraId="6A2D6D47" w14:textId="77777777" w:rsidR="00776BF6" w:rsidRPr="00776BF6" w:rsidRDefault="00776BF6" w:rsidP="00776BF6">
      <w:r w:rsidRPr="00776BF6">
        <w:t>WhatsApp futur</w:t>
      </w:r>
    </w:p>
    <w:p w14:paraId="6BC63ECB" w14:textId="77777777" w:rsidR="00776BF6" w:rsidRPr="00776BF6" w:rsidRDefault="00776BF6" w:rsidP="00776BF6">
      <w:r w:rsidRPr="00776BF6">
        <w:t>Créer une abstraction :</w:t>
      </w:r>
    </w:p>
    <w:p w14:paraId="2F63D135" w14:textId="77777777" w:rsidR="00776BF6" w:rsidRPr="00776BF6" w:rsidRDefault="00776BF6" w:rsidP="00776BF6">
      <w:r w:rsidRPr="00776BF6">
        <w:t>NotificationChannel</w:t>
      </w:r>
    </w:p>
    <w:p w14:paraId="235DA19E" w14:textId="77777777" w:rsidR="00776BF6" w:rsidRPr="00776BF6" w:rsidRDefault="00776BF6" w:rsidP="00776BF6">
      <w:r w:rsidRPr="00776BF6">
        <w:pict w14:anchorId="02D626D4">
          <v:rect id="_x0000_i2555" style="width:0;height:1.5pt" o:hralign="center" o:hrstd="t" o:hr="t" fillcolor="#a0a0a0" stroked="f"/>
        </w:pict>
      </w:r>
    </w:p>
    <w:p w14:paraId="5A0DE930" w14:textId="77777777" w:rsidR="00776BF6" w:rsidRPr="00776BF6" w:rsidRDefault="00776BF6" w:rsidP="00776BF6">
      <w:pPr>
        <w:rPr>
          <w:b/>
          <w:bCs/>
        </w:rPr>
      </w:pPr>
      <w:r w:rsidRPr="00776BF6">
        <w:rPr>
          <w:b/>
          <w:bCs/>
        </w:rPr>
        <w:t>84. NOTIFICATIONS CLIENT</w:t>
      </w:r>
    </w:p>
    <w:p w14:paraId="62B7B884" w14:textId="77777777" w:rsidR="00776BF6" w:rsidRPr="00776BF6" w:rsidRDefault="00776BF6" w:rsidP="00776BF6">
      <w:r w:rsidRPr="00776BF6">
        <w:t>Événements :</w:t>
      </w:r>
    </w:p>
    <w:p w14:paraId="3D2E973D" w14:textId="77777777" w:rsidR="00776BF6" w:rsidRPr="00776BF6" w:rsidRDefault="00776BF6" w:rsidP="00776BF6">
      <w:r w:rsidRPr="00776BF6">
        <w:t>Colis collecté</w:t>
      </w:r>
    </w:p>
    <w:p w14:paraId="3F6CDF98" w14:textId="77777777" w:rsidR="00776BF6" w:rsidRPr="00776BF6" w:rsidRDefault="00776BF6" w:rsidP="00776BF6">
      <w:r w:rsidRPr="00776BF6">
        <w:t>Arrivé agence</w:t>
      </w:r>
    </w:p>
    <w:p w14:paraId="4ECA9B4A" w14:textId="77777777" w:rsidR="00776BF6" w:rsidRPr="00776BF6" w:rsidRDefault="00776BF6" w:rsidP="00776BF6">
      <w:r w:rsidRPr="00776BF6">
        <w:t>En transit</w:t>
      </w:r>
    </w:p>
    <w:p w14:paraId="4DB45440" w14:textId="77777777" w:rsidR="00776BF6" w:rsidRPr="00776BF6" w:rsidRDefault="00776BF6" w:rsidP="00776BF6">
      <w:r w:rsidRPr="00776BF6">
        <w:t>Arrivé destination</w:t>
      </w:r>
    </w:p>
    <w:p w14:paraId="1A110A72" w14:textId="77777777" w:rsidR="00776BF6" w:rsidRPr="00776BF6" w:rsidRDefault="00776BF6" w:rsidP="00776BF6">
      <w:r w:rsidRPr="00776BF6">
        <w:lastRenderedPageBreak/>
        <w:t>En livraison</w:t>
      </w:r>
    </w:p>
    <w:p w14:paraId="1ACA802C" w14:textId="77777777" w:rsidR="00776BF6" w:rsidRPr="00776BF6" w:rsidRDefault="00776BF6" w:rsidP="00776BF6">
      <w:r w:rsidRPr="00776BF6">
        <w:t>Livré</w:t>
      </w:r>
    </w:p>
    <w:p w14:paraId="65A3D9C5" w14:textId="77777777" w:rsidR="00776BF6" w:rsidRPr="00776BF6" w:rsidRDefault="00776BF6" w:rsidP="00776BF6">
      <w:r w:rsidRPr="00776BF6">
        <w:t>Livraison échouée</w:t>
      </w:r>
    </w:p>
    <w:p w14:paraId="59E646D6" w14:textId="77777777" w:rsidR="00776BF6" w:rsidRPr="00776BF6" w:rsidRDefault="00776BF6" w:rsidP="00776BF6">
      <w:r w:rsidRPr="00776BF6">
        <w:t>Retour</w:t>
      </w:r>
    </w:p>
    <w:p w14:paraId="72386BA3" w14:textId="77777777" w:rsidR="00776BF6" w:rsidRPr="00776BF6" w:rsidRDefault="00776BF6" w:rsidP="00776BF6">
      <w:r w:rsidRPr="00776BF6">
        <w:pict w14:anchorId="6C9C40B8">
          <v:rect id="_x0000_i2556" style="width:0;height:1.5pt" o:hralign="center" o:hrstd="t" o:hr="t" fillcolor="#a0a0a0" stroked="f"/>
        </w:pict>
      </w:r>
    </w:p>
    <w:p w14:paraId="79863BA1" w14:textId="77777777" w:rsidR="00776BF6" w:rsidRPr="00776BF6" w:rsidRDefault="00776BF6" w:rsidP="00776BF6">
      <w:pPr>
        <w:rPr>
          <w:b/>
          <w:bCs/>
        </w:rPr>
      </w:pPr>
      <w:r w:rsidRPr="00776BF6">
        <w:rPr>
          <w:b/>
          <w:bCs/>
        </w:rPr>
        <w:t>85. NOTIFICATIONS INTERNES</w:t>
      </w:r>
    </w:p>
    <w:p w14:paraId="2DAA9397" w14:textId="77777777" w:rsidR="00776BF6" w:rsidRPr="00776BF6" w:rsidRDefault="00776BF6" w:rsidP="00776BF6">
      <w:r w:rsidRPr="00776BF6">
        <w:t>Événements :</w:t>
      </w:r>
    </w:p>
    <w:p w14:paraId="03ECC454" w14:textId="77777777" w:rsidR="00776BF6" w:rsidRPr="00776BF6" w:rsidRDefault="00776BF6" w:rsidP="00776BF6">
      <w:r w:rsidRPr="00776BF6">
        <w:t>Incident</w:t>
      </w:r>
    </w:p>
    <w:p w14:paraId="2D346E08" w14:textId="77777777" w:rsidR="00776BF6" w:rsidRPr="00776BF6" w:rsidRDefault="00776BF6" w:rsidP="00776BF6">
      <w:r w:rsidRPr="00776BF6">
        <w:t>Retard</w:t>
      </w:r>
    </w:p>
    <w:p w14:paraId="4F6E067E" w14:textId="77777777" w:rsidR="00776BF6" w:rsidRPr="00776BF6" w:rsidRDefault="00776BF6" w:rsidP="00776BF6">
      <w:r w:rsidRPr="00776BF6">
        <w:t>Écart transfert</w:t>
      </w:r>
    </w:p>
    <w:p w14:paraId="4AFBE498" w14:textId="77777777" w:rsidR="00776BF6" w:rsidRPr="00776BF6" w:rsidRDefault="00776BF6" w:rsidP="00776BF6">
      <w:r w:rsidRPr="00776BF6">
        <w:t>Réclamation</w:t>
      </w:r>
    </w:p>
    <w:p w14:paraId="3C7D665F" w14:textId="77777777" w:rsidR="00776BF6" w:rsidRPr="00776BF6" w:rsidRDefault="00776BF6" w:rsidP="00776BF6">
      <w:r w:rsidRPr="00776BF6">
        <w:t>Demande collecte</w:t>
      </w:r>
    </w:p>
    <w:p w14:paraId="31CD2B78" w14:textId="77777777" w:rsidR="00776BF6" w:rsidRPr="00776BF6" w:rsidRDefault="00776BF6" w:rsidP="00776BF6">
      <w:r w:rsidRPr="00776BF6">
        <w:t>Colis bloqué</w:t>
      </w:r>
    </w:p>
    <w:p w14:paraId="27097615" w14:textId="77777777" w:rsidR="00776BF6" w:rsidRPr="00776BF6" w:rsidRDefault="00776BF6" w:rsidP="00776BF6">
      <w:r w:rsidRPr="00776BF6">
        <w:t>Problème paiement</w:t>
      </w:r>
    </w:p>
    <w:p w14:paraId="3103D527" w14:textId="77777777" w:rsidR="00776BF6" w:rsidRPr="00776BF6" w:rsidRDefault="00776BF6" w:rsidP="00776BF6">
      <w:r w:rsidRPr="00776BF6">
        <w:pict w14:anchorId="416BCB68">
          <v:rect id="_x0000_i2557" style="width:0;height:1.5pt" o:hralign="center" o:hrstd="t" o:hr="t" fillcolor="#a0a0a0" stroked="f"/>
        </w:pict>
      </w:r>
    </w:p>
    <w:p w14:paraId="7B15049E" w14:textId="77777777" w:rsidR="00776BF6" w:rsidRPr="00776BF6" w:rsidRDefault="00776BF6" w:rsidP="00776BF6">
      <w:pPr>
        <w:rPr>
          <w:b/>
          <w:bCs/>
        </w:rPr>
      </w:pPr>
      <w:r w:rsidRPr="00776BF6">
        <w:rPr>
          <w:b/>
          <w:bCs/>
        </w:rPr>
        <w:t>86. API REST</w:t>
      </w:r>
    </w:p>
    <w:p w14:paraId="705F1E3A" w14:textId="77777777" w:rsidR="00776BF6" w:rsidRPr="00776BF6" w:rsidRDefault="00776BF6" w:rsidP="00776BF6">
      <w:r w:rsidRPr="00776BF6">
        <w:t>L'API doit être versionnée :</w:t>
      </w:r>
    </w:p>
    <w:p w14:paraId="0C178897" w14:textId="77777777" w:rsidR="00776BF6" w:rsidRPr="00776BF6" w:rsidRDefault="00776BF6" w:rsidP="00776BF6">
      <w:r w:rsidRPr="00776BF6">
        <w:t>/api/v1/</w:t>
      </w:r>
    </w:p>
    <w:p w14:paraId="7DDFC385" w14:textId="77777777" w:rsidR="00776BF6" w:rsidRPr="00776BF6" w:rsidRDefault="00776BF6" w:rsidP="00776BF6">
      <w:r w:rsidRPr="00776BF6">
        <w:t>Exemple :</w:t>
      </w:r>
    </w:p>
    <w:p w14:paraId="0C5CCE24" w14:textId="77777777" w:rsidR="00776BF6" w:rsidRPr="00776BF6" w:rsidRDefault="00776BF6" w:rsidP="00776BF6">
      <w:r w:rsidRPr="00776BF6">
        <w:t>/api/v1/auth/login</w:t>
      </w:r>
    </w:p>
    <w:p w14:paraId="5F5CE244" w14:textId="77777777" w:rsidR="00776BF6" w:rsidRPr="00776BF6" w:rsidRDefault="00776BF6" w:rsidP="00776BF6">
      <w:r w:rsidRPr="00776BF6">
        <w:t>/api/v1/shipments</w:t>
      </w:r>
    </w:p>
    <w:p w14:paraId="09612479" w14:textId="77777777" w:rsidR="00776BF6" w:rsidRPr="00776BF6" w:rsidRDefault="00776BF6" w:rsidP="00776BF6">
      <w:r w:rsidRPr="00776BF6">
        <w:t>/api/v1/parcels</w:t>
      </w:r>
    </w:p>
    <w:p w14:paraId="6EC0DA4B" w14:textId="77777777" w:rsidR="00776BF6" w:rsidRPr="00776BF6" w:rsidRDefault="00776BF6" w:rsidP="00776BF6">
      <w:r w:rsidRPr="00776BF6">
        <w:t>/api/v1/customers</w:t>
      </w:r>
    </w:p>
    <w:p w14:paraId="7783731E" w14:textId="77777777" w:rsidR="00776BF6" w:rsidRPr="00776BF6" w:rsidRDefault="00776BF6" w:rsidP="00776BF6">
      <w:r w:rsidRPr="00776BF6">
        <w:t>/api/v1/agencies</w:t>
      </w:r>
    </w:p>
    <w:p w14:paraId="08E43A1E" w14:textId="77777777" w:rsidR="00776BF6" w:rsidRPr="00776BF6" w:rsidRDefault="00776BF6" w:rsidP="00776BF6">
      <w:r w:rsidRPr="00776BF6">
        <w:t>/api/v1/transfers</w:t>
      </w:r>
    </w:p>
    <w:p w14:paraId="369639E3" w14:textId="77777777" w:rsidR="00776BF6" w:rsidRPr="00776BF6" w:rsidRDefault="00776BF6" w:rsidP="00776BF6">
      <w:r w:rsidRPr="00776BF6">
        <w:t>/api/v1/deliveries</w:t>
      </w:r>
    </w:p>
    <w:p w14:paraId="3C377AA7" w14:textId="77777777" w:rsidR="00776BF6" w:rsidRPr="00776BF6" w:rsidRDefault="00776BF6" w:rsidP="00776BF6">
      <w:r w:rsidRPr="00776BF6">
        <w:lastRenderedPageBreak/>
        <w:t>/api/v1/invoices</w:t>
      </w:r>
    </w:p>
    <w:p w14:paraId="3769338F" w14:textId="77777777" w:rsidR="00776BF6" w:rsidRPr="00776BF6" w:rsidRDefault="00776BF6" w:rsidP="00776BF6">
      <w:r w:rsidRPr="00776BF6">
        <w:pict w14:anchorId="5F672939">
          <v:rect id="_x0000_i2558" style="width:0;height:1.5pt" o:hralign="center" o:hrstd="t" o:hr="t" fillcolor="#a0a0a0" stroked="f"/>
        </w:pict>
      </w:r>
    </w:p>
    <w:p w14:paraId="59EBB516" w14:textId="77777777" w:rsidR="00776BF6" w:rsidRPr="00776BF6" w:rsidRDefault="00776BF6" w:rsidP="00776BF6">
      <w:pPr>
        <w:rPr>
          <w:b/>
          <w:bCs/>
        </w:rPr>
      </w:pPr>
      <w:r w:rsidRPr="00776BF6">
        <w:rPr>
          <w:b/>
          <w:bCs/>
        </w:rPr>
        <w:t>87. DOCUMENTATION API</w:t>
      </w:r>
    </w:p>
    <w:p w14:paraId="428EF96A" w14:textId="77777777" w:rsidR="00776BF6" w:rsidRPr="00776BF6" w:rsidRDefault="00776BF6" w:rsidP="00776BF6">
      <w:r w:rsidRPr="00776BF6">
        <w:t>Utiliser OpenAPI.</w:t>
      </w:r>
    </w:p>
    <w:p w14:paraId="02032AFB" w14:textId="77777777" w:rsidR="00776BF6" w:rsidRPr="00776BF6" w:rsidRDefault="00776BF6" w:rsidP="00776BF6">
      <w:r w:rsidRPr="00776BF6">
        <w:t>Doit permettre :</w:t>
      </w:r>
    </w:p>
    <w:p w14:paraId="4E949FFF" w14:textId="77777777" w:rsidR="00776BF6" w:rsidRPr="00776BF6" w:rsidRDefault="00776BF6" w:rsidP="00776BF6">
      <w:r w:rsidRPr="00776BF6">
        <w:t>Swagger UI</w:t>
      </w:r>
    </w:p>
    <w:p w14:paraId="36CAD80D" w14:textId="77777777" w:rsidR="00776BF6" w:rsidRPr="00776BF6" w:rsidRDefault="00776BF6" w:rsidP="00776BF6">
      <w:r w:rsidRPr="00776BF6">
        <w:t>avec :</w:t>
      </w:r>
    </w:p>
    <w:p w14:paraId="1ECF301C" w14:textId="77777777" w:rsidR="00776BF6" w:rsidRPr="00776BF6" w:rsidRDefault="00776BF6" w:rsidP="00776BF6">
      <w:pPr>
        <w:numPr>
          <w:ilvl w:val="0"/>
          <w:numId w:val="9"/>
        </w:numPr>
      </w:pPr>
      <w:r w:rsidRPr="00776BF6">
        <w:t>endpoints ;</w:t>
      </w:r>
    </w:p>
    <w:p w14:paraId="0D755D4B" w14:textId="77777777" w:rsidR="00776BF6" w:rsidRPr="00776BF6" w:rsidRDefault="00776BF6" w:rsidP="00776BF6">
      <w:pPr>
        <w:numPr>
          <w:ilvl w:val="0"/>
          <w:numId w:val="9"/>
        </w:numPr>
      </w:pPr>
      <w:r w:rsidRPr="00776BF6">
        <w:t>paramètres ;</w:t>
      </w:r>
    </w:p>
    <w:p w14:paraId="6A88C5C8" w14:textId="77777777" w:rsidR="00776BF6" w:rsidRPr="00776BF6" w:rsidRDefault="00776BF6" w:rsidP="00776BF6">
      <w:pPr>
        <w:numPr>
          <w:ilvl w:val="0"/>
          <w:numId w:val="9"/>
        </w:numPr>
      </w:pPr>
      <w:r w:rsidRPr="00776BF6">
        <w:t>réponses ;</w:t>
      </w:r>
    </w:p>
    <w:p w14:paraId="1C188B0F" w14:textId="77777777" w:rsidR="00776BF6" w:rsidRPr="00776BF6" w:rsidRDefault="00776BF6" w:rsidP="00776BF6">
      <w:pPr>
        <w:numPr>
          <w:ilvl w:val="0"/>
          <w:numId w:val="9"/>
        </w:numPr>
      </w:pPr>
      <w:r w:rsidRPr="00776BF6">
        <w:t>erreurs ;</w:t>
      </w:r>
    </w:p>
    <w:p w14:paraId="749B8C86" w14:textId="77777777" w:rsidR="00776BF6" w:rsidRPr="00776BF6" w:rsidRDefault="00776BF6" w:rsidP="00776BF6">
      <w:pPr>
        <w:numPr>
          <w:ilvl w:val="0"/>
          <w:numId w:val="9"/>
        </w:numPr>
      </w:pPr>
      <w:r w:rsidRPr="00776BF6">
        <w:t>authentification ;</w:t>
      </w:r>
    </w:p>
    <w:p w14:paraId="0E6AD4DD" w14:textId="77777777" w:rsidR="00776BF6" w:rsidRPr="00776BF6" w:rsidRDefault="00776BF6" w:rsidP="00776BF6">
      <w:pPr>
        <w:numPr>
          <w:ilvl w:val="0"/>
          <w:numId w:val="9"/>
        </w:numPr>
      </w:pPr>
      <w:r w:rsidRPr="00776BF6">
        <w:t>exemples.</w:t>
      </w:r>
    </w:p>
    <w:p w14:paraId="3374D038" w14:textId="77777777" w:rsidR="00776BF6" w:rsidRPr="00776BF6" w:rsidRDefault="00776BF6" w:rsidP="00776BF6">
      <w:r w:rsidRPr="00776BF6">
        <w:pict w14:anchorId="13A564C0">
          <v:rect id="_x0000_i2559" style="width:0;height:1.5pt" o:hralign="center" o:hrstd="t" o:hr="t" fillcolor="#a0a0a0" stroked="f"/>
        </w:pict>
      </w:r>
    </w:p>
    <w:p w14:paraId="2364B515" w14:textId="77777777" w:rsidR="00776BF6" w:rsidRPr="00776BF6" w:rsidRDefault="00776BF6" w:rsidP="00776BF6">
      <w:pPr>
        <w:rPr>
          <w:b/>
          <w:bCs/>
        </w:rPr>
      </w:pPr>
      <w:r w:rsidRPr="00776BF6">
        <w:rPr>
          <w:b/>
          <w:bCs/>
        </w:rPr>
        <w:t>88. WEBHOOKS</w:t>
      </w:r>
    </w:p>
    <w:p w14:paraId="6983BE11" w14:textId="77777777" w:rsidR="00776BF6" w:rsidRPr="00776BF6" w:rsidRDefault="00776BF6" w:rsidP="00776BF6">
      <w:r w:rsidRPr="00776BF6">
        <w:t>Préparer :</w:t>
      </w:r>
    </w:p>
    <w:p w14:paraId="7E1F9167" w14:textId="77777777" w:rsidR="00776BF6" w:rsidRPr="00776BF6" w:rsidRDefault="00776BF6" w:rsidP="00776BF6">
      <w:r w:rsidRPr="00776BF6">
        <w:t>shipment.created</w:t>
      </w:r>
    </w:p>
    <w:p w14:paraId="1C1A0698" w14:textId="77777777" w:rsidR="00776BF6" w:rsidRPr="00776BF6" w:rsidRDefault="00776BF6" w:rsidP="00776BF6">
      <w:r w:rsidRPr="00776BF6">
        <w:t>shipment.collected</w:t>
      </w:r>
    </w:p>
    <w:p w14:paraId="2D7BB788" w14:textId="77777777" w:rsidR="00776BF6" w:rsidRPr="00776BF6" w:rsidRDefault="00776BF6" w:rsidP="00776BF6">
      <w:r w:rsidRPr="00776BF6">
        <w:t>shipment.in_transit</w:t>
      </w:r>
    </w:p>
    <w:p w14:paraId="7E3CACBA" w14:textId="77777777" w:rsidR="00776BF6" w:rsidRPr="00776BF6" w:rsidRDefault="00776BF6" w:rsidP="00776BF6">
      <w:r w:rsidRPr="00776BF6">
        <w:t>shipment.delivered</w:t>
      </w:r>
    </w:p>
    <w:p w14:paraId="78BB50FB" w14:textId="77777777" w:rsidR="00776BF6" w:rsidRPr="00776BF6" w:rsidRDefault="00776BF6" w:rsidP="00776BF6">
      <w:r w:rsidRPr="00776BF6">
        <w:t>shipment.failed</w:t>
      </w:r>
    </w:p>
    <w:p w14:paraId="451E9F4D" w14:textId="77777777" w:rsidR="00776BF6" w:rsidRPr="00776BF6" w:rsidRDefault="00776BF6" w:rsidP="00776BF6">
      <w:r w:rsidRPr="00776BF6">
        <w:t>shipment.returned</w:t>
      </w:r>
    </w:p>
    <w:p w14:paraId="42D21906" w14:textId="77777777" w:rsidR="00776BF6" w:rsidRPr="00776BF6" w:rsidRDefault="00776BF6" w:rsidP="00776BF6">
      <w:r w:rsidRPr="00776BF6">
        <w:t>payment.created</w:t>
      </w:r>
    </w:p>
    <w:p w14:paraId="1116E309" w14:textId="77777777" w:rsidR="00776BF6" w:rsidRPr="00776BF6" w:rsidRDefault="00776BF6" w:rsidP="00776BF6">
      <w:r w:rsidRPr="00776BF6">
        <w:pict w14:anchorId="4B16C296">
          <v:rect id="_x0000_i2560" style="width:0;height:1.5pt" o:hralign="center" o:hrstd="t" o:hr="t" fillcolor="#a0a0a0" stroked="f"/>
        </w:pict>
      </w:r>
    </w:p>
    <w:p w14:paraId="36107A4E" w14:textId="77777777" w:rsidR="00776BF6" w:rsidRPr="00776BF6" w:rsidRDefault="00776BF6" w:rsidP="00776BF6">
      <w:pPr>
        <w:rPr>
          <w:b/>
          <w:bCs/>
        </w:rPr>
      </w:pPr>
      <w:r w:rsidRPr="00776BF6">
        <w:rPr>
          <w:b/>
          <w:bCs/>
        </w:rPr>
        <w:t>89. IDEMPOTENCE</w:t>
      </w:r>
    </w:p>
    <w:p w14:paraId="3130D85B" w14:textId="77777777" w:rsidR="00776BF6" w:rsidRPr="00776BF6" w:rsidRDefault="00776BF6" w:rsidP="00776BF6">
      <w:r w:rsidRPr="00776BF6">
        <w:t>Les opérations sensibles doivent supporter l'idempotence.</w:t>
      </w:r>
    </w:p>
    <w:p w14:paraId="39E8E29E" w14:textId="77777777" w:rsidR="00776BF6" w:rsidRPr="00776BF6" w:rsidRDefault="00776BF6" w:rsidP="00776BF6">
      <w:r w:rsidRPr="00776BF6">
        <w:lastRenderedPageBreak/>
        <w:t>Exemple :</w:t>
      </w:r>
    </w:p>
    <w:p w14:paraId="364A8CC8" w14:textId="77777777" w:rsidR="00776BF6" w:rsidRPr="00776BF6" w:rsidRDefault="00776BF6" w:rsidP="00776BF6">
      <w:r w:rsidRPr="00776BF6">
        <w:t>Un téléphone envoie deux fois :</w:t>
      </w:r>
    </w:p>
    <w:p w14:paraId="6507B623" w14:textId="77777777" w:rsidR="00776BF6" w:rsidRPr="00776BF6" w:rsidRDefault="00776BF6" w:rsidP="00776BF6">
      <w:r w:rsidRPr="00776BF6">
        <w:t>POST /delivery/confirm</w:t>
      </w:r>
    </w:p>
    <w:p w14:paraId="73E3429D" w14:textId="77777777" w:rsidR="00776BF6" w:rsidRPr="00776BF6" w:rsidRDefault="00776BF6" w:rsidP="00776BF6">
      <w:r w:rsidRPr="00776BF6">
        <w:t>Le système ne doit pas créer deux livraisons.</w:t>
      </w:r>
    </w:p>
    <w:p w14:paraId="707F826F" w14:textId="77777777" w:rsidR="00776BF6" w:rsidRPr="00776BF6" w:rsidRDefault="00776BF6" w:rsidP="00776BF6">
      <w:r w:rsidRPr="00776BF6">
        <w:t>Utiliser :</w:t>
      </w:r>
    </w:p>
    <w:p w14:paraId="66BBD0D6" w14:textId="77777777" w:rsidR="00776BF6" w:rsidRPr="00776BF6" w:rsidRDefault="00776BF6" w:rsidP="00776BF6">
      <w:r w:rsidRPr="00776BF6">
        <w:t>Idempotency-Key</w:t>
      </w:r>
    </w:p>
    <w:p w14:paraId="4E478CF7" w14:textId="77777777" w:rsidR="00776BF6" w:rsidRPr="00776BF6" w:rsidRDefault="00776BF6" w:rsidP="00776BF6">
      <w:r w:rsidRPr="00776BF6">
        <w:pict w14:anchorId="4333CE1B">
          <v:rect id="_x0000_i2561" style="width:0;height:1.5pt" o:hralign="center" o:hrstd="t" o:hr="t" fillcolor="#a0a0a0" stroked="f"/>
        </w:pict>
      </w:r>
    </w:p>
    <w:p w14:paraId="29F7B6CC" w14:textId="77777777" w:rsidR="00776BF6" w:rsidRPr="00776BF6" w:rsidRDefault="00776BF6" w:rsidP="00776BF6">
      <w:pPr>
        <w:rPr>
          <w:b/>
          <w:bCs/>
        </w:rPr>
      </w:pPr>
      <w:r w:rsidRPr="00776BF6">
        <w:rPr>
          <w:b/>
          <w:bCs/>
        </w:rPr>
        <w:t>90. ARCHITECTURE TECHNIQUE RECOMMANDÉE</w:t>
      </w:r>
    </w:p>
    <w:p w14:paraId="1F2C8C80" w14:textId="77777777" w:rsidR="00776BF6" w:rsidRPr="00776BF6" w:rsidRDefault="00776BF6" w:rsidP="00776BF6">
      <w:r w:rsidRPr="00776BF6">
        <w:t>Une architecture moderne :</w:t>
      </w:r>
    </w:p>
    <w:p w14:paraId="0B16BC8E" w14:textId="77777777" w:rsidR="00776BF6" w:rsidRPr="00776BF6" w:rsidRDefault="00776BF6" w:rsidP="00776BF6">
      <w:r w:rsidRPr="00776BF6">
        <w:t xml:space="preserve">                 INTERNET</w:t>
      </w:r>
    </w:p>
    <w:p w14:paraId="024C53F4" w14:textId="77777777" w:rsidR="00776BF6" w:rsidRPr="00776BF6" w:rsidRDefault="00776BF6" w:rsidP="00776BF6">
      <w:r w:rsidRPr="00776BF6">
        <w:t xml:space="preserve">                     │</w:t>
      </w:r>
    </w:p>
    <w:p w14:paraId="453D6C3E" w14:textId="77777777" w:rsidR="00776BF6" w:rsidRPr="00776BF6" w:rsidRDefault="00776BF6" w:rsidP="00776BF6">
      <w:r w:rsidRPr="00776BF6">
        <w:t xml:space="preserve">              Reverse Proxy</w:t>
      </w:r>
    </w:p>
    <w:p w14:paraId="606E4DA2" w14:textId="77777777" w:rsidR="00776BF6" w:rsidRPr="00776BF6" w:rsidRDefault="00776BF6" w:rsidP="00776BF6">
      <w:r w:rsidRPr="00776BF6">
        <w:t xml:space="preserve">                     │</w:t>
      </w:r>
    </w:p>
    <w:p w14:paraId="02A518CC"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p>
    <w:p w14:paraId="12B4EE87" w14:textId="77777777" w:rsidR="00776BF6" w:rsidRPr="00776BF6" w:rsidRDefault="00776BF6" w:rsidP="00776BF6">
      <w:r w:rsidRPr="00776BF6">
        <w:t xml:space="preserve">          │                     │</w:t>
      </w:r>
    </w:p>
    <w:p w14:paraId="422F6F29" w14:textId="77777777" w:rsidR="00776BF6" w:rsidRPr="00776BF6" w:rsidRDefault="00776BF6" w:rsidP="00776BF6">
      <w:r w:rsidRPr="00776BF6">
        <w:t xml:space="preserve">       Frontend               API</w:t>
      </w:r>
    </w:p>
    <w:p w14:paraId="30C858A1" w14:textId="77777777" w:rsidR="00776BF6" w:rsidRPr="00776BF6" w:rsidRDefault="00776BF6" w:rsidP="00776BF6">
      <w:r w:rsidRPr="00776BF6">
        <w:t xml:space="preserve">          │                     │</w:t>
      </w:r>
    </w:p>
    <w:p w14:paraId="10FCDF13" w14:textId="77777777" w:rsidR="00776BF6" w:rsidRPr="00776BF6" w:rsidRDefault="00776BF6" w:rsidP="00776BF6">
      <w:r w:rsidRPr="00776BF6">
        <w:t xml:space="preserve">          │              Backend Application</w:t>
      </w:r>
    </w:p>
    <w:p w14:paraId="5006936C" w14:textId="77777777" w:rsidR="00776BF6" w:rsidRPr="00776BF6" w:rsidRDefault="00776BF6" w:rsidP="00776BF6">
      <w:r w:rsidRPr="00776BF6">
        <w:t xml:space="preserve">          │                     │</w:t>
      </w:r>
    </w:p>
    <w:p w14:paraId="275286EE" w14:textId="77777777" w:rsidR="00776BF6" w:rsidRPr="00776BF6" w:rsidRDefault="00776BF6" w:rsidP="00776BF6">
      <w:r w:rsidRPr="00776BF6">
        <w:t xml:space="preserve">          │       ┌─────────────</w:t>
      </w:r>
      <w:r w:rsidRPr="00776BF6">
        <w:rPr>
          <w:rFonts w:ascii="MS Gothic" w:eastAsia="MS Gothic" w:hAnsi="MS Gothic" w:cs="MS Gothic" w:hint="eastAsia"/>
        </w:rPr>
        <w:t>┼</w:t>
      </w:r>
      <w:r w:rsidRPr="00776BF6">
        <w:rPr>
          <w:rFonts w:ascii="Aptos" w:hAnsi="Aptos" w:cs="Aptos"/>
        </w:rPr>
        <w:t>─────────────┐</w:t>
      </w:r>
    </w:p>
    <w:p w14:paraId="240F1322" w14:textId="77777777" w:rsidR="00776BF6" w:rsidRPr="00776BF6" w:rsidRDefault="00776BF6" w:rsidP="00776BF6">
      <w:r w:rsidRPr="00776BF6">
        <w:t xml:space="preserve">          │       │             │             │</w:t>
      </w:r>
    </w:p>
    <w:p w14:paraId="715DBB71" w14:textId="77777777" w:rsidR="00776BF6" w:rsidRPr="00776BF6" w:rsidRDefault="00776BF6" w:rsidP="00776BF6">
      <w:r w:rsidRPr="00776BF6">
        <w:t xml:space="preserve">          │    PostgreSQL      Redis       Object Storage</w:t>
      </w:r>
    </w:p>
    <w:p w14:paraId="33ECD1D1" w14:textId="77777777" w:rsidR="00776BF6" w:rsidRPr="00776BF6" w:rsidRDefault="00776BF6" w:rsidP="00776BF6">
      <w:r w:rsidRPr="00776BF6">
        <w:t xml:space="preserve">          │</w:t>
      </w:r>
    </w:p>
    <w:p w14:paraId="1F3A0AD5" w14:textId="77777777" w:rsidR="00776BF6" w:rsidRPr="00776BF6" w:rsidRDefault="00776BF6" w:rsidP="00776BF6">
      <w:r w:rsidRPr="00776BF6">
        <w:t xml:space="preserve">       Web/Mobile</w:t>
      </w:r>
    </w:p>
    <w:p w14:paraId="10BE40EF" w14:textId="77777777" w:rsidR="00776BF6" w:rsidRPr="00776BF6" w:rsidRDefault="00776BF6" w:rsidP="00776BF6">
      <w:r w:rsidRPr="00776BF6">
        <w:pict w14:anchorId="3576C4F1">
          <v:rect id="_x0000_i2562" style="width:0;height:1.5pt" o:hralign="center" o:hrstd="t" o:hr="t" fillcolor="#a0a0a0" stroked="f"/>
        </w:pict>
      </w:r>
    </w:p>
    <w:p w14:paraId="6DCDC319" w14:textId="77777777" w:rsidR="00776BF6" w:rsidRPr="00776BF6" w:rsidRDefault="00776BF6" w:rsidP="00776BF6">
      <w:pPr>
        <w:rPr>
          <w:b/>
          <w:bCs/>
        </w:rPr>
      </w:pPr>
      <w:r w:rsidRPr="00776BF6">
        <w:rPr>
          <w:b/>
          <w:bCs/>
        </w:rPr>
        <w:t>91. FRONTEND WEB</w:t>
      </w:r>
    </w:p>
    <w:p w14:paraId="09C291B8" w14:textId="77777777" w:rsidR="00776BF6" w:rsidRPr="00776BF6" w:rsidRDefault="00776BF6" w:rsidP="00776BF6">
      <w:r w:rsidRPr="00776BF6">
        <w:lastRenderedPageBreak/>
        <w:t>Je recommande :</w:t>
      </w:r>
    </w:p>
    <w:p w14:paraId="085CE83C" w14:textId="77777777" w:rsidR="00776BF6" w:rsidRPr="00776BF6" w:rsidRDefault="00776BF6" w:rsidP="00776BF6">
      <w:r w:rsidRPr="00776BF6">
        <w:t>Next.js</w:t>
      </w:r>
    </w:p>
    <w:p w14:paraId="6F45F599" w14:textId="77777777" w:rsidR="00776BF6" w:rsidRPr="00776BF6" w:rsidRDefault="00776BF6" w:rsidP="00776BF6">
      <w:r w:rsidRPr="00776BF6">
        <w:t>TypeScript</w:t>
      </w:r>
    </w:p>
    <w:p w14:paraId="69EBEA70" w14:textId="77777777" w:rsidR="00776BF6" w:rsidRPr="00776BF6" w:rsidRDefault="00776BF6" w:rsidP="00776BF6">
      <w:r w:rsidRPr="00776BF6">
        <w:t>avec une architecture :</w:t>
      </w:r>
    </w:p>
    <w:p w14:paraId="1A8DAE45" w14:textId="77777777" w:rsidR="00776BF6" w:rsidRPr="00776BF6" w:rsidRDefault="00776BF6" w:rsidP="00776BF6">
      <w:r w:rsidRPr="00776BF6">
        <w:t>app/</w:t>
      </w:r>
    </w:p>
    <w:p w14:paraId="48634FE7" w14:textId="77777777" w:rsidR="00776BF6" w:rsidRPr="00776BF6" w:rsidRDefault="00776BF6" w:rsidP="00776BF6">
      <w:r w:rsidRPr="00776BF6">
        <w:t>components/</w:t>
      </w:r>
    </w:p>
    <w:p w14:paraId="24FD2BA8" w14:textId="77777777" w:rsidR="00776BF6" w:rsidRPr="00776BF6" w:rsidRDefault="00776BF6" w:rsidP="00776BF6">
      <w:r w:rsidRPr="00776BF6">
        <w:t>features/</w:t>
      </w:r>
    </w:p>
    <w:p w14:paraId="1F80A499" w14:textId="77777777" w:rsidR="00776BF6" w:rsidRPr="00776BF6" w:rsidRDefault="00776BF6" w:rsidP="00776BF6">
      <w:r w:rsidRPr="00776BF6">
        <w:t>lib/</w:t>
      </w:r>
    </w:p>
    <w:p w14:paraId="25374FE2" w14:textId="77777777" w:rsidR="00776BF6" w:rsidRPr="00776BF6" w:rsidRDefault="00776BF6" w:rsidP="00776BF6">
      <w:r w:rsidRPr="00776BF6">
        <w:t>hooks/</w:t>
      </w:r>
    </w:p>
    <w:p w14:paraId="560063D2" w14:textId="77777777" w:rsidR="00776BF6" w:rsidRPr="00776BF6" w:rsidRDefault="00776BF6" w:rsidP="00776BF6">
      <w:r w:rsidRPr="00776BF6">
        <w:t>services/</w:t>
      </w:r>
    </w:p>
    <w:p w14:paraId="68025D82" w14:textId="77777777" w:rsidR="00776BF6" w:rsidRPr="00776BF6" w:rsidRDefault="00776BF6" w:rsidP="00776BF6">
      <w:r w:rsidRPr="00776BF6">
        <w:t>types/</w:t>
      </w:r>
    </w:p>
    <w:p w14:paraId="3DCA257C" w14:textId="77777777" w:rsidR="00776BF6" w:rsidRPr="00776BF6" w:rsidRDefault="00776BF6" w:rsidP="00776BF6">
      <w:r w:rsidRPr="00776BF6">
        <w:pict w14:anchorId="286E10F1">
          <v:rect id="_x0000_i2563" style="width:0;height:1.5pt" o:hralign="center" o:hrstd="t" o:hr="t" fillcolor="#a0a0a0" stroked="f"/>
        </w:pict>
      </w:r>
    </w:p>
    <w:p w14:paraId="0F0CD70C" w14:textId="77777777" w:rsidR="00776BF6" w:rsidRPr="00776BF6" w:rsidRDefault="00776BF6" w:rsidP="00776BF6">
      <w:pPr>
        <w:rPr>
          <w:b/>
          <w:bCs/>
        </w:rPr>
      </w:pPr>
      <w:r w:rsidRPr="00776BF6">
        <w:rPr>
          <w:b/>
          <w:bCs/>
        </w:rPr>
        <w:t>92. MOBILE</w:t>
      </w:r>
    </w:p>
    <w:p w14:paraId="7AA2A865" w14:textId="77777777" w:rsidR="00776BF6" w:rsidRPr="00776BF6" w:rsidRDefault="00776BF6" w:rsidP="00776BF6">
      <w:r w:rsidRPr="00776BF6">
        <w:t>Application mobile :</w:t>
      </w:r>
    </w:p>
    <w:p w14:paraId="4D231E01" w14:textId="77777777" w:rsidR="00776BF6" w:rsidRPr="00776BF6" w:rsidRDefault="00776BF6" w:rsidP="00776BF6">
      <w:r w:rsidRPr="00776BF6">
        <w:t>React Native</w:t>
      </w:r>
    </w:p>
    <w:p w14:paraId="5742FB2E" w14:textId="77777777" w:rsidR="00776BF6" w:rsidRPr="00776BF6" w:rsidRDefault="00776BF6" w:rsidP="00776BF6">
      <w:r w:rsidRPr="00776BF6">
        <w:t>+</w:t>
      </w:r>
    </w:p>
    <w:p w14:paraId="3FAB065A" w14:textId="77777777" w:rsidR="00776BF6" w:rsidRPr="00776BF6" w:rsidRDefault="00776BF6" w:rsidP="00776BF6">
      <w:r w:rsidRPr="00776BF6">
        <w:t>Expo</w:t>
      </w:r>
    </w:p>
    <w:p w14:paraId="1F1F8117" w14:textId="77777777" w:rsidR="00776BF6" w:rsidRPr="00776BF6" w:rsidRDefault="00776BF6" w:rsidP="00776BF6">
      <w:r w:rsidRPr="00776BF6">
        <w:t>ou équivalent cross-platform.</w:t>
      </w:r>
    </w:p>
    <w:p w14:paraId="16A81365" w14:textId="77777777" w:rsidR="00776BF6" w:rsidRPr="00776BF6" w:rsidRDefault="00776BF6" w:rsidP="00776BF6">
      <w:r w:rsidRPr="00776BF6">
        <w:t>Deux espaces :</w:t>
      </w:r>
    </w:p>
    <w:p w14:paraId="48FCBA78" w14:textId="77777777" w:rsidR="00776BF6" w:rsidRPr="00776BF6" w:rsidRDefault="00776BF6" w:rsidP="00776BF6">
      <w:r w:rsidRPr="00776BF6">
        <w:t>Client</w:t>
      </w:r>
    </w:p>
    <w:p w14:paraId="228A70F3" w14:textId="77777777" w:rsidR="00776BF6" w:rsidRPr="00776BF6" w:rsidRDefault="00776BF6" w:rsidP="00776BF6">
      <w:r w:rsidRPr="00776BF6">
        <w:t>Livreur</w:t>
      </w:r>
    </w:p>
    <w:p w14:paraId="341BEE93" w14:textId="77777777" w:rsidR="00776BF6" w:rsidRPr="00776BF6" w:rsidRDefault="00776BF6" w:rsidP="00776BF6">
      <w:r w:rsidRPr="00776BF6">
        <w:pict w14:anchorId="218CBAA7">
          <v:rect id="_x0000_i2564" style="width:0;height:1.5pt" o:hralign="center" o:hrstd="t" o:hr="t" fillcolor="#a0a0a0" stroked="f"/>
        </w:pict>
      </w:r>
    </w:p>
    <w:p w14:paraId="2E9C3E24" w14:textId="77777777" w:rsidR="00776BF6" w:rsidRPr="00776BF6" w:rsidRDefault="00776BF6" w:rsidP="00776BF6">
      <w:pPr>
        <w:rPr>
          <w:b/>
          <w:bCs/>
        </w:rPr>
      </w:pPr>
      <w:r w:rsidRPr="00776BF6">
        <w:rPr>
          <w:b/>
          <w:bCs/>
        </w:rPr>
        <w:t>93. BACKEND</w:t>
      </w:r>
    </w:p>
    <w:p w14:paraId="3B08C285" w14:textId="77777777" w:rsidR="00776BF6" w:rsidRPr="00776BF6" w:rsidRDefault="00776BF6" w:rsidP="00776BF6">
      <w:r w:rsidRPr="00776BF6">
        <w:t>Architecture recommandée :</w:t>
      </w:r>
    </w:p>
    <w:p w14:paraId="5A1B412E" w14:textId="77777777" w:rsidR="00776BF6" w:rsidRPr="00776BF6" w:rsidRDefault="00776BF6" w:rsidP="00776BF6">
      <w:r w:rsidRPr="00776BF6">
        <w:t>NestJS</w:t>
      </w:r>
    </w:p>
    <w:p w14:paraId="62A06BE2" w14:textId="77777777" w:rsidR="00776BF6" w:rsidRPr="00776BF6" w:rsidRDefault="00776BF6" w:rsidP="00776BF6">
      <w:r w:rsidRPr="00776BF6">
        <w:t>TypeScript</w:t>
      </w:r>
    </w:p>
    <w:p w14:paraId="3F57A5B4" w14:textId="77777777" w:rsidR="00776BF6" w:rsidRPr="00776BF6" w:rsidRDefault="00776BF6" w:rsidP="00776BF6">
      <w:r w:rsidRPr="00776BF6">
        <w:lastRenderedPageBreak/>
        <w:t>Pourquoi :</w:t>
      </w:r>
    </w:p>
    <w:p w14:paraId="207CB3BF" w14:textId="77777777" w:rsidR="00776BF6" w:rsidRPr="00776BF6" w:rsidRDefault="00776BF6" w:rsidP="00776BF6">
      <w:pPr>
        <w:numPr>
          <w:ilvl w:val="0"/>
          <w:numId w:val="10"/>
        </w:numPr>
      </w:pPr>
      <w:r w:rsidRPr="00776BF6">
        <w:t>architecture modulaire ;</w:t>
      </w:r>
    </w:p>
    <w:p w14:paraId="6B08798E" w14:textId="77777777" w:rsidR="00776BF6" w:rsidRPr="00776BF6" w:rsidRDefault="00776BF6" w:rsidP="00776BF6">
      <w:pPr>
        <w:numPr>
          <w:ilvl w:val="0"/>
          <w:numId w:val="10"/>
        </w:numPr>
      </w:pPr>
      <w:r w:rsidRPr="00776BF6">
        <w:t>TypeScript de bout en bout ;</w:t>
      </w:r>
    </w:p>
    <w:p w14:paraId="3F2C2E41" w14:textId="77777777" w:rsidR="00776BF6" w:rsidRPr="00776BF6" w:rsidRDefault="00776BF6" w:rsidP="00776BF6">
      <w:pPr>
        <w:numPr>
          <w:ilvl w:val="0"/>
          <w:numId w:val="10"/>
        </w:numPr>
      </w:pPr>
      <w:r w:rsidRPr="00776BF6">
        <w:t>REST ;</w:t>
      </w:r>
    </w:p>
    <w:p w14:paraId="1CF73C39" w14:textId="77777777" w:rsidR="00776BF6" w:rsidRPr="00776BF6" w:rsidRDefault="00776BF6" w:rsidP="00776BF6">
      <w:pPr>
        <w:numPr>
          <w:ilvl w:val="0"/>
          <w:numId w:val="10"/>
        </w:numPr>
      </w:pPr>
      <w:r w:rsidRPr="00776BF6">
        <w:t>validation ;</w:t>
      </w:r>
    </w:p>
    <w:p w14:paraId="53CE0A8E" w14:textId="77777777" w:rsidR="00776BF6" w:rsidRPr="00776BF6" w:rsidRDefault="00776BF6" w:rsidP="00776BF6">
      <w:pPr>
        <w:numPr>
          <w:ilvl w:val="0"/>
          <w:numId w:val="10"/>
        </w:numPr>
      </w:pPr>
      <w:r w:rsidRPr="00776BF6">
        <w:t>guards ;</w:t>
      </w:r>
    </w:p>
    <w:p w14:paraId="2277DE1A" w14:textId="77777777" w:rsidR="00776BF6" w:rsidRPr="00776BF6" w:rsidRDefault="00776BF6" w:rsidP="00776BF6">
      <w:pPr>
        <w:numPr>
          <w:ilvl w:val="0"/>
          <w:numId w:val="10"/>
        </w:numPr>
      </w:pPr>
      <w:r w:rsidRPr="00776BF6">
        <w:t>RBAC ;</w:t>
      </w:r>
    </w:p>
    <w:p w14:paraId="6B90503A" w14:textId="77777777" w:rsidR="00776BF6" w:rsidRPr="00776BF6" w:rsidRDefault="00776BF6" w:rsidP="00776BF6">
      <w:pPr>
        <w:numPr>
          <w:ilvl w:val="0"/>
          <w:numId w:val="10"/>
        </w:numPr>
      </w:pPr>
      <w:r w:rsidRPr="00776BF6">
        <w:t>OpenAPI ;</w:t>
      </w:r>
    </w:p>
    <w:p w14:paraId="1A62B789" w14:textId="77777777" w:rsidR="00776BF6" w:rsidRPr="00776BF6" w:rsidRDefault="00776BF6" w:rsidP="00776BF6">
      <w:pPr>
        <w:numPr>
          <w:ilvl w:val="0"/>
          <w:numId w:val="10"/>
        </w:numPr>
      </w:pPr>
      <w:r w:rsidRPr="00776BF6">
        <w:t>tests ;</w:t>
      </w:r>
    </w:p>
    <w:p w14:paraId="5827BCFD" w14:textId="77777777" w:rsidR="00776BF6" w:rsidRPr="00776BF6" w:rsidRDefault="00776BF6" w:rsidP="00776BF6">
      <w:pPr>
        <w:numPr>
          <w:ilvl w:val="0"/>
          <w:numId w:val="10"/>
        </w:numPr>
      </w:pPr>
      <w:r w:rsidRPr="00776BF6">
        <w:t>bonne séparation métier.</w:t>
      </w:r>
    </w:p>
    <w:p w14:paraId="078A14EC" w14:textId="77777777" w:rsidR="00776BF6" w:rsidRPr="00776BF6" w:rsidRDefault="00776BF6" w:rsidP="00776BF6">
      <w:r w:rsidRPr="00776BF6">
        <w:pict w14:anchorId="2EE16EFD">
          <v:rect id="_x0000_i2565" style="width:0;height:1.5pt" o:hralign="center" o:hrstd="t" o:hr="t" fillcolor="#a0a0a0" stroked="f"/>
        </w:pict>
      </w:r>
    </w:p>
    <w:p w14:paraId="5751617F" w14:textId="77777777" w:rsidR="00776BF6" w:rsidRPr="00776BF6" w:rsidRDefault="00776BF6" w:rsidP="00776BF6">
      <w:pPr>
        <w:rPr>
          <w:b/>
          <w:bCs/>
        </w:rPr>
      </w:pPr>
      <w:r w:rsidRPr="00776BF6">
        <w:rPr>
          <w:b/>
          <w:bCs/>
        </w:rPr>
        <w:t>94. STRUCTURE BACKEND</w:t>
      </w:r>
    </w:p>
    <w:p w14:paraId="68163514" w14:textId="77777777" w:rsidR="00776BF6" w:rsidRPr="00776BF6" w:rsidRDefault="00776BF6" w:rsidP="00776BF6">
      <w:r w:rsidRPr="00776BF6">
        <w:t>src/</w:t>
      </w:r>
    </w:p>
    <w:p w14:paraId="36FF2858"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auth/</w:t>
      </w:r>
    </w:p>
    <w:p w14:paraId="75BB76E8"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users/</w:t>
      </w:r>
    </w:p>
    <w:p w14:paraId="33CD924D"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roles/</w:t>
      </w:r>
    </w:p>
    <w:p w14:paraId="70725CBA"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permissions/</w:t>
      </w:r>
    </w:p>
    <w:p w14:paraId="6E5C33B8"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agencies/</w:t>
      </w:r>
    </w:p>
    <w:p w14:paraId="62390643"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cities/</w:t>
      </w:r>
    </w:p>
    <w:p w14:paraId="40B23240"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zones/</w:t>
      </w:r>
    </w:p>
    <w:p w14:paraId="0F3E8909"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customers/</w:t>
      </w:r>
    </w:p>
    <w:p w14:paraId="6D1BD231"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addresses/</w:t>
      </w:r>
    </w:p>
    <w:p w14:paraId="5F5B9D48"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shipments/</w:t>
      </w:r>
    </w:p>
    <w:p w14:paraId="58ADBA2E"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parcels/</w:t>
      </w:r>
    </w:p>
    <w:p w14:paraId="1BCC6D8D"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tracking/</w:t>
      </w:r>
    </w:p>
    <w:p w14:paraId="0C9370D9" w14:textId="77777777" w:rsidR="00776BF6" w:rsidRPr="00776BF6" w:rsidRDefault="00776BF6" w:rsidP="00776BF6">
      <w:r w:rsidRPr="00776BF6">
        <w:rPr>
          <w:rFonts w:ascii="MS Gothic" w:eastAsia="MS Gothic" w:hAnsi="MS Gothic" w:cs="MS Gothic" w:hint="eastAsia"/>
        </w:rPr>
        <w:lastRenderedPageBreak/>
        <w:t>├</w:t>
      </w:r>
      <w:r w:rsidRPr="00776BF6">
        <w:rPr>
          <w:rFonts w:ascii="Aptos" w:hAnsi="Aptos" w:cs="Aptos"/>
        </w:rPr>
        <w:t>──</w:t>
      </w:r>
      <w:r w:rsidRPr="00776BF6">
        <w:t xml:space="preserve"> collections/</w:t>
      </w:r>
    </w:p>
    <w:p w14:paraId="0F5CF845"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transfers/</w:t>
      </w:r>
    </w:p>
    <w:p w14:paraId="7CAD34D2"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routes/</w:t>
      </w:r>
    </w:p>
    <w:p w14:paraId="1BD0609D"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sorting/</w:t>
      </w:r>
    </w:p>
    <w:p w14:paraId="2417387C"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deliveries/</w:t>
      </w:r>
    </w:p>
    <w:p w14:paraId="29DEB188"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delivery-proofs/</w:t>
      </w:r>
    </w:p>
    <w:p w14:paraId="5F4D88FE"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returns/</w:t>
      </w:r>
    </w:p>
    <w:p w14:paraId="3C8D6944"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incidents/</w:t>
      </w:r>
    </w:p>
    <w:p w14:paraId="180C2C40"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complaints/</w:t>
      </w:r>
    </w:p>
    <w:p w14:paraId="260A3EDC"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invoices/</w:t>
      </w:r>
    </w:p>
    <w:p w14:paraId="721A4CD2"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payments/</w:t>
      </w:r>
    </w:p>
    <w:p w14:paraId="7601F864"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cod/</w:t>
      </w:r>
    </w:p>
    <w:p w14:paraId="44A307F1"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credit-notes/</w:t>
      </w:r>
    </w:p>
    <w:p w14:paraId="3D748CE1"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expenses/</w:t>
      </w:r>
    </w:p>
    <w:p w14:paraId="3B4D75E5"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documents/</w:t>
      </w:r>
    </w:p>
    <w:p w14:paraId="25B0AA16"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notifications/</w:t>
      </w:r>
    </w:p>
    <w:p w14:paraId="0579C3F2"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reports/</w:t>
      </w:r>
    </w:p>
    <w:p w14:paraId="2B5EC600"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audit/</w:t>
      </w:r>
    </w:p>
    <w:p w14:paraId="6DDEB27B"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webhooks/</w:t>
      </w:r>
    </w:p>
    <w:p w14:paraId="137219A3" w14:textId="77777777" w:rsidR="00776BF6" w:rsidRPr="00776BF6" w:rsidRDefault="00776BF6" w:rsidP="00776BF6">
      <w:r w:rsidRPr="00776BF6">
        <w:t>└── common/</w:t>
      </w:r>
    </w:p>
    <w:p w14:paraId="1B4E4CEC" w14:textId="77777777" w:rsidR="00776BF6" w:rsidRPr="00776BF6" w:rsidRDefault="00776BF6" w:rsidP="00776BF6">
      <w:r w:rsidRPr="00776BF6">
        <w:pict w14:anchorId="196B9CFB">
          <v:rect id="_x0000_i2566" style="width:0;height:1.5pt" o:hralign="center" o:hrstd="t" o:hr="t" fillcolor="#a0a0a0" stroked="f"/>
        </w:pict>
      </w:r>
    </w:p>
    <w:p w14:paraId="25E9B0E2" w14:textId="77777777" w:rsidR="00776BF6" w:rsidRPr="00776BF6" w:rsidRDefault="00776BF6" w:rsidP="00776BF6">
      <w:pPr>
        <w:rPr>
          <w:b/>
          <w:bCs/>
        </w:rPr>
      </w:pPr>
      <w:r w:rsidRPr="00776BF6">
        <w:rPr>
          <w:b/>
          <w:bCs/>
        </w:rPr>
        <w:t>95. BASE DE DONNÉES</w:t>
      </w:r>
    </w:p>
    <w:p w14:paraId="11339BF5" w14:textId="77777777" w:rsidR="00776BF6" w:rsidRPr="00776BF6" w:rsidRDefault="00776BF6" w:rsidP="00776BF6">
      <w:r w:rsidRPr="00776BF6">
        <w:t>Je recommande :</w:t>
      </w:r>
    </w:p>
    <w:p w14:paraId="03F2AEEB" w14:textId="77777777" w:rsidR="00776BF6" w:rsidRPr="00776BF6" w:rsidRDefault="00776BF6" w:rsidP="00776BF6">
      <w:r w:rsidRPr="00776BF6">
        <w:t>PostgreSQL</w:t>
      </w:r>
    </w:p>
    <w:p w14:paraId="102D2798" w14:textId="77777777" w:rsidR="00776BF6" w:rsidRPr="00776BF6" w:rsidRDefault="00776BF6" w:rsidP="00776BF6">
      <w:r w:rsidRPr="00776BF6">
        <w:t>La base doit être relationnelle.</w:t>
      </w:r>
    </w:p>
    <w:p w14:paraId="2F54AADE" w14:textId="77777777" w:rsidR="00776BF6" w:rsidRPr="00776BF6" w:rsidRDefault="00776BF6" w:rsidP="00776BF6">
      <w:r w:rsidRPr="00776BF6">
        <w:lastRenderedPageBreak/>
        <w:t>Pourquoi :</w:t>
      </w:r>
    </w:p>
    <w:p w14:paraId="5E2BC669" w14:textId="77777777" w:rsidR="00776BF6" w:rsidRPr="00776BF6" w:rsidRDefault="00776BF6" w:rsidP="00776BF6">
      <w:pPr>
        <w:numPr>
          <w:ilvl w:val="0"/>
          <w:numId w:val="11"/>
        </w:numPr>
      </w:pPr>
      <w:r w:rsidRPr="00776BF6">
        <w:t>nombreuses relations ;</w:t>
      </w:r>
    </w:p>
    <w:p w14:paraId="50679A16" w14:textId="77777777" w:rsidR="00776BF6" w:rsidRPr="00776BF6" w:rsidRDefault="00776BF6" w:rsidP="00776BF6">
      <w:pPr>
        <w:numPr>
          <w:ilvl w:val="0"/>
          <w:numId w:val="11"/>
        </w:numPr>
      </w:pPr>
      <w:r w:rsidRPr="00776BF6">
        <w:t>transactions ;</w:t>
      </w:r>
    </w:p>
    <w:p w14:paraId="318F2612" w14:textId="77777777" w:rsidR="00776BF6" w:rsidRPr="00776BF6" w:rsidRDefault="00776BF6" w:rsidP="00776BF6">
      <w:pPr>
        <w:numPr>
          <w:ilvl w:val="0"/>
          <w:numId w:val="11"/>
        </w:numPr>
      </w:pPr>
      <w:r w:rsidRPr="00776BF6">
        <w:t>intégrité référentielle ;</w:t>
      </w:r>
    </w:p>
    <w:p w14:paraId="5BB43F7A" w14:textId="77777777" w:rsidR="00776BF6" w:rsidRPr="00776BF6" w:rsidRDefault="00776BF6" w:rsidP="00776BF6">
      <w:pPr>
        <w:numPr>
          <w:ilvl w:val="0"/>
          <w:numId w:val="11"/>
        </w:numPr>
      </w:pPr>
      <w:r w:rsidRPr="00776BF6">
        <w:t>historique ;</w:t>
      </w:r>
    </w:p>
    <w:p w14:paraId="2CF41B57" w14:textId="77777777" w:rsidR="00776BF6" w:rsidRPr="00776BF6" w:rsidRDefault="00776BF6" w:rsidP="00776BF6">
      <w:pPr>
        <w:numPr>
          <w:ilvl w:val="0"/>
          <w:numId w:val="11"/>
        </w:numPr>
      </w:pPr>
      <w:r w:rsidRPr="00776BF6">
        <w:t>comptabilité ;</w:t>
      </w:r>
    </w:p>
    <w:p w14:paraId="2BC9A14A" w14:textId="77777777" w:rsidR="00776BF6" w:rsidRPr="00776BF6" w:rsidRDefault="00776BF6" w:rsidP="00776BF6">
      <w:pPr>
        <w:numPr>
          <w:ilvl w:val="0"/>
          <w:numId w:val="11"/>
        </w:numPr>
      </w:pPr>
      <w:r w:rsidRPr="00776BF6">
        <w:t>données logistiques ;</w:t>
      </w:r>
    </w:p>
    <w:p w14:paraId="713D4EB3" w14:textId="77777777" w:rsidR="00776BF6" w:rsidRPr="00776BF6" w:rsidRDefault="00776BF6" w:rsidP="00776BF6">
      <w:pPr>
        <w:numPr>
          <w:ilvl w:val="0"/>
          <w:numId w:val="11"/>
        </w:numPr>
      </w:pPr>
      <w:r w:rsidRPr="00776BF6">
        <w:t>recherche ;</w:t>
      </w:r>
    </w:p>
    <w:p w14:paraId="5801196B" w14:textId="77777777" w:rsidR="00776BF6" w:rsidRPr="00776BF6" w:rsidRDefault="00776BF6" w:rsidP="00776BF6">
      <w:pPr>
        <w:numPr>
          <w:ilvl w:val="0"/>
          <w:numId w:val="11"/>
        </w:numPr>
      </w:pPr>
      <w:r w:rsidRPr="00776BF6">
        <w:t>contraintes.</w:t>
      </w:r>
    </w:p>
    <w:p w14:paraId="3D390965" w14:textId="77777777" w:rsidR="00776BF6" w:rsidRPr="00776BF6" w:rsidRDefault="00776BF6" w:rsidP="00776BF6">
      <w:r w:rsidRPr="00776BF6">
        <w:pict w14:anchorId="5071FE15">
          <v:rect id="_x0000_i2567" style="width:0;height:1.5pt" o:hralign="center" o:hrstd="t" o:hr="t" fillcolor="#a0a0a0" stroked="f"/>
        </w:pict>
      </w:r>
    </w:p>
    <w:p w14:paraId="502A3444" w14:textId="77777777" w:rsidR="00776BF6" w:rsidRPr="00776BF6" w:rsidRDefault="00776BF6" w:rsidP="00776BF6">
      <w:pPr>
        <w:rPr>
          <w:b/>
          <w:bCs/>
        </w:rPr>
      </w:pPr>
      <w:r w:rsidRPr="00776BF6">
        <w:rPr>
          <w:b/>
          <w:bCs/>
        </w:rPr>
        <w:t>96. ORM</w:t>
      </w:r>
    </w:p>
    <w:p w14:paraId="7E2406F7" w14:textId="77777777" w:rsidR="00776BF6" w:rsidRPr="00776BF6" w:rsidRDefault="00776BF6" w:rsidP="00776BF6">
      <w:r w:rsidRPr="00776BF6">
        <w:t>Utiliser par exemple :</w:t>
      </w:r>
    </w:p>
    <w:p w14:paraId="472C3202" w14:textId="77777777" w:rsidR="00776BF6" w:rsidRPr="00776BF6" w:rsidRDefault="00776BF6" w:rsidP="00776BF6">
      <w:r w:rsidRPr="00776BF6">
        <w:t>Prisma</w:t>
      </w:r>
    </w:p>
    <w:p w14:paraId="05874F5F" w14:textId="77777777" w:rsidR="00776BF6" w:rsidRPr="00776BF6" w:rsidRDefault="00776BF6" w:rsidP="00776BF6">
      <w:r w:rsidRPr="00776BF6">
        <w:t>ou TypeORM.</w:t>
      </w:r>
    </w:p>
    <w:p w14:paraId="32FC9E6B" w14:textId="77777777" w:rsidR="00776BF6" w:rsidRPr="00776BF6" w:rsidRDefault="00776BF6" w:rsidP="00776BF6">
      <w:r w:rsidRPr="00776BF6">
        <w:t>Pour ce projet, Prisma est une option très intéressante pour :</w:t>
      </w:r>
    </w:p>
    <w:p w14:paraId="20563D79" w14:textId="77777777" w:rsidR="00776BF6" w:rsidRPr="00776BF6" w:rsidRDefault="00776BF6" w:rsidP="00776BF6">
      <w:pPr>
        <w:numPr>
          <w:ilvl w:val="0"/>
          <w:numId w:val="12"/>
        </w:numPr>
      </w:pPr>
      <w:r w:rsidRPr="00776BF6">
        <w:t>typage ;</w:t>
      </w:r>
    </w:p>
    <w:p w14:paraId="27811331" w14:textId="77777777" w:rsidR="00776BF6" w:rsidRPr="00776BF6" w:rsidRDefault="00776BF6" w:rsidP="00776BF6">
      <w:pPr>
        <w:numPr>
          <w:ilvl w:val="0"/>
          <w:numId w:val="12"/>
        </w:numPr>
      </w:pPr>
      <w:r w:rsidRPr="00776BF6">
        <w:t>migrations ;</w:t>
      </w:r>
    </w:p>
    <w:p w14:paraId="1DC9F62D" w14:textId="77777777" w:rsidR="00776BF6" w:rsidRPr="00776BF6" w:rsidRDefault="00776BF6" w:rsidP="00776BF6">
      <w:pPr>
        <w:numPr>
          <w:ilvl w:val="0"/>
          <w:numId w:val="12"/>
        </w:numPr>
      </w:pPr>
      <w:r w:rsidRPr="00776BF6">
        <w:t>relations ;</w:t>
      </w:r>
    </w:p>
    <w:p w14:paraId="67F5D8BD" w14:textId="77777777" w:rsidR="00776BF6" w:rsidRPr="00776BF6" w:rsidRDefault="00776BF6" w:rsidP="00776BF6">
      <w:pPr>
        <w:numPr>
          <w:ilvl w:val="0"/>
          <w:numId w:val="12"/>
        </w:numPr>
      </w:pPr>
      <w:r w:rsidRPr="00776BF6">
        <w:t>productivité.</w:t>
      </w:r>
    </w:p>
    <w:p w14:paraId="5D88B3EF" w14:textId="77777777" w:rsidR="00776BF6" w:rsidRPr="00776BF6" w:rsidRDefault="00776BF6" w:rsidP="00776BF6">
      <w:r w:rsidRPr="00776BF6">
        <w:pict w14:anchorId="402D4E9C">
          <v:rect id="_x0000_i2568" style="width:0;height:1.5pt" o:hralign="center" o:hrstd="t" o:hr="t" fillcolor="#a0a0a0" stroked="f"/>
        </w:pict>
      </w:r>
    </w:p>
    <w:p w14:paraId="606BB987" w14:textId="77777777" w:rsidR="00776BF6" w:rsidRPr="00776BF6" w:rsidRDefault="00776BF6" w:rsidP="00776BF6">
      <w:pPr>
        <w:rPr>
          <w:b/>
          <w:bCs/>
        </w:rPr>
      </w:pPr>
      <w:r w:rsidRPr="00776BF6">
        <w:rPr>
          <w:b/>
          <w:bCs/>
        </w:rPr>
        <w:t>97. REDIS</w:t>
      </w:r>
    </w:p>
    <w:p w14:paraId="1FB96ADA" w14:textId="77777777" w:rsidR="00776BF6" w:rsidRPr="00776BF6" w:rsidRDefault="00776BF6" w:rsidP="00776BF6">
      <w:r w:rsidRPr="00776BF6">
        <w:t>Redis peut servir pour :</w:t>
      </w:r>
    </w:p>
    <w:p w14:paraId="2744FBDF" w14:textId="77777777" w:rsidR="00776BF6" w:rsidRPr="00776BF6" w:rsidRDefault="00776BF6" w:rsidP="00776BF6">
      <w:pPr>
        <w:numPr>
          <w:ilvl w:val="0"/>
          <w:numId w:val="13"/>
        </w:numPr>
      </w:pPr>
      <w:r w:rsidRPr="00776BF6">
        <w:t>cache ;</w:t>
      </w:r>
    </w:p>
    <w:p w14:paraId="1C7F6937" w14:textId="77777777" w:rsidR="00776BF6" w:rsidRPr="00776BF6" w:rsidRDefault="00776BF6" w:rsidP="00776BF6">
      <w:pPr>
        <w:numPr>
          <w:ilvl w:val="0"/>
          <w:numId w:val="13"/>
        </w:numPr>
      </w:pPr>
      <w:r w:rsidRPr="00776BF6">
        <w:t>sessions temporaires ;</w:t>
      </w:r>
    </w:p>
    <w:p w14:paraId="5EF4163B" w14:textId="77777777" w:rsidR="00776BF6" w:rsidRPr="00776BF6" w:rsidRDefault="00776BF6" w:rsidP="00776BF6">
      <w:pPr>
        <w:numPr>
          <w:ilvl w:val="0"/>
          <w:numId w:val="13"/>
        </w:numPr>
      </w:pPr>
      <w:r w:rsidRPr="00776BF6">
        <w:t>rate limiting ;</w:t>
      </w:r>
    </w:p>
    <w:p w14:paraId="5505B890" w14:textId="77777777" w:rsidR="00776BF6" w:rsidRPr="00776BF6" w:rsidRDefault="00776BF6" w:rsidP="00776BF6">
      <w:pPr>
        <w:numPr>
          <w:ilvl w:val="0"/>
          <w:numId w:val="13"/>
        </w:numPr>
      </w:pPr>
      <w:r w:rsidRPr="00776BF6">
        <w:t>jobs ;</w:t>
      </w:r>
    </w:p>
    <w:p w14:paraId="57865210" w14:textId="77777777" w:rsidR="00776BF6" w:rsidRPr="00776BF6" w:rsidRDefault="00776BF6" w:rsidP="00776BF6">
      <w:pPr>
        <w:numPr>
          <w:ilvl w:val="0"/>
          <w:numId w:val="13"/>
        </w:numPr>
      </w:pPr>
      <w:r w:rsidRPr="00776BF6">
        <w:lastRenderedPageBreak/>
        <w:t>files d'attente ;</w:t>
      </w:r>
    </w:p>
    <w:p w14:paraId="57072347" w14:textId="77777777" w:rsidR="00776BF6" w:rsidRPr="00776BF6" w:rsidRDefault="00776BF6" w:rsidP="00776BF6">
      <w:pPr>
        <w:numPr>
          <w:ilvl w:val="0"/>
          <w:numId w:val="13"/>
        </w:numPr>
      </w:pPr>
      <w:r w:rsidRPr="00776BF6">
        <w:t>verrous distribués.</w:t>
      </w:r>
    </w:p>
    <w:p w14:paraId="47E1311C" w14:textId="77777777" w:rsidR="00776BF6" w:rsidRPr="00776BF6" w:rsidRDefault="00776BF6" w:rsidP="00776BF6">
      <w:r w:rsidRPr="00776BF6">
        <w:pict w14:anchorId="252D8E7D">
          <v:rect id="_x0000_i2569" style="width:0;height:1.5pt" o:hralign="center" o:hrstd="t" o:hr="t" fillcolor="#a0a0a0" stroked="f"/>
        </w:pict>
      </w:r>
    </w:p>
    <w:p w14:paraId="2525E29B" w14:textId="77777777" w:rsidR="00776BF6" w:rsidRPr="00776BF6" w:rsidRDefault="00776BF6" w:rsidP="00776BF6">
      <w:pPr>
        <w:rPr>
          <w:b/>
          <w:bCs/>
        </w:rPr>
      </w:pPr>
      <w:r w:rsidRPr="00776BF6">
        <w:rPr>
          <w:b/>
          <w:bCs/>
        </w:rPr>
        <w:t>98. QUEUE</w:t>
      </w:r>
    </w:p>
    <w:p w14:paraId="39730935" w14:textId="77777777" w:rsidR="00776BF6" w:rsidRPr="00776BF6" w:rsidRDefault="00776BF6" w:rsidP="00776BF6">
      <w:r w:rsidRPr="00776BF6">
        <w:t>Les opérations lourdes ne doivent pas bloquer les requêtes HTTP.</w:t>
      </w:r>
    </w:p>
    <w:p w14:paraId="0D35193D" w14:textId="77777777" w:rsidR="00776BF6" w:rsidRPr="00776BF6" w:rsidRDefault="00776BF6" w:rsidP="00776BF6">
      <w:r w:rsidRPr="00776BF6">
        <w:t>Utiliser :</w:t>
      </w:r>
    </w:p>
    <w:p w14:paraId="4915EA9D" w14:textId="77777777" w:rsidR="00776BF6" w:rsidRPr="00776BF6" w:rsidRDefault="00776BF6" w:rsidP="00776BF6">
      <w:r w:rsidRPr="00776BF6">
        <w:t>BullMQ</w:t>
      </w:r>
    </w:p>
    <w:p w14:paraId="68D65E60" w14:textId="77777777" w:rsidR="00776BF6" w:rsidRPr="00776BF6" w:rsidRDefault="00776BF6" w:rsidP="00776BF6">
      <w:r w:rsidRPr="00776BF6">
        <w:t>+</w:t>
      </w:r>
    </w:p>
    <w:p w14:paraId="02EF84CF" w14:textId="77777777" w:rsidR="00776BF6" w:rsidRPr="00776BF6" w:rsidRDefault="00776BF6" w:rsidP="00776BF6">
      <w:r w:rsidRPr="00776BF6">
        <w:t>Redis</w:t>
      </w:r>
    </w:p>
    <w:p w14:paraId="39C6BD4F" w14:textId="77777777" w:rsidR="00776BF6" w:rsidRPr="00776BF6" w:rsidRDefault="00776BF6" w:rsidP="00776BF6">
      <w:r w:rsidRPr="00776BF6">
        <w:t>pour :</w:t>
      </w:r>
    </w:p>
    <w:p w14:paraId="18595DD0" w14:textId="77777777" w:rsidR="00776BF6" w:rsidRPr="00776BF6" w:rsidRDefault="00776BF6" w:rsidP="00776BF6">
      <w:r w:rsidRPr="00776BF6">
        <w:t>génération PDF</w:t>
      </w:r>
    </w:p>
    <w:p w14:paraId="3770C470" w14:textId="77777777" w:rsidR="00776BF6" w:rsidRPr="00776BF6" w:rsidRDefault="00776BF6" w:rsidP="00776BF6">
      <w:r w:rsidRPr="00776BF6">
        <w:t>génération Excel</w:t>
      </w:r>
    </w:p>
    <w:p w14:paraId="7C2CC849" w14:textId="77777777" w:rsidR="00776BF6" w:rsidRPr="00776BF6" w:rsidRDefault="00776BF6" w:rsidP="00776BF6">
      <w:r w:rsidRPr="00776BF6">
        <w:t>notifications</w:t>
      </w:r>
    </w:p>
    <w:p w14:paraId="5D0CA349" w14:textId="77777777" w:rsidR="00776BF6" w:rsidRPr="00776BF6" w:rsidRDefault="00776BF6" w:rsidP="00776BF6">
      <w:r w:rsidRPr="00776BF6">
        <w:t>emails futurs</w:t>
      </w:r>
    </w:p>
    <w:p w14:paraId="48E110A5" w14:textId="77777777" w:rsidR="00776BF6" w:rsidRPr="00776BF6" w:rsidRDefault="00776BF6" w:rsidP="00776BF6">
      <w:r w:rsidRPr="00776BF6">
        <w:t>webhooks</w:t>
      </w:r>
    </w:p>
    <w:p w14:paraId="7D485DB5" w14:textId="77777777" w:rsidR="00776BF6" w:rsidRPr="00776BF6" w:rsidRDefault="00776BF6" w:rsidP="00776BF6">
      <w:r w:rsidRPr="00776BF6">
        <w:t>traitement documents</w:t>
      </w:r>
    </w:p>
    <w:p w14:paraId="5C3FEBCD" w14:textId="77777777" w:rsidR="00776BF6" w:rsidRPr="00776BF6" w:rsidRDefault="00776BF6" w:rsidP="00776BF6">
      <w:r w:rsidRPr="00776BF6">
        <w:pict w14:anchorId="5FC026C0">
          <v:rect id="_x0000_i2570" style="width:0;height:1.5pt" o:hralign="center" o:hrstd="t" o:hr="t" fillcolor="#a0a0a0" stroked="f"/>
        </w:pict>
      </w:r>
    </w:p>
    <w:p w14:paraId="1B460BD7" w14:textId="77777777" w:rsidR="00776BF6" w:rsidRPr="00776BF6" w:rsidRDefault="00776BF6" w:rsidP="00776BF6">
      <w:pPr>
        <w:rPr>
          <w:b/>
          <w:bCs/>
        </w:rPr>
      </w:pPr>
      <w:r w:rsidRPr="00776BF6">
        <w:rPr>
          <w:b/>
          <w:bCs/>
        </w:rPr>
        <w:t>99. STOCKAGE</w:t>
      </w:r>
    </w:p>
    <w:p w14:paraId="6940EDF3" w14:textId="77777777" w:rsidR="00776BF6" w:rsidRPr="00776BF6" w:rsidRDefault="00776BF6" w:rsidP="00776BF6">
      <w:r w:rsidRPr="00776BF6">
        <w:t>Utiliser un stockage objet compatible S3.</w:t>
      </w:r>
    </w:p>
    <w:p w14:paraId="7AF581FA" w14:textId="77777777" w:rsidR="00776BF6" w:rsidRPr="00776BF6" w:rsidRDefault="00776BF6" w:rsidP="00776BF6">
      <w:r w:rsidRPr="00776BF6">
        <w:t>Structure logique :</w:t>
      </w:r>
    </w:p>
    <w:p w14:paraId="378859F1" w14:textId="77777777" w:rsidR="00776BF6" w:rsidRPr="00776BF6" w:rsidRDefault="00776BF6" w:rsidP="00776BF6">
      <w:r w:rsidRPr="00776BF6">
        <w:t>documents/</w:t>
      </w:r>
    </w:p>
    <w:p w14:paraId="04EF51CA"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shipments/</w:t>
      </w:r>
    </w:p>
    <w:p w14:paraId="6C2160B0"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parcels/</w:t>
      </w:r>
    </w:p>
    <w:p w14:paraId="57872384"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invoices/</w:t>
      </w:r>
    </w:p>
    <w:p w14:paraId="766A6839"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delivery-proofs/</w:t>
      </w:r>
    </w:p>
    <w:p w14:paraId="6B2D5AC6"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transfer-slips/</w:t>
      </w:r>
    </w:p>
    <w:p w14:paraId="460058BD" w14:textId="77777777" w:rsidR="00776BF6" w:rsidRPr="00776BF6" w:rsidRDefault="00776BF6" w:rsidP="00776BF6">
      <w:r w:rsidRPr="00776BF6">
        <w:rPr>
          <w:rFonts w:ascii="MS Gothic" w:eastAsia="MS Gothic" w:hAnsi="MS Gothic" w:cs="MS Gothic" w:hint="eastAsia"/>
        </w:rPr>
        <w:lastRenderedPageBreak/>
        <w:t>├</w:t>
      </w:r>
      <w:r w:rsidRPr="00776BF6">
        <w:rPr>
          <w:rFonts w:ascii="Aptos" w:hAnsi="Aptos" w:cs="Aptos"/>
        </w:rPr>
        <w:t>──</w:t>
      </w:r>
      <w:r w:rsidRPr="00776BF6">
        <w:t xml:space="preserve"> collection-slips/</w:t>
      </w:r>
    </w:p>
    <w:p w14:paraId="1659196A" w14:textId="77777777" w:rsidR="00776BF6" w:rsidRPr="00776BF6" w:rsidRDefault="00776BF6" w:rsidP="00776BF6">
      <w:r w:rsidRPr="00776BF6">
        <w:t>└── complaints/</w:t>
      </w:r>
    </w:p>
    <w:p w14:paraId="7330A74F" w14:textId="77777777" w:rsidR="00776BF6" w:rsidRPr="00776BF6" w:rsidRDefault="00776BF6" w:rsidP="00776BF6">
      <w:r w:rsidRPr="00776BF6">
        <w:pict w14:anchorId="699B8FAE">
          <v:rect id="_x0000_i2571" style="width:0;height:1.5pt" o:hralign="center" o:hrstd="t" o:hr="t" fillcolor="#a0a0a0" stroked="f"/>
        </w:pict>
      </w:r>
    </w:p>
    <w:p w14:paraId="2C8F7D8F" w14:textId="77777777" w:rsidR="00776BF6" w:rsidRPr="00776BF6" w:rsidRDefault="00776BF6" w:rsidP="00776BF6">
      <w:pPr>
        <w:rPr>
          <w:b/>
          <w:bCs/>
        </w:rPr>
      </w:pPr>
      <w:r w:rsidRPr="00776BF6">
        <w:rPr>
          <w:b/>
          <w:bCs/>
        </w:rPr>
        <w:t>100. GOOGLE MAPS</w:t>
      </w:r>
    </w:p>
    <w:p w14:paraId="17D0942B" w14:textId="77777777" w:rsidR="00776BF6" w:rsidRPr="00776BF6" w:rsidRDefault="00776BF6" w:rsidP="00776BF6">
      <w:r w:rsidRPr="00776BF6">
        <w:t>Utiliser Google Maps pour :</w:t>
      </w:r>
    </w:p>
    <w:p w14:paraId="37D0F875" w14:textId="77777777" w:rsidR="00776BF6" w:rsidRPr="00776BF6" w:rsidRDefault="00776BF6" w:rsidP="00776BF6">
      <w:pPr>
        <w:numPr>
          <w:ilvl w:val="0"/>
          <w:numId w:val="14"/>
        </w:numPr>
      </w:pPr>
      <w:r w:rsidRPr="00776BF6">
        <w:t>géocodage ;</w:t>
      </w:r>
    </w:p>
    <w:p w14:paraId="66D87B3D" w14:textId="77777777" w:rsidR="00776BF6" w:rsidRPr="00776BF6" w:rsidRDefault="00776BF6" w:rsidP="00776BF6">
      <w:pPr>
        <w:numPr>
          <w:ilvl w:val="0"/>
          <w:numId w:val="14"/>
        </w:numPr>
      </w:pPr>
      <w:r w:rsidRPr="00776BF6">
        <w:t>itinéraire ;</w:t>
      </w:r>
    </w:p>
    <w:p w14:paraId="19FCD217" w14:textId="77777777" w:rsidR="00776BF6" w:rsidRPr="00776BF6" w:rsidRDefault="00776BF6" w:rsidP="00776BF6">
      <w:pPr>
        <w:numPr>
          <w:ilvl w:val="0"/>
          <w:numId w:val="14"/>
        </w:numPr>
      </w:pPr>
      <w:r w:rsidRPr="00776BF6">
        <w:t>navigation.</w:t>
      </w:r>
    </w:p>
    <w:p w14:paraId="13148AA9" w14:textId="77777777" w:rsidR="00776BF6" w:rsidRPr="00776BF6" w:rsidRDefault="00776BF6" w:rsidP="00776BF6">
      <w:r w:rsidRPr="00776BF6">
        <w:t>Le backend doit conserver si nécessaire :</w:t>
      </w:r>
    </w:p>
    <w:p w14:paraId="161821C1" w14:textId="77777777" w:rsidR="00776BF6" w:rsidRPr="00776BF6" w:rsidRDefault="00776BF6" w:rsidP="00776BF6">
      <w:r w:rsidRPr="00776BF6">
        <w:t>latitude</w:t>
      </w:r>
    </w:p>
    <w:p w14:paraId="36D3B0F8" w14:textId="77777777" w:rsidR="00776BF6" w:rsidRPr="00776BF6" w:rsidRDefault="00776BF6" w:rsidP="00776BF6">
      <w:r w:rsidRPr="00776BF6">
        <w:t>longitude</w:t>
      </w:r>
    </w:p>
    <w:p w14:paraId="7238FB59" w14:textId="77777777" w:rsidR="00776BF6" w:rsidRPr="00776BF6" w:rsidRDefault="00776BF6" w:rsidP="00776BF6">
      <w:r w:rsidRPr="00776BF6">
        <w:t>des adresses.</w:t>
      </w:r>
    </w:p>
    <w:p w14:paraId="0F0F7CB2" w14:textId="77777777" w:rsidR="00776BF6" w:rsidRPr="00776BF6" w:rsidRDefault="00776BF6" w:rsidP="00776BF6">
      <w:r w:rsidRPr="00776BF6">
        <w:t>Le client ne doit pas avoir accès à la position du livreur.</w:t>
      </w:r>
    </w:p>
    <w:p w14:paraId="602F79C6" w14:textId="77777777" w:rsidR="00776BF6" w:rsidRPr="00776BF6" w:rsidRDefault="00776BF6" w:rsidP="00776BF6">
      <w:r w:rsidRPr="00776BF6">
        <w:pict w14:anchorId="0FE3F0B0">
          <v:rect id="_x0000_i2572" style="width:0;height:1.5pt" o:hralign="center" o:hrstd="t" o:hr="t" fillcolor="#a0a0a0" stroked="f"/>
        </w:pict>
      </w:r>
    </w:p>
    <w:p w14:paraId="185F9B37" w14:textId="77777777" w:rsidR="00776BF6" w:rsidRPr="00776BF6" w:rsidRDefault="00776BF6" w:rsidP="00776BF6">
      <w:pPr>
        <w:rPr>
          <w:b/>
          <w:bCs/>
        </w:rPr>
      </w:pPr>
      <w:r w:rsidRPr="00776BF6">
        <w:rPr>
          <w:b/>
          <w:bCs/>
        </w:rPr>
        <w:t>101. QR SCANNER</w:t>
      </w:r>
    </w:p>
    <w:p w14:paraId="26D2513E" w14:textId="77777777" w:rsidR="00776BF6" w:rsidRPr="00776BF6" w:rsidRDefault="00776BF6" w:rsidP="00776BF6">
      <w:r w:rsidRPr="00776BF6">
        <w:t>Sur mobile :</w:t>
      </w:r>
    </w:p>
    <w:p w14:paraId="6D837D34" w14:textId="77777777" w:rsidR="00776BF6" w:rsidRPr="00776BF6" w:rsidRDefault="00776BF6" w:rsidP="00776BF6">
      <w:r w:rsidRPr="00776BF6">
        <w:t>Camera</w:t>
      </w:r>
    </w:p>
    <w:p w14:paraId="6867313E" w14:textId="77777777" w:rsidR="00776BF6" w:rsidRPr="00776BF6" w:rsidRDefault="00776BF6" w:rsidP="00776BF6">
      <w:r w:rsidRPr="00776BF6">
        <w:t>↓</w:t>
      </w:r>
    </w:p>
    <w:p w14:paraId="59D91361" w14:textId="77777777" w:rsidR="00776BF6" w:rsidRPr="00776BF6" w:rsidRDefault="00776BF6" w:rsidP="00776BF6">
      <w:r w:rsidRPr="00776BF6">
        <w:t>QR detection</w:t>
      </w:r>
    </w:p>
    <w:p w14:paraId="77C953BD" w14:textId="77777777" w:rsidR="00776BF6" w:rsidRPr="00776BF6" w:rsidRDefault="00776BF6" w:rsidP="00776BF6">
      <w:r w:rsidRPr="00776BF6">
        <w:t>↓</w:t>
      </w:r>
    </w:p>
    <w:p w14:paraId="019E8242" w14:textId="77777777" w:rsidR="00776BF6" w:rsidRPr="00776BF6" w:rsidRDefault="00776BF6" w:rsidP="00776BF6">
      <w:r w:rsidRPr="00776BF6">
        <w:t>Token</w:t>
      </w:r>
    </w:p>
    <w:p w14:paraId="38F7D68C" w14:textId="77777777" w:rsidR="00776BF6" w:rsidRPr="00776BF6" w:rsidRDefault="00776BF6" w:rsidP="00776BF6">
      <w:r w:rsidRPr="00776BF6">
        <w:t>↓</w:t>
      </w:r>
    </w:p>
    <w:p w14:paraId="16EE9806" w14:textId="77777777" w:rsidR="00776BF6" w:rsidRPr="00776BF6" w:rsidRDefault="00776BF6" w:rsidP="00776BF6">
      <w:r w:rsidRPr="00776BF6">
        <w:t>API</w:t>
      </w:r>
    </w:p>
    <w:p w14:paraId="5A4AD0FB" w14:textId="77777777" w:rsidR="00776BF6" w:rsidRPr="00776BF6" w:rsidRDefault="00776BF6" w:rsidP="00776BF6">
      <w:r w:rsidRPr="00776BF6">
        <w:t>↓</w:t>
      </w:r>
    </w:p>
    <w:p w14:paraId="03400CDF" w14:textId="77777777" w:rsidR="00776BF6" w:rsidRPr="00776BF6" w:rsidRDefault="00776BF6" w:rsidP="00776BF6">
      <w:r w:rsidRPr="00776BF6">
        <w:t>Shipment/Parcel</w:t>
      </w:r>
    </w:p>
    <w:p w14:paraId="4B3A78C4" w14:textId="77777777" w:rsidR="00776BF6" w:rsidRPr="00776BF6" w:rsidRDefault="00776BF6" w:rsidP="00776BF6">
      <w:r w:rsidRPr="00776BF6">
        <w:t>Prévoir également saisie manuelle.</w:t>
      </w:r>
    </w:p>
    <w:p w14:paraId="1D37C210" w14:textId="77777777" w:rsidR="00776BF6" w:rsidRPr="00776BF6" w:rsidRDefault="00776BF6" w:rsidP="00776BF6">
      <w:r w:rsidRPr="00776BF6">
        <w:lastRenderedPageBreak/>
        <w:pict w14:anchorId="369547AF">
          <v:rect id="_x0000_i2573" style="width:0;height:1.5pt" o:hralign="center" o:hrstd="t" o:hr="t" fillcolor="#a0a0a0" stroked="f"/>
        </w:pict>
      </w:r>
    </w:p>
    <w:p w14:paraId="7F1C9588" w14:textId="77777777" w:rsidR="00776BF6" w:rsidRPr="00776BF6" w:rsidRDefault="00776BF6" w:rsidP="00776BF6">
      <w:pPr>
        <w:rPr>
          <w:b/>
          <w:bCs/>
        </w:rPr>
      </w:pPr>
      <w:r w:rsidRPr="00776BF6">
        <w:rPr>
          <w:b/>
          <w:bCs/>
        </w:rPr>
        <w:t>102. TRANSACTIONNALITÉ</w:t>
      </w:r>
    </w:p>
    <w:p w14:paraId="06A18BAE" w14:textId="77777777" w:rsidR="00776BF6" w:rsidRPr="00776BF6" w:rsidRDefault="00776BF6" w:rsidP="00776BF6">
      <w:r w:rsidRPr="00776BF6">
        <w:t>Certaines opérations doivent être atomiques.</w:t>
      </w:r>
    </w:p>
    <w:p w14:paraId="7E783CB1" w14:textId="77777777" w:rsidR="00776BF6" w:rsidRPr="00776BF6" w:rsidRDefault="00776BF6" w:rsidP="00776BF6">
      <w:r w:rsidRPr="00776BF6">
        <w:t>Exemple réception transfert :</w:t>
      </w:r>
    </w:p>
    <w:p w14:paraId="65BD5220" w14:textId="77777777" w:rsidR="00776BF6" w:rsidRPr="00776BF6" w:rsidRDefault="00776BF6" w:rsidP="00776BF6">
      <w:r w:rsidRPr="00776BF6">
        <w:t>BEGIN</w:t>
      </w:r>
    </w:p>
    <w:p w14:paraId="2B049155" w14:textId="77777777" w:rsidR="00776BF6" w:rsidRPr="00776BF6" w:rsidRDefault="00776BF6" w:rsidP="00776BF6"/>
    <w:p w14:paraId="69483F72" w14:textId="77777777" w:rsidR="00776BF6" w:rsidRPr="00776BF6" w:rsidRDefault="00776BF6" w:rsidP="00776BF6">
      <w:r w:rsidRPr="00776BF6">
        <w:t>réception transfert</w:t>
      </w:r>
    </w:p>
    <w:p w14:paraId="13B6E2E4" w14:textId="77777777" w:rsidR="00776BF6" w:rsidRPr="00776BF6" w:rsidRDefault="00776BF6" w:rsidP="00776BF6"/>
    <w:p w14:paraId="6A2AFC93" w14:textId="77777777" w:rsidR="00776BF6" w:rsidRPr="00776BF6" w:rsidRDefault="00776BF6" w:rsidP="00776BF6">
      <w:r w:rsidRPr="00776BF6">
        <w:t>mettre colis à jour</w:t>
      </w:r>
    </w:p>
    <w:p w14:paraId="0E2872A4" w14:textId="77777777" w:rsidR="00776BF6" w:rsidRPr="00776BF6" w:rsidRDefault="00776BF6" w:rsidP="00776BF6"/>
    <w:p w14:paraId="40C2ABE2" w14:textId="77777777" w:rsidR="00776BF6" w:rsidRPr="00776BF6" w:rsidRDefault="00776BF6" w:rsidP="00776BF6">
      <w:r w:rsidRPr="00776BF6">
        <w:t>créer historique</w:t>
      </w:r>
    </w:p>
    <w:p w14:paraId="0748E0AF" w14:textId="77777777" w:rsidR="00776BF6" w:rsidRPr="00776BF6" w:rsidRDefault="00776BF6" w:rsidP="00776BF6"/>
    <w:p w14:paraId="11E05C6A" w14:textId="77777777" w:rsidR="00776BF6" w:rsidRPr="00776BF6" w:rsidRDefault="00776BF6" w:rsidP="00776BF6">
      <w:r w:rsidRPr="00776BF6">
        <w:t>mettre stock à jour</w:t>
      </w:r>
    </w:p>
    <w:p w14:paraId="674602E1" w14:textId="77777777" w:rsidR="00776BF6" w:rsidRPr="00776BF6" w:rsidRDefault="00776BF6" w:rsidP="00776BF6"/>
    <w:p w14:paraId="03E970AC" w14:textId="77777777" w:rsidR="00776BF6" w:rsidRPr="00776BF6" w:rsidRDefault="00776BF6" w:rsidP="00776BF6">
      <w:r w:rsidRPr="00776BF6">
        <w:t>COMMIT</w:t>
      </w:r>
    </w:p>
    <w:p w14:paraId="2D941E6C" w14:textId="77777777" w:rsidR="00776BF6" w:rsidRPr="00776BF6" w:rsidRDefault="00776BF6" w:rsidP="00776BF6">
      <w:r w:rsidRPr="00776BF6">
        <w:t>Si une opération échoue :</w:t>
      </w:r>
    </w:p>
    <w:p w14:paraId="265FE7F5" w14:textId="77777777" w:rsidR="00776BF6" w:rsidRPr="00776BF6" w:rsidRDefault="00776BF6" w:rsidP="00776BF6">
      <w:r w:rsidRPr="00776BF6">
        <w:t>ROLLBACK</w:t>
      </w:r>
    </w:p>
    <w:p w14:paraId="485269DC" w14:textId="77777777" w:rsidR="00776BF6" w:rsidRPr="00776BF6" w:rsidRDefault="00776BF6" w:rsidP="00776BF6">
      <w:r w:rsidRPr="00776BF6">
        <w:pict w14:anchorId="17EBE3D0">
          <v:rect id="_x0000_i2574" style="width:0;height:1.5pt" o:hralign="center" o:hrstd="t" o:hr="t" fillcolor="#a0a0a0" stroked="f"/>
        </w:pict>
      </w:r>
    </w:p>
    <w:p w14:paraId="1CB3FE2E" w14:textId="77777777" w:rsidR="00776BF6" w:rsidRPr="00776BF6" w:rsidRDefault="00776BF6" w:rsidP="00776BF6">
      <w:pPr>
        <w:rPr>
          <w:b/>
          <w:bCs/>
        </w:rPr>
      </w:pPr>
      <w:r w:rsidRPr="00776BF6">
        <w:rPr>
          <w:b/>
          <w:bCs/>
        </w:rPr>
        <w:t>103. CONCURRENCE</w:t>
      </w:r>
    </w:p>
    <w:p w14:paraId="402AFBB5" w14:textId="77777777" w:rsidR="00776BF6" w:rsidRPr="00776BF6" w:rsidRDefault="00776BF6" w:rsidP="00776BF6">
      <w:r w:rsidRPr="00776BF6">
        <w:t>Le système doit gérer deux agents travaillant simultanément.</w:t>
      </w:r>
    </w:p>
    <w:p w14:paraId="4C073628" w14:textId="77777777" w:rsidR="00776BF6" w:rsidRPr="00776BF6" w:rsidRDefault="00776BF6" w:rsidP="00776BF6">
      <w:r w:rsidRPr="00776BF6">
        <w:t>Exemple :</w:t>
      </w:r>
    </w:p>
    <w:p w14:paraId="4BB5697B" w14:textId="77777777" w:rsidR="00776BF6" w:rsidRPr="00776BF6" w:rsidRDefault="00776BF6" w:rsidP="00776BF6">
      <w:r w:rsidRPr="00776BF6">
        <w:t>Agent A scanne colis</w:t>
      </w:r>
    </w:p>
    <w:p w14:paraId="099C826E" w14:textId="77777777" w:rsidR="00776BF6" w:rsidRPr="00776BF6" w:rsidRDefault="00776BF6" w:rsidP="00776BF6">
      <w:r w:rsidRPr="00776BF6">
        <w:t>Agent B scanne le même colis</w:t>
      </w:r>
    </w:p>
    <w:p w14:paraId="54447B45" w14:textId="77777777" w:rsidR="00776BF6" w:rsidRPr="00776BF6" w:rsidRDefault="00776BF6" w:rsidP="00776BF6">
      <w:r w:rsidRPr="00776BF6">
        <w:t>Le backend doit empêcher les doubles transitions invalides.</w:t>
      </w:r>
    </w:p>
    <w:p w14:paraId="6239E094" w14:textId="77777777" w:rsidR="00776BF6" w:rsidRPr="00776BF6" w:rsidRDefault="00776BF6" w:rsidP="00776BF6">
      <w:r w:rsidRPr="00776BF6">
        <w:t>Utiliser :</w:t>
      </w:r>
    </w:p>
    <w:p w14:paraId="616977CA" w14:textId="77777777" w:rsidR="00776BF6" w:rsidRPr="00776BF6" w:rsidRDefault="00776BF6" w:rsidP="00776BF6">
      <w:pPr>
        <w:numPr>
          <w:ilvl w:val="0"/>
          <w:numId w:val="15"/>
        </w:numPr>
      </w:pPr>
      <w:r w:rsidRPr="00776BF6">
        <w:t>transactions ;</w:t>
      </w:r>
    </w:p>
    <w:p w14:paraId="26255B0C" w14:textId="77777777" w:rsidR="00776BF6" w:rsidRPr="00776BF6" w:rsidRDefault="00776BF6" w:rsidP="00776BF6">
      <w:pPr>
        <w:numPr>
          <w:ilvl w:val="0"/>
          <w:numId w:val="15"/>
        </w:numPr>
      </w:pPr>
      <w:r w:rsidRPr="00776BF6">
        <w:lastRenderedPageBreak/>
        <w:t>contraintes ;</w:t>
      </w:r>
    </w:p>
    <w:p w14:paraId="0222ACF6" w14:textId="77777777" w:rsidR="00776BF6" w:rsidRPr="00776BF6" w:rsidRDefault="00776BF6" w:rsidP="00776BF6">
      <w:pPr>
        <w:numPr>
          <w:ilvl w:val="0"/>
          <w:numId w:val="15"/>
        </w:numPr>
      </w:pPr>
      <w:r w:rsidRPr="00776BF6">
        <w:t>verrouillage si nécessaire ;</w:t>
      </w:r>
    </w:p>
    <w:p w14:paraId="0752056E" w14:textId="77777777" w:rsidR="00776BF6" w:rsidRPr="00776BF6" w:rsidRDefault="00776BF6" w:rsidP="00776BF6">
      <w:pPr>
        <w:numPr>
          <w:ilvl w:val="0"/>
          <w:numId w:val="15"/>
        </w:numPr>
      </w:pPr>
      <w:r w:rsidRPr="00776BF6">
        <w:t>idempotence.</w:t>
      </w:r>
    </w:p>
    <w:p w14:paraId="70A6F8F2" w14:textId="77777777" w:rsidR="00776BF6" w:rsidRPr="00776BF6" w:rsidRDefault="00776BF6" w:rsidP="00776BF6">
      <w:r w:rsidRPr="00776BF6">
        <w:pict w14:anchorId="4F8F50DE">
          <v:rect id="_x0000_i2575" style="width:0;height:1.5pt" o:hralign="center" o:hrstd="t" o:hr="t" fillcolor="#a0a0a0" stroked="f"/>
        </w:pict>
      </w:r>
    </w:p>
    <w:p w14:paraId="50A93E49" w14:textId="77777777" w:rsidR="00776BF6" w:rsidRPr="00776BF6" w:rsidRDefault="00776BF6" w:rsidP="00776BF6">
      <w:pPr>
        <w:rPr>
          <w:b/>
          <w:bCs/>
        </w:rPr>
      </w:pPr>
      <w:r w:rsidRPr="00776BF6">
        <w:rPr>
          <w:b/>
          <w:bCs/>
        </w:rPr>
        <w:t>104. INDEXATION</w:t>
      </w:r>
    </w:p>
    <w:p w14:paraId="07C7541C" w14:textId="77777777" w:rsidR="00776BF6" w:rsidRPr="00776BF6" w:rsidRDefault="00776BF6" w:rsidP="00776BF6">
      <w:r w:rsidRPr="00776BF6">
        <w:t>Indexer au minimum :</w:t>
      </w:r>
    </w:p>
    <w:p w14:paraId="04F264A2" w14:textId="77777777" w:rsidR="00776BF6" w:rsidRPr="00776BF6" w:rsidRDefault="00776BF6" w:rsidP="00776BF6">
      <w:r w:rsidRPr="00776BF6">
        <w:t>shipment.number</w:t>
      </w:r>
    </w:p>
    <w:p w14:paraId="620B3FA4" w14:textId="77777777" w:rsidR="00776BF6" w:rsidRPr="00776BF6" w:rsidRDefault="00776BF6" w:rsidP="00776BF6">
      <w:r w:rsidRPr="00776BF6">
        <w:t>parcel.number</w:t>
      </w:r>
    </w:p>
    <w:p w14:paraId="64955789" w14:textId="77777777" w:rsidR="00776BF6" w:rsidRPr="00776BF6" w:rsidRDefault="00776BF6" w:rsidP="00776BF6">
      <w:r w:rsidRPr="00776BF6">
        <w:t>parcel.barcode</w:t>
      </w:r>
    </w:p>
    <w:p w14:paraId="504BFE42" w14:textId="77777777" w:rsidR="00776BF6" w:rsidRPr="00776BF6" w:rsidRDefault="00776BF6" w:rsidP="00776BF6">
      <w:r w:rsidRPr="00776BF6">
        <w:t>customer.code</w:t>
      </w:r>
    </w:p>
    <w:p w14:paraId="0E65FB80" w14:textId="77777777" w:rsidR="00776BF6" w:rsidRPr="00776BF6" w:rsidRDefault="00776BF6" w:rsidP="00776BF6">
      <w:r w:rsidRPr="00776BF6">
        <w:t>customer.phone</w:t>
      </w:r>
    </w:p>
    <w:p w14:paraId="796E28F3" w14:textId="77777777" w:rsidR="00776BF6" w:rsidRPr="00776BF6" w:rsidRDefault="00776BF6" w:rsidP="00776BF6">
      <w:r w:rsidRPr="00776BF6">
        <w:t>invoice.number</w:t>
      </w:r>
    </w:p>
    <w:p w14:paraId="1225EF1C" w14:textId="77777777" w:rsidR="00776BF6" w:rsidRPr="00776BF6" w:rsidRDefault="00776BF6" w:rsidP="00776BF6">
      <w:r w:rsidRPr="00776BF6">
        <w:t>transfer.number</w:t>
      </w:r>
    </w:p>
    <w:p w14:paraId="5452D053" w14:textId="77777777" w:rsidR="00776BF6" w:rsidRPr="00776BF6" w:rsidRDefault="00776BF6" w:rsidP="00776BF6">
      <w:r w:rsidRPr="00776BF6">
        <w:t>delivery.number</w:t>
      </w:r>
    </w:p>
    <w:p w14:paraId="080EE11D" w14:textId="77777777" w:rsidR="00776BF6" w:rsidRPr="00776BF6" w:rsidRDefault="00776BF6" w:rsidP="00776BF6">
      <w:r w:rsidRPr="00776BF6">
        <w:t>status</w:t>
      </w:r>
    </w:p>
    <w:p w14:paraId="3DDECAA9" w14:textId="77777777" w:rsidR="00776BF6" w:rsidRPr="00776BF6" w:rsidRDefault="00776BF6" w:rsidP="00776BF6">
      <w:r w:rsidRPr="00776BF6">
        <w:t>agency_id</w:t>
      </w:r>
    </w:p>
    <w:p w14:paraId="271186EB" w14:textId="77777777" w:rsidR="00776BF6" w:rsidRPr="00776BF6" w:rsidRDefault="00776BF6" w:rsidP="00776BF6">
      <w:r w:rsidRPr="00776BF6">
        <w:t>created_at</w:t>
      </w:r>
    </w:p>
    <w:p w14:paraId="6671B0D2" w14:textId="77777777" w:rsidR="00776BF6" w:rsidRPr="00776BF6" w:rsidRDefault="00776BF6" w:rsidP="00776BF6">
      <w:r w:rsidRPr="00776BF6">
        <w:pict w14:anchorId="481E383A">
          <v:rect id="_x0000_i2576" style="width:0;height:1.5pt" o:hralign="center" o:hrstd="t" o:hr="t" fillcolor="#a0a0a0" stroked="f"/>
        </w:pict>
      </w:r>
    </w:p>
    <w:p w14:paraId="3299651F" w14:textId="77777777" w:rsidR="00776BF6" w:rsidRPr="00776BF6" w:rsidRDefault="00776BF6" w:rsidP="00776BF6">
      <w:pPr>
        <w:rPr>
          <w:b/>
          <w:bCs/>
        </w:rPr>
      </w:pPr>
      <w:r w:rsidRPr="00776BF6">
        <w:rPr>
          <w:b/>
          <w:bCs/>
        </w:rPr>
        <w:t>105. RECHERCHE GLOBALE</w:t>
      </w:r>
    </w:p>
    <w:p w14:paraId="41C92144" w14:textId="77777777" w:rsidR="00776BF6" w:rsidRPr="00776BF6" w:rsidRDefault="00776BF6" w:rsidP="00776BF6">
      <w:r w:rsidRPr="00776BF6">
        <w:t>La recherche doit pouvoir trouver :</w:t>
      </w:r>
    </w:p>
    <w:p w14:paraId="5C0E00B9" w14:textId="77777777" w:rsidR="00776BF6" w:rsidRPr="00776BF6" w:rsidRDefault="00776BF6" w:rsidP="00776BF6">
      <w:r w:rsidRPr="00776BF6">
        <w:t>Numéro expédition</w:t>
      </w:r>
    </w:p>
    <w:p w14:paraId="203E9CF0" w14:textId="77777777" w:rsidR="00776BF6" w:rsidRPr="00776BF6" w:rsidRDefault="00776BF6" w:rsidP="00776BF6">
      <w:r w:rsidRPr="00776BF6">
        <w:t>Numéro colis</w:t>
      </w:r>
    </w:p>
    <w:p w14:paraId="1D1773F6" w14:textId="77777777" w:rsidR="00776BF6" w:rsidRPr="00776BF6" w:rsidRDefault="00776BF6" w:rsidP="00776BF6">
      <w:r w:rsidRPr="00776BF6">
        <w:t>Code-barres</w:t>
      </w:r>
    </w:p>
    <w:p w14:paraId="27C876DD" w14:textId="77777777" w:rsidR="00776BF6" w:rsidRPr="00776BF6" w:rsidRDefault="00776BF6" w:rsidP="00776BF6">
      <w:r w:rsidRPr="00776BF6">
        <w:t>QR token</w:t>
      </w:r>
    </w:p>
    <w:p w14:paraId="5084D599" w14:textId="77777777" w:rsidR="00776BF6" w:rsidRPr="00776BF6" w:rsidRDefault="00776BF6" w:rsidP="00776BF6">
      <w:r w:rsidRPr="00776BF6">
        <w:t>Numéro BL</w:t>
      </w:r>
    </w:p>
    <w:p w14:paraId="13033C35" w14:textId="77777777" w:rsidR="00776BF6" w:rsidRPr="00776BF6" w:rsidRDefault="00776BF6" w:rsidP="00776BF6">
      <w:r w:rsidRPr="00776BF6">
        <w:t>Numéro facture</w:t>
      </w:r>
    </w:p>
    <w:p w14:paraId="7E2966C3" w14:textId="77777777" w:rsidR="00776BF6" w:rsidRPr="00776BF6" w:rsidRDefault="00776BF6" w:rsidP="00776BF6">
      <w:r w:rsidRPr="00776BF6">
        <w:lastRenderedPageBreak/>
        <w:t>Numéro bordereau</w:t>
      </w:r>
    </w:p>
    <w:p w14:paraId="155838CF" w14:textId="77777777" w:rsidR="00776BF6" w:rsidRPr="00776BF6" w:rsidRDefault="00776BF6" w:rsidP="00776BF6">
      <w:r w:rsidRPr="00776BF6">
        <w:t>Code client</w:t>
      </w:r>
    </w:p>
    <w:p w14:paraId="74881B50" w14:textId="77777777" w:rsidR="00776BF6" w:rsidRPr="00776BF6" w:rsidRDefault="00776BF6" w:rsidP="00776BF6">
      <w:r w:rsidRPr="00776BF6">
        <w:t>Téléphone</w:t>
      </w:r>
    </w:p>
    <w:p w14:paraId="248CBC28" w14:textId="77777777" w:rsidR="00776BF6" w:rsidRPr="00776BF6" w:rsidRDefault="00776BF6" w:rsidP="00776BF6">
      <w:r w:rsidRPr="00776BF6">
        <w:t>Nom client</w:t>
      </w:r>
    </w:p>
    <w:p w14:paraId="461B1A2E" w14:textId="77777777" w:rsidR="00776BF6" w:rsidRPr="00776BF6" w:rsidRDefault="00776BF6" w:rsidP="00776BF6">
      <w:r w:rsidRPr="00776BF6">
        <w:pict w14:anchorId="4A5FF245">
          <v:rect id="_x0000_i2577" style="width:0;height:1.5pt" o:hralign="center" o:hrstd="t" o:hr="t" fillcolor="#a0a0a0" stroked="f"/>
        </w:pict>
      </w:r>
    </w:p>
    <w:p w14:paraId="18C833C6" w14:textId="77777777" w:rsidR="00776BF6" w:rsidRPr="00776BF6" w:rsidRDefault="00776BF6" w:rsidP="00776BF6">
      <w:pPr>
        <w:rPr>
          <w:b/>
          <w:bCs/>
        </w:rPr>
      </w:pPr>
      <w:r w:rsidRPr="00776BF6">
        <w:rPr>
          <w:b/>
          <w:bCs/>
        </w:rPr>
        <w:t>106. PAGINATION</w:t>
      </w:r>
    </w:p>
    <w:p w14:paraId="5376FD55" w14:textId="77777777" w:rsidR="00776BF6" w:rsidRPr="00776BF6" w:rsidRDefault="00776BF6" w:rsidP="00776BF6">
      <w:r w:rsidRPr="00776BF6">
        <w:t>Toutes les listes importantes doivent être paginées.</w:t>
      </w:r>
    </w:p>
    <w:p w14:paraId="16E18DE2" w14:textId="77777777" w:rsidR="00776BF6" w:rsidRPr="00776BF6" w:rsidRDefault="00776BF6" w:rsidP="00776BF6">
      <w:r w:rsidRPr="00776BF6">
        <w:t>Exemple :</w:t>
      </w:r>
    </w:p>
    <w:p w14:paraId="660CCF12" w14:textId="77777777" w:rsidR="00776BF6" w:rsidRPr="00776BF6" w:rsidRDefault="00776BF6" w:rsidP="00776BF6">
      <w:r w:rsidRPr="00776BF6">
        <w:t>GET /shipments?page=1&amp;limit=25</w:t>
      </w:r>
    </w:p>
    <w:p w14:paraId="1470D9AE" w14:textId="77777777" w:rsidR="00776BF6" w:rsidRPr="00776BF6" w:rsidRDefault="00776BF6" w:rsidP="00776BF6">
      <w:r w:rsidRPr="00776BF6">
        <w:t>Pas de :</w:t>
      </w:r>
    </w:p>
    <w:p w14:paraId="485BB084" w14:textId="77777777" w:rsidR="00776BF6" w:rsidRPr="00776BF6" w:rsidRDefault="00776BF6" w:rsidP="00776BF6">
      <w:r w:rsidRPr="00776BF6">
        <w:t>SELECT * FROM shipments</w:t>
      </w:r>
    </w:p>
    <w:p w14:paraId="008F9CA9" w14:textId="77777777" w:rsidR="00776BF6" w:rsidRPr="00776BF6" w:rsidRDefault="00776BF6" w:rsidP="00776BF6">
      <w:r w:rsidRPr="00776BF6">
        <w:t>sans limite.</w:t>
      </w:r>
    </w:p>
    <w:p w14:paraId="2079B7AB" w14:textId="77777777" w:rsidR="00776BF6" w:rsidRPr="00776BF6" w:rsidRDefault="00776BF6" w:rsidP="00776BF6">
      <w:r w:rsidRPr="00776BF6">
        <w:pict w14:anchorId="5DDE1BCE">
          <v:rect id="_x0000_i2578" style="width:0;height:1.5pt" o:hralign="center" o:hrstd="t" o:hr="t" fillcolor="#a0a0a0" stroked="f"/>
        </w:pict>
      </w:r>
    </w:p>
    <w:p w14:paraId="7887DE68" w14:textId="77777777" w:rsidR="00776BF6" w:rsidRPr="00776BF6" w:rsidRDefault="00776BF6" w:rsidP="00776BF6">
      <w:pPr>
        <w:rPr>
          <w:b/>
          <w:bCs/>
        </w:rPr>
      </w:pPr>
      <w:r w:rsidRPr="00776BF6">
        <w:rPr>
          <w:b/>
          <w:bCs/>
        </w:rPr>
        <w:t>107. FILTRES</w:t>
      </w:r>
    </w:p>
    <w:p w14:paraId="0F6C2579" w14:textId="77777777" w:rsidR="00776BF6" w:rsidRPr="00776BF6" w:rsidRDefault="00776BF6" w:rsidP="00776BF6">
      <w:r w:rsidRPr="00776BF6">
        <w:t>API :</w:t>
      </w:r>
    </w:p>
    <w:p w14:paraId="42E63B32" w14:textId="77777777" w:rsidR="00776BF6" w:rsidRPr="00776BF6" w:rsidRDefault="00776BF6" w:rsidP="00776BF6">
      <w:r w:rsidRPr="00776BF6">
        <w:t>status</w:t>
      </w:r>
    </w:p>
    <w:p w14:paraId="1579B566" w14:textId="77777777" w:rsidR="00776BF6" w:rsidRPr="00776BF6" w:rsidRDefault="00776BF6" w:rsidP="00776BF6">
      <w:r w:rsidRPr="00776BF6">
        <w:t>agency</w:t>
      </w:r>
    </w:p>
    <w:p w14:paraId="7930C16C" w14:textId="77777777" w:rsidR="00776BF6" w:rsidRPr="00776BF6" w:rsidRDefault="00776BF6" w:rsidP="00776BF6">
      <w:r w:rsidRPr="00776BF6">
        <w:t>customer</w:t>
      </w:r>
    </w:p>
    <w:p w14:paraId="5E79555A" w14:textId="77777777" w:rsidR="00776BF6" w:rsidRPr="00776BF6" w:rsidRDefault="00776BF6" w:rsidP="00776BF6">
      <w:r w:rsidRPr="00776BF6">
        <w:t>courier</w:t>
      </w:r>
    </w:p>
    <w:p w14:paraId="6FCC471E" w14:textId="77777777" w:rsidR="00776BF6" w:rsidRPr="00776BF6" w:rsidRDefault="00776BF6" w:rsidP="00776BF6">
      <w:r w:rsidRPr="00776BF6">
        <w:t>date_from</w:t>
      </w:r>
    </w:p>
    <w:p w14:paraId="0AD1398C" w14:textId="77777777" w:rsidR="00776BF6" w:rsidRPr="00776BF6" w:rsidRDefault="00776BF6" w:rsidP="00776BF6">
      <w:r w:rsidRPr="00776BF6">
        <w:t>date_to</w:t>
      </w:r>
    </w:p>
    <w:p w14:paraId="179955DA" w14:textId="77777777" w:rsidR="00776BF6" w:rsidRPr="00776BF6" w:rsidRDefault="00776BF6" w:rsidP="00776BF6">
      <w:r w:rsidRPr="00776BF6">
        <w:t>city</w:t>
      </w:r>
    </w:p>
    <w:p w14:paraId="707F4331" w14:textId="77777777" w:rsidR="00776BF6" w:rsidRPr="00776BF6" w:rsidRDefault="00776BF6" w:rsidP="00776BF6">
      <w:r w:rsidRPr="00776BF6">
        <w:t>zone</w:t>
      </w:r>
    </w:p>
    <w:p w14:paraId="5D419514" w14:textId="77777777" w:rsidR="00776BF6" w:rsidRPr="00776BF6" w:rsidRDefault="00776BF6" w:rsidP="00776BF6">
      <w:r w:rsidRPr="00776BF6">
        <w:t>payment_status</w:t>
      </w:r>
    </w:p>
    <w:p w14:paraId="3800F7DC" w14:textId="77777777" w:rsidR="00776BF6" w:rsidRPr="00776BF6" w:rsidRDefault="00776BF6" w:rsidP="00776BF6">
      <w:r w:rsidRPr="00776BF6">
        <w:pict w14:anchorId="2CDD8667">
          <v:rect id="_x0000_i2579" style="width:0;height:1.5pt" o:hralign="center" o:hrstd="t" o:hr="t" fillcolor="#a0a0a0" stroked="f"/>
        </w:pict>
      </w:r>
    </w:p>
    <w:p w14:paraId="1831735D" w14:textId="77777777" w:rsidR="00776BF6" w:rsidRPr="00776BF6" w:rsidRDefault="00776BF6" w:rsidP="00776BF6">
      <w:pPr>
        <w:rPr>
          <w:b/>
          <w:bCs/>
        </w:rPr>
      </w:pPr>
      <w:r w:rsidRPr="00776BF6">
        <w:rPr>
          <w:b/>
          <w:bCs/>
        </w:rPr>
        <w:t>108. ARCHITECTURE DES PERMISSIONS</w:t>
      </w:r>
    </w:p>
    <w:p w14:paraId="3C23725B" w14:textId="77777777" w:rsidR="00776BF6" w:rsidRPr="00776BF6" w:rsidRDefault="00776BF6" w:rsidP="00776BF6">
      <w:r w:rsidRPr="00776BF6">
        <w:lastRenderedPageBreak/>
        <w:t>Le contrôle doit être effectué côté backend.</w:t>
      </w:r>
    </w:p>
    <w:p w14:paraId="36E6D00C" w14:textId="77777777" w:rsidR="00776BF6" w:rsidRPr="00776BF6" w:rsidRDefault="00776BF6" w:rsidP="00776BF6">
      <w:r w:rsidRPr="00776BF6">
        <w:t>Exemple :</w:t>
      </w:r>
    </w:p>
    <w:p w14:paraId="4FC81EAC" w14:textId="77777777" w:rsidR="00776BF6" w:rsidRPr="00776BF6" w:rsidRDefault="00776BF6" w:rsidP="00776BF6">
      <w:r w:rsidRPr="00776BF6">
        <w:t>Request</w:t>
      </w:r>
    </w:p>
    <w:p w14:paraId="4B4D7CCF" w14:textId="77777777" w:rsidR="00776BF6" w:rsidRPr="00776BF6" w:rsidRDefault="00776BF6" w:rsidP="00776BF6">
      <w:r w:rsidRPr="00776BF6">
        <w:t xml:space="preserve"> ↓</w:t>
      </w:r>
    </w:p>
    <w:p w14:paraId="76B9E03F" w14:textId="77777777" w:rsidR="00776BF6" w:rsidRPr="00776BF6" w:rsidRDefault="00776BF6" w:rsidP="00776BF6">
      <w:r w:rsidRPr="00776BF6">
        <w:t>JWT</w:t>
      </w:r>
    </w:p>
    <w:p w14:paraId="53DCC2ED" w14:textId="77777777" w:rsidR="00776BF6" w:rsidRPr="00776BF6" w:rsidRDefault="00776BF6" w:rsidP="00776BF6">
      <w:r w:rsidRPr="00776BF6">
        <w:t xml:space="preserve"> ↓</w:t>
      </w:r>
    </w:p>
    <w:p w14:paraId="572EE99E" w14:textId="77777777" w:rsidR="00776BF6" w:rsidRPr="00776BF6" w:rsidRDefault="00776BF6" w:rsidP="00776BF6">
      <w:r w:rsidRPr="00776BF6">
        <w:t>User</w:t>
      </w:r>
    </w:p>
    <w:p w14:paraId="3DC54557" w14:textId="77777777" w:rsidR="00776BF6" w:rsidRPr="00776BF6" w:rsidRDefault="00776BF6" w:rsidP="00776BF6">
      <w:r w:rsidRPr="00776BF6">
        <w:t xml:space="preserve"> ↓</w:t>
      </w:r>
    </w:p>
    <w:p w14:paraId="5401E682" w14:textId="77777777" w:rsidR="00776BF6" w:rsidRPr="00776BF6" w:rsidRDefault="00776BF6" w:rsidP="00776BF6">
      <w:r w:rsidRPr="00776BF6">
        <w:t>Permissions</w:t>
      </w:r>
    </w:p>
    <w:p w14:paraId="67F4E323" w14:textId="77777777" w:rsidR="00776BF6" w:rsidRPr="00776BF6" w:rsidRDefault="00776BF6" w:rsidP="00776BF6">
      <w:r w:rsidRPr="00776BF6">
        <w:t xml:space="preserve"> ↓</w:t>
      </w:r>
    </w:p>
    <w:p w14:paraId="38BAB4B8" w14:textId="77777777" w:rsidR="00776BF6" w:rsidRPr="00776BF6" w:rsidRDefault="00776BF6" w:rsidP="00776BF6">
      <w:r w:rsidRPr="00776BF6">
        <w:t>Resource scope</w:t>
      </w:r>
    </w:p>
    <w:p w14:paraId="6DB3CC1C" w14:textId="77777777" w:rsidR="00776BF6" w:rsidRPr="00776BF6" w:rsidRDefault="00776BF6" w:rsidP="00776BF6">
      <w:r w:rsidRPr="00776BF6">
        <w:t xml:space="preserve"> ↓</w:t>
      </w:r>
    </w:p>
    <w:p w14:paraId="25AA4323" w14:textId="77777777" w:rsidR="00776BF6" w:rsidRPr="00776BF6" w:rsidRDefault="00776BF6" w:rsidP="00776BF6">
      <w:r w:rsidRPr="00776BF6">
        <w:t>Business rule</w:t>
      </w:r>
    </w:p>
    <w:p w14:paraId="0FDE5E06" w14:textId="77777777" w:rsidR="00776BF6" w:rsidRPr="00776BF6" w:rsidRDefault="00776BF6" w:rsidP="00776BF6">
      <w:r w:rsidRPr="00776BF6">
        <w:t xml:space="preserve"> ↓</w:t>
      </w:r>
    </w:p>
    <w:p w14:paraId="60C9CA85" w14:textId="77777777" w:rsidR="00776BF6" w:rsidRPr="00776BF6" w:rsidRDefault="00776BF6" w:rsidP="00776BF6">
      <w:r w:rsidRPr="00776BF6">
        <w:t>Action</w:t>
      </w:r>
    </w:p>
    <w:p w14:paraId="386B2EF4" w14:textId="77777777" w:rsidR="00776BF6" w:rsidRPr="00776BF6" w:rsidRDefault="00776BF6" w:rsidP="00776BF6">
      <w:r w:rsidRPr="00776BF6">
        <w:pict w14:anchorId="4979EBB8">
          <v:rect id="_x0000_i2580" style="width:0;height:1.5pt" o:hralign="center" o:hrstd="t" o:hr="t" fillcolor="#a0a0a0" stroked="f"/>
        </w:pict>
      </w:r>
    </w:p>
    <w:p w14:paraId="02F509EE" w14:textId="77777777" w:rsidR="00776BF6" w:rsidRPr="00776BF6" w:rsidRDefault="00776BF6" w:rsidP="00776BF6">
      <w:pPr>
        <w:rPr>
          <w:b/>
          <w:bCs/>
        </w:rPr>
      </w:pPr>
      <w:r w:rsidRPr="00776BF6">
        <w:rPr>
          <w:b/>
          <w:bCs/>
        </w:rPr>
        <w:t>109. MATRICE DES PERMISSIONS</w:t>
      </w:r>
    </w:p>
    <w:p w14:paraId="0D8AA749" w14:textId="77777777" w:rsidR="00776BF6" w:rsidRPr="00776BF6" w:rsidRDefault="00776BF6" w:rsidP="00776BF6">
      <w:r w:rsidRPr="00776BF6">
        <w:t>Légende :</w:t>
      </w:r>
    </w:p>
    <w:p w14:paraId="1B405B5D" w14:textId="77777777" w:rsidR="00776BF6" w:rsidRPr="00776BF6" w:rsidRDefault="00776BF6" w:rsidP="00776BF6">
      <w:pPr>
        <w:numPr>
          <w:ilvl w:val="0"/>
          <w:numId w:val="16"/>
        </w:numPr>
      </w:pPr>
      <w:r w:rsidRPr="00776BF6">
        <w:rPr>
          <w:b/>
          <w:bCs/>
        </w:rPr>
        <w:t>C</w:t>
      </w:r>
      <w:r w:rsidRPr="00776BF6">
        <w:t xml:space="preserve"> = Créer</w:t>
      </w:r>
    </w:p>
    <w:p w14:paraId="0EFDBFFA" w14:textId="77777777" w:rsidR="00776BF6" w:rsidRPr="00776BF6" w:rsidRDefault="00776BF6" w:rsidP="00776BF6">
      <w:pPr>
        <w:numPr>
          <w:ilvl w:val="0"/>
          <w:numId w:val="16"/>
        </w:numPr>
      </w:pPr>
      <w:r w:rsidRPr="00776BF6">
        <w:rPr>
          <w:b/>
          <w:bCs/>
        </w:rPr>
        <w:t>L</w:t>
      </w:r>
      <w:r w:rsidRPr="00776BF6">
        <w:t xml:space="preserve"> = Lire</w:t>
      </w:r>
    </w:p>
    <w:p w14:paraId="37BA8E59" w14:textId="77777777" w:rsidR="00776BF6" w:rsidRPr="00776BF6" w:rsidRDefault="00776BF6" w:rsidP="00776BF6">
      <w:pPr>
        <w:numPr>
          <w:ilvl w:val="0"/>
          <w:numId w:val="16"/>
        </w:numPr>
      </w:pPr>
      <w:r w:rsidRPr="00776BF6">
        <w:rPr>
          <w:b/>
          <w:bCs/>
        </w:rPr>
        <w:t>M</w:t>
      </w:r>
      <w:r w:rsidRPr="00776BF6">
        <w:t xml:space="preserve"> = Modifier</w:t>
      </w:r>
    </w:p>
    <w:p w14:paraId="0AF3AC79" w14:textId="77777777" w:rsidR="00776BF6" w:rsidRPr="00776BF6" w:rsidRDefault="00776BF6" w:rsidP="00776BF6">
      <w:pPr>
        <w:numPr>
          <w:ilvl w:val="0"/>
          <w:numId w:val="16"/>
        </w:numPr>
      </w:pPr>
      <w:r w:rsidRPr="00776BF6">
        <w:rPr>
          <w:b/>
          <w:bCs/>
        </w:rPr>
        <w:t>V</w:t>
      </w:r>
      <w:r w:rsidRPr="00776BF6">
        <w:t xml:space="preserve"> = Valider</w:t>
      </w:r>
    </w:p>
    <w:p w14:paraId="412C6404" w14:textId="77777777" w:rsidR="00776BF6" w:rsidRPr="00776BF6" w:rsidRDefault="00776BF6" w:rsidP="00776BF6">
      <w:pPr>
        <w:numPr>
          <w:ilvl w:val="0"/>
          <w:numId w:val="16"/>
        </w:numPr>
      </w:pPr>
      <w:r w:rsidRPr="00776BF6">
        <w:rPr>
          <w:b/>
          <w:bCs/>
        </w:rPr>
        <w:t>S</w:t>
      </w:r>
      <w:r w:rsidRPr="00776BF6">
        <w:t xml:space="preserve"> = Supprimer logiquement</w:t>
      </w:r>
    </w:p>
    <w:p w14:paraId="5F05C0EC" w14:textId="77777777" w:rsidR="00776BF6" w:rsidRPr="00776BF6" w:rsidRDefault="00776BF6" w:rsidP="00776BF6">
      <w:pPr>
        <w:numPr>
          <w:ilvl w:val="0"/>
          <w:numId w:val="16"/>
        </w:numPr>
      </w:pPr>
      <w:r w:rsidRPr="00776BF6">
        <w:rPr>
          <w:b/>
          <w:bCs/>
        </w:rPr>
        <w:t>A</w:t>
      </w:r>
      <w:r w:rsidRPr="00776BF6">
        <w:t xml:space="preserve"> = Administrer</w:t>
      </w:r>
    </w:p>
    <w:p w14:paraId="7AC704E8" w14:textId="77777777" w:rsidR="00776BF6" w:rsidRPr="00776BF6" w:rsidRDefault="00776BF6" w:rsidP="00776BF6">
      <w:pPr>
        <w:numPr>
          <w:ilvl w:val="0"/>
          <w:numId w:val="16"/>
        </w:numPr>
      </w:pPr>
      <w:r w:rsidRPr="00776BF6">
        <w:rPr>
          <w:b/>
          <w:bCs/>
        </w:rPr>
        <w:t>—</w:t>
      </w:r>
      <w:r w:rsidRPr="00776BF6">
        <w:t xml:space="preserve"> = aucun accès</w:t>
      </w:r>
    </w:p>
    <w:p w14:paraId="40143D0E" w14:textId="77777777" w:rsidR="00776BF6" w:rsidRPr="00776BF6" w:rsidRDefault="00776BF6" w:rsidP="00776BF6">
      <w:r w:rsidRPr="00776BF6">
        <w:lastRenderedPageBreak/>
        <w:t>Cette matrice représente les droits par défaut. L'Admin peut ensuite personnaliser les droits utilisateur individuellement.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gridCol w:w="748"/>
        <w:gridCol w:w="1184"/>
        <w:gridCol w:w="1184"/>
        <w:gridCol w:w="1184"/>
        <w:gridCol w:w="1184"/>
        <w:gridCol w:w="1251"/>
        <w:gridCol w:w="1199"/>
      </w:tblGrid>
      <w:tr w:rsidR="00776BF6" w:rsidRPr="00776BF6" w14:paraId="6B3B4238" w14:textId="77777777">
        <w:trPr>
          <w:tblHeader/>
          <w:tblCellSpacing w:w="15" w:type="dxa"/>
        </w:trPr>
        <w:tc>
          <w:tcPr>
            <w:tcW w:w="0" w:type="auto"/>
            <w:vAlign w:val="center"/>
            <w:hideMark/>
          </w:tcPr>
          <w:p w14:paraId="637716D4" w14:textId="77777777" w:rsidR="00776BF6" w:rsidRPr="00776BF6" w:rsidRDefault="00776BF6" w:rsidP="00776BF6">
            <w:pPr>
              <w:rPr>
                <w:b/>
                <w:bCs/>
              </w:rPr>
            </w:pPr>
            <w:r w:rsidRPr="00776BF6">
              <w:rPr>
                <w:b/>
                <w:bCs/>
              </w:rPr>
              <w:t>Module</w:t>
            </w:r>
          </w:p>
        </w:tc>
        <w:tc>
          <w:tcPr>
            <w:tcW w:w="0" w:type="auto"/>
            <w:vAlign w:val="center"/>
            <w:hideMark/>
          </w:tcPr>
          <w:p w14:paraId="6AB3AD90" w14:textId="77777777" w:rsidR="00776BF6" w:rsidRPr="00776BF6" w:rsidRDefault="00776BF6" w:rsidP="00776BF6">
            <w:pPr>
              <w:rPr>
                <w:b/>
                <w:bCs/>
              </w:rPr>
            </w:pPr>
            <w:r w:rsidRPr="00776BF6">
              <w:rPr>
                <w:b/>
                <w:bCs/>
              </w:rPr>
              <w:t>Admin</w:t>
            </w:r>
          </w:p>
        </w:tc>
        <w:tc>
          <w:tcPr>
            <w:tcW w:w="0" w:type="auto"/>
            <w:vAlign w:val="center"/>
            <w:hideMark/>
          </w:tcPr>
          <w:p w14:paraId="0A165265" w14:textId="77777777" w:rsidR="00776BF6" w:rsidRPr="00776BF6" w:rsidRDefault="00776BF6" w:rsidP="00776BF6">
            <w:pPr>
              <w:rPr>
                <w:b/>
                <w:bCs/>
              </w:rPr>
            </w:pPr>
            <w:r w:rsidRPr="00776BF6">
              <w:rPr>
                <w:b/>
                <w:bCs/>
              </w:rPr>
              <w:t>Resp. Logistique</w:t>
            </w:r>
          </w:p>
        </w:tc>
        <w:tc>
          <w:tcPr>
            <w:tcW w:w="0" w:type="auto"/>
            <w:vAlign w:val="center"/>
            <w:hideMark/>
          </w:tcPr>
          <w:p w14:paraId="1563A172" w14:textId="77777777" w:rsidR="00776BF6" w:rsidRPr="00776BF6" w:rsidRDefault="00776BF6" w:rsidP="00776BF6">
            <w:pPr>
              <w:rPr>
                <w:b/>
                <w:bCs/>
              </w:rPr>
            </w:pPr>
            <w:r w:rsidRPr="00776BF6">
              <w:rPr>
                <w:b/>
                <w:bCs/>
              </w:rPr>
              <w:t>Agent Agence</w:t>
            </w:r>
          </w:p>
        </w:tc>
        <w:tc>
          <w:tcPr>
            <w:tcW w:w="0" w:type="auto"/>
            <w:vAlign w:val="center"/>
            <w:hideMark/>
          </w:tcPr>
          <w:p w14:paraId="2A354119" w14:textId="77777777" w:rsidR="00776BF6" w:rsidRPr="00776BF6" w:rsidRDefault="00776BF6" w:rsidP="00776BF6">
            <w:pPr>
              <w:rPr>
                <w:b/>
                <w:bCs/>
              </w:rPr>
            </w:pPr>
            <w:r w:rsidRPr="00776BF6">
              <w:rPr>
                <w:b/>
                <w:bCs/>
              </w:rPr>
              <w:t>Agent Collecte</w:t>
            </w:r>
          </w:p>
        </w:tc>
        <w:tc>
          <w:tcPr>
            <w:tcW w:w="0" w:type="auto"/>
            <w:vAlign w:val="center"/>
            <w:hideMark/>
          </w:tcPr>
          <w:p w14:paraId="580F15C7" w14:textId="77777777" w:rsidR="00776BF6" w:rsidRPr="00776BF6" w:rsidRDefault="00776BF6" w:rsidP="00776BF6">
            <w:pPr>
              <w:rPr>
                <w:b/>
                <w:bCs/>
              </w:rPr>
            </w:pPr>
            <w:r w:rsidRPr="00776BF6">
              <w:rPr>
                <w:b/>
                <w:bCs/>
              </w:rPr>
              <w:t>Livreur</w:t>
            </w:r>
          </w:p>
        </w:tc>
        <w:tc>
          <w:tcPr>
            <w:tcW w:w="0" w:type="auto"/>
            <w:vAlign w:val="center"/>
            <w:hideMark/>
          </w:tcPr>
          <w:p w14:paraId="55C347E3" w14:textId="77777777" w:rsidR="00776BF6" w:rsidRPr="00776BF6" w:rsidRDefault="00776BF6" w:rsidP="00776BF6">
            <w:pPr>
              <w:rPr>
                <w:b/>
                <w:bCs/>
              </w:rPr>
            </w:pPr>
            <w:r w:rsidRPr="00776BF6">
              <w:rPr>
                <w:b/>
                <w:bCs/>
              </w:rPr>
              <w:t>Comptable</w:t>
            </w:r>
          </w:p>
        </w:tc>
        <w:tc>
          <w:tcPr>
            <w:tcW w:w="0" w:type="auto"/>
            <w:vAlign w:val="center"/>
            <w:hideMark/>
          </w:tcPr>
          <w:p w14:paraId="3FA9AC14" w14:textId="77777777" w:rsidR="00776BF6" w:rsidRPr="00776BF6" w:rsidRDefault="00776BF6" w:rsidP="00776BF6">
            <w:pPr>
              <w:rPr>
                <w:b/>
                <w:bCs/>
              </w:rPr>
            </w:pPr>
            <w:r w:rsidRPr="00776BF6">
              <w:rPr>
                <w:b/>
                <w:bCs/>
              </w:rPr>
              <w:t>Support</w:t>
            </w:r>
          </w:p>
        </w:tc>
      </w:tr>
      <w:tr w:rsidR="00776BF6" w:rsidRPr="00776BF6" w14:paraId="146DB438" w14:textId="77777777">
        <w:trPr>
          <w:tblCellSpacing w:w="15" w:type="dxa"/>
        </w:trPr>
        <w:tc>
          <w:tcPr>
            <w:tcW w:w="0" w:type="auto"/>
            <w:vAlign w:val="center"/>
            <w:hideMark/>
          </w:tcPr>
          <w:p w14:paraId="5B685F12" w14:textId="77777777" w:rsidR="00776BF6" w:rsidRPr="00776BF6" w:rsidRDefault="00776BF6" w:rsidP="00776BF6">
            <w:r w:rsidRPr="00776BF6">
              <w:t>Dashboard</w:t>
            </w:r>
          </w:p>
        </w:tc>
        <w:tc>
          <w:tcPr>
            <w:tcW w:w="0" w:type="auto"/>
            <w:vAlign w:val="center"/>
            <w:hideMark/>
          </w:tcPr>
          <w:p w14:paraId="4E1411C6" w14:textId="77777777" w:rsidR="00776BF6" w:rsidRPr="00776BF6" w:rsidRDefault="00776BF6" w:rsidP="00776BF6">
            <w:r w:rsidRPr="00776BF6">
              <w:t>A</w:t>
            </w:r>
          </w:p>
        </w:tc>
        <w:tc>
          <w:tcPr>
            <w:tcW w:w="0" w:type="auto"/>
            <w:vAlign w:val="center"/>
            <w:hideMark/>
          </w:tcPr>
          <w:p w14:paraId="72FAC9C5" w14:textId="77777777" w:rsidR="00776BF6" w:rsidRPr="00776BF6" w:rsidRDefault="00776BF6" w:rsidP="00776BF6">
            <w:r w:rsidRPr="00776BF6">
              <w:t>L</w:t>
            </w:r>
          </w:p>
        </w:tc>
        <w:tc>
          <w:tcPr>
            <w:tcW w:w="0" w:type="auto"/>
            <w:vAlign w:val="center"/>
            <w:hideMark/>
          </w:tcPr>
          <w:p w14:paraId="1A1B798A" w14:textId="77777777" w:rsidR="00776BF6" w:rsidRPr="00776BF6" w:rsidRDefault="00776BF6" w:rsidP="00776BF6">
            <w:r w:rsidRPr="00776BF6">
              <w:t>L</w:t>
            </w:r>
          </w:p>
        </w:tc>
        <w:tc>
          <w:tcPr>
            <w:tcW w:w="0" w:type="auto"/>
            <w:vAlign w:val="center"/>
            <w:hideMark/>
          </w:tcPr>
          <w:p w14:paraId="2B12570F" w14:textId="77777777" w:rsidR="00776BF6" w:rsidRPr="00776BF6" w:rsidRDefault="00776BF6" w:rsidP="00776BF6">
            <w:r w:rsidRPr="00776BF6">
              <w:t>L</w:t>
            </w:r>
          </w:p>
        </w:tc>
        <w:tc>
          <w:tcPr>
            <w:tcW w:w="0" w:type="auto"/>
            <w:vAlign w:val="center"/>
            <w:hideMark/>
          </w:tcPr>
          <w:p w14:paraId="79A2AF91" w14:textId="77777777" w:rsidR="00776BF6" w:rsidRPr="00776BF6" w:rsidRDefault="00776BF6" w:rsidP="00776BF6">
            <w:r w:rsidRPr="00776BF6">
              <w:t>L</w:t>
            </w:r>
          </w:p>
        </w:tc>
        <w:tc>
          <w:tcPr>
            <w:tcW w:w="0" w:type="auto"/>
            <w:vAlign w:val="center"/>
            <w:hideMark/>
          </w:tcPr>
          <w:p w14:paraId="713634B3" w14:textId="77777777" w:rsidR="00776BF6" w:rsidRPr="00776BF6" w:rsidRDefault="00776BF6" w:rsidP="00776BF6">
            <w:r w:rsidRPr="00776BF6">
              <w:t>L</w:t>
            </w:r>
          </w:p>
        </w:tc>
        <w:tc>
          <w:tcPr>
            <w:tcW w:w="0" w:type="auto"/>
            <w:vAlign w:val="center"/>
            <w:hideMark/>
          </w:tcPr>
          <w:p w14:paraId="4790ADF0" w14:textId="77777777" w:rsidR="00776BF6" w:rsidRPr="00776BF6" w:rsidRDefault="00776BF6" w:rsidP="00776BF6">
            <w:r w:rsidRPr="00776BF6">
              <w:t>L</w:t>
            </w:r>
          </w:p>
        </w:tc>
      </w:tr>
      <w:tr w:rsidR="00776BF6" w:rsidRPr="00776BF6" w14:paraId="33F022C0" w14:textId="77777777">
        <w:trPr>
          <w:tblCellSpacing w:w="15" w:type="dxa"/>
        </w:trPr>
        <w:tc>
          <w:tcPr>
            <w:tcW w:w="0" w:type="auto"/>
            <w:vAlign w:val="center"/>
            <w:hideMark/>
          </w:tcPr>
          <w:p w14:paraId="4FA78EA0" w14:textId="77777777" w:rsidR="00776BF6" w:rsidRPr="00776BF6" w:rsidRDefault="00776BF6" w:rsidP="00776BF6">
            <w:r w:rsidRPr="00776BF6">
              <w:t>Utilisateurs</w:t>
            </w:r>
          </w:p>
        </w:tc>
        <w:tc>
          <w:tcPr>
            <w:tcW w:w="0" w:type="auto"/>
            <w:vAlign w:val="center"/>
            <w:hideMark/>
          </w:tcPr>
          <w:p w14:paraId="6A17787F" w14:textId="77777777" w:rsidR="00776BF6" w:rsidRPr="00776BF6" w:rsidRDefault="00776BF6" w:rsidP="00776BF6">
            <w:r w:rsidRPr="00776BF6">
              <w:t>A</w:t>
            </w:r>
          </w:p>
        </w:tc>
        <w:tc>
          <w:tcPr>
            <w:tcW w:w="0" w:type="auto"/>
            <w:vAlign w:val="center"/>
            <w:hideMark/>
          </w:tcPr>
          <w:p w14:paraId="2176A151" w14:textId="77777777" w:rsidR="00776BF6" w:rsidRPr="00776BF6" w:rsidRDefault="00776BF6" w:rsidP="00776BF6">
            <w:r w:rsidRPr="00776BF6">
              <w:t>—</w:t>
            </w:r>
          </w:p>
        </w:tc>
        <w:tc>
          <w:tcPr>
            <w:tcW w:w="0" w:type="auto"/>
            <w:vAlign w:val="center"/>
            <w:hideMark/>
          </w:tcPr>
          <w:p w14:paraId="5F175998" w14:textId="77777777" w:rsidR="00776BF6" w:rsidRPr="00776BF6" w:rsidRDefault="00776BF6" w:rsidP="00776BF6">
            <w:r w:rsidRPr="00776BF6">
              <w:t>—</w:t>
            </w:r>
          </w:p>
        </w:tc>
        <w:tc>
          <w:tcPr>
            <w:tcW w:w="0" w:type="auto"/>
            <w:vAlign w:val="center"/>
            <w:hideMark/>
          </w:tcPr>
          <w:p w14:paraId="1DD50CC3" w14:textId="77777777" w:rsidR="00776BF6" w:rsidRPr="00776BF6" w:rsidRDefault="00776BF6" w:rsidP="00776BF6">
            <w:r w:rsidRPr="00776BF6">
              <w:t>—</w:t>
            </w:r>
          </w:p>
        </w:tc>
        <w:tc>
          <w:tcPr>
            <w:tcW w:w="0" w:type="auto"/>
            <w:vAlign w:val="center"/>
            <w:hideMark/>
          </w:tcPr>
          <w:p w14:paraId="115767F0" w14:textId="77777777" w:rsidR="00776BF6" w:rsidRPr="00776BF6" w:rsidRDefault="00776BF6" w:rsidP="00776BF6">
            <w:r w:rsidRPr="00776BF6">
              <w:t>—</w:t>
            </w:r>
          </w:p>
        </w:tc>
        <w:tc>
          <w:tcPr>
            <w:tcW w:w="0" w:type="auto"/>
            <w:vAlign w:val="center"/>
            <w:hideMark/>
          </w:tcPr>
          <w:p w14:paraId="613B2685" w14:textId="77777777" w:rsidR="00776BF6" w:rsidRPr="00776BF6" w:rsidRDefault="00776BF6" w:rsidP="00776BF6">
            <w:r w:rsidRPr="00776BF6">
              <w:t>—</w:t>
            </w:r>
          </w:p>
        </w:tc>
        <w:tc>
          <w:tcPr>
            <w:tcW w:w="0" w:type="auto"/>
            <w:vAlign w:val="center"/>
            <w:hideMark/>
          </w:tcPr>
          <w:p w14:paraId="3541AF55" w14:textId="77777777" w:rsidR="00776BF6" w:rsidRPr="00776BF6" w:rsidRDefault="00776BF6" w:rsidP="00776BF6">
            <w:r w:rsidRPr="00776BF6">
              <w:t>—</w:t>
            </w:r>
          </w:p>
        </w:tc>
      </w:tr>
      <w:tr w:rsidR="00776BF6" w:rsidRPr="00776BF6" w14:paraId="29398B2E" w14:textId="77777777">
        <w:trPr>
          <w:tblCellSpacing w:w="15" w:type="dxa"/>
        </w:trPr>
        <w:tc>
          <w:tcPr>
            <w:tcW w:w="0" w:type="auto"/>
            <w:vAlign w:val="center"/>
            <w:hideMark/>
          </w:tcPr>
          <w:p w14:paraId="1E71F58C" w14:textId="77777777" w:rsidR="00776BF6" w:rsidRPr="00776BF6" w:rsidRDefault="00776BF6" w:rsidP="00776BF6">
            <w:r w:rsidRPr="00776BF6">
              <w:t>Rôles</w:t>
            </w:r>
          </w:p>
        </w:tc>
        <w:tc>
          <w:tcPr>
            <w:tcW w:w="0" w:type="auto"/>
            <w:vAlign w:val="center"/>
            <w:hideMark/>
          </w:tcPr>
          <w:p w14:paraId="14E5AE84" w14:textId="77777777" w:rsidR="00776BF6" w:rsidRPr="00776BF6" w:rsidRDefault="00776BF6" w:rsidP="00776BF6">
            <w:r w:rsidRPr="00776BF6">
              <w:t>A</w:t>
            </w:r>
          </w:p>
        </w:tc>
        <w:tc>
          <w:tcPr>
            <w:tcW w:w="0" w:type="auto"/>
            <w:vAlign w:val="center"/>
            <w:hideMark/>
          </w:tcPr>
          <w:p w14:paraId="4A64A956" w14:textId="77777777" w:rsidR="00776BF6" w:rsidRPr="00776BF6" w:rsidRDefault="00776BF6" w:rsidP="00776BF6">
            <w:r w:rsidRPr="00776BF6">
              <w:t>—</w:t>
            </w:r>
          </w:p>
        </w:tc>
        <w:tc>
          <w:tcPr>
            <w:tcW w:w="0" w:type="auto"/>
            <w:vAlign w:val="center"/>
            <w:hideMark/>
          </w:tcPr>
          <w:p w14:paraId="12C1289A" w14:textId="77777777" w:rsidR="00776BF6" w:rsidRPr="00776BF6" w:rsidRDefault="00776BF6" w:rsidP="00776BF6">
            <w:r w:rsidRPr="00776BF6">
              <w:t>—</w:t>
            </w:r>
          </w:p>
        </w:tc>
        <w:tc>
          <w:tcPr>
            <w:tcW w:w="0" w:type="auto"/>
            <w:vAlign w:val="center"/>
            <w:hideMark/>
          </w:tcPr>
          <w:p w14:paraId="173F660D" w14:textId="77777777" w:rsidR="00776BF6" w:rsidRPr="00776BF6" w:rsidRDefault="00776BF6" w:rsidP="00776BF6">
            <w:r w:rsidRPr="00776BF6">
              <w:t>—</w:t>
            </w:r>
          </w:p>
        </w:tc>
        <w:tc>
          <w:tcPr>
            <w:tcW w:w="0" w:type="auto"/>
            <w:vAlign w:val="center"/>
            <w:hideMark/>
          </w:tcPr>
          <w:p w14:paraId="763ACCD9" w14:textId="77777777" w:rsidR="00776BF6" w:rsidRPr="00776BF6" w:rsidRDefault="00776BF6" w:rsidP="00776BF6">
            <w:r w:rsidRPr="00776BF6">
              <w:t>—</w:t>
            </w:r>
          </w:p>
        </w:tc>
        <w:tc>
          <w:tcPr>
            <w:tcW w:w="0" w:type="auto"/>
            <w:vAlign w:val="center"/>
            <w:hideMark/>
          </w:tcPr>
          <w:p w14:paraId="48D18FA7" w14:textId="77777777" w:rsidR="00776BF6" w:rsidRPr="00776BF6" w:rsidRDefault="00776BF6" w:rsidP="00776BF6">
            <w:r w:rsidRPr="00776BF6">
              <w:t>—</w:t>
            </w:r>
          </w:p>
        </w:tc>
        <w:tc>
          <w:tcPr>
            <w:tcW w:w="0" w:type="auto"/>
            <w:vAlign w:val="center"/>
            <w:hideMark/>
          </w:tcPr>
          <w:p w14:paraId="2A80C606" w14:textId="77777777" w:rsidR="00776BF6" w:rsidRPr="00776BF6" w:rsidRDefault="00776BF6" w:rsidP="00776BF6">
            <w:r w:rsidRPr="00776BF6">
              <w:t>—</w:t>
            </w:r>
          </w:p>
        </w:tc>
      </w:tr>
      <w:tr w:rsidR="00776BF6" w:rsidRPr="00776BF6" w14:paraId="0753DC0E" w14:textId="77777777">
        <w:trPr>
          <w:tblCellSpacing w:w="15" w:type="dxa"/>
        </w:trPr>
        <w:tc>
          <w:tcPr>
            <w:tcW w:w="0" w:type="auto"/>
            <w:vAlign w:val="center"/>
            <w:hideMark/>
          </w:tcPr>
          <w:p w14:paraId="1F9D23A1" w14:textId="77777777" w:rsidR="00776BF6" w:rsidRPr="00776BF6" w:rsidRDefault="00776BF6" w:rsidP="00776BF6">
            <w:r w:rsidRPr="00776BF6">
              <w:t>Permissions</w:t>
            </w:r>
          </w:p>
        </w:tc>
        <w:tc>
          <w:tcPr>
            <w:tcW w:w="0" w:type="auto"/>
            <w:vAlign w:val="center"/>
            <w:hideMark/>
          </w:tcPr>
          <w:p w14:paraId="6A6C88A4" w14:textId="77777777" w:rsidR="00776BF6" w:rsidRPr="00776BF6" w:rsidRDefault="00776BF6" w:rsidP="00776BF6">
            <w:r w:rsidRPr="00776BF6">
              <w:t>A</w:t>
            </w:r>
          </w:p>
        </w:tc>
        <w:tc>
          <w:tcPr>
            <w:tcW w:w="0" w:type="auto"/>
            <w:vAlign w:val="center"/>
            <w:hideMark/>
          </w:tcPr>
          <w:p w14:paraId="60C2DB69" w14:textId="77777777" w:rsidR="00776BF6" w:rsidRPr="00776BF6" w:rsidRDefault="00776BF6" w:rsidP="00776BF6">
            <w:r w:rsidRPr="00776BF6">
              <w:t>—</w:t>
            </w:r>
          </w:p>
        </w:tc>
        <w:tc>
          <w:tcPr>
            <w:tcW w:w="0" w:type="auto"/>
            <w:vAlign w:val="center"/>
            <w:hideMark/>
          </w:tcPr>
          <w:p w14:paraId="2E683133" w14:textId="77777777" w:rsidR="00776BF6" w:rsidRPr="00776BF6" w:rsidRDefault="00776BF6" w:rsidP="00776BF6">
            <w:r w:rsidRPr="00776BF6">
              <w:t>—</w:t>
            </w:r>
          </w:p>
        </w:tc>
        <w:tc>
          <w:tcPr>
            <w:tcW w:w="0" w:type="auto"/>
            <w:vAlign w:val="center"/>
            <w:hideMark/>
          </w:tcPr>
          <w:p w14:paraId="6E343423" w14:textId="77777777" w:rsidR="00776BF6" w:rsidRPr="00776BF6" w:rsidRDefault="00776BF6" w:rsidP="00776BF6">
            <w:r w:rsidRPr="00776BF6">
              <w:t>—</w:t>
            </w:r>
          </w:p>
        </w:tc>
        <w:tc>
          <w:tcPr>
            <w:tcW w:w="0" w:type="auto"/>
            <w:vAlign w:val="center"/>
            <w:hideMark/>
          </w:tcPr>
          <w:p w14:paraId="63C10EE9" w14:textId="77777777" w:rsidR="00776BF6" w:rsidRPr="00776BF6" w:rsidRDefault="00776BF6" w:rsidP="00776BF6">
            <w:r w:rsidRPr="00776BF6">
              <w:t>—</w:t>
            </w:r>
          </w:p>
        </w:tc>
        <w:tc>
          <w:tcPr>
            <w:tcW w:w="0" w:type="auto"/>
            <w:vAlign w:val="center"/>
            <w:hideMark/>
          </w:tcPr>
          <w:p w14:paraId="0065E594" w14:textId="77777777" w:rsidR="00776BF6" w:rsidRPr="00776BF6" w:rsidRDefault="00776BF6" w:rsidP="00776BF6">
            <w:r w:rsidRPr="00776BF6">
              <w:t>—</w:t>
            </w:r>
          </w:p>
        </w:tc>
        <w:tc>
          <w:tcPr>
            <w:tcW w:w="0" w:type="auto"/>
            <w:vAlign w:val="center"/>
            <w:hideMark/>
          </w:tcPr>
          <w:p w14:paraId="60250594" w14:textId="77777777" w:rsidR="00776BF6" w:rsidRPr="00776BF6" w:rsidRDefault="00776BF6" w:rsidP="00776BF6">
            <w:r w:rsidRPr="00776BF6">
              <w:t>—</w:t>
            </w:r>
          </w:p>
        </w:tc>
      </w:tr>
      <w:tr w:rsidR="00776BF6" w:rsidRPr="00776BF6" w14:paraId="1F245DA2" w14:textId="77777777">
        <w:trPr>
          <w:tblCellSpacing w:w="15" w:type="dxa"/>
        </w:trPr>
        <w:tc>
          <w:tcPr>
            <w:tcW w:w="0" w:type="auto"/>
            <w:vAlign w:val="center"/>
            <w:hideMark/>
          </w:tcPr>
          <w:p w14:paraId="372DCC6B" w14:textId="77777777" w:rsidR="00776BF6" w:rsidRPr="00776BF6" w:rsidRDefault="00776BF6" w:rsidP="00776BF6">
            <w:r w:rsidRPr="00776BF6">
              <w:t>Agences</w:t>
            </w:r>
          </w:p>
        </w:tc>
        <w:tc>
          <w:tcPr>
            <w:tcW w:w="0" w:type="auto"/>
            <w:vAlign w:val="center"/>
            <w:hideMark/>
          </w:tcPr>
          <w:p w14:paraId="7307FBB6" w14:textId="77777777" w:rsidR="00776BF6" w:rsidRPr="00776BF6" w:rsidRDefault="00776BF6" w:rsidP="00776BF6">
            <w:r w:rsidRPr="00776BF6">
              <w:t>A</w:t>
            </w:r>
          </w:p>
        </w:tc>
        <w:tc>
          <w:tcPr>
            <w:tcW w:w="0" w:type="auto"/>
            <w:vAlign w:val="center"/>
            <w:hideMark/>
          </w:tcPr>
          <w:p w14:paraId="145062F7" w14:textId="77777777" w:rsidR="00776BF6" w:rsidRPr="00776BF6" w:rsidRDefault="00776BF6" w:rsidP="00776BF6">
            <w:r w:rsidRPr="00776BF6">
              <w:t>L/M</w:t>
            </w:r>
          </w:p>
        </w:tc>
        <w:tc>
          <w:tcPr>
            <w:tcW w:w="0" w:type="auto"/>
            <w:vAlign w:val="center"/>
            <w:hideMark/>
          </w:tcPr>
          <w:p w14:paraId="6AF15C4B" w14:textId="77777777" w:rsidR="00776BF6" w:rsidRPr="00776BF6" w:rsidRDefault="00776BF6" w:rsidP="00776BF6">
            <w:r w:rsidRPr="00776BF6">
              <w:t>L</w:t>
            </w:r>
          </w:p>
        </w:tc>
        <w:tc>
          <w:tcPr>
            <w:tcW w:w="0" w:type="auto"/>
            <w:vAlign w:val="center"/>
            <w:hideMark/>
          </w:tcPr>
          <w:p w14:paraId="486E9CC9" w14:textId="77777777" w:rsidR="00776BF6" w:rsidRPr="00776BF6" w:rsidRDefault="00776BF6" w:rsidP="00776BF6">
            <w:r w:rsidRPr="00776BF6">
              <w:t>L</w:t>
            </w:r>
          </w:p>
        </w:tc>
        <w:tc>
          <w:tcPr>
            <w:tcW w:w="0" w:type="auto"/>
            <w:vAlign w:val="center"/>
            <w:hideMark/>
          </w:tcPr>
          <w:p w14:paraId="5681A874" w14:textId="77777777" w:rsidR="00776BF6" w:rsidRPr="00776BF6" w:rsidRDefault="00776BF6" w:rsidP="00776BF6">
            <w:r w:rsidRPr="00776BF6">
              <w:t>L</w:t>
            </w:r>
          </w:p>
        </w:tc>
        <w:tc>
          <w:tcPr>
            <w:tcW w:w="0" w:type="auto"/>
            <w:vAlign w:val="center"/>
            <w:hideMark/>
          </w:tcPr>
          <w:p w14:paraId="47285763" w14:textId="77777777" w:rsidR="00776BF6" w:rsidRPr="00776BF6" w:rsidRDefault="00776BF6" w:rsidP="00776BF6">
            <w:r w:rsidRPr="00776BF6">
              <w:t>L</w:t>
            </w:r>
          </w:p>
        </w:tc>
        <w:tc>
          <w:tcPr>
            <w:tcW w:w="0" w:type="auto"/>
            <w:vAlign w:val="center"/>
            <w:hideMark/>
          </w:tcPr>
          <w:p w14:paraId="71AD445B" w14:textId="77777777" w:rsidR="00776BF6" w:rsidRPr="00776BF6" w:rsidRDefault="00776BF6" w:rsidP="00776BF6">
            <w:r w:rsidRPr="00776BF6">
              <w:t>L</w:t>
            </w:r>
          </w:p>
        </w:tc>
      </w:tr>
      <w:tr w:rsidR="00776BF6" w:rsidRPr="00776BF6" w14:paraId="7BC89CCC" w14:textId="77777777">
        <w:trPr>
          <w:tblCellSpacing w:w="15" w:type="dxa"/>
        </w:trPr>
        <w:tc>
          <w:tcPr>
            <w:tcW w:w="0" w:type="auto"/>
            <w:vAlign w:val="center"/>
            <w:hideMark/>
          </w:tcPr>
          <w:p w14:paraId="5128CC05" w14:textId="77777777" w:rsidR="00776BF6" w:rsidRPr="00776BF6" w:rsidRDefault="00776BF6" w:rsidP="00776BF6">
            <w:r w:rsidRPr="00776BF6">
              <w:t>Zones</w:t>
            </w:r>
          </w:p>
        </w:tc>
        <w:tc>
          <w:tcPr>
            <w:tcW w:w="0" w:type="auto"/>
            <w:vAlign w:val="center"/>
            <w:hideMark/>
          </w:tcPr>
          <w:p w14:paraId="2527B030" w14:textId="77777777" w:rsidR="00776BF6" w:rsidRPr="00776BF6" w:rsidRDefault="00776BF6" w:rsidP="00776BF6">
            <w:r w:rsidRPr="00776BF6">
              <w:t>A</w:t>
            </w:r>
          </w:p>
        </w:tc>
        <w:tc>
          <w:tcPr>
            <w:tcW w:w="0" w:type="auto"/>
            <w:vAlign w:val="center"/>
            <w:hideMark/>
          </w:tcPr>
          <w:p w14:paraId="7E9EE924" w14:textId="77777777" w:rsidR="00776BF6" w:rsidRPr="00776BF6" w:rsidRDefault="00776BF6" w:rsidP="00776BF6">
            <w:r w:rsidRPr="00776BF6">
              <w:t>L/M</w:t>
            </w:r>
          </w:p>
        </w:tc>
        <w:tc>
          <w:tcPr>
            <w:tcW w:w="0" w:type="auto"/>
            <w:vAlign w:val="center"/>
            <w:hideMark/>
          </w:tcPr>
          <w:p w14:paraId="316303C3" w14:textId="77777777" w:rsidR="00776BF6" w:rsidRPr="00776BF6" w:rsidRDefault="00776BF6" w:rsidP="00776BF6">
            <w:r w:rsidRPr="00776BF6">
              <w:t>L</w:t>
            </w:r>
          </w:p>
        </w:tc>
        <w:tc>
          <w:tcPr>
            <w:tcW w:w="0" w:type="auto"/>
            <w:vAlign w:val="center"/>
            <w:hideMark/>
          </w:tcPr>
          <w:p w14:paraId="3E942914" w14:textId="77777777" w:rsidR="00776BF6" w:rsidRPr="00776BF6" w:rsidRDefault="00776BF6" w:rsidP="00776BF6">
            <w:r w:rsidRPr="00776BF6">
              <w:t>L</w:t>
            </w:r>
          </w:p>
        </w:tc>
        <w:tc>
          <w:tcPr>
            <w:tcW w:w="0" w:type="auto"/>
            <w:vAlign w:val="center"/>
            <w:hideMark/>
          </w:tcPr>
          <w:p w14:paraId="54F8CAEB" w14:textId="77777777" w:rsidR="00776BF6" w:rsidRPr="00776BF6" w:rsidRDefault="00776BF6" w:rsidP="00776BF6">
            <w:r w:rsidRPr="00776BF6">
              <w:t>L</w:t>
            </w:r>
          </w:p>
        </w:tc>
        <w:tc>
          <w:tcPr>
            <w:tcW w:w="0" w:type="auto"/>
            <w:vAlign w:val="center"/>
            <w:hideMark/>
          </w:tcPr>
          <w:p w14:paraId="678D6D5D" w14:textId="77777777" w:rsidR="00776BF6" w:rsidRPr="00776BF6" w:rsidRDefault="00776BF6" w:rsidP="00776BF6">
            <w:r w:rsidRPr="00776BF6">
              <w:t>—</w:t>
            </w:r>
          </w:p>
        </w:tc>
        <w:tc>
          <w:tcPr>
            <w:tcW w:w="0" w:type="auto"/>
            <w:vAlign w:val="center"/>
            <w:hideMark/>
          </w:tcPr>
          <w:p w14:paraId="37A97A61" w14:textId="77777777" w:rsidR="00776BF6" w:rsidRPr="00776BF6" w:rsidRDefault="00776BF6" w:rsidP="00776BF6">
            <w:r w:rsidRPr="00776BF6">
              <w:t>L</w:t>
            </w:r>
          </w:p>
        </w:tc>
      </w:tr>
      <w:tr w:rsidR="00776BF6" w:rsidRPr="00776BF6" w14:paraId="096F2F42" w14:textId="77777777">
        <w:trPr>
          <w:tblCellSpacing w:w="15" w:type="dxa"/>
        </w:trPr>
        <w:tc>
          <w:tcPr>
            <w:tcW w:w="0" w:type="auto"/>
            <w:vAlign w:val="center"/>
            <w:hideMark/>
          </w:tcPr>
          <w:p w14:paraId="5A343BD6" w14:textId="77777777" w:rsidR="00776BF6" w:rsidRPr="00776BF6" w:rsidRDefault="00776BF6" w:rsidP="00776BF6">
            <w:r w:rsidRPr="00776BF6">
              <w:t>Clients</w:t>
            </w:r>
          </w:p>
        </w:tc>
        <w:tc>
          <w:tcPr>
            <w:tcW w:w="0" w:type="auto"/>
            <w:vAlign w:val="center"/>
            <w:hideMark/>
          </w:tcPr>
          <w:p w14:paraId="20E87927" w14:textId="77777777" w:rsidR="00776BF6" w:rsidRPr="00776BF6" w:rsidRDefault="00776BF6" w:rsidP="00776BF6">
            <w:r w:rsidRPr="00776BF6">
              <w:t>A</w:t>
            </w:r>
          </w:p>
        </w:tc>
        <w:tc>
          <w:tcPr>
            <w:tcW w:w="0" w:type="auto"/>
            <w:vAlign w:val="center"/>
            <w:hideMark/>
          </w:tcPr>
          <w:p w14:paraId="117CA30A" w14:textId="77777777" w:rsidR="00776BF6" w:rsidRPr="00776BF6" w:rsidRDefault="00776BF6" w:rsidP="00776BF6">
            <w:r w:rsidRPr="00776BF6">
              <w:t>L/M</w:t>
            </w:r>
          </w:p>
        </w:tc>
        <w:tc>
          <w:tcPr>
            <w:tcW w:w="0" w:type="auto"/>
            <w:vAlign w:val="center"/>
            <w:hideMark/>
          </w:tcPr>
          <w:p w14:paraId="75877040" w14:textId="77777777" w:rsidR="00776BF6" w:rsidRPr="00776BF6" w:rsidRDefault="00776BF6" w:rsidP="00776BF6">
            <w:r w:rsidRPr="00776BF6">
              <w:t>C/L/M</w:t>
            </w:r>
          </w:p>
        </w:tc>
        <w:tc>
          <w:tcPr>
            <w:tcW w:w="0" w:type="auto"/>
            <w:vAlign w:val="center"/>
            <w:hideMark/>
          </w:tcPr>
          <w:p w14:paraId="67EA3B3D" w14:textId="77777777" w:rsidR="00776BF6" w:rsidRPr="00776BF6" w:rsidRDefault="00776BF6" w:rsidP="00776BF6">
            <w:r w:rsidRPr="00776BF6">
              <w:t>L</w:t>
            </w:r>
          </w:p>
        </w:tc>
        <w:tc>
          <w:tcPr>
            <w:tcW w:w="0" w:type="auto"/>
            <w:vAlign w:val="center"/>
            <w:hideMark/>
          </w:tcPr>
          <w:p w14:paraId="1FEF73E5" w14:textId="77777777" w:rsidR="00776BF6" w:rsidRPr="00776BF6" w:rsidRDefault="00776BF6" w:rsidP="00776BF6">
            <w:r w:rsidRPr="00776BF6">
              <w:t>L limité</w:t>
            </w:r>
          </w:p>
        </w:tc>
        <w:tc>
          <w:tcPr>
            <w:tcW w:w="0" w:type="auto"/>
            <w:vAlign w:val="center"/>
            <w:hideMark/>
          </w:tcPr>
          <w:p w14:paraId="403DDEC6" w14:textId="77777777" w:rsidR="00776BF6" w:rsidRPr="00776BF6" w:rsidRDefault="00776BF6" w:rsidP="00776BF6">
            <w:r w:rsidRPr="00776BF6">
              <w:t>L</w:t>
            </w:r>
          </w:p>
        </w:tc>
        <w:tc>
          <w:tcPr>
            <w:tcW w:w="0" w:type="auto"/>
            <w:vAlign w:val="center"/>
            <w:hideMark/>
          </w:tcPr>
          <w:p w14:paraId="20982FD1" w14:textId="77777777" w:rsidR="00776BF6" w:rsidRPr="00776BF6" w:rsidRDefault="00776BF6" w:rsidP="00776BF6">
            <w:r w:rsidRPr="00776BF6">
              <w:t>L/M</w:t>
            </w:r>
          </w:p>
        </w:tc>
      </w:tr>
      <w:tr w:rsidR="00776BF6" w:rsidRPr="00776BF6" w14:paraId="416603F8" w14:textId="77777777">
        <w:trPr>
          <w:tblCellSpacing w:w="15" w:type="dxa"/>
        </w:trPr>
        <w:tc>
          <w:tcPr>
            <w:tcW w:w="0" w:type="auto"/>
            <w:vAlign w:val="center"/>
            <w:hideMark/>
          </w:tcPr>
          <w:p w14:paraId="0974B1A6" w14:textId="77777777" w:rsidR="00776BF6" w:rsidRPr="00776BF6" w:rsidRDefault="00776BF6" w:rsidP="00776BF6">
            <w:r w:rsidRPr="00776BF6">
              <w:t>Contacts</w:t>
            </w:r>
          </w:p>
        </w:tc>
        <w:tc>
          <w:tcPr>
            <w:tcW w:w="0" w:type="auto"/>
            <w:vAlign w:val="center"/>
            <w:hideMark/>
          </w:tcPr>
          <w:p w14:paraId="5CCFE965" w14:textId="77777777" w:rsidR="00776BF6" w:rsidRPr="00776BF6" w:rsidRDefault="00776BF6" w:rsidP="00776BF6">
            <w:r w:rsidRPr="00776BF6">
              <w:t>A</w:t>
            </w:r>
          </w:p>
        </w:tc>
        <w:tc>
          <w:tcPr>
            <w:tcW w:w="0" w:type="auto"/>
            <w:vAlign w:val="center"/>
            <w:hideMark/>
          </w:tcPr>
          <w:p w14:paraId="2F39BB75" w14:textId="77777777" w:rsidR="00776BF6" w:rsidRPr="00776BF6" w:rsidRDefault="00776BF6" w:rsidP="00776BF6">
            <w:r w:rsidRPr="00776BF6">
              <w:t>L/M</w:t>
            </w:r>
          </w:p>
        </w:tc>
        <w:tc>
          <w:tcPr>
            <w:tcW w:w="0" w:type="auto"/>
            <w:vAlign w:val="center"/>
            <w:hideMark/>
          </w:tcPr>
          <w:p w14:paraId="54D94355" w14:textId="77777777" w:rsidR="00776BF6" w:rsidRPr="00776BF6" w:rsidRDefault="00776BF6" w:rsidP="00776BF6">
            <w:r w:rsidRPr="00776BF6">
              <w:t>C/L/M</w:t>
            </w:r>
          </w:p>
        </w:tc>
        <w:tc>
          <w:tcPr>
            <w:tcW w:w="0" w:type="auto"/>
            <w:vAlign w:val="center"/>
            <w:hideMark/>
          </w:tcPr>
          <w:p w14:paraId="2DF8E6D3" w14:textId="77777777" w:rsidR="00776BF6" w:rsidRPr="00776BF6" w:rsidRDefault="00776BF6" w:rsidP="00776BF6">
            <w:r w:rsidRPr="00776BF6">
              <w:t>L</w:t>
            </w:r>
          </w:p>
        </w:tc>
        <w:tc>
          <w:tcPr>
            <w:tcW w:w="0" w:type="auto"/>
            <w:vAlign w:val="center"/>
            <w:hideMark/>
          </w:tcPr>
          <w:p w14:paraId="40BC096A" w14:textId="77777777" w:rsidR="00776BF6" w:rsidRPr="00776BF6" w:rsidRDefault="00776BF6" w:rsidP="00776BF6">
            <w:r w:rsidRPr="00776BF6">
              <w:t>L</w:t>
            </w:r>
          </w:p>
        </w:tc>
        <w:tc>
          <w:tcPr>
            <w:tcW w:w="0" w:type="auto"/>
            <w:vAlign w:val="center"/>
            <w:hideMark/>
          </w:tcPr>
          <w:p w14:paraId="08C1FC68" w14:textId="77777777" w:rsidR="00776BF6" w:rsidRPr="00776BF6" w:rsidRDefault="00776BF6" w:rsidP="00776BF6">
            <w:r w:rsidRPr="00776BF6">
              <w:t>L</w:t>
            </w:r>
          </w:p>
        </w:tc>
        <w:tc>
          <w:tcPr>
            <w:tcW w:w="0" w:type="auto"/>
            <w:vAlign w:val="center"/>
            <w:hideMark/>
          </w:tcPr>
          <w:p w14:paraId="14FCCD8B" w14:textId="77777777" w:rsidR="00776BF6" w:rsidRPr="00776BF6" w:rsidRDefault="00776BF6" w:rsidP="00776BF6">
            <w:r w:rsidRPr="00776BF6">
              <w:t>L/M</w:t>
            </w:r>
          </w:p>
        </w:tc>
      </w:tr>
      <w:tr w:rsidR="00776BF6" w:rsidRPr="00776BF6" w14:paraId="50EDD58D" w14:textId="77777777">
        <w:trPr>
          <w:tblCellSpacing w:w="15" w:type="dxa"/>
        </w:trPr>
        <w:tc>
          <w:tcPr>
            <w:tcW w:w="0" w:type="auto"/>
            <w:vAlign w:val="center"/>
            <w:hideMark/>
          </w:tcPr>
          <w:p w14:paraId="01B31CF6" w14:textId="77777777" w:rsidR="00776BF6" w:rsidRPr="00776BF6" w:rsidRDefault="00776BF6" w:rsidP="00776BF6">
            <w:r w:rsidRPr="00776BF6">
              <w:t>Expéditions</w:t>
            </w:r>
          </w:p>
        </w:tc>
        <w:tc>
          <w:tcPr>
            <w:tcW w:w="0" w:type="auto"/>
            <w:vAlign w:val="center"/>
            <w:hideMark/>
          </w:tcPr>
          <w:p w14:paraId="4F6AB101" w14:textId="77777777" w:rsidR="00776BF6" w:rsidRPr="00776BF6" w:rsidRDefault="00776BF6" w:rsidP="00776BF6">
            <w:r w:rsidRPr="00776BF6">
              <w:t>A</w:t>
            </w:r>
          </w:p>
        </w:tc>
        <w:tc>
          <w:tcPr>
            <w:tcW w:w="0" w:type="auto"/>
            <w:vAlign w:val="center"/>
            <w:hideMark/>
          </w:tcPr>
          <w:p w14:paraId="4B155093" w14:textId="77777777" w:rsidR="00776BF6" w:rsidRPr="00776BF6" w:rsidRDefault="00776BF6" w:rsidP="00776BF6">
            <w:r w:rsidRPr="00776BF6">
              <w:t>C/L/M</w:t>
            </w:r>
          </w:p>
        </w:tc>
        <w:tc>
          <w:tcPr>
            <w:tcW w:w="0" w:type="auto"/>
            <w:vAlign w:val="center"/>
            <w:hideMark/>
          </w:tcPr>
          <w:p w14:paraId="0BC106C0" w14:textId="77777777" w:rsidR="00776BF6" w:rsidRPr="00776BF6" w:rsidRDefault="00776BF6" w:rsidP="00776BF6">
            <w:r w:rsidRPr="00776BF6">
              <w:t>C/L/M</w:t>
            </w:r>
          </w:p>
        </w:tc>
        <w:tc>
          <w:tcPr>
            <w:tcW w:w="0" w:type="auto"/>
            <w:vAlign w:val="center"/>
            <w:hideMark/>
          </w:tcPr>
          <w:p w14:paraId="072CA415" w14:textId="77777777" w:rsidR="00776BF6" w:rsidRPr="00776BF6" w:rsidRDefault="00776BF6" w:rsidP="00776BF6">
            <w:r w:rsidRPr="00776BF6">
              <w:t>L</w:t>
            </w:r>
          </w:p>
        </w:tc>
        <w:tc>
          <w:tcPr>
            <w:tcW w:w="0" w:type="auto"/>
            <w:vAlign w:val="center"/>
            <w:hideMark/>
          </w:tcPr>
          <w:p w14:paraId="569F732C" w14:textId="77777777" w:rsidR="00776BF6" w:rsidRPr="00776BF6" w:rsidRDefault="00776BF6" w:rsidP="00776BF6">
            <w:r w:rsidRPr="00776BF6">
              <w:t>L limité</w:t>
            </w:r>
          </w:p>
        </w:tc>
        <w:tc>
          <w:tcPr>
            <w:tcW w:w="0" w:type="auto"/>
            <w:vAlign w:val="center"/>
            <w:hideMark/>
          </w:tcPr>
          <w:p w14:paraId="3E124C01" w14:textId="77777777" w:rsidR="00776BF6" w:rsidRPr="00776BF6" w:rsidRDefault="00776BF6" w:rsidP="00776BF6">
            <w:r w:rsidRPr="00776BF6">
              <w:t>L</w:t>
            </w:r>
          </w:p>
        </w:tc>
        <w:tc>
          <w:tcPr>
            <w:tcW w:w="0" w:type="auto"/>
            <w:vAlign w:val="center"/>
            <w:hideMark/>
          </w:tcPr>
          <w:p w14:paraId="5EFAA737" w14:textId="77777777" w:rsidR="00776BF6" w:rsidRPr="00776BF6" w:rsidRDefault="00776BF6" w:rsidP="00776BF6">
            <w:r w:rsidRPr="00776BF6">
              <w:t>L</w:t>
            </w:r>
          </w:p>
        </w:tc>
      </w:tr>
      <w:tr w:rsidR="00776BF6" w:rsidRPr="00776BF6" w14:paraId="210EEB13" w14:textId="77777777">
        <w:trPr>
          <w:tblCellSpacing w:w="15" w:type="dxa"/>
        </w:trPr>
        <w:tc>
          <w:tcPr>
            <w:tcW w:w="0" w:type="auto"/>
            <w:vAlign w:val="center"/>
            <w:hideMark/>
          </w:tcPr>
          <w:p w14:paraId="4F2663A1" w14:textId="77777777" w:rsidR="00776BF6" w:rsidRPr="00776BF6" w:rsidRDefault="00776BF6" w:rsidP="00776BF6">
            <w:r w:rsidRPr="00776BF6">
              <w:t>Colis</w:t>
            </w:r>
          </w:p>
        </w:tc>
        <w:tc>
          <w:tcPr>
            <w:tcW w:w="0" w:type="auto"/>
            <w:vAlign w:val="center"/>
            <w:hideMark/>
          </w:tcPr>
          <w:p w14:paraId="0EC8F66D" w14:textId="77777777" w:rsidR="00776BF6" w:rsidRPr="00776BF6" w:rsidRDefault="00776BF6" w:rsidP="00776BF6">
            <w:r w:rsidRPr="00776BF6">
              <w:t>A</w:t>
            </w:r>
          </w:p>
        </w:tc>
        <w:tc>
          <w:tcPr>
            <w:tcW w:w="0" w:type="auto"/>
            <w:vAlign w:val="center"/>
            <w:hideMark/>
          </w:tcPr>
          <w:p w14:paraId="4EA26C65" w14:textId="77777777" w:rsidR="00776BF6" w:rsidRPr="00776BF6" w:rsidRDefault="00776BF6" w:rsidP="00776BF6">
            <w:r w:rsidRPr="00776BF6">
              <w:t>C/L/M</w:t>
            </w:r>
          </w:p>
        </w:tc>
        <w:tc>
          <w:tcPr>
            <w:tcW w:w="0" w:type="auto"/>
            <w:vAlign w:val="center"/>
            <w:hideMark/>
          </w:tcPr>
          <w:p w14:paraId="48252C64" w14:textId="77777777" w:rsidR="00776BF6" w:rsidRPr="00776BF6" w:rsidRDefault="00776BF6" w:rsidP="00776BF6">
            <w:r w:rsidRPr="00776BF6">
              <w:t>C/L/M</w:t>
            </w:r>
          </w:p>
        </w:tc>
        <w:tc>
          <w:tcPr>
            <w:tcW w:w="0" w:type="auto"/>
            <w:vAlign w:val="center"/>
            <w:hideMark/>
          </w:tcPr>
          <w:p w14:paraId="5524E007" w14:textId="77777777" w:rsidR="00776BF6" w:rsidRPr="00776BF6" w:rsidRDefault="00776BF6" w:rsidP="00776BF6">
            <w:r w:rsidRPr="00776BF6">
              <w:t>L/M collecte</w:t>
            </w:r>
          </w:p>
        </w:tc>
        <w:tc>
          <w:tcPr>
            <w:tcW w:w="0" w:type="auto"/>
            <w:vAlign w:val="center"/>
            <w:hideMark/>
          </w:tcPr>
          <w:p w14:paraId="02B3555F" w14:textId="77777777" w:rsidR="00776BF6" w:rsidRPr="00776BF6" w:rsidRDefault="00776BF6" w:rsidP="00776BF6">
            <w:r w:rsidRPr="00776BF6">
              <w:t>L/M mission</w:t>
            </w:r>
          </w:p>
        </w:tc>
        <w:tc>
          <w:tcPr>
            <w:tcW w:w="0" w:type="auto"/>
            <w:vAlign w:val="center"/>
            <w:hideMark/>
          </w:tcPr>
          <w:p w14:paraId="34DED569" w14:textId="77777777" w:rsidR="00776BF6" w:rsidRPr="00776BF6" w:rsidRDefault="00776BF6" w:rsidP="00776BF6">
            <w:r w:rsidRPr="00776BF6">
              <w:t>L</w:t>
            </w:r>
          </w:p>
        </w:tc>
        <w:tc>
          <w:tcPr>
            <w:tcW w:w="0" w:type="auto"/>
            <w:vAlign w:val="center"/>
            <w:hideMark/>
          </w:tcPr>
          <w:p w14:paraId="63ADE3F4" w14:textId="77777777" w:rsidR="00776BF6" w:rsidRPr="00776BF6" w:rsidRDefault="00776BF6" w:rsidP="00776BF6">
            <w:r w:rsidRPr="00776BF6">
              <w:t>L</w:t>
            </w:r>
          </w:p>
        </w:tc>
      </w:tr>
      <w:tr w:rsidR="00776BF6" w:rsidRPr="00776BF6" w14:paraId="45B2B296" w14:textId="77777777">
        <w:trPr>
          <w:tblCellSpacing w:w="15" w:type="dxa"/>
        </w:trPr>
        <w:tc>
          <w:tcPr>
            <w:tcW w:w="0" w:type="auto"/>
            <w:vAlign w:val="center"/>
            <w:hideMark/>
          </w:tcPr>
          <w:p w14:paraId="545CECCD" w14:textId="77777777" w:rsidR="00776BF6" w:rsidRPr="00776BF6" w:rsidRDefault="00776BF6" w:rsidP="00776BF6">
            <w:r w:rsidRPr="00776BF6">
              <w:t>QR/Barcode</w:t>
            </w:r>
          </w:p>
        </w:tc>
        <w:tc>
          <w:tcPr>
            <w:tcW w:w="0" w:type="auto"/>
            <w:vAlign w:val="center"/>
            <w:hideMark/>
          </w:tcPr>
          <w:p w14:paraId="0BF55775" w14:textId="77777777" w:rsidR="00776BF6" w:rsidRPr="00776BF6" w:rsidRDefault="00776BF6" w:rsidP="00776BF6">
            <w:r w:rsidRPr="00776BF6">
              <w:t>A</w:t>
            </w:r>
          </w:p>
        </w:tc>
        <w:tc>
          <w:tcPr>
            <w:tcW w:w="0" w:type="auto"/>
            <w:vAlign w:val="center"/>
            <w:hideMark/>
          </w:tcPr>
          <w:p w14:paraId="5E28D4F4" w14:textId="77777777" w:rsidR="00776BF6" w:rsidRPr="00776BF6" w:rsidRDefault="00776BF6" w:rsidP="00776BF6">
            <w:r w:rsidRPr="00776BF6">
              <w:t>C/L</w:t>
            </w:r>
          </w:p>
        </w:tc>
        <w:tc>
          <w:tcPr>
            <w:tcW w:w="0" w:type="auto"/>
            <w:vAlign w:val="center"/>
            <w:hideMark/>
          </w:tcPr>
          <w:p w14:paraId="5F7E9058" w14:textId="77777777" w:rsidR="00776BF6" w:rsidRPr="00776BF6" w:rsidRDefault="00776BF6" w:rsidP="00776BF6">
            <w:r w:rsidRPr="00776BF6">
              <w:t>C/L</w:t>
            </w:r>
          </w:p>
        </w:tc>
        <w:tc>
          <w:tcPr>
            <w:tcW w:w="0" w:type="auto"/>
            <w:vAlign w:val="center"/>
            <w:hideMark/>
          </w:tcPr>
          <w:p w14:paraId="15747BE7" w14:textId="77777777" w:rsidR="00776BF6" w:rsidRPr="00776BF6" w:rsidRDefault="00776BF6" w:rsidP="00776BF6">
            <w:r w:rsidRPr="00776BF6">
              <w:t>L</w:t>
            </w:r>
          </w:p>
        </w:tc>
        <w:tc>
          <w:tcPr>
            <w:tcW w:w="0" w:type="auto"/>
            <w:vAlign w:val="center"/>
            <w:hideMark/>
          </w:tcPr>
          <w:p w14:paraId="30C21107" w14:textId="77777777" w:rsidR="00776BF6" w:rsidRPr="00776BF6" w:rsidRDefault="00776BF6" w:rsidP="00776BF6">
            <w:r w:rsidRPr="00776BF6">
              <w:t>C/L</w:t>
            </w:r>
          </w:p>
        </w:tc>
        <w:tc>
          <w:tcPr>
            <w:tcW w:w="0" w:type="auto"/>
            <w:vAlign w:val="center"/>
            <w:hideMark/>
          </w:tcPr>
          <w:p w14:paraId="201417A8" w14:textId="77777777" w:rsidR="00776BF6" w:rsidRPr="00776BF6" w:rsidRDefault="00776BF6" w:rsidP="00776BF6">
            <w:r w:rsidRPr="00776BF6">
              <w:t>—</w:t>
            </w:r>
          </w:p>
        </w:tc>
        <w:tc>
          <w:tcPr>
            <w:tcW w:w="0" w:type="auto"/>
            <w:vAlign w:val="center"/>
            <w:hideMark/>
          </w:tcPr>
          <w:p w14:paraId="3DDC40E7" w14:textId="77777777" w:rsidR="00776BF6" w:rsidRPr="00776BF6" w:rsidRDefault="00776BF6" w:rsidP="00776BF6">
            <w:r w:rsidRPr="00776BF6">
              <w:t>L</w:t>
            </w:r>
          </w:p>
        </w:tc>
      </w:tr>
      <w:tr w:rsidR="00776BF6" w:rsidRPr="00776BF6" w14:paraId="1F56D057" w14:textId="77777777">
        <w:trPr>
          <w:tblCellSpacing w:w="15" w:type="dxa"/>
        </w:trPr>
        <w:tc>
          <w:tcPr>
            <w:tcW w:w="0" w:type="auto"/>
            <w:vAlign w:val="center"/>
            <w:hideMark/>
          </w:tcPr>
          <w:p w14:paraId="737A0812" w14:textId="77777777" w:rsidR="00776BF6" w:rsidRPr="00776BF6" w:rsidRDefault="00776BF6" w:rsidP="00776BF6">
            <w:r w:rsidRPr="00776BF6">
              <w:t>Statuts</w:t>
            </w:r>
          </w:p>
        </w:tc>
        <w:tc>
          <w:tcPr>
            <w:tcW w:w="0" w:type="auto"/>
            <w:vAlign w:val="center"/>
            <w:hideMark/>
          </w:tcPr>
          <w:p w14:paraId="2B9483BD" w14:textId="77777777" w:rsidR="00776BF6" w:rsidRPr="00776BF6" w:rsidRDefault="00776BF6" w:rsidP="00776BF6">
            <w:r w:rsidRPr="00776BF6">
              <w:t>A</w:t>
            </w:r>
          </w:p>
        </w:tc>
        <w:tc>
          <w:tcPr>
            <w:tcW w:w="0" w:type="auto"/>
            <w:vAlign w:val="center"/>
            <w:hideMark/>
          </w:tcPr>
          <w:p w14:paraId="7B8EC465" w14:textId="77777777" w:rsidR="00776BF6" w:rsidRPr="00776BF6" w:rsidRDefault="00776BF6" w:rsidP="00776BF6">
            <w:r w:rsidRPr="00776BF6">
              <w:t>M</w:t>
            </w:r>
          </w:p>
        </w:tc>
        <w:tc>
          <w:tcPr>
            <w:tcW w:w="0" w:type="auto"/>
            <w:vAlign w:val="center"/>
            <w:hideMark/>
          </w:tcPr>
          <w:p w14:paraId="2F11559F" w14:textId="77777777" w:rsidR="00776BF6" w:rsidRPr="00776BF6" w:rsidRDefault="00776BF6" w:rsidP="00776BF6">
            <w:r w:rsidRPr="00776BF6">
              <w:t>M</w:t>
            </w:r>
          </w:p>
        </w:tc>
        <w:tc>
          <w:tcPr>
            <w:tcW w:w="0" w:type="auto"/>
            <w:vAlign w:val="center"/>
            <w:hideMark/>
          </w:tcPr>
          <w:p w14:paraId="470E8336" w14:textId="77777777" w:rsidR="00776BF6" w:rsidRPr="00776BF6" w:rsidRDefault="00776BF6" w:rsidP="00776BF6">
            <w:r w:rsidRPr="00776BF6">
              <w:t>M collecte</w:t>
            </w:r>
          </w:p>
        </w:tc>
        <w:tc>
          <w:tcPr>
            <w:tcW w:w="0" w:type="auto"/>
            <w:vAlign w:val="center"/>
            <w:hideMark/>
          </w:tcPr>
          <w:p w14:paraId="12CC8F47" w14:textId="77777777" w:rsidR="00776BF6" w:rsidRPr="00776BF6" w:rsidRDefault="00776BF6" w:rsidP="00776BF6">
            <w:r w:rsidRPr="00776BF6">
              <w:t>M mission</w:t>
            </w:r>
          </w:p>
        </w:tc>
        <w:tc>
          <w:tcPr>
            <w:tcW w:w="0" w:type="auto"/>
            <w:vAlign w:val="center"/>
            <w:hideMark/>
          </w:tcPr>
          <w:p w14:paraId="4CA15668" w14:textId="77777777" w:rsidR="00776BF6" w:rsidRPr="00776BF6" w:rsidRDefault="00776BF6" w:rsidP="00776BF6">
            <w:r w:rsidRPr="00776BF6">
              <w:t>—</w:t>
            </w:r>
          </w:p>
        </w:tc>
        <w:tc>
          <w:tcPr>
            <w:tcW w:w="0" w:type="auto"/>
            <w:vAlign w:val="center"/>
            <w:hideMark/>
          </w:tcPr>
          <w:p w14:paraId="647CB5C9" w14:textId="77777777" w:rsidR="00776BF6" w:rsidRPr="00776BF6" w:rsidRDefault="00776BF6" w:rsidP="00776BF6">
            <w:r w:rsidRPr="00776BF6">
              <w:t>—</w:t>
            </w:r>
          </w:p>
        </w:tc>
      </w:tr>
      <w:tr w:rsidR="00776BF6" w:rsidRPr="00776BF6" w14:paraId="5CD953B8" w14:textId="77777777">
        <w:trPr>
          <w:tblCellSpacing w:w="15" w:type="dxa"/>
        </w:trPr>
        <w:tc>
          <w:tcPr>
            <w:tcW w:w="0" w:type="auto"/>
            <w:vAlign w:val="center"/>
            <w:hideMark/>
          </w:tcPr>
          <w:p w14:paraId="608357CB" w14:textId="77777777" w:rsidR="00776BF6" w:rsidRPr="00776BF6" w:rsidRDefault="00776BF6" w:rsidP="00776BF6">
            <w:r w:rsidRPr="00776BF6">
              <w:t>Historique</w:t>
            </w:r>
          </w:p>
        </w:tc>
        <w:tc>
          <w:tcPr>
            <w:tcW w:w="0" w:type="auto"/>
            <w:vAlign w:val="center"/>
            <w:hideMark/>
          </w:tcPr>
          <w:p w14:paraId="29CBFDCF" w14:textId="77777777" w:rsidR="00776BF6" w:rsidRPr="00776BF6" w:rsidRDefault="00776BF6" w:rsidP="00776BF6">
            <w:r w:rsidRPr="00776BF6">
              <w:t>A</w:t>
            </w:r>
          </w:p>
        </w:tc>
        <w:tc>
          <w:tcPr>
            <w:tcW w:w="0" w:type="auto"/>
            <w:vAlign w:val="center"/>
            <w:hideMark/>
          </w:tcPr>
          <w:p w14:paraId="11D4B9BB" w14:textId="77777777" w:rsidR="00776BF6" w:rsidRPr="00776BF6" w:rsidRDefault="00776BF6" w:rsidP="00776BF6">
            <w:r w:rsidRPr="00776BF6">
              <w:t>L</w:t>
            </w:r>
          </w:p>
        </w:tc>
        <w:tc>
          <w:tcPr>
            <w:tcW w:w="0" w:type="auto"/>
            <w:vAlign w:val="center"/>
            <w:hideMark/>
          </w:tcPr>
          <w:p w14:paraId="28E5F202" w14:textId="77777777" w:rsidR="00776BF6" w:rsidRPr="00776BF6" w:rsidRDefault="00776BF6" w:rsidP="00776BF6">
            <w:r w:rsidRPr="00776BF6">
              <w:t>L</w:t>
            </w:r>
          </w:p>
        </w:tc>
        <w:tc>
          <w:tcPr>
            <w:tcW w:w="0" w:type="auto"/>
            <w:vAlign w:val="center"/>
            <w:hideMark/>
          </w:tcPr>
          <w:p w14:paraId="1881FD9D" w14:textId="77777777" w:rsidR="00776BF6" w:rsidRPr="00776BF6" w:rsidRDefault="00776BF6" w:rsidP="00776BF6">
            <w:r w:rsidRPr="00776BF6">
              <w:t>L</w:t>
            </w:r>
          </w:p>
        </w:tc>
        <w:tc>
          <w:tcPr>
            <w:tcW w:w="0" w:type="auto"/>
            <w:vAlign w:val="center"/>
            <w:hideMark/>
          </w:tcPr>
          <w:p w14:paraId="4DEB1D11" w14:textId="77777777" w:rsidR="00776BF6" w:rsidRPr="00776BF6" w:rsidRDefault="00776BF6" w:rsidP="00776BF6">
            <w:r w:rsidRPr="00776BF6">
              <w:t>L</w:t>
            </w:r>
          </w:p>
        </w:tc>
        <w:tc>
          <w:tcPr>
            <w:tcW w:w="0" w:type="auto"/>
            <w:vAlign w:val="center"/>
            <w:hideMark/>
          </w:tcPr>
          <w:p w14:paraId="4FC6F562" w14:textId="77777777" w:rsidR="00776BF6" w:rsidRPr="00776BF6" w:rsidRDefault="00776BF6" w:rsidP="00776BF6">
            <w:r w:rsidRPr="00776BF6">
              <w:t>L</w:t>
            </w:r>
          </w:p>
        </w:tc>
        <w:tc>
          <w:tcPr>
            <w:tcW w:w="0" w:type="auto"/>
            <w:vAlign w:val="center"/>
            <w:hideMark/>
          </w:tcPr>
          <w:p w14:paraId="1EC09322" w14:textId="77777777" w:rsidR="00776BF6" w:rsidRPr="00776BF6" w:rsidRDefault="00776BF6" w:rsidP="00776BF6">
            <w:r w:rsidRPr="00776BF6">
              <w:t>L</w:t>
            </w:r>
          </w:p>
        </w:tc>
      </w:tr>
      <w:tr w:rsidR="00776BF6" w:rsidRPr="00776BF6" w14:paraId="7A61AAE5" w14:textId="77777777">
        <w:trPr>
          <w:tblCellSpacing w:w="15" w:type="dxa"/>
        </w:trPr>
        <w:tc>
          <w:tcPr>
            <w:tcW w:w="0" w:type="auto"/>
            <w:vAlign w:val="center"/>
            <w:hideMark/>
          </w:tcPr>
          <w:p w14:paraId="186DA7EB" w14:textId="77777777" w:rsidR="00776BF6" w:rsidRPr="00776BF6" w:rsidRDefault="00776BF6" w:rsidP="00776BF6">
            <w:r w:rsidRPr="00776BF6">
              <w:t>Collectes</w:t>
            </w:r>
          </w:p>
        </w:tc>
        <w:tc>
          <w:tcPr>
            <w:tcW w:w="0" w:type="auto"/>
            <w:vAlign w:val="center"/>
            <w:hideMark/>
          </w:tcPr>
          <w:p w14:paraId="41CF8F54" w14:textId="77777777" w:rsidR="00776BF6" w:rsidRPr="00776BF6" w:rsidRDefault="00776BF6" w:rsidP="00776BF6">
            <w:r w:rsidRPr="00776BF6">
              <w:t>A</w:t>
            </w:r>
          </w:p>
        </w:tc>
        <w:tc>
          <w:tcPr>
            <w:tcW w:w="0" w:type="auto"/>
            <w:vAlign w:val="center"/>
            <w:hideMark/>
          </w:tcPr>
          <w:p w14:paraId="52BA62C1" w14:textId="77777777" w:rsidR="00776BF6" w:rsidRPr="00776BF6" w:rsidRDefault="00776BF6" w:rsidP="00776BF6">
            <w:r w:rsidRPr="00776BF6">
              <w:t>C/L/M/V</w:t>
            </w:r>
          </w:p>
        </w:tc>
        <w:tc>
          <w:tcPr>
            <w:tcW w:w="0" w:type="auto"/>
            <w:vAlign w:val="center"/>
            <w:hideMark/>
          </w:tcPr>
          <w:p w14:paraId="536B6CC4" w14:textId="77777777" w:rsidR="00776BF6" w:rsidRPr="00776BF6" w:rsidRDefault="00776BF6" w:rsidP="00776BF6">
            <w:r w:rsidRPr="00776BF6">
              <w:t>L</w:t>
            </w:r>
          </w:p>
        </w:tc>
        <w:tc>
          <w:tcPr>
            <w:tcW w:w="0" w:type="auto"/>
            <w:vAlign w:val="center"/>
            <w:hideMark/>
          </w:tcPr>
          <w:p w14:paraId="5B386F32" w14:textId="77777777" w:rsidR="00776BF6" w:rsidRPr="00776BF6" w:rsidRDefault="00776BF6" w:rsidP="00776BF6">
            <w:r w:rsidRPr="00776BF6">
              <w:t>C/L/M/V</w:t>
            </w:r>
          </w:p>
        </w:tc>
        <w:tc>
          <w:tcPr>
            <w:tcW w:w="0" w:type="auto"/>
            <w:vAlign w:val="center"/>
            <w:hideMark/>
          </w:tcPr>
          <w:p w14:paraId="1F0EC2C2" w14:textId="77777777" w:rsidR="00776BF6" w:rsidRPr="00776BF6" w:rsidRDefault="00776BF6" w:rsidP="00776BF6">
            <w:r w:rsidRPr="00776BF6">
              <w:t>L</w:t>
            </w:r>
          </w:p>
        </w:tc>
        <w:tc>
          <w:tcPr>
            <w:tcW w:w="0" w:type="auto"/>
            <w:vAlign w:val="center"/>
            <w:hideMark/>
          </w:tcPr>
          <w:p w14:paraId="14524E0B" w14:textId="77777777" w:rsidR="00776BF6" w:rsidRPr="00776BF6" w:rsidRDefault="00776BF6" w:rsidP="00776BF6">
            <w:r w:rsidRPr="00776BF6">
              <w:t>—</w:t>
            </w:r>
          </w:p>
        </w:tc>
        <w:tc>
          <w:tcPr>
            <w:tcW w:w="0" w:type="auto"/>
            <w:vAlign w:val="center"/>
            <w:hideMark/>
          </w:tcPr>
          <w:p w14:paraId="3488AD00" w14:textId="77777777" w:rsidR="00776BF6" w:rsidRPr="00776BF6" w:rsidRDefault="00776BF6" w:rsidP="00776BF6">
            <w:r w:rsidRPr="00776BF6">
              <w:t>L</w:t>
            </w:r>
          </w:p>
        </w:tc>
      </w:tr>
      <w:tr w:rsidR="00776BF6" w:rsidRPr="00776BF6" w14:paraId="487CA543" w14:textId="77777777">
        <w:trPr>
          <w:tblCellSpacing w:w="15" w:type="dxa"/>
        </w:trPr>
        <w:tc>
          <w:tcPr>
            <w:tcW w:w="0" w:type="auto"/>
            <w:vAlign w:val="center"/>
            <w:hideMark/>
          </w:tcPr>
          <w:p w14:paraId="0FE6017D" w14:textId="77777777" w:rsidR="00776BF6" w:rsidRPr="00776BF6" w:rsidRDefault="00776BF6" w:rsidP="00776BF6">
            <w:r w:rsidRPr="00776BF6">
              <w:t>Transferts</w:t>
            </w:r>
          </w:p>
        </w:tc>
        <w:tc>
          <w:tcPr>
            <w:tcW w:w="0" w:type="auto"/>
            <w:vAlign w:val="center"/>
            <w:hideMark/>
          </w:tcPr>
          <w:p w14:paraId="05D3DA47" w14:textId="77777777" w:rsidR="00776BF6" w:rsidRPr="00776BF6" w:rsidRDefault="00776BF6" w:rsidP="00776BF6">
            <w:r w:rsidRPr="00776BF6">
              <w:t>A</w:t>
            </w:r>
          </w:p>
        </w:tc>
        <w:tc>
          <w:tcPr>
            <w:tcW w:w="0" w:type="auto"/>
            <w:vAlign w:val="center"/>
            <w:hideMark/>
          </w:tcPr>
          <w:p w14:paraId="2B697C4F" w14:textId="77777777" w:rsidR="00776BF6" w:rsidRPr="00776BF6" w:rsidRDefault="00776BF6" w:rsidP="00776BF6">
            <w:r w:rsidRPr="00776BF6">
              <w:t>C/L/M/V</w:t>
            </w:r>
          </w:p>
        </w:tc>
        <w:tc>
          <w:tcPr>
            <w:tcW w:w="0" w:type="auto"/>
            <w:vAlign w:val="center"/>
            <w:hideMark/>
          </w:tcPr>
          <w:p w14:paraId="08D2A41E" w14:textId="77777777" w:rsidR="00776BF6" w:rsidRPr="00776BF6" w:rsidRDefault="00776BF6" w:rsidP="00776BF6">
            <w:r w:rsidRPr="00776BF6">
              <w:t>C/L/M/V</w:t>
            </w:r>
          </w:p>
        </w:tc>
        <w:tc>
          <w:tcPr>
            <w:tcW w:w="0" w:type="auto"/>
            <w:vAlign w:val="center"/>
            <w:hideMark/>
          </w:tcPr>
          <w:p w14:paraId="13EEB5F8" w14:textId="77777777" w:rsidR="00776BF6" w:rsidRPr="00776BF6" w:rsidRDefault="00776BF6" w:rsidP="00776BF6">
            <w:r w:rsidRPr="00776BF6">
              <w:t>—</w:t>
            </w:r>
          </w:p>
        </w:tc>
        <w:tc>
          <w:tcPr>
            <w:tcW w:w="0" w:type="auto"/>
            <w:vAlign w:val="center"/>
            <w:hideMark/>
          </w:tcPr>
          <w:p w14:paraId="47C79EDE" w14:textId="77777777" w:rsidR="00776BF6" w:rsidRPr="00776BF6" w:rsidRDefault="00776BF6" w:rsidP="00776BF6">
            <w:r w:rsidRPr="00776BF6">
              <w:t>—</w:t>
            </w:r>
          </w:p>
        </w:tc>
        <w:tc>
          <w:tcPr>
            <w:tcW w:w="0" w:type="auto"/>
            <w:vAlign w:val="center"/>
            <w:hideMark/>
          </w:tcPr>
          <w:p w14:paraId="50269831" w14:textId="77777777" w:rsidR="00776BF6" w:rsidRPr="00776BF6" w:rsidRDefault="00776BF6" w:rsidP="00776BF6">
            <w:r w:rsidRPr="00776BF6">
              <w:t>L</w:t>
            </w:r>
          </w:p>
        </w:tc>
        <w:tc>
          <w:tcPr>
            <w:tcW w:w="0" w:type="auto"/>
            <w:vAlign w:val="center"/>
            <w:hideMark/>
          </w:tcPr>
          <w:p w14:paraId="73A97F11" w14:textId="77777777" w:rsidR="00776BF6" w:rsidRPr="00776BF6" w:rsidRDefault="00776BF6" w:rsidP="00776BF6">
            <w:r w:rsidRPr="00776BF6">
              <w:t>L</w:t>
            </w:r>
          </w:p>
        </w:tc>
      </w:tr>
      <w:tr w:rsidR="00776BF6" w:rsidRPr="00776BF6" w14:paraId="534D3B51" w14:textId="77777777">
        <w:trPr>
          <w:tblCellSpacing w:w="15" w:type="dxa"/>
        </w:trPr>
        <w:tc>
          <w:tcPr>
            <w:tcW w:w="0" w:type="auto"/>
            <w:vAlign w:val="center"/>
            <w:hideMark/>
          </w:tcPr>
          <w:p w14:paraId="70DCDF5E" w14:textId="77777777" w:rsidR="00776BF6" w:rsidRPr="00776BF6" w:rsidRDefault="00776BF6" w:rsidP="00776BF6">
            <w:r w:rsidRPr="00776BF6">
              <w:t>Tri</w:t>
            </w:r>
          </w:p>
        </w:tc>
        <w:tc>
          <w:tcPr>
            <w:tcW w:w="0" w:type="auto"/>
            <w:vAlign w:val="center"/>
            <w:hideMark/>
          </w:tcPr>
          <w:p w14:paraId="647205CB" w14:textId="77777777" w:rsidR="00776BF6" w:rsidRPr="00776BF6" w:rsidRDefault="00776BF6" w:rsidP="00776BF6">
            <w:r w:rsidRPr="00776BF6">
              <w:t>A</w:t>
            </w:r>
          </w:p>
        </w:tc>
        <w:tc>
          <w:tcPr>
            <w:tcW w:w="0" w:type="auto"/>
            <w:vAlign w:val="center"/>
            <w:hideMark/>
          </w:tcPr>
          <w:p w14:paraId="05552546" w14:textId="77777777" w:rsidR="00776BF6" w:rsidRPr="00776BF6" w:rsidRDefault="00776BF6" w:rsidP="00776BF6">
            <w:r w:rsidRPr="00776BF6">
              <w:t>C/L/M/V</w:t>
            </w:r>
          </w:p>
        </w:tc>
        <w:tc>
          <w:tcPr>
            <w:tcW w:w="0" w:type="auto"/>
            <w:vAlign w:val="center"/>
            <w:hideMark/>
          </w:tcPr>
          <w:p w14:paraId="2E83B0D1" w14:textId="77777777" w:rsidR="00776BF6" w:rsidRPr="00776BF6" w:rsidRDefault="00776BF6" w:rsidP="00776BF6">
            <w:r w:rsidRPr="00776BF6">
              <w:t>C/L/M/V</w:t>
            </w:r>
          </w:p>
        </w:tc>
        <w:tc>
          <w:tcPr>
            <w:tcW w:w="0" w:type="auto"/>
            <w:vAlign w:val="center"/>
            <w:hideMark/>
          </w:tcPr>
          <w:p w14:paraId="0D231938" w14:textId="77777777" w:rsidR="00776BF6" w:rsidRPr="00776BF6" w:rsidRDefault="00776BF6" w:rsidP="00776BF6">
            <w:r w:rsidRPr="00776BF6">
              <w:t>—</w:t>
            </w:r>
          </w:p>
        </w:tc>
        <w:tc>
          <w:tcPr>
            <w:tcW w:w="0" w:type="auto"/>
            <w:vAlign w:val="center"/>
            <w:hideMark/>
          </w:tcPr>
          <w:p w14:paraId="168B4446" w14:textId="77777777" w:rsidR="00776BF6" w:rsidRPr="00776BF6" w:rsidRDefault="00776BF6" w:rsidP="00776BF6">
            <w:r w:rsidRPr="00776BF6">
              <w:t>—</w:t>
            </w:r>
          </w:p>
        </w:tc>
        <w:tc>
          <w:tcPr>
            <w:tcW w:w="0" w:type="auto"/>
            <w:vAlign w:val="center"/>
            <w:hideMark/>
          </w:tcPr>
          <w:p w14:paraId="77C6FD7B" w14:textId="77777777" w:rsidR="00776BF6" w:rsidRPr="00776BF6" w:rsidRDefault="00776BF6" w:rsidP="00776BF6">
            <w:r w:rsidRPr="00776BF6">
              <w:t>—</w:t>
            </w:r>
          </w:p>
        </w:tc>
        <w:tc>
          <w:tcPr>
            <w:tcW w:w="0" w:type="auto"/>
            <w:vAlign w:val="center"/>
            <w:hideMark/>
          </w:tcPr>
          <w:p w14:paraId="27F73F89" w14:textId="77777777" w:rsidR="00776BF6" w:rsidRPr="00776BF6" w:rsidRDefault="00776BF6" w:rsidP="00776BF6">
            <w:r w:rsidRPr="00776BF6">
              <w:t>L</w:t>
            </w:r>
          </w:p>
        </w:tc>
      </w:tr>
      <w:tr w:rsidR="00776BF6" w:rsidRPr="00776BF6" w14:paraId="00D269FA" w14:textId="77777777">
        <w:trPr>
          <w:tblCellSpacing w:w="15" w:type="dxa"/>
        </w:trPr>
        <w:tc>
          <w:tcPr>
            <w:tcW w:w="0" w:type="auto"/>
            <w:vAlign w:val="center"/>
            <w:hideMark/>
          </w:tcPr>
          <w:p w14:paraId="54E97661" w14:textId="77777777" w:rsidR="00776BF6" w:rsidRPr="00776BF6" w:rsidRDefault="00776BF6" w:rsidP="00776BF6">
            <w:r w:rsidRPr="00776BF6">
              <w:t>Livraisons</w:t>
            </w:r>
          </w:p>
        </w:tc>
        <w:tc>
          <w:tcPr>
            <w:tcW w:w="0" w:type="auto"/>
            <w:vAlign w:val="center"/>
            <w:hideMark/>
          </w:tcPr>
          <w:p w14:paraId="1B6F4CEB" w14:textId="77777777" w:rsidR="00776BF6" w:rsidRPr="00776BF6" w:rsidRDefault="00776BF6" w:rsidP="00776BF6">
            <w:r w:rsidRPr="00776BF6">
              <w:t>A</w:t>
            </w:r>
          </w:p>
        </w:tc>
        <w:tc>
          <w:tcPr>
            <w:tcW w:w="0" w:type="auto"/>
            <w:vAlign w:val="center"/>
            <w:hideMark/>
          </w:tcPr>
          <w:p w14:paraId="17E69982" w14:textId="77777777" w:rsidR="00776BF6" w:rsidRPr="00776BF6" w:rsidRDefault="00776BF6" w:rsidP="00776BF6">
            <w:r w:rsidRPr="00776BF6">
              <w:t>L/M/V</w:t>
            </w:r>
          </w:p>
        </w:tc>
        <w:tc>
          <w:tcPr>
            <w:tcW w:w="0" w:type="auto"/>
            <w:vAlign w:val="center"/>
            <w:hideMark/>
          </w:tcPr>
          <w:p w14:paraId="049BC44E" w14:textId="77777777" w:rsidR="00776BF6" w:rsidRPr="00776BF6" w:rsidRDefault="00776BF6" w:rsidP="00776BF6">
            <w:r w:rsidRPr="00776BF6">
              <w:t>L/M/V</w:t>
            </w:r>
          </w:p>
        </w:tc>
        <w:tc>
          <w:tcPr>
            <w:tcW w:w="0" w:type="auto"/>
            <w:vAlign w:val="center"/>
            <w:hideMark/>
          </w:tcPr>
          <w:p w14:paraId="66C6A107" w14:textId="77777777" w:rsidR="00776BF6" w:rsidRPr="00776BF6" w:rsidRDefault="00776BF6" w:rsidP="00776BF6">
            <w:r w:rsidRPr="00776BF6">
              <w:t>—</w:t>
            </w:r>
          </w:p>
        </w:tc>
        <w:tc>
          <w:tcPr>
            <w:tcW w:w="0" w:type="auto"/>
            <w:vAlign w:val="center"/>
            <w:hideMark/>
          </w:tcPr>
          <w:p w14:paraId="6D1C6853" w14:textId="77777777" w:rsidR="00776BF6" w:rsidRPr="00776BF6" w:rsidRDefault="00776BF6" w:rsidP="00776BF6">
            <w:r w:rsidRPr="00776BF6">
              <w:t>C/L/M/V</w:t>
            </w:r>
          </w:p>
        </w:tc>
        <w:tc>
          <w:tcPr>
            <w:tcW w:w="0" w:type="auto"/>
            <w:vAlign w:val="center"/>
            <w:hideMark/>
          </w:tcPr>
          <w:p w14:paraId="75DB2FBC" w14:textId="77777777" w:rsidR="00776BF6" w:rsidRPr="00776BF6" w:rsidRDefault="00776BF6" w:rsidP="00776BF6">
            <w:r w:rsidRPr="00776BF6">
              <w:t>—</w:t>
            </w:r>
          </w:p>
        </w:tc>
        <w:tc>
          <w:tcPr>
            <w:tcW w:w="0" w:type="auto"/>
            <w:vAlign w:val="center"/>
            <w:hideMark/>
          </w:tcPr>
          <w:p w14:paraId="74C33B9A" w14:textId="77777777" w:rsidR="00776BF6" w:rsidRPr="00776BF6" w:rsidRDefault="00776BF6" w:rsidP="00776BF6">
            <w:r w:rsidRPr="00776BF6">
              <w:t>L</w:t>
            </w:r>
          </w:p>
        </w:tc>
      </w:tr>
      <w:tr w:rsidR="00776BF6" w:rsidRPr="00776BF6" w14:paraId="00EDCD75" w14:textId="77777777">
        <w:trPr>
          <w:tblCellSpacing w:w="15" w:type="dxa"/>
        </w:trPr>
        <w:tc>
          <w:tcPr>
            <w:tcW w:w="0" w:type="auto"/>
            <w:vAlign w:val="center"/>
            <w:hideMark/>
          </w:tcPr>
          <w:p w14:paraId="23384602" w14:textId="77777777" w:rsidR="00776BF6" w:rsidRPr="00776BF6" w:rsidRDefault="00776BF6" w:rsidP="00776BF6">
            <w:r w:rsidRPr="00776BF6">
              <w:t>Preuves livraison</w:t>
            </w:r>
          </w:p>
        </w:tc>
        <w:tc>
          <w:tcPr>
            <w:tcW w:w="0" w:type="auto"/>
            <w:vAlign w:val="center"/>
            <w:hideMark/>
          </w:tcPr>
          <w:p w14:paraId="40E27852" w14:textId="77777777" w:rsidR="00776BF6" w:rsidRPr="00776BF6" w:rsidRDefault="00776BF6" w:rsidP="00776BF6">
            <w:r w:rsidRPr="00776BF6">
              <w:t>A</w:t>
            </w:r>
          </w:p>
        </w:tc>
        <w:tc>
          <w:tcPr>
            <w:tcW w:w="0" w:type="auto"/>
            <w:vAlign w:val="center"/>
            <w:hideMark/>
          </w:tcPr>
          <w:p w14:paraId="4B2EAC9B" w14:textId="77777777" w:rsidR="00776BF6" w:rsidRPr="00776BF6" w:rsidRDefault="00776BF6" w:rsidP="00776BF6">
            <w:r w:rsidRPr="00776BF6">
              <w:t>L/M/V</w:t>
            </w:r>
          </w:p>
        </w:tc>
        <w:tc>
          <w:tcPr>
            <w:tcW w:w="0" w:type="auto"/>
            <w:vAlign w:val="center"/>
            <w:hideMark/>
          </w:tcPr>
          <w:p w14:paraId="58A08B20" w14:textId="77777777" w:rsidR="00776BF6" w:rsidRPr="00776BF6" w:rsidRDefault="00776BF6" w:rsidP="00776BF6">
            <w:r w:rsidRPr="00776BF6">
              <w:t>L/M/V</w:t>
            </w:r>
          </w:p>
        </w:tc>
        <w:tc>
          <w:tcPr>
            <w:tcW w:w="0" w:type="auto"/>
            <w:vAlign w:val="center"/>
            <w:hideMark/>
          </w:tcPr>
          <w:p w14:paraId="22063C25" w14:textId="77777777" w:rsidR="00776BF6" w:rsidRPr="00776BF6" w:rsidRDefault="00776BF6" w:rsidP="00776BF6">
            <w:r w:rsidRPr="00776BF6">
              <w:t>—</w:t>
            </w:r>
          </w:p>
        </w:tc>
        <w:tc>
          <w:tcPr>
            <w:tcW w:w="0" w:type="auto"/>
            <w:vAlign w:val="center"/>
            <w:hideMark/>
          </w:tcPr>
          <w:p w14:paraId="643E1209" w14:textId="77777777" w:rsidR="00776BF6" w:rsidRPr="00776BF6" w:rsidRDefault="00776BF6" w:rsidP="00776BF6">
            <w:r w:rsidRPr="00776BF6">
              <w:t>C/L/V</w:t>
            </w:r>
          </w:p>
        </w:tc>
        <w:tc>
          <w:tcPr>
            <w:tcW w:w="0" w:type="auto"/>
            <w:vAlign w:val="center"/>
            <w:hideMark/>
          </w:tcPr>
          <w:p w14:paraId="3C46BEC2" w14:textId="77777777" w:rsidR="00776BF6" w:rsidRPr="00776BF6" w:rsidRDefault="00776BF6" w:rsidP="00776BF6">
            <w:r w:rsidRPr="00776BF6">
              <w:t>—</w:t>
            </w:r>
          </w:p>
        </w:tc>
        <w:tc>
          <w:tcPr>
            <w:tcW w:w="0" w:type="auto"/>
            <w:vAlign w:val="center"/>
            <w:hideMark/>
          </w:tcPr>
          <w:p w14:paraId="0110EA01" w14:textId="77777777" w:rsidR="00776BF6" w:rsidRPr="00776BF6" w:rsidRDefault="00776BF6" w:rsidP="00776BF6">
            <w:r w:rsidRPr="00776BF6">
              <w:t>L</w:t>
            </w:r>
          </w:p>
        </w:tc>
      </w:tr>
      <w:tr w:rsidR="00776BF6" w:rsidRPr="00776BF6" w14:paraId="0FFC19BC" w14:textId="77777777">
        <w:trPr>
          <w:tblCellSpacing w:w="15" w:type="dxa"/>
        </w:trPr>
        <w:tc>
          <w:tcPr>
            <w:tcW w:w="0" w:type="auto"/>
            <w:vAlign w:val="center"/>
            <w:hideMark/>
          </w:tcPr>
          <w:p w14:paraId="3DEFB19C" w14:textId="77777777" w:rsidR="00776BF6" w:rsidRPr="00776BF6" w:rsidRDefault="00776BF6" w:rsidP="00776BF6">
            <w:r w:rsidRPr="00776BF6">
              <w:lastRenderedPageBreak/>
              <w:t>Retours</w:t>
            </w:r>
          </w:p>
        </w:tc>
        <w:tc>
          <w:tcPr>
            <w:tcW w:w="0" w:type="auto"/>
            <w:vAlign w:val="center"/>
            <w:hideMark/>
          </w:tcPr>
          <w:p w14:paraId="2F7D842D" w14:textId="77777777" w:rsidR="00776BF6" w:rsidRPr="00776BF6" w:rsidRDefault="00776BF6" w:rsidP="00776BF6">
            <w:r w:rsidRPr="00776BF6">
              <w:t>A</w:t>
            </w:r>
          </w:p>
        </w:tc>
        <w:tc>
          <w:tcPr>
            <w:tcW w:w="0" w:type="auto"/>
            <w:vAlign w:val="center"/>
            <w:hideMark/>
          </w:tcPr>
          <w:p w14:paraId="7D447D0C" w14:textId="77777777" w:rsidR="00776BF6" w:rsidRPr="00776BF6" w:rsidRDefault="00776BF6" w:rsidP="00776BF6">
            <w:r w:rsidRPr="00776BF6">
              <w:t>C/L/M/V</w:t>
            </w:r>
          </w:p>
        </w:tc>
        <w:tc>
          <w:tcPr>
            <w:tcW w:w="0" w:type="auto"/>
            <w:vAlign w:val="center"/>
            <w:hideMark/>
          </w:tcPr>
          <w:p w14:paraId="477E393C" w14:textId="77777777" w:rsidR="00776BF6" w:rsidRPr="00776BF6" w:rsidRDefault="00776BF6" w:rsidP="00776BF6">
            <w:r w:rsidRPr="00776BF6">
              <w:t>C/L/M/V</w:t>
            </w:r>
          </w:p>
        </w:tc>
        <w:tc>
          <w:tcPr>
            <w:tcW w:w="0" w:type="auto"/>
            <w:vAlign w:val="center"/>
            <w:hideMark/>
          </w:tcPr>
          <w:p w14:paraId="506680A6" w14:textId="77777777" w:rsidR="00776BF6" w:rsidRPr="00776BF6" w:rsidRDefault="00776BF6" w:rsidP="00776BF6">
            <w:r w:rsidRPr="00776BF6">
              <w:t>L</w:t>
            </w:r>
          </w:p>
        </w:tc>
        <w:tc>
          <w:tcPr>
            <w:tcW w:w="0" w:type="auto"/>
            <w:vAlign w:val="center"/>
            <w:hideMark/>
          </w:tcPr>
          <w:p w14:paraId="07622F95" w14:textId="77777777" w:rsidR="00776BF6" w:rsidRPr="00776BF6" w:rsidRDefault="00776BF6" w:rsidP="00776BF6">
            <w:r w:rsidRPr="00776BF6">
              <w:t>C/L/M</w:t>
            </w:r>
          </w:p>
        </w:tc>
        <w:tc>
          <w:tcPr>
            <w:tcW w:w="0" w:type="auto"/>
            <w:vAlign w:val="center"/>
            <w:hideMark/>
          </w:tcPr>
          <w:p w14:paraId="5CC82159" w14:textId="77777777" w:rsidR="00776BF6" w:rsidRPr="00776BF6" w:rsidRDefault="00776BF6" w:rsidP="00776BF6">
            <w:r w:rsidRPr="00776BF6">
              <w:t>—</w:t>
            </w:r>
          </w:p>
        </w:tc>
        <w:tc>
          <w:tcPr>
            <w:tcW w:w="0" w:type="auto"/>
            <w:vAlign w:val="center"/>
            <w:hideMark/>
          </w:tcPr>
          <w:p w14:paraId="04B43258" w14:textId="77777777" w:rsidR="00776BF6" w:rsidRPr="00776BF6" w:rsidRDefault="00776BF6" w:rsidP="00776BF6">
            <w:r w:rsidRPr="00776BF6">
              <w:t>L</w:t>
            </w:r>
          </w:p>
        </w:tc>
      </w:tr>
      <w:tr w:rsidR="00776BF6" w:rsidRPr="00776BF6" w14:paraId="2EFA33B7" w14:textId="77777777">
        <w:trPr>
          <w:tblCellSpacing w:w="15" w:type="dxa"/>
        </w:trPr>
        <w:tc>
          <w:tcPr>
            <w:tcW w:w="0" w:type="auto"/>
            <w:vAlign w:val="center"/>
            <w:hideMark/>
          </w:tcPr>
          <w:p w14:paraId="55740AE0" w14:textId="77777777" w:rsidR="00776BF6" w:rsidRPr="00776BF6" w:rsidRDefault="00776BF6" w:rsidP="00776BF6">
            <w:r w:rsidRPr="00776BF6">
              <w:t>Incidents</w:t>
            </w:r>
          </w:p>
        </w:tc>
        <w:tc>
          <w:tcPr>
            <w:tcW w:w="0" w:type="auto"/>
            <w:vAlign w:val="center"/>
            <w:hideMark/>
          </w:tcPr>
          <w:p w14:paraId="5FD21B73" w14:textId="77777777" w:rsidR="00776BF6" w:rsidRPr="00776BF6" w:rsidRDefault="00776BF6" w:rsidP="00776BF6">
            <w:r w:rsidRPr="00776BF6">
              <w:t>A</w:t>
            </w:r>
          </w:p>
        </w:tc>
        <w:tc>
          <w:tcPr>
            <w:tcW w:w="0" w:type="auto"/>
            <w:vAlign w:val="center"/>
            <w:hideMark/>
          </w:tcPr>
          <w:p w14:paraId="1A73F015" w14:textId="77777777" w:rsidR="00776BF6" w:rsidRPr="00776BF6" w:rsidRDefault="00776BF6" w:rsidP="00776BF6">
            <w:r w:rsidRPr="00776BF6">
              <w:t>C/L/M/V</w:t>
            </w:r>
          </w:p>
        </w:tc>
        <w:tc>
          <w:tcPr>
            <w:tcW w:w="0" w:type="auto"/>
            <w:vAlign w:val="center"/>
            <w:hideMark/>
          </w:tcPr>
          <w:p w14:paraId="6CCE1F48" w14:textId="77777777" w:rsidR="00776BF6" w:rsidRPr="00776BF6" w:rsidRDefault="00776BF6" w:rsidP="00776BF6">
            <w:r w:rsidRPr="00776BF6">
              <w:t>C/L/M</w:t>
            </w:r>
          </w:p>
        </w:tc>
        <w:tc>
          <w:tcPr>
            <w:tcW w:w="0" w:type="auto"/>
            <w:vAlign w:val="center"/>
            <w:hideMark/>
          </w:tcPr>
          <w:p w14:paraId="3A92FC33" w14:textId="77777777" w:rsidR="00776BF6" w:rsidRPr="00776BF6" w:rsidRDefault="00776BF6" w:rsidP="00776BF6">
            <w:r w:rsidRPr="00776BF6">
              <w:t>C/L</w:t>
            </w:r>
          </w:p>
        </w:tc>
        <w:tc>
          <w:tcPr>
            <w:tcW w:w="0" w:type="auto"/>
            <w:vAlign w:val="center"/>
            <w:hideMark/>
          </w:tcPr>
          <w:p w14:paraId="33E211DC" w14:textId="77777777" w:rsidR="00776BF6" w:rsidRPr="00776BF6" w:rsidRDefault="00776BF6" w:rsidP="00776BF6">
            <w:r w:rsidRPr="00776BF6">
              <w:t>C/L</w:t>
            </w:r>
          </w:p>
        </w:tc>
        <w:tc>
          <w:tcPr>
            <w:tcW w:w="0" w:type="auto"/>
            <w:vAlign w:val="center"/>
            <w:hideMark/>
          </w:tcPr>
          <w:p w14:paraId="02D3FCE4" w14:textId="77777777" w:rsidR="00776BF6" w:rsidRPr="00776BF6" w:rsidRDefault="00776BF6" w:rsidP="00776BF6">
            <w:r w:rsidRPr="00776BF6">
              <w:t>L</w:t>
            </w:r>
          </w:p>
        </w:tc>
        <w:tc>
          <w:tcPr>
            <w:tcW w:w="0" w:type="auto"/>
            <w:vAlign w:val="center"/>
            <w:hideMark/>
          </w:tcPr>
          <w:p w14:paraId="199973BF" w14:textId="77777777" w:rsidR="00776BF6" w:rsidRPr="00776BF6" w:rsidRDefault="00776BF6" w:rsidP="00776BF6">
            <w:r w:rsidRPr="00776BF6">
              <w:t>C/L/M</w:t>
            </w:r>
          </w:p>
        </w:tc>
      </w:tr>
      <w:tr w:rsidR="00776BF6" w:rsidRPr="00776BF6" w14:paraId="53F97FEF" w14:textId="77777777">
        <w:trPr>
          <w:tblCellSpacing w:w="15" w:type="dxa"/>
        </w:trPr>
        <w:tc>
          <w:tcPr>
            <w:tcW w:w="0" w:type="auto"/>
            <w:vAlign w:val="center"/>
            <w:hideMark/>
          </w:tcPr>
          <w:p w14:paraId="4F9ECF58" w14:textId="77777777" w:rsidR="00776BF6" w:rsidRPr="00776BF6" w:rsidRDefault="00776BF6" w:rsidP="00776BF6">
            <w:r w:rsidRPr="00776BF6">
              <w:t>Réclamations</w:t>
            </w:r>
          </w:p>
        </w:tc>
        <w:tc>
          <w:tcPr>
            <w:tcW w:w="0" w:type="auto"/>
            <w:vAlign w:val="center"/>
            <w:hideMark/>
          </w:tcPr>
          <w:p w14:paraId="1A8530F9" w14:textId="77777777" w:rsidR="00776BF6" w:rsidRPr="00776BF6" w:rsidRDefault="00776BF6" w:rsidP="00776BF6">
            <w:r w:rsidRPr="00776BF6">
              <w:t>A</w:t>
            </w:r>
          </w:p>
        </w:tc>
        <w:tc>
          <w:tcPr>
            <w:tcW w:w="0" w:type="auto"/>
            <w:vAlign w:val="center"/>
            <w:hideMark/>
          </w:tcPr>
          <w:p w14:paraId="02B4774F" w14:textId="77777777" w:rsidR="00776BF6" w:rsidRPr="00776BF6" w:rsidRDefault="00776BF6" w:rsidP="00776BF6">
            <w:r w:rsidRPr="00776BF6">
              <w:t>L/M</w:t>
            </w:r>
          </w:p>
        </w:tc>
        <w:tc>
          <w:tcPr>
            <w:tcW w:w="0" w:type="auto"/>
            <w:vAlign w:val="center"/>
            <w:hideMark/>
          </w:tcPr>
          <w:p w14:paraId="6051C3AD" w14:textId="77777777" w:rsidR="00776BF6" w:rsidRPr="00776BF6" w:rsidRDefault="00776BF6" w:rsidP="00776BF6">
            <w:r w:rsidRPr="00776BF6">
              <w:t>L</w:t>
            </w:r>
          </w:p>
        </w:tc>
        <w:tc>
          <w:tcPr>
            <w:tcW w:w="0" w:type="auto"/>
            <w:vAlign w:val="center"/>
            <w:hideMark/>
          </w:tcPr>
          <w:p w14:paraId="3BCCA39C" w14:textId="77777777" w:rsidR="00776BF6" w:rsidRPr="00776BF6" w:rsidRDefault="00776BF6" w:rsidP="00776BF6">
            <w:r w:rsidRPr="00776BF6">
              <w:t>L</w:t>
            </w:r>
          </w:p>
        </w:tc>
        <w:tc>
          <w:tcPr>
            <w:tcW w:w="0" w:type="auto"/>
            <w:vAlign w:val="center"/>
            <w:hideMark/>
          </w:tcPr>
          <w:p w14:paraId="34AD6766" w14:textId="77777777" w:rsidR="00776BF6" w:rsidRPr="00776BF6" w:rsidRDefault="00776BF6" w:rsidP="00776BF6">
            <w:r w:rsidRPr="00776BF6">
              <w:t>L</w:t>
            </w:r>
          </w:p>
        </w:tc>
        <w:tc>
          <w:tcPr>
            <w:tcW w:w="0" w:type="auto"/>
            <w:vAlign w:val="center"/>
            <w:hideMark/>
          </w:tcPr>
          <w:p w14:paraId="7B6471B8" w14:textId="77777777" w:rsidR="00776BF6" w:rsidRPr="00776BF6" w:rsidRDefault="00776BF6" w:rsidP="00776BF6">
            <w:r w:rsidRPr="00776BF6">
              <w:t>L</w:t>
            </w:r>
          </w:p>
        </w:tc>
        <w:tc>
          <w:tcPr>
            <w:tcW w:w="0" w:type="auto"/>
            <w:vAlign w:val="center"/>
            <w:hideMark/>
          </w:tcPr>
          <w:p w14:paraId="576B8C7D" w14:textId="77777777" w:rsidR="00776BF6" w:rsidRPr="00776BF6" w:rsidRDefault="00776BF6" w:rsidP="00776BF6">
            <w:r w:rsidRPr="00776BF6">
              <w:t>C/L/M/V</w:t>
            </w:r>
          </w:p>
        </w:tc>
      </w:tr>
      <w:tr w:rsidR="00776BF6" w:rsidRPr="00776BF6" w14:paraId="3A7797FF" w14:textId="77777777">
        <w:trPr>
          <w:tblCellSpacing w:w="15" w:type="dxa"/>
        </w:trPr>
        <w:tc>
          <w:tcPr>
            <w:tcW w:w="0" w:type="auto"/>
            <w:vAlign w:val="center"/>
            <w:hideMark/>
          </w:tcPr>
          <w:p w14:paraId="25ADDC93" w14:textId="77777777" w:rsidR="00776BF6" w:rsidRPr="00776BF6" w:rsidRDefault="00776BF6" w:rsidP="00776BF6">
            <w:r w:rsidRPr="00776BF6">
              <w:t>Factures</w:t>
            </w:r>
          </w:p>
        </w:tc>
        <w:tc>
          <w:tcPr>
            <w:tcW w:w="0" w:type="auto"/>
            <w:vAlign w:val="center"/>
            <w:hideMark/>
          </w:tcPr>
          <w:p w14:paraId="19F3CAB2" w14:textId="77777777" w:rsidR="00776BF6" w:rsidRPr="00776BF6" w:rsidRDefault="00776BF6" w:rsidP="00776BF6">
            <w:r w:rsidRPr="00776BF6">
              <w:t>A</w:t>
            </w:r>
          </w:p>
        </w:tc>
        <w:tc>
          <w:tcPr>
            <w:tcW w:w="0" w:type="auto"/>
            <w:vAlign w:val="center"/>
            <w:hideMark/>
          </w:tcPr>
          <w:p w14:paraId="38B3D998" w14:textId="77777777" w:rsidR="00776BF6" w:rsidRPr="00776BF6" w:rsidRDefault="00776BF6" w:rsidP="00776BF6">
            <w:r w:rsidRPr="00776BF6">
              <w:t>L</w:t>
            </w:r>
          </w:p>
        </w:tc>
        <w:tc>
          <w:tcPr>
            <w:tcW w:w="0" w:type="auto"/>
            <w:vAlign w:val="center"/>
            <w:hideMark/>
          </w:tcPr>
          <w:p w14:paraId="66AF6845" w14:textId="77777777" w:rsidR="00776BF6" w:rsidRPr="00776BF6" w:rsidRDefault="00776BF6" w:rsidP="00776BF6">
            <w:r w:rsidRPr="00776BF6">
              <w:t>L</w:t>
            </w:r>
          </w:p>
        </w:tc>
        <w:tc>
          <w:tcPr>
            <w:tcW w:w="0" w:type="auto"/>
            <w:vAlign w:val="center"/>
            <w:hideMark/>
          </w:tcPr>
          <w:p w14:paraId="724006EA" w14:textId="77777777" w:rsidR="00776BF6" w:rsidRPr="00776BF6" w:rsidRDefault="00776BF6" w:rsidP="00776BF6">
            <w:r w:rsidRPr="00776BF6">
              <w:t>—</w:t>
            </w:r>
          </w:p>
        </w:tc>
        <w:tc>
          <w:tcPr>
            <w:tcW w:w="0" w:type="auto"/>
            <w:vAlign w:val="center"/>
            <w:hideMark/>
          </w:tcPr>
          <w:p w14:paraId="1D5635C6" w14:textId="77777777" w:rsidR="00776BF6" w:rsidRPr="00776BF6" w:rsidRDefault="00776BF6" w:rsidP="00776BF6">
            <w:r w:rsidRPr="00776BF6">
              <w:t>—</w:t>
            </w:r>
          </w:p>
        </w:tc>
        <w:tc>
          <w:tcPr>
            <w:tcW w:w="0" w:type="auto"/>
            <w:vAlign w:val="center"/>
            <w:hideMark/>
          </w:tcPr>
          <w:p w14:paraId="0F599CAA" w14:textId="77777777" w:rsidR="00776BF6" w:rsidRPr="00776BF6" w:rsidRDefault="00776BF6" w:rsidP="00776BF6">
            <w:r w:rsidRPr="00776BF6">
              <w:t>C/L/M/V</w:t>
            </w:r>
          </w:p>
        </w:tc>
        <w:tc>
          <w:tcPr>
            <w:tcW w:w="0" w:type="auto"/>
            <w:vAlign w:val="center"/>
            <w:hideMark/>
          </w:tcPr>
          <w:p w14:paraId="7BDBCDEB" w14:textId="77777777" w:rsidR="00776BF6" w:rsidRPr="00776BF6" w:rsidRDefault="00776BF6" w:rsidP="00776BF6">
            <w:r w:rsidRPr="00776BF6">
              <w:t>L</w:t>
            </w:r>
          </w:p>
        </w:tc>
      </w:tr>
      <w:tr w:rsidR="00776BF6" w:rsidRPr="00776BF6" w14:paraId="68636B1C" w14:textId="77777777">
        <w:trPr>
          <w:tblCellSpacing w:w="15" w:type="dxa"/>
        </w:trPr>
        <w:tc>
          <w:tcPr>
            <w:tcW w:w="0" w:type="auto"/>
            <w:vAlign w:val="center"/>
            <w:hideMark/>
          </w:tcPr>
          <w:p w14:paraId="190EF392" w14:textId="77777777" w:rsidR="00776BF6" w:rsidRPr="00776BF6" w:rsidRDefault="00776BF6" w:rsidP="00776BF6">
            <w:r w:rsidRPr="00776BF6">
              <w:t>Paiements</w:t>
            </w:r>
          </w:p>
        </w:tc>
        <w:tc>
          <w:tcPr>
            <w:tcW w:w="0" w:type="auto"/>
            <w:vAlign w:val="center"/>
            <w:hideMark/>
          </w:tcPr>
          <w:p w14:paraId="6DA2EB06" w14:textId="77777777" w:rsidR="00776BF6" w:rsidRPr="00776BF6" w:rsidRDefault="00776BF6" w:rsidP="00776BF6">
            <w:r w:rsidRPr="00776BF6">
              <w:t>A</w:t>
            </w:r>
          </w:p>
        </w:tc>
        <w:tc>
          <w:tcPr>
            <w:tcW w:w="0" w:type="auto"/>
            <w:vAlign w:val="center"/>
            <w:hideMark/>
          </w:tcPr>
          <w:p w14:paraId="1E1F2DDB" w14:textId="77777777" w:rsidR="00776BF6" w:rsidRPr="00776BF6" w:rsidRDefault="00776BF6" w:rsidP="00776BF6">
            <w:r w:rsidRPr="00776BF6">
              <w:t>L</w:t>
            </w:r>
          </w:p>
        </w:tc>
        <w:tc>
          <w:tcPr>
            <w:tcW w:w="0" w:type="auto"/>
            <w:vAlign w:val="center"/>
            <w:hideMark/>
          </w:tcPr>
          <w:p w14:paraId="2D2EFAF5" w14:textId="77777777" w:rsidR="00776BF6" w:rsidRPr="00776BF6" w:rsidRDefault="00776BF6" w:rsidP="00776BF6">
            <w:r w:rsidRPr="00776BF6">
              <w:t>L</w:t>
            </w:r>
          </w:p>
        </w:tc>
        <w:tc>
          <w:tcPr>
            <w:tcW w:w="0" w:type="auto"/>
            <w:vAlign w:val="center"/>
            <w:hideMark/>
          </w:tcPr>
          <w:p w14:paraId="7E5E5F05" w14:textId="77777777" w:rsidR="00776BF6" w:rsidRPr="00776BF6" w:rsidRDefault="00776BF6" w:rsidP="00776BF6">
            <w:r w:rsidRPr="00776BF6">
              <w:t>—</w:t>
            </w:r>
          </w:p>
        </w:tc>
        <w:tc>
          <w:tcPr>
            <w:tcW w:w="0" w:type="auto"/>
            <w:vAlign w:val="center"/>
            <w:hideMark/>
          </w:tcPr>
          <w:p w14:paraId="057030BD" w14:textId="77777777" w:rsidR="00776BF6" w:rsidRPr="00776BF6" w:rsidRDefault="00776BF6" w:rsidP="00776BF6">
            <w:r w:rsidRPr="00776BF6">
              <w:t>L limité</w:t>
            </w:r>
          </w:p>
        </w:tc>
        <w:tc>
          <w:tcPr>
            <w:tcW w:w="0" w:type="auto"/>
            <w:vAlign w:val="center"/>
            <w:hideMark/>
          </w:tcPr>
          <w:p w14:paraId="3C0A881F" w14:textId="77777777" w:rsidR="00776BF6" w:rsidRPr="00776BF6" w:rsidRDefault="00776BF6" w:rsidP="00776BF6">
            <w:r w:rsidRPr="00776BF6">
              <w:t>C/L/M/V</w:t>
            </w:r>
          </w:p>
        </w:tc>
        <w:tc>
          <w:tcPr>
            <w:tcW w:w="0" w:type="auto"/>
            <w:vAlign w:val="center"/>
            <w:hideMark/>
          </w:tcPr>
          <w:p w14:paraId="7B14CF58" w14:textId="77777777" w:rsidR="00776BF6" w:rsidRPr="00776BF6" w:rsidRDefault="00776BF6" w:rsidP="00776BF6">
            <w:r w:rsidRPr="00776BF6">
              <w:t>L</w:t>
            </w:r>
          </w:p>
        </w:tc>
      </w:tr>
      <w:tr w:rsidR="00776BF6" w:rsidRPr="00776BF6" w14:paraId="0ACE513A" w14:textId="77777777">
        <w:trPr>
          <w:tblCellSpacing w:w="15" w:type="dxa"/>
        </w:trPr>
        <w:tc>
          <w:tcPr>
            <w:tcW w:w="0" w:type="auto"/>
            <w:vAlign w:val="center"/>
            <w:hideMark/>
          </w:tcPr>
          <w:p w14:paraId="49111306" w14:textId="77777777" w:rsidR="00776BF6" w:rsidRPr="00776BF6" w:rsidRDefault="00776BF6" w:rsidP="00776BF6">
            <w:r w:rsidRPr="00776BF6">
              <w:t>COD</w:t>
            </w:r>
          </w:p>
        </w:tc>
        <w:tc>
          <w:tcPr>
            <w:tcW w:w="0" w:type="auto"/>
            <w:vAlign w:val="center"/>
            <w:hideMark/>
          </w:tcPr>
          <w:p w14:paraId="2F139EB4" w14:textId="77777777" w:rsidR="00776BF6" w:rsidRPr="00776BF6" w:rsidRDefault="00776BF6" w:rsidP="00776BF6">
            <w:r w:rsidRPr="00776BF6">
              <w:t>A</w:t>
            </w:r>
          </w:p>
        </w:tc>
        <w:tc>
          <w:tcPr>
            <w:tcW w:w="0" w:type="auto"/>
            <w:vAlign w:val="center"/>
            <w:hideMark/>
          </w:tcPr>
          <w:p w14:paraId="1EBC2AD9" w14:textId="77777777" w:rsidR="00776BF6" w:rsidRPr="00776BF6" w:rsidRDefault="00776BF6" w:rsidP="00776BF6">
            <w:r w:rsidRPr="00776BF6">
              <w:t>L/M</w:t>
            </w:r>
          </w:p>
        </w:tc>
        <w:tc>
          <w:tcPr>
            <w:tcW w:w="0" w:type="auto"/>
            <w:vAlign w:val="center"/>
            <w:hideMark/>
          </w:tcPr>
          <w:p w14:paraId="33C476F0" w14:textId="77777777" w:rsidR="00776BF6" w:rsidRPr="00776BF6" w:rsidRDefault="00776BF6" w:rsidP="00776BF6">
            <w:r w:rsidRPr="00776BF6">
              <w:t>L/M</w:t>
            </w:r>
          </w:p>
        </w:tc>
        <w:tc>
          <w:tcPr>
            <w:tcW w:w="0" w:type="auto"/>
            <w:vAlign w:val="center"/>
            <w:hideMark/>
          </w:tcPr>
          <w:p w14:paraId="1313A032" w14:textId="77777777" w:rsidR="00776BF6" w:rsidRPr="00776BF6" w:rsidRDefault="00776BF6" w:rsidP="00776BF6">
            <w:r w:rsidRPr="00776BF6">
              <w:t>—</w:t>
            </w:r>
          </w:p>
        </w:tc>
        <w:tc>
          <w:tcPr>
            <w:tcW w:w="0" w:type="auto"/>
            <w:vAlign w:val="center"/>
            <w:hideMark/>
          </w:tcPr>
          <w:p w14:paraId="72F54AD2" w14:textId="77777777" w:rsidR="00776BF6" w:rsidRPr="00776BF6" w:rsidRDefault="00776BF6" w:rsidP="00776BF6">
            <w:r w:rsidRPr="00776BF6">
              <w:t>C/L/M/V</w:t>
            </w:r>
          </w:p>
        </w:tc>
        <w:tc>
          <w:tcPr>
            <w:tcW w:w="0" w:type="auto"/>
            <w:vAlign w:val="center"/>
            <w:hideMark/>
          </w:tcPr>
          <w:p w14:paraId="47443E05" w14:textId="77777777" w:rsidR="00776BF6" w:rsidRPr="00776BF6" w:rsidRDefault="00776BF6" w:rsidP="00776BF6">
            <w:r w:rsidRPr="00776BF6">
              <w:t>C/L/M/V</w:t>
            </w:r>
          </w:p>
        </w:tc>
        <w:tc>
          <w:tcPr>
            <w:tcW w:w="0" w:type="auto"/>
            <w:vAlign w:val="center"/>
            <w:hideMark/>
          </w:tcPr>
          <w:p w14:paraId="200C16AB" w14:textId="77777777" w:rsidR="00776BF6" w:rsidRPr="00776BF6" w:rsidRDefault="00776BF6" w:rsidP="00776BF6">
            <w:r w:rsidRPr="00776BF6">
              <w:t>L</w:t>
            </w:r>
          </w:p>
        </w:tc>
      </w:tr>
      <w:tr w:rsidR="00776BF6" w:rsidRPr="00776BF6" w14:paraId="07570602" w14:textId="77777777">
        <w:trPr>
          <w:tblCellSpacing w:w="15" w:type="dxa"/>
        </w:trPr>
        <w:tc>
          <w:tcPr>
            <w:tcW w:w="0" w:type="auto"/>
            <w:vAlign w:val="center"/>
            <w:hideMark/>
          </w:tcPr>
          <w:p w14:paraId="280ECCE7" w14:textId="77777777" w:rsidR="00776BF6" w:rsidRPr="00776BF6" w:rsidRDefault="00776BF6" w:rsidP="00776BF6">
            <w:r w:rsidRPr="00776BF6">
              <w:t>Avoirs</w:t>
            </w:r>
          </w:p>
        </w:tc>
        <w:tc>
          <w:tcPr>
            <w:tcW w:w="0" w:type="auto"/>
            <w:vAlign w:val="center"/>
            <w:hideMark/>
          </w:tcPr>
          <w:p w14:paraId="5AD7818C" w14:textId="77777777" w:rsidR="00776BF6" w:rsidRPr="00776BF6" w:rsidRDefault="00776BF6" w:rsidP="00776BF6">
            <w:r w:rsidRPr="00776BF6">
              <w:t>A</w:t>
            </w:r>
          </w:p>
        </w:tc>
        <w:tc>
          <w:tcPr>
            <w:tcW w:w="0" w:type="auto"/>
            <w:vAlign w:val="center"/>
            <w:hideMark/>
          </w:tcPr>
          <w:p w14:paraId="1891CA94" w14:textId="77777777" w:rsidR="00776BF6" w:rsidRPr="00776BF6" w:rsidRDefault="00776BF6" w:rsidP="00776BF6">
            <w:r w:rsidRPr="00776BF6">
              <w:t>L</w:t>
            </w:r>
          </w:p>
        </w:tc>
        <w:tc>
          <w:tcPr>
            <w:tcW w:w="0" w:type="auto"/>
            <w:vAlign w:val="center"/>
            <w:hideMark/>
          </w:tcPr>
          <w:p w14:paraId="2C1546C4" w14:textId="77777777" w:rsidR="00776BF6" w:rsidRPr="00776BF6" w:rsidRDefault="00776BF6" w:rsidP="00776BF6">
            <w:r w:rsidRPr="00776BF6">
              <w:t>L</w:t>
            </w:r>
          </w:p>
        </w:tc>
        <w:tc>
          <w:tcPr>
            <w:tcW w:w="0" w:type="auto"/>
            <w:vAlign w:val="center"/>
            <w:hideMark/>
          </w:tcPr>
          <w:p w14:paraId="47488D1E" w14:textId="77777777" w:rsidR="00776BF6" w:rsidRPr="00776BF6" w:rsidRDefault="00776BF6" w:rsidP="00776BF6">
            <w:r w:rsidRPr="00776BF6">
              <w:t>—</w:t>
            </w:r>
          </w:p>
        </w:tc>
        <w:tc>
          <w:tcPr>
            <w:tcW w:w="0" w:type="auto"/>
            <w:vAlign w:val="center"/>
            <w:hideMark/>
          </w:tcPr>
          <w:p w14:paraId="455A8F6A" w14:textId="77777777" w:rsidR="00776BF6" w:rsidRPr="00776BF6" w:rsidRDefault="00776BF6" w:rsidP="00776BF6">
            <w:r w:rsidRPr="00776BF6">
              <w:t>—</w:t>
            </w:r>
          </w:p>
        </w:tc>
        <w:tc>
          <w:tcPr>
            <w:tcW w:w="0" w:type="auto"/>
            <w:vAlign w:val="center"/>
            <w:hideMark/>
          </w:tcPr>
          <w:p w14:paraId="3E3CB557" w14:textId="77777777" w:rsidR="00776BF6" w:rsidRPr="00776BF6" w:rsidRDefault="00776BF6" w:rsidP="00776BF6">
            <w:r w:rsidRPr="00776BF6">
              <w:t>C/L/M/V</w:t>
            </w:r>
          </w:p>
        </w:tc>
        <w:tc>
          <w:tcPr>
            <w:tcW w:w="0" w:type="auto"/>
            <w:vAlign w:val="center"/>
            <w:hideMark/>
          </w:tcPr>
          <w:p w14:paraId="3A05B0A9" w14:textId="77777777" w:rsidR="00776BF6" w:rsidRPr="00776BF6" w:rsidRDefault="00776BF6" w:rsidP="00776BF6">
            <w:r w:rsidRPr="00776BF6">
              <w:t>L</w:t>
            </w:r>
          </w:p>
        </w:tc>
      </w:tr>
      <w:tr w:rsidR="00776BF6" w:rsidRPr="00776BF6" w14:paraId="220E76F7" w14:textId="77777777">
        <w:trPr>
          <w:tblCellSpacing w:w="15" w:type="dxa"/>
        </w:trPr>
        <w:tc>
          <w:tcPr>
            <w:tcW w:w="0" w:type="auto"/>
            <w:vAlign w:val="center"/>
            <w:hideMark/>
          </w:tcPr>
          <w:p w14:paraId="308E4090" w14:textId="77777777" w:rsidR="00776BF6" w:rsidRPr="00776BF6" w:rsidRDefault="00776BF6" w:rsidP="00776BF6">
            <w:r w:rsidRPr="00776BF6">
              <w:t>Dépenses</w:t>
            </w:r>
          </w:p>
        </w:tc>
        <w:tc>
          <w:tcPr>
            <w:tcW w:w="0" w:type="auto"/>
            <w:vAlign w:val="center"/>
            <w:hideMark/>
          </w:tcPr>
          <w:p w14:paraId="5C4F92E0" w14:textId="77777777" w:rsidR="00776BF6" w:rsidRPr="00776BF6" w:rsidRDefault="00776BF6" w:rsidP="00776BF6">
            <w:r w:rsidRPr="00776BF6">
              <w:t>A</w:t>
            </w:r>
          </w:p>
        </w:tc>
        <w:tc>
          <w:tcPr>
            <w:tcW w:w="0" w:type="auto"/>
            <w:vAlign w:val="center"/>
            <w:hideMark/>
          </w:tcPr>
          <w:p w14:paraId="73C28EE9" w14:textId="77777777" w:rsidR="00776BF6" w:rsidRPr="00776BF6" w:rsidRDefault="00776BF6" w:rsidP="00776BF6">
            <w:r w:rsidRPr="00776BF6">
              <w:t>L</w:t>
            </w:r>
          </w:p>
        </w:tc>
        <w:tc>
          <w:tcPr>
            <w:tcW w:w="0" w:type="auto"/>
            <w:vAlign w:val="center"/>
            <w:hideMark/>
          </w:tcPr>
          <w:p w14:paraId="09F1844C" w14:textId="77777777" w:rsidR="00776BF6" w:rsidRPr="00776BF6" w:rsidRDefault="00776BF6" w:rsidP="00776BF6">
            <w:r w:rsidRPr="00776BF6">
              <w:t>C/L</w:t>
            </w:r>
          </w:p>
        </w:tc>
        <w:tc>
          <w:tcPr>
            <w:tcW w:w="0" w:type="auto"/>
            <w:vAlign w:val="center"/>
            <w:hideMark/>
          </w:tcPr>
          <w:p w14:paraId="116D10A2" w14:textId="77777777" w:rsidR="00776BF6" w:rsidRPr="00776BF6" w:rsidRDefault="00776BF6" w:rsidP="00776BF6">
            <w:r w:rsidRPr="00776BF6">
              <w:t>—</w:t>
            </w:r>
          </w:p>
        </w:tc>
        <w:tc>
          <w:tcPr>
            <w:tcW w:w="0" w:type="auto"/>
            <w:vAlign w:val="center"/>
            <w:hideMark/>
          </w:tcPr>
          <w:p w14:paraId="2023D319" w14:textId="77777777" w:rsidR="00776BF6" w:rsidRPr="00776BF6" w:rsidRDefault="00776BF6" w:rsidP="00776BF6">
            <w:r w:rsidRPr="00776BF6">
              <w:t>—</w:t>
            </w:r>
          </w:p>
        </w:tc>
        <w:tc>
          <w:tcPr>
            <w:tcW w:w="0" w:type="auto"/>
            <w:vAlign w:val="center"/>
            <w:hideMark/>
          </w:tcPr>
          <w:p w14:paraId="19661B0F" w14:textId="77777777" w:rsidR="00776BF6" w:rsidRPr="00776BF6" w:rsidRDefault="00776BF6" w:rsidP="00776BF6">
            <w:r w:rsidRPr="00776BF6">
              <w:t>C/L/M/V</w:t>
            </w:r>
          </w:p>
        </w:tc>
        <w:tc>
          <w:tcPr>
            <w:tcW w:w="0" w:type="auto"/>
            <w:vAlign w:val="center"/>
            <w:hideMark/>
          </w:tcPr>
          <w:p w14:paraId="7D28D208" w14:textId="77777777" w:rsidR="00776BF6" w:rsidRPr="00776BF6" w:rsidRDefault="00776BF6" w:rsidP="00776BF6">
            <w:r w:rsidRPr="00776BF6">
              <w:t>—</w:t>
            </w:r>
          </w:p>
        </w:tc>
      </w:tr>
      <w:tr w:rsidR="00776BF6" w:rsidRPr="00776BF6" w14:paraId="79EFC25D" w14:textId="77777777">
        <w:trPr>
          <w:tblCellSpacing w:w="15" w:type="dxa"/>
        </w:trPr>
        <w:tc>
          <w:tcPr>
            <w:tcW w:w="0" w:type="auto"/>
            <w:vAlign w:val="center"/>
            <w:hideMark/>
          </w:tcPr>
          <w:p w14:paraId="1FF6B787" w14:textId="77777777" w:rsidR="00776BF6" w:rsidRPr="00776BF6" w:rsidRDefault="00776BF6" w:rsidP="00776BF6">
            <w:r w:rsidRPr="00776BF6">
              <w:t>Documents</w:t>
            </w:r>
          </w:p>
        </w:tc>
        <w:tc>
          <w:tcPr>
            <w:tcW w:w="0" w:type="auto"/>
            <w:vAlign w:val="center"/>
            <w:hideMark/>
          </w:tcPr>
          <w:p w14:paraId="56EB68B2" w14:textId="77777777" w:rsidR="00776BF6" w:rsidRPr="00776BF6" w:rsidRDefault="00776BF6" w:rsidP="00776BF6">
            <w:r w:rsidRPr="00776BF6">
              <w:t>A</w:t>
            </w:r>
          </w:p>
        </w:tc>
        <w:tc>
          <w:tcPr>
            <w:tcW w:w="0" w:type="auto"/>
            <w:vAlign w:val="center"/>
            <w:hideMark/>
          </w:tcPr>
          <w:p w14:paraId="201C466A" w14:textId="77777777" w:rsidR="00776BF6" w:rsidRPr="00776BF6" w:rsidRDefault="00776BF6" w:rsidP="00776BF6">
            <w:r w:rsidRPr="00776BF6">
              <w:t>C/L/M</w:t>
            </w:r>
          </w:p>
        </w:tc>
        <w:tc>
          <w:tcPr>
            <w:tcW w:w="0" w:type="auto"/>
            <w:vAlign w:val="center"/>
            <w:hideMark/>
          </w:tcPr>
          <w:p w14:paraId="77C60A80" w14:textId="77777777" w:rsidR="00776BF6" w:rsidRPr="00776BF6" w:rsidRDefault="00776BF6" w:rsidP="00776BF6">
            <w:r w:rsidRPr="00776BF6">
              <w:t>C/L/M</w:t>
            </w:r>
          </w:p>
        </w:tc>
        <w:tc>
          <w:tcPr>
            <w:tcW w:w="0" w:type="auto"/>
            <w:vAlign w:val="center"/>
            <w:hideMark/>
          </w:tcPr>
          <w:p w14:paraId="038DC0F9" w14:textId="77777777" w:rsidR="00776BF6" w:rsidRPr="00776BF6" w:rsidRDefault="00776BF6" w:rsidP="00776BF6">
            <w:r w:rsidRPr="00776BF6">
              <w:t>L</w:t>
            </w:r>
          </w:p>
        </w:tc>
        <w:tc>
          <w:tcPr>
            <w:tcW w:w="0" w:type="auto"/>
            <w:vAlign w:val="center"/>
            <w:hideMark/>
          </w:tcPr>
          <w:p w14:paraId="7030B64B" w14:textId="77777777" w:rsidR="00776BF6" w:rsidRPr="00776BF6" w:rsidRDefault="00776BF6" w:rsidP="00776BF6">
            <w:r w:rsidRPr="00776BF6">
              <w:t>L</w:t>
            </w:r>
          </w:p>
        </w:tc>
        <w:tc>
          <w:tcPr>
            <w:tcW w:w="0" w:type="auto"/>
            <w:vAlign w:val="center"/>
            <w:hideMark/>
          </w:tcPr>
          <w:p w14:paraId="17CE5109" w14:textId="77777777" w:rsidR="00776BF6" w:rsidRPr="00776BF6" w:rsidRDefault="00776BF6" w:rsidP="00776BF6">
            <w:r w:rsidRPr="00776BF6">
              <w:t>L</w:t>
            </w:r>
          </w:p>
        </w:tc>
        <w:tc>
          <w:tcPr>
            <w:tcW w:w="0" w:type="auto"/>
            <w:vAlign w:val="center"/>
            <w:hideMark/>
          </w:tcPr>
          <w:p w14:paraId="61078E6C" w14:textId="77777777" w:rsidR="00776BF6" w:rsidRPr="00776BF6" w:rsidRDefault="00776BF6" w:rsidP="00776BF6">
            <w:r w:rsidRPr="00776BF6">
              <w:t>L</w:t>
            </w:r>
          </w:p>
        </w:tc>
      </w:tr>
      <w:tr w:rsidR="00776BF6" w:rsidRPr="00776BF6" w14:paraId="6C36E418" w14:textId="77777777">
        <w:trPr>
          <w:tblCellSpacing w:w="15" w:type="dxa"/>
        </w:trPr>
        <w:tc>
          <w:tcPr>
            <w:tcW w:w="0" w:type="auto"/>
            <w:vAlign w:val="center"/>
            <w:hideMark/>
          </w:tcPr>
          <w:p w14:paraId="7E0050A9" w14:textId="77777777" w:rsidR="00776BF6" w:rsidRPr="00776BF6" w:rsidRDefault="00776BF6" w:rsidP="00776BF6">
            <w:r w:rsidRPr="00776BF6">
              <w:t>Rapports</w:t>
            </w:r>
          </w:p>
        </w:tc>
        <w:tc>
          <w:tcPr>
            <w:tcW w:w="0" w:type="auto"/>
            <w:vAlign w:val="center"/>
            <w:hideMark/>
          </w:tcPr>
          <w:p w14:paraId="6D234C5E" w14:textId="77777777" w:rsidR="00776BF6" w:rsidRPr="00776BF6" w:rsidRDefault="00776BF6" w:rsidP="00776BF6">
            <w:r w:rsidRPr="00776BF6">
              <w:t>A</w:t>
            </w:r>
          </w:p>
        </w:tc>
        <w:tc>
          <w:tcPr>
            <w:tcW w:w="0" w:type="auto"/>
            <w:vAlign w:val="center"/>
            <w:hideMark/>
          </w:tcPr>
          <w:p w14:paraId="7E359E6B" w14:textId="77777777" w:rsidR="00776BF6" w:rsidRPr="00776BF6" w:rsidRDefault="00776BF6" w:rsidP="00776BF6">
            <w:r w:rsidRPr="00776BF6">
              <w:t>L</w:t>
            </w:r>
          </w:p>
        </w:tc>
        <w:tc>
          <w:tcPr>
            <w:tcW w:w="0" w:type="auto"/>
            <w:vAlign w:val="center"/>
            <w:hideMark/>
          </w:tcPr>
          <w:p w14:paraId="6A0B5AD7" w14:textId="77777777" w:rsidR="00776BF6" w:rsidRPr="00776BF6" w:rsidRDefault="00776BF6" w:rsidP="00776BF6">
            <w:r w:rsidRPr="00776BF6">
              <w:t>L</w:t>
            </w:r>
          </w:p>
        </w:tc>
        <w:tc>
          <w:tcPr>
            <w:tcW w:w="0" w:type="auto"/>
            <w:vAlign w:val="center"/>
            <w:hideMark/>
          </w:tcPr>
          <w:p w14:paraId="50A8E091" w14:textId="77777777" w:rsidR="00776BF6" w:rsidRPr="00776BF6" w:rsidRDefault="00776BF6" w:rsidP="00776BF6">
            <w:r w:rsidRPr="00776BF6">
              <w:t>L limité</w:t>
            </w:r>
          </w:p>
        </w:tc>
        <w:tc>
          <w:tcPr>
            <w:tcW w:w="0" w:type="auto"/>
            <w:vAlign w:val="center"/>
            <w:hideMark/>
          </w:tcPr>
          <w:p w14:paraId="79BBFB2E" w14:textId="77777777" w:rsidR="00776BF6" w:rsidRPr="00776BF6" w:rsidRDefault="00776BF6" w:rsidP="00776BF6">
            <w:r w:rsidRPr="00776BF6">
              <w:t>L limité</w:t>
            </w:r>
          </w:p>
        </w:tc>
        <w:tc>
          <w:tcPr>
            <w:tcW w:w="0" w:type="auto"/>
            <w:vAlign w:val="center"/>
            <w:hideMark/>
          </w:tcPr>
          <w:p w14:paraId="3BA0121E" w14:textId="77777777" w:rsidR="00776BF6" w:rsidRPr="00776BF6" w:rsidRDefault="00776BF6" w:rsidP="00776BF6">
            <w:r w:rsidRPr="00776BF6">
              <w:t>L</w:t>
            </w:r>
          </w:p>
        </w:tc>
        <w:tc>
          <w:tcPr>
            <w:tcW w:w="0" w:type="auto"/>
            <w:vAlign w:val="center"/>
            <w:hideMark/>
          </w:tcPr>
          <w:p w14:paraId="06E3CCDD" w14:textId="77777777" w:rsidR="00776BF6" w:rsidRPr="00776BF6" w:rsidRDefault="00776BF6" w:rsidP="00776BF6">
            <w:r w:rsidRPr="00776BF6">
              <w:t>L</w:t>
            </w:r>
          </w:p>
        </w:tc>
      </w:tr>
      <w:tr w:rsidR="00776BF6" w:rsidRPr="00776BF6" w14:paraId="500AD87C" w14:textId="77777777">
        <w:trPr>
          <w:tblCellSpacing w:w="15" w:type="dxa"/>
        </w:trPr>
        <w:tc>
          <w:tcPr>
            <w:tcW w:w="0" w:type="auto"/>
            <w:vAlign w:val="center"/>
            <w:hideMark/>
          </w:tcPr>
          <w:p w14:paraId="10D95433" w14:textId="77777777" w:rsidR="00776BF6" w:rsidRPr="00776BF6" w:rsidRDefault="00776BF6" w:rsidP="00776BF6">
            <w:r w:rsidRPr="00776BF6">
              <w:t>Notifications</w:t>
            </w:r>
          </w:p>
        </w:tc>
        <w:tc>
          <w:tcPr>
            <w:tcW w:w="0" w:type="auto"/>
            <w:vAlign w:val="center"/>
            <w:hideMark/>
          </w:tcPr>
          <w:p w14:paraId="7C7FD628" w14:textId="77777777" w:rsidR="00776BF6" w:rsidRPr="00776BF6" w:rsidRDefault="00776BF6" w:rsidP="00776BF6">
            <w:r w:rsidRPr="00776BF6">
              <w:t>A</w:t>
            </w:r>
          </w:p>
        </w:tc>
        <w:tc>
          <w:tcPr>
            <w:tcW w:w="0" w:type="auto"/>
            <w:vAlign w:val="center"/>
            <w:hideMark/>
          </w:tcPr>
          <w:p w14:paraId="4F47AE1F" w14:textId="77777777" w:rsidR="00776BF6" w:rsidRPr="00776BF6" w:rsidRDefault="00776BF6" w:rsidP="00776BF6">
            <w:r w:rsidRPr="00776BF6">
              <w:t>L</w:t>
            </w:r>
          </w:p>
        </w:tc>
        <w:tc>
          <w:tcPr>
            <w:tcW w:w="0" w:type="auto"/>
            <w:vAlign w:val="center"/>
            <w:hideMark/>
          </w:tcPr>
          <w:p w14:paraId="0BEFC331" w14:textId="77777777" w:rsidR="00776BF6" w:rsidRPr="00776BF6" w:rsidRDefault="00776BF6" w:rsidP="00776BF6">
            <w:r w:rsidRPr="00776BF6">
              <w:t>L</w:t>
            </w:r>
          </w:p>
        </w:tc>
        <w:tc>
          <w:tcPr>
            <w:tcW w:w="0" w:type="auto"/>
            <w:vAlign w:val="center"/>
            <w:hideMark/>
          </w:tcPr>
          <w:p w14:paraId="081FDFCF" w14:textId="77777777" w:rsidR="00776BF6" w:rsidRPr="00776BF6" w:rsidRDefault="00776BF6" w:rsidP="00776BF6">
            <w:r w:rsidRPr="00776BF6">
              <w:t>L</w:t>
            </w:r>
          </w:p>
        </w:tc>
        <w:tc>
          <w:tcPr>
            <w:tcW w:w="0" w:type="auto"/>
            <w:vAlign w:val="center"/>
            <w:hideMark/>
          </w:tcPr>
          <w:p w14:paraId="49D9B3BB" w14:textId="77777777" w:rsidR="00776BF6" w:rsidRPr="00776BF6" w:rsidRDefault="00776BF6" w:rsidP="00776BF6">
            <w:r w:rsidRPr="00776BF6">
              <w:t>L</w:t>
            </w:r>
          </w:p>
        </w:tc>
        <w:tc>
          <w:tcPr>
            <w:tcW w:w="0" w:type="auto"/>
            <w:vAlign w:val="center"/>
            <w:hideMark/>
          </w:tcPr>
          <w:p w14:paraId="3FD0FB3A" w14:textId="77777777" w:rsidR="00776BF6" w:rsidRPr="00776BF6" w:rsidRDefault="00776BF6" w:rsidP="00776BF6">
            <w:r w:rsidRPr="00776BF6">
              <w:t>L</w:t>
            </w:r>
          </w:p>
        </w:tc>
        <w:tc>
          <w:tcPr>
            <w:tcW w:w="0" w:type="auto"/>
            <w:vAlign w:val="center"/>
            <w:hideMark/>
          </w:tcPr>
          <w:p w14:paraId="4F42C84C" w14:textId="77777777" w:rsidR="00776BF6" w:rsidRPr="00776BF6" w:rsidRDefault="00776BF6" w:rsidP="00776BF6">
            <w:r w:rsidRPr="00776BF6">
              <w:t>L</w:t>
            </w:r>
          </w:p>
        </w:tc>
      </w:tr>
      <w:tr w:rsidR="00776BF6" w:rsidRPr="00776BF6" w14:paraId="0D548E97" w14:textId="77777777">
        <w:trPr>
          <w:tblCellSpacing w:w="15" w:type="dxa"/>
        </w:trPr>
        <w:tc>
          <w:tcPr>
            <w:tcW w:w="0" w:type="auto"/>
            <w:vAlign w:val="center"/>
            <w:hideMark/>
          </w:tcPr>
          <w:p w14:paraId="4B1FF4D2" w14:textId="77777777" w:rsidR="00776BF6" w:rsidRPr="00776BF6" w:rsidRDefault="00776BF6" w:rsidP="00776BF6">
            <w:r w:rsidRPr="00776BF6">
              <w:t>Audit</w:t>
            </w:r>
          </w:p>
        </w:tc>
        <w:tc>
          <w:tcPr>
            <w:tcW w:w="0" w:type="auto"/>
            <w:vAlign w:val="center"/>
            <w:hideMark/>
          </w:tcPr>
          <w:p w14:paraId="24000C16" w14:textId="77777777" w:rsidR="00776BF6" w:rsidRPr="00776BF6" w:rsidRDefault="00776BF6" w:rsidP="00776BF6">
            <w:r w:rsidRPr="00776BF6">
              <w:t>A</w:t>
            </w:r>
          </w:p>
        </w:tc>
        <w:tc>
          <w:tcPr>
            <w:tcW w:w="0" w:type="auto"/>
            <w:vAlign w:val="center"/>
            <w:hideMark/>
          </w:tcPr>
          <w:p w14:paraId="30DC5BC5" w14:textId="77777777" w:rsidR="00776BF6" w:rsidRPr="00776BF6" w:rsidRDefault="00776BF6" w:rsidP="00776BF6">
            <w:r w:rsidRPr="00776BF6">
              <w:t>L</w:t>
            </w:r>
          </w:p>
        </w:tc>
        <w:tc>
          <w:tcPr>
            <w:tcW w:w="0" w:type="auto"/>
            <w:vAlign w:val="center"/>
            <w:hideMark/>
          </w:tcPr>
          <w:p w14:paraId="10B95BC0" w14:textId="77777777" w:rsidR="00776BF6" w:rsidRPr="00776BF6" w:rsidRDefault="00776BF6" w:rsidP="00776BF6">
            <w:r w:rsidRPr="00776BF6">
              <w:t>—</w:t>
            </w:r>
          </w:p>
        </w:tc>
        <w:tc>
          <w:tcPr>
            <w:tcW w:w="0" w:type="auto"/>
            <w:vAlign w:val="center"/>
            <w:hideMark/>
          </w:tcPr>
          <w:p w14:paraId="32019DA8" w14:textId="77777777" w:rsidR="00776BF6" w:rsidRPr="00776BF6" w:rsidRDefault="00776BF6" w:rsidP="00776BF6">
            <w:r w:rsidRPr="00776BF6">
              <w:t>—</w:t>
            </w:r>
          </w:p>
        </w:tc>
        <w:tc>
          <w:tcPr>
            <w:tcW w:w="0" w:type="auto"/>
            <w:vAlign w:val="center"/>
            <w:hideMark/>
          </w:tcPr>
          <w:p w14:paraId="030A05C2" w14:textId="77777777" w:rsidR="00776BF6" w:rsidRPr="00776BF6" w:rsidRDefault="00776BF6" w:rsidP="00776BF6">
            <w:r w:rsidRPr="00776BF6">
              <w:t>—</w:t>
            </w:r>
          </w:p>
        </w:tc>
        <w:tc>
          <w:tcPr>
            <w:tcW w:w="0" w:type="auto"/>
            <w:vAlign w:val="center"/>
            <w:hideMark/>
          </w:tcPr>
          <w:p w14:paraId="328BA125" w14:textId="77777777" w:rsidR="00776BF6" w:rsidRPr="00776BF6" w:rsidRDefault="00776BF6" w:rsidP="00776BF6">
            <w:r w:rsidRPr="00776BF6">
              <w:t>L limité</w:t>
            </w:r>
          </w:p>
        </w:tc>
        <w:tc>
          <w:tcPr>
            <w:tcW w:w="0" w:type="auto"/>
            <w:vAlign w:val="center"/>
            <w:hideMark/>
          </w:tcPr>
          <w:p w14:paraId="31B1CEBA" w14:textId="77777777" w:rsidR="00776BF6" w:rsidRPr="00776BF6" w:rsidRDefault="00776BF6" w:rsidP="00776BF6">
            <w:r w:rsidRPr="00776BF6">
              <w:t>L limité</w:t>
            </w:r>
          </w:p>
        </w:tc>
      </w:tr>
      <w:tr w:rsidR="00776BF6" w:rsidRPr="00776BF6" w14:paraId="6A896A06" w14:textId="77777777">
        <w:trPr>
          <w:tblCellSpacing w:w="15" w:type="dxa"/>
        </w:trPr>
        <w:tc>
          <w:tcPr>
            <w:tcW w:w="0" w:type="auto"/>
            <w:vAlign w:val="center"/>
            <w:hideMark/>
          </w:tcPr>
          <w:p w14:paraId="7FEEE23C" w14:textId="77777777" w:rsidR="00776BF6" w:rsidRPr="00776BF6" w:rsidRDefault="00776BF6" w:rsidP="00776BF6">
            <w:r w:rsidRPr="00776BF6">
              <w:t>Paramètres</w:t>
            </w:r>
          </w:p>
        </w:tc>
        <w:tc>
          <w:tcPr>
            <w:tcW w:w="0" w:type="auto"/>
            <w:vAlign w:val="center"/>
            <w:hideMark/>
          </w:tcPr>
          <w:p w14:paraId="0A6A1E86" w14:textId="77777777" w:rsidR="00776BF6" w:rsidRPr="00776BF6" w:rsidRDefault="00776BF6" w:rsidP="00776BF6">
            <w:r w:rsidRPr="00776BF6">
              <w:t>A</w:t>
            </w:r>
          </w:p>
        </w:tc>
        <w:tc>
          <w:tcPr>
            <w:tcW w:w="0" w:type="auto"/>
            <w:vAlign w:val="center"/>
            <w:hideMark/>
          </w:tcPr>
          <w:p w14:paraId="24219E93" w14:textId="77777777" w:rsidR="00776BF6" w:rsidRPr="00776BF6" w:rsidRDefault="00776BF6" w:rsidP="00776BF6">
            <w:r w:rsidRPr="00776BF6">
              <w:t>L/M limité</w:t>
            </w:r>
          </w:p>
        </w:tc>
        <w:tc>
          <w:tcPr>
            <w:tcW w:w="0" w:type="auto"/>
            <w:vAlign w:val="center"/>
            <w:hideMark/>
          </w:tcPr>
          <w:p w14:paraId="38CD211B" w14:textId="77777777" w:rsidR="00776BF6" w:rsidRPr="00776BF6" w:rsidRDefault="00776BF6" w:rsidP="00776BF6">
            <w:r w:rsidRPr="00776BF6">
              <w:t>—</w:t>
            </w:r>
          </w:p>
        </w:tc>
        <w:tc>
          <w:tcPr>
            <w:tcW w:w="0" w:type="auto"/>
            <w:vAlign w:val="center"/>
            <w:hideMark/>
          </w:tcPr>
          <w:p w14:paraId="307BC906" w14:textId="77777777" w:rsidR="00776BF6" w:rsidRPr="00776BF6" w:rsidRDefault="00776BF6" w:rsidP="00776BF6">
            <w:r w:rsidRPr="00776BF6">
              <w:t>—</w:t>
            </w:r>
          </w:p>
        </w:tc>
        <w:tc>
          <w:tcPr>
            <w:tcW w:w="0" w:type="auto"/>
            <w:vAlign w:val="center"/>
            <w:hideMark/>
          </w:tcPr>
          <w:p w14:paraId="17DBB835" w14:textId="77777777" w:rsidR="00776BF6" w:rsidRPr="00776BF6" w:rsidRDefault="00776BF6" w:rsidP="00776BF6">
            <w:r w:rsidRPr="00776BF6">
              <w:t>—</w:t>
            </w:r>
          </w:p>
        </w:tc>
        <w:tc>
          <w:tcPr>
            <w:tcW w:w="0" w:type="auto"/>
            <w:vAlign w:val="center"/>
            <w:hideMark/>
          </w:tcPr>
          <w:p w14:paraId="6336989A" w14:textId="77777777" w:rsidR="00776BF6" w:rsidRPr="00776BF6" w:rsidRDefault="00776BF6" w:rsidP="00776BF6">
            <w:r w:rsidRPr="00776BF6">
              <w:t>—</w:t>
            </w:r>
          </w:p>
        </w:tc>
        <w:tc>
          <w:tcPr>
            <w:tcW w:w="0" w:type="auto"/>
            <w:vAlign w:val="center"/>
            <w:hideMark/>
          </w:tcPr>
          <w:p w14:paraId="4089337F" w14:textId="77777777" w:rsidR="00776BF6" w:rsidRPr="00776BF6" w:rsidRDefault="00776BF6" w:rsidP="00776BF6">
            <w:r w:rsidRPr="00776BF6">
              <w:t>—</w:t>
            </w:r>
          </w:p>
        </w:tc>
      </w:tr>
      <w:tr w:rsidR="00776BF6" w:rsidRPr="00776BF6" w14:paraId="27CE3567" w14:textId="77777777">
        <w:trPr>
          <w:tblCellSpacing w:w="15" w:type="dxa"/>
        </w:trPr>
        <w:tc>
          <w:tcPr>
            <w:tcW w:w="0" w:type="auto"/>
            <w:vAlign w:val="center"/>
            <w:hideMark/>
          </w:tcPr>
          <w:p w14:paraId="34B54EAF" w14:textId="77777777" w:rsidR="00776BF6" w:rsidRPr="00776BF6" w:rsidRDefault="00776BF6" w:rsidP="00776BF6">
            <w:r w:rsidRPr="00776BF6">
              <w:t>API</w:t>
            </w:r>
          </w:p>
        </w:tc>
        <w:tc>
          <w:tcPr>
            <w:tcW w:w="0" w:type="auto"/>
            <w:vAlign w:val="center"/>
            <w:hideMark/>
          </w:tcPr>
          <w:p w14:paraId="2A9855A2" w14:textId="77777777" w:rsidR="00776BF6" w:rsidRPr="00776BF6" w:rsidRDefault="00776BF6" w:rsidP="00776BF6">
            <w:r w:rsidRPr="00776BF6">
              <w:t>A</w:t>
            </w:r>
          </w:p>
        </w:tc>
        <w:tc>
          <w:tcPr>
            <w:tcW w:w="0" w:type="auto"/>
            <w:vAlign w:val="center"/>
            <w:hideMark/>
          </w:tcPr>
          <w:p w14:paraId="3119FB53" w14:textId="77777777" w:rsidR="00776BF6" w:rsidRPr="00776BF6" w:rsidRDefault="00776BF6" w:rsidP="00776BF6">
            <w:r w:rsidRPr="00776BF6">
              <w:t>selon permission</w:t>
            </w:r>
          </w:p>
        </w:tc>
        <w:tc>
          <w:tcPr>
            <w:tcW w:w="0" w:type="auto"/>
            <w:vAlign w:val="center"/>
            <w:hideMark/>
          </w:tcPr>
          <w:p w14:paraId="4CCB5FF7" w14:textId="77777777" w:rsidR="00776BF6" w:rsidRPr="00776BF6" w:rsidRDefault="00776BF6" w:rsidP="00776BF6">
            <w:r w:rsidRPr="00776BF6">
              <w:t>selon permission</w:t>
            </w:r>
          </w:p>
        </w:tc>
        <w:tc>
          <w:tcPr>
            <w:tcW w:w="0" w:type="auto"/>
            <w:vAlign w:val="center"/>
            <w:hideMark/>
          </w:tcPr>
          <w:p w14:paraId="312D6524" w14:textId="77777777" w:rsidR="00776BF6" w:rsidRPr="00776BF6" w:rsidRDefault="00776BF6" w:rsidP="00776BF6">
            <w:r w:rsidRPr="00776BF6">
              <w:t>selon permission</w:t>
            </w:r>
          </w:p>
        </w:tc>
        <w:tc>
          <w:tcPr>
            <w:tcW w:w="0" w:type="auto"/>
            <w:vAlign w:val="center"/>
            <w:hideMark/>
          </w:tcPr>
          <w:p w14:paraId="358DEAD3" w14:textId="77777777" w:rsidR="00776BF6" w:rsidRPr="00776BF6" w:rsidRDefault="00776BF6" w:rsidP="00776BF6">
            <w:r w:rsidRPr="00776BF6">
              <w:t>selon permission</w:t>
            </w:r>
          </w:p>
        </w:tc>
        <w:tc>
          <w:tcPr>
            <w:tcW w:w="0" w:type="auto"/>
            <w:vAlign w:val="center"/>
            <w:hideMark/>
          </w:tcPr>
          <w:p w14:paraId="207664D7" w14:textId="77777777" w:rsidR="00776BF6" w:rsidRPr="00776BF6" w:rsidRDefault="00776BF6" w:rsidP="00776BF6">
            <w:r w:rsidRPr="00776BF6">
              <w:t>selon permission</w:t>
            </w:r>
          </w:p>
        </w:tc>
        <w:tc>
          <w:tcPr>
            <w:tcW w:w="0" w:type="auto"/>
            <w:vAlign w:val="center"/>
            <w:hideMark/>
          </w:tcPr>
          <w:p w14:paraId="79074AD1" w14:textId="77777777" w:rsidR="00776BF6" w:rsidRPr="00776BF6" w:rsidRDefault="00776BF6" w:rsidP="00776BF6">
            <w:r w:rsidRPr="00776BF6">
              <w:t>selon permission</w:t>
            </w:r>
          </w:p>
        </w:tc>
      </w:tr>
    </w:tbl>
    <w:p w14:paraId="2CE38577" w14:textId="77777777" w:rsidR="00776BF6" w:rsidRPr="00776BF6" w:rsidRDefault="00776BF6" w:rsidP="00776BF6">
      <w:r w:rsidRPr="00776BF6">
        <w:pict w14:anchorId="6554C490">
          <v:rect id="_x0000_i2581" style="width:0;height:1.5pt" o:hralign="center" o:hrstd="t" o:hr="t" fillcolor="#a0a0a0" stroked="f"/>
        </w:pict>
      </w:r>
    </w:p>
    <w:p w14:paraId="2F83DFED" w14:textId="77777777" w:rsidR="00776BF6" w:rsidRPr="00776BF6" w:rsidRDefault="00776BF6" w:rsidP="00776BF6">
      <w:pPr>
        <w:rPr>
          <w:b/>
          <w:bCs/>
        </w:rPr>
      </w:pPr>
      <w:r w:rsidRPr="00776BF6">
        <w:rPr>
          <w:b/>
          <w:bCs/>
        </w:rPr>
        <w:t>110. PERMISSIONS ATOMIQUES</w:t>
      </w:r>
    </w:p>
    <w:p w14:paraId="71325BB0" w14:textId="77777777" w:rsidR="00776BF6" w:rsidRPr="00776BF6" w:rsidRDefault="00776BF6" w:rsidP="00776BF6">
      <w:r w:rsidRPr="00776BF6">
        <w:t>Ne pas coder les permissions uniquement avec des rôles.</w:t>
      </w:r>
    </w:p>
    <w:p w14:paraId="33F471EA" w14:textId="77777777" w:rsidR="00776BF6" w:rsidRPr="00776BF6" w:rsidRDefault="00776BF6" w:rsidP="00776BF6">
      <w:r w:rsidRPr="00776BF6">
        <w:t>Créer des permissions comme :</w:t>
      </w:r>
    </w:p>
    <w:p w14:paraId="43C2E4F7" w14:textId="77777777" w:rsidR="00776BF6" w:rsidRPr="00776BF6" w:rsidRDefault="00776BF6" w:rsidP="00776BF6">
      <w:r w:rsidRPr="00776BF6">
        <w:t>users.view</w:t>
      </w:r>
    </w:p>
    <w:p w14:paraId="26D6B219" w14:textId="77777777" w:rsidR="00776BF6" w:rsidRPr="00776BF6" w:rsidRDefault="00776BF6" w:rsidP="00776BF6">
      <w:r w:rsidRPr="00776BF6">
        <w:t>users.create</w:t>
      </w:r>
    </w:p>
    <w:p w14:paraId="157B1ECF" w14:textId="77777777" w:rsidR="00776BF6" w:rsidRPr="00776BF6" w:rsidRDefault="00776BF6" w:rsidP="00776BF6">
      <w:r w:rsidRPr="00776BF6">
        <w:lastRenderedPageBreak/>
        <w:t>users.update</w:t>
      </w:r>
    </w:p>
    <w:p w14:paraId="2F59A7BE" w14:textId="77777777" w:rsidR="00776BF6" w:rsidRPr="00776BF6" w:rsidRDefault="00776BF6" w:rsidP="00776BF6">
      <w:r w:rsidRPr="00776BF6">
        <w:t>users.disable</w:t>
      </w:r>
    </w:p>
    <w:p w14:paraId="1D84F4E0" w14:textId="77777777" w:rsidR="00776BF6" w:rsidRPr="00776BF6" w:rsidRDefault="00776BF6" w:rsidP="00776BF6"/>
    <w:p w14:paraId="10B2E87B" w14:textId="77777777" w:rsidR="00776BF6" w:rsidRPr="00776BF6" w:rsidRDefault="00776BF6" w:rsidP="00776BF6">
      <w:r w:rsidRPr="00776BF6">
        <w:t>shipments.view</w:t>
      </w:r>
    </w:p>
    <w:p w14:paraId="3A8D6584" w14:textId="77777777" w:rsidR="00776BF6" w:rsidRPr="00776BF6" w:rsidRDefault="00776BF6" w:rsidP="00776BF6">
      <w:r w:rsidRPr="00776BF6">
        <w:t>shipments.create</w:t>
      </w:r>
    </w:p>
    <w:p w14:paraId="5D7C4095" w14:textId="77777777" w:rsidR="00776BF6" w:rsidRPr="00776BF6" w:rsidRDefault="00776BF6" w:rsidP="00776BF6">
      <w:r w:rsidRPr="00776BF6">
        <w:t>shipments.update</w:t>
      </w:r>
    </w:p>
    <w:p w14:paraId="02C686D9" w14:textId="77777777" w:rsidR="00776BF6" w:rsidRPr="00776BF6" w:rsidRDefault="00776BF6" w:rsidP="00776BF6">
      <w:r w:rsidRPr="00776BF6">
        <w:t>shipments.cancel</w:t>
      </w:r>
    </w:p>
    <w:p w14:paraId="152FE9D5" w14:textId="77777777" w:rsidR="00776BF6" w:rsidRPr="00776BF6" w:rsidRDefault="00776BF6" w:rsidP="00776BF6">
      <w:r w:rsidRPr="00776BF6">
        <w:t>shipments.change_status</w:t>
      </w:r>
    </w:p>
    <w:p w14:paraId="6A2A504B" w14:textId="77777777" w:rsidR="00776BF6" w:rsidRPr="00776BF6" w:rsidRDefault="00776BF6" w:rsidP="00776BF6">
      <w:r w:rsidRPr="00776BF6">
        <w:t>shipments.scan</w:t>
      </w:r>
    </w:p>
    <w:p w14:paraId="74573BC3" w14:textId="77777777" w:rsidR="00776BF6" w:rsidRPr="00776BF6" w:rsidRDefault="00776BF6" w:rsidP="00776BF6">
      <w:r w:rsidRPr="00776BF6">
        <w:t>shipments.print</w:t>
      </w:r>
    </w:p>
    <w:p w14:paraId="519CA4F8" w14:textId="77777777" w:rsidR="00776BF6" w:rsidRPr="00776BF6" w:rsidRDefault="00776BF6" w:rsidP="00776BF6"/>
    <w:p w14:paraId="0171A520" w14:textId="77777777" w:rsidR="00776BF6" w:rsidRPr="00776BF6" w:rsidRDefault="00776BF6" w:rsidP="00776BF6">
      <w:r w:rsidRPr="00776BF6">
        <w:t>parcels.view</w:t>
      </w:r>
    </w:p>
    <w:p w14:paraId="7FD866BB" w14:textId="77777777" w:rsidR="00776BF6" w:rsidRPr="00776BF6" w:rsidRDefault="00776BF6" w:rsidP="00776BF6">
      <w:r w:rsidRPr="00776BF6">
        <w:t>parcels.create</w:t>
      </w:r>
    </w:p>
    <w:p w14:paraId="2BEA1749" w14:textId="77777777" w:rsidR="00776BF6" w:rsidRPr="00776BF6" w:rsidRDefault="00776BF6" w:rsidP="00776BF6">
      <w:r w:rsidRPr="00776BF6">
        <w:t>parcels.update</w:t>
      </w:r>
    </w:p>
    <w:p w14:paraId="4E8C1A91" w14:textId="77777777" w:rsidR="00776BF6" w:rsidRPr="00776BF6" w:rsidRDefault="00776BF6" w:rsidP="00776BF6">
      <w:r w:rsidRPr="00776BF6">
        <w:t>parcels.scan</w:t>
      </w:r>
    </w:p>
    <w:p w14:paraId="6FE41EB7" w14:textId="77777777" w:rsidR="00776BF6" w:rsidRPr="00776BF6" w:rsidRDefault="00776BF6" w:rsidP="00776BF6"/>
    <w:p w14:paraId="1D7B3DDB" w14:textId="77777777" w:rsidR="00776BF6" w:rsidRPr="00776BF6" w:rsidRDefault="00776BF6" w:rsidP="00776BF6">
      <w:r w:rsidRPr="00776BF6">
        <w:t>transfers.view</w:t>
      </w:r>
    </w:p>
    <w:p w14:paraId="1C00B947" w14:textId="77777777" w:rsidR="00776BF6" w:rsidRPr="00776BF6" w:rsidRDefault="00776BF6" w:rsidP="00776BF6">
      <w:r w:rsidRPr="00776BF6">
        <w:t>transfers.create</w:t>
      </w:r>
    </w:p>
    <w:p w14:paraId="62D08D8A" w14:textId="77777777" w:rsidR="00776BF6" w:rsidRPr="00776BF6" w:rsidRDefault="00776BF6" w:rsidP="00776BF6">
      <w:r w:rsidRPr="00776BF6">
        <w:t>transfers.receive</w:t>
      </w:r>
    </w:p>
    <w:p w14:paraId="75D2E289" w14:textId="77777777" w:rsidR="00776BF6" w:rsidRPr="00776BF6" w:rsidRDefault="00776BF6" w:rsidP="00776BF6">
      <w:r w:rsidRPr="00776BF6">
        <w:t>transfers.validate</w:t>
      </w:r>
    </w:p>
    <w:p w14:paraId="3649A831" w14:textId="77777777" w:rsidR="00776BF6" w:rsidRPr="00776BF6" w:rsidRDefault="00776BF6" w:rsidP="00776BF6"/>
    <w:p w14:paraId="42C6348B" w14:textId="77777777" w:rsidR="00776BF6" w:rsidRPr="00776BF6" w:rsidRDefault="00776BF6" w:rsidP="00776BF6">
      <w:r w:rsidRPr="00776BF6">
        <w:t>deliveries.view</w:t>
      </w:r>
    </w:p>
    <w:p w14:paraId="48DAA30B" w14:textId="77777777" w:rsidR="00776BF6" w:rsidRPr="00776BF6" w:rsidRDefault="00776BF6" w:rsidP="00776BF6">
      <w:r w:rsidRPr="00776BF6">
        <w:t>deliveries.create</w:t>
      </w:r>
    </w:p>
    <w:p w14:paraId="06ADC214" w14:textId="77777777" w:rsidR="00776BF6" w:rsidRPr="00776BF6" w:rsidRDefault="00776BF6" w:rsidP="00776BF6">
      <w:r w:rsidRPr="00776BF6">
        <w:t>deliveries.confirm</w:t>
      </w:r>
    </w:p>
    <w:p w14:paraId="52FB2E04" w14:textId="77777777" w:rsidR="00776BF6" w:rsidRPr="00776BF6" w:rsidRDefault="00776BF6" w:rsidP="00776BF6">
      <w:r w:rsidRPr="00776BF6">
        <w:t>deliveries.fail</w:t>
      </w:r>
    </w:p>
    <w:p w14:paraId="09212480" w14:textId="77777777" w:rsidR="00776BF6" w:rsidRPr="00776BF6" w:rsidRDefault="00776BF6" w:rsidP="00776BF6">
      <w:r w:rsidRPr="00776BF6">
        <w:t>deliveries.partial</w:t>
      </w:r>
    </w:p>
    <w:p w14:paraId="5781FC32" w14:textId="77777777" w:rsidR="00776BF6" w:rsidRPr="00776BF6" w:rsidRDefault="00776BF6" w:rsidP="00776BF6"/>
    <w:p w14:paraId="30B4DEC2" w14:textId="77777777" w:rsidR="00776BF6" w:rsidRPr="00776BF6" w:rsidRDefault="00776BF6" w:rsidP="00776BF6">
      <w:r w:rsidRPr="00776BF6">
        <w:t>invoices.view</w:t>
      </w:r>
    </w:p>
    <w:p w14:paraId="25D29517" w14:textId="77777777" w:rsidR="00776BF6" w:rsidRPr="00776BF6" w:rsidRDefault="00776BF6" w:rsidP="00776BF6">
      <w:r w:rsidRPr="00776BF6">
        <w:t>invoices.create</w:t>
      </w:r>
    </w:p>
    <w:p w14:paraId="1AAE5A51" w14:textId="77777777" w:rsidR="00776BF6" w:rsidRPr="00776BF6" w:rsidRDefault="00776BF6" w:rsidP="00776BF6">
      <w:r w:rsidRPr="00776BF6">
        <w:t>invoices.update</w:t>
      </w:r>
    </w:p>
    <w:p w14:paraId="2DCB896D" w14:textId="77777777" w:rsidR="00776BF6" w:rsidRPr="00776BF6" w:rsidRDefault="00776BF6" w:rsidP="00776BF6">
      <w:r w:rsidRPr="00776BF6">
        <w:t>invoices.validate</w:t>
      </w:r>
    </w:p>
    <w:p w14:paraId="7463F6AF" w14:textId="77777777" w:rsidR="00776BF6" w:rsidRPr="00776BF6" w:rsidRDefault="00776BF6" w:rsidP="00776BF6"/>
    <w:p w14:paraId="39FB7A7B" w14:textId="77777777" w:rsidR="00776BF6" w:rsidRPr="00776BF6" w:rsidRDefault="00776BF6" w:rsidP="00776BF6">
      <w:r w:rsidRPr="00776BF6">
        <w:t>payments.view</w:t>
      </w:r>
    </w:p>
    <w:p w14:paraId="7F969187" w14:textId="77777777" w:rsidR="00776BF6" w:rsidRPr="00776BF6" w:rsidRDefault="00776BF6" w:rsidP="00776BF6">
      <w:r w:rsidRPr="00776BF6">
        <w:t>payments.create</w:t>
      </w:r>
    </w:p>
    <w:p w14:paraId="4E59E7DF" w14:textId="77777777" w:rsidR="00776BF6" w:rsidRPr="00776BF6" w:rsidRDefault="00776BF6" w:rsidP="00776BF6">
      <w:r w:rsidRPr="00776BF6">
        <w:t>payments.validate</w:t>
      </w:r>
    </w:p>
    <w:p w14:paraId="6A212B5A" w14:textId="77777777" w:rsidR="00776BF6" w:rsidRPr="00776BF6" w:rsidRDefault="00776BF6" w:rsidP="00776BF6"/>
    <w:p w14:paraId="158917A1" w14:textId="77777777" w:rsidR="00776BF6" w:rsidRPr="00776BF6" w:rsidRDefault="00776BF6" w:rsidP="00776BF6">
      <w:r w:rsidRPr="00776BF6">
        <w:t>reports.view</w:t>
      </w:r>
    </w:p>
    <w:p w14:paraId="475C3F99" w14:textId="77777777" w:rsidR="00776BF6" w:rsidRPr="00776BF6" w:rsidRDefault="00776BF6" w:rsidP="00776BF6">
      <w:r w:rsidRPr="00776BF6">
        <w:t>reports.export</w:t>
      </w:r>
    </w:p>
    <w:p w14:paraId="3900AEB1" w14:textId="77777777" w:rsidR="00776BF6" w:rsidRPr="00776BF6" w:rsidRDefault="00776BF6" w:rsidP="00776BF6"/>
    <w:p w14:paraId="6A3A9B88" w14:textId="77777777" w:rsidR="00776BF6" w:rsidRPr="00776BF6" w:rsidRDefault="00776BF6" w:rsidP="00776BF6">
      <w:r w:rsidRPr="00776BF6">
        <w:t>audit.view</w:t>
      </w:r>
    </w:p>
    <w:p w14:paraId="656DAB70" w14:textId="77777777" w:rsidR="00776BF6" w:rsidRPr="00776BF6" w:rsidRDefault="00776BF6" w:rsidP="00776BF6">
      <w:r w:rsidRPr="00776BF6">
        <w:pict w14:anchorId="0005B689">
          <v:rect id="_x0000_i2582" style="width:0;height:1.5pt" o:hralign="center" o:hrstd="t" o:hr="t" fillcolor="#a0a0a0" stroked="f"/>
        </w:pict>
      </w:r>
    </w:p>
    <w:p w14:paraId="3B56CB45" w14:textId="77777777" w:rsidR="00776BF6" w:rsidRPr="00776BF6" w:rsidRDefault="00776BF6" w:rsidP="00776BF6">
      <w:pPr>
        <w:rPr>
          <w:b/>
          <w:bCs/>
        </w:rPr>
      </w:pPr>
      <w:r w:rsidRPr="00776BF6">
        <w:rPr>
          <w:b/>
          <w:bCs/>
        </w:rPr>
        <w:t>111. MODÈLE DE DONNÉES COMPLET</w:t>
      </w:r>
    </w:p>
    <w:p w14:paraId="0BC0D8E8" w14:textId="77777777" w:rsidR="00776BF6" w:rsidRPr="00776BF6" w:rsidRDefault="00776BF6" w:rsidP="00776BF6">
      <w:r w:rsidRPr="00776BF6">
        <w:t>Voici la structure logique recommandée.</w:t>
      </w:r>
    </w:p>
    <w:p w14:paraId="004DF0A9" w14:textId="77777777" w:rsidR="00776BF6" w:rsidRPr="00776BF6" w:rsidRDefault="00776BF6" w:rsidP="00776BF6">
      <w:r w:rsidRPr="00776BF6">
        <w:pict w14:anchorId="763860A9">
          <v:rect id="_x0000_i2583" style="width:0;height:1.5pt" o:hralign="center" o:hrstd="t" o:hr="t" fillcolor="#a0a0a0" stroked="f"/>
        </w:pict>
      </w:r>
    </w:p>
    <w:p w14:paraId="49163599" w14:textId="77777777" w:rsidR="00776BF6" w:rsidRPr="00776BF6" w:rsidRDefault="00776BF6" w:rsidP="00776BF6">
      <w:pPr>
        <w:rPr>
          <w:b/>
          <w:bCs/>
        </w:rPr>
      </w:pPr>
      <w:r w:rsidRPr="00776BF6">
        <w:rPr>
          <w:b/>
          <w:bCs/>
        </w:rPr>
        <w:t>111.1 users</w:t>
      </w:r>
    </w:p>
    <w:p w14:paraId="7412FCE1" w14:textId="77777777" w:rsidR="00776BF6" w:rsidRPr="00776BF6" w:rsidRDefault="00776BF6" w:rsidP="00776BF6">
      <w:r w:rsidRPr="00776BF6">
        <w:t>id UUID PK</w:t>
      </w:r>
    </w:p>
    <w:p w14:paraId="177C4B36" w14:textId="77777777" w:rsidR="00776BF6" w:rsidRPr="00776BF6" w:rsidRDefault="00776BF6" w:rsidP="00776BF6">
      <w:r w:rsidRPr="00776BF6">
        <w:t>email VARCHAR UNIQUE</w:t>
      </w:r>
    </w:p>
    <w:p w14:paraId="165E19AE" w14:textId="77777777" w:rsidR="00776BF6" w:rsidRPr="00776BF6" w:rsidRDefault="00776BF6" w:rsidP="00776BF6">
      <w:r w:rsidRPr="00776BF6">
        <w:t>password_hash VARCHAR</w:t>
      </w:r>
    </w:p>
    <w:p w14:paraId="330BF17E" w14:textId="77777777" w:rsidR="00776BF6" w:rsidRPr="00776BF6" w:rsidRDefault="00776BF6" w:rsidP="00776BF6">
      <w:r w:rsidRPr="00776BF6">
        <w:t>first_name VARCHAR</w:t>
      </w:r>
    </w:p>
    <w:p w14:paraId="6C3C3AF9" w14:textId="77777777" w:rsidR="00776BF6" w:rsidRPr="00776BF6" w:rsidRDefault="00776BF6" w:rsidP="00776BF6">
      <w:r w:rsidRPr="00776BF6">
        <w:t>last_name VARCHAR</w:t>
      </w:r>
    </w:p>
    <w:p w14:paraId="5DAF583E" w14:textId="77777777" w:rsidR="00776BF6" w:rsidRPr="00776BF6" w:rsidRDefault="00776BF6" w:rsidP="00776BF6">
      <w:r w:rsidRPr="00776BF6">
        <w:t>phone VARCHAR</w:t>
      </w:r>
    </w:p>
    <w:p w14:paraId="2AD9310B" w14:textId="77777777" w:rsidR="00776BF6" w:rsidRPr="00776BF6" w:rsidRDefault="00776BF6" w:rsidP="00776BF6">
      <w:r w:rsidRPr="00776BF6">
        <w:t>is_active BOOLEAN</w:t>
      </w:r>
    </w:p>
    <w:p w14:paraId="693B49C3" w14:textId="77777777" w:rsidR="00776BF6" w:rsidRPr="00776BF6" w:rsidRDefault="00776BF6" w:rsidP="00776BF6">
      <w:r w:rsidRPr="00776BF6">
        <w:lastRenderedPageBreak/>
        <w:t>two_factor_enabled BOOLEAN</w:t>
      </w:r>
    </w:p>
    <w:p w14:paraId="2289A4B8" w14:textId="77777777" w:rsidR="00776BF6" w:rsidRPr="00776BF6" w:rsidRDefault="00776BF6" w:rsidP="00776BF6">
      <w:r w:rsidRPr="00776BF6">
        <w:t>last_login_at TIMESTAMP</w:t>
      </w:r>
    </w:p>
    <w:p w14:paraId="1580E962" w14:textId="77777777" w:rsidR="00776BF6" w:rsidRPr="00776BF6" w:rsidRDefault="00776BF6" w:rsidP="00776BF6">
      <w:r w:rsidRPr="00776BF6">
        <w:t>created_at TIMESTAMP</w:t>
      </w:r>
    </w:p>
    <w:p w14:paraId="0D861378" w14:textId="77777777" w:rsidR="00776BF6" w:rsidRPr="00776BF6" w:rsidRDefault="00776BF6" w:rsidP="00776BF6">
      <w:r w:rsidRPr="00776BF6">
        <w:t>updated_at TIMESTAMP</w:t>
      </w:r>
    </w:p>
    <w:p w14:paraId="6BA5A547" w14:textId="77777777" w:rsidR="00776BF6" w:rsidRPr="00776BF6" w:rsidRDefault="00776BF6" w:rsidP="00776BF6">
      <w:r w:rsidRPr="00776BF6">
        <w:t>deleted_at TIMESTAMP NULL</w:t>
      </w:r>
    </w:p>
    <w:p w14:paraId="4CC287F5" w14:textId="77777777" w:rsidR="00776BF6" w:rsidRPr="00776BF6" w:rsidRDefault="00776BF6" w:rsidP="00776BF6">
      <w:r w:rsidRPr="00776BF6">
        <w:t>deleted_by UUID NULL</w:t>
      </w:r>
    </w:p>
    <w:p w14:paraId="5DE6A2E2" w14:textId="77777777" w:rsidR="00776BF6" w:rsidRPr="00776BF6" w:rsidRDefault="00776BF6" w:rsidP="00776BF6">
      <w:r w:rsidRPr="00776BF6">
        <w:pict w14:anchorId="6BE12AC1">
          <v:rect id="_x0000_i2584" style="width:0;height:1.5pt" o:hralign="center" o:hrstd="t" o:hr="t" fillcolor="#a0a0a0" stroked="f"/>
        </w:pict>
      </w:r>
    </w:p>
    <w:p w14:paraId="7403B2FB" w14:textId="77777777" w:rsidR="00776BF6" w:rsidRPr="00776BF6" w:rsidRDefault="00776BF6" w:rsidP="00776BF6">
      <w:pPr>
        <w:rPr>
          <w:b/>
          <w:bCs/>
        </w:rPr>
      </w:pPr>
      <w:r w:rsidRPr="00776BF6">
        <w:rPr>
          <w:b/>
          <w:bCs/>
        </w:rPr>
        <w:t>111.2 roles</w:t>
      </w:r>
    </w:p>
    <w:p w14:paraId="4CF64331" w14:textId="77777777" w:rsidR="00776BF6" w:rsidRPr="00776BF6" w:rsidRDefault="00776BF6" w:rsidP="00776BF6">
      <w:r w:rsidRPr="00776BF6">
        <w:t>id UUID PK</w:t>
      </w:r>
    </w:p>
    <w:p w14:paraId="1E7C79F5" w14:textId="77777777" w:rsidR="00776BF6" w:rsidRPr="00776BF6" w:rsidRDefault="00776BF6" w:rsidP="00776BF6">
      <w:r w:rsidRPr="00776BF6">
        <w:t>code VARCHAR UNIQUE</w:t>
      </w:r>
    </w:p>
    <w:p w14:paraId="285F6699" w14:textId="77777777" w:rsidR="00776BF6" w:rsidRPr="00776BF6" w:rsidRDefault="00776BF6" w:rsidP="00776BF6">
      <w:r w:rsidRPr="00776BF6">
        <w:t>name VARCHAR</w:t>
      </w:r>
    </w:p>
    <w:p w14:paraId="6EEFD711" w14:textId="77777777" w:rsidR="00776BF6" w:rsidRPr="00776BF6" w:rsidRDefault="00776BF6" w:rsidP="00776BF6">
      <w:r w:rsidRPr="00776BF6">
        <w:t>description TEXT</w:t>
      </w:r>
    </w:p>
    <w:p w14:paraId="021A9F11" w14:textId="77777777" w:rsidR="00776BF6" w:rsidRPr="00776BF6" w:rsidRDefault="00776BF6" w:rsidP="00776BF6">
      <w:r w:rsidRPr="00776BF6">
        <w:t>is_system_role BOOLEAN</w:t>
      </w:r>
    </w:p>
    <w:p w14:paraId="5254F444" w14:textId="77777777" w:rsidR="00776BF6" w:rsidRPr="00776BF6" w:rsidRDefault="00776BF6" w:rsidP="00776BF6">
      <w:r w:rsidRPr="00776BF6">
        <w:t>is_active BOOLEAN</w:t>
      </w:r>
    </w:p>
    <w:p w14:paraId="202BAB2D" w14:textId="77777777" w:rsidR="00776BF6" w:rsidRPr="00776BF6" w:rsidRDefault="00776BF6" w:rsidP="00776BF6">
      <w:r w:rsidRPr="00776BF6">
        <w:t>created_at</w:t>
      </w:r>
    </w:p>
    <w:p w14:paraId="465298FE" w14:textId="77777777" w:rsidR="00776BF6" w:rsidRPr="00776BF6" w:rsidRDefault="00776BF6" w:rsidP="00776BF6">
      <w:r w:rsidRPr="00776BF6">
        <w:t>updated_at</w:t>
      </w:r>
    </w:p>
    <w:p w14:paraId="69C4123A" w14:textId="77777777" w:rsidR="00776BF6" w:rsidRPr="00776BF6" w:rsidRDefault="00776BF6" w:rsidP="00776BF6">
      <w:r w:rsidRPr="00776BF6">
        <w:pict w14:anchorId="38322360">
          <v:rect id="_x0000_i2585" style="width:0;height:1.5pt" o:hralign="center" o:hrstd="t" o:hr="t" fillcolor="#a0a0a0" stroked="f"/>
        </w:pict>
      </w:r>
    </w:p>
    <w:p w14:paraId="21FC1FA0" w14:textId="77777777" w:rsidR="00776BF6" w:rsidRPr="00776BF6" w:rsidRDefault="00776BF6" w:rsidP="00776BF6">
      <w:pPr>
        <w:rPr>
          <w:b/>
          <w:bCs/>
        </w:rPr>
      </w:pPr>
      <w:r w:rsidRPr="00776BF6">
        <w:rPr>
          <w:b/>
          <w:bCs/>
        </w:rPr>
        <w:t>111.3 permissions</w:t>
      </w:r>
    </w:p>
    <w:p w14:paraId="60560DD2" w14:textId="77777777" w:rsidR="00776BF6" w:rsidRPr="00776BF6" w:rsidRDefault="00776BF6" w:rsidP="00776BF6">
      <w:r w:rsidRPr="00776BF6">
        <w:t>id UUID PK</w:t>
      </w:r>
    </w:p>
    <w:p w14:paraId="605D232E" w14:textId="77777777" w:rsidR="00776BF6" w:rsidRPr="00776BF6" w:rsidRDefault="00776BF6" w:rsidP="00776BF6">
      <w:r w:rsidRPr="00776BF6">
        <w:t>code VARCHAR UNIQUE</w:t>
      </w:r>
    </w:p>
    <w:p w14:paraId="701B7925" w14:textId="77777777" w:rsidR="00776BF6" w:rsidRPr="00776BF6" w:rsidRDefault="00776BF6" w:rsidP="00776BF6">
      <w:r w:rsidRPr="00776BF6">
        <w:t>name VARCHAR</w:t>
      </w:r>
    </w:p>
    <w:p w14:paraId="69036DAF" w14:textId="77777777" w:rsidR="00776BF6" w:rsidRPr="00776BF6" w:rsidRDefault="00776BF6" w:rsidP="00776BF6">
      <w:r w:rsidRPr="00776BF6">
        <w:t>module VARCHAR</w:t>
      </w:r>
    </w:p>
    <w:p w14:paraId="4393CC7C" w14:textId="77777777" w:rsidR="00776BF6" w:rsidRPr="00776BF6" w:rsidRDefault="00776BF6" w:rsidP="00776BF6">
      <w:r w:rsidRPr="00776BF6">
        <w:t>action VARCHAR</w:t>
      </w:r>
    </w:p>
    <w:p w14:paraId="181878D5" w14:textId="77777777" w:rsidR="00776BF6" w:rsidRPr="00776BF6" w:rsidRDefault="00776BF6" w:rsidP="00776BF6">
      <w:r w:rsidRPr="00776BF6">
        <w:t>description TEXT</w:t>
      </w:r>
    </w:p>
    <w:p w14:paraId="7DE0374D" w14:textId="77777777" w:rsidR="00776BF6" w:rsidRPr="00776BF6" w:rsidRDefault="00776BF6" w:rsidP="00776BF6">
      <w:r w:rsidRPr="00776BF6">
        <w:pict w14:anchorId="7683FE0D">
          <v:rect id="_x0000_i2586" style="width:0;height:1.5pt" o:hralign="center" o:hrstd="t" o:hr="t" fillcolor="#a0a0a0" stroked="f"/>
        </w:pict>
      </w:r>
    </w:p>
    <w:p w14:paraId="1DB68075" w14:textId="77777777" w:rsidR="00776BF6" w:rsidRPr="00776BF6" w:rsidRDefault="00776BF6" w:rsidP="00776BF6">
      <w:pPr>
        <w:rPr>
          <w:b/>
          <w:bCs/>
        </w:rPr>
      </w:pPr>
      <w:r w:rsidRPr="00776BF6">
        <w:rPr>
          <w:b/>
          <w:bCs/>
        </w:rPr>
        <w:t>111.4 role_permissions</w:t>
      </w:r>
    </w:p>
    <w:p w14:paraId="7D6AC92A" w14:textId="77777777" w:rsidR="00776BF6" w:rsidRPr="00776BF6" w:rsidRDefault="00776BF6" w:rsidP="00776BF6">
      <w:r w:rsidRPr="00776BF6">
        <w:lastRenderedPageBreak/>
        <w:t>role_id FK</w:t>
      </w:r>
    </w:p>
    <w:p w14:paraId="04B44719" w14:textId="77777777" w:rsidR="00776BF6" w:rsidRPr="00776BF6" w:rsidRDefault="00776BF6" w:rsidP="00776BF6">
      <w:r w:rsidRPr="00776BF6">
        <w:t>permission_id FK</w:t>
      </w:r>
    </w:p>
    <w:p w14:paraId="131840DC" w14:textId="77777777" w:rsidR="00776BF6" w:rsidRPr="00776BF6" w:rsidRDefault="00776BF6" w:rsidP="00776BF6"/>
    <w:p w14:paraId="247CE2EF" w14:textId="77777777" w:rsidR="00776BF6" w:rsidRPr="00776BF6" w:rsidRDefault="00776BF6" w:rsidP="00776BF6">
      <w:r w:rsidRPr="00776BF6">
        <w:t>PRIMARY KEY(role_id, permission_id)</w:t>
      </w:r>
    </w:p>
    <w:p w14:paraId="661AA857" w14:textId="77777777" w:rsidR="00776BF6" w:rsidRPr="00776BF6" w:rsidRDefault="00776BF6" w:rsidP="00776BF6">
      <w:r w:rsidRPr="00776BF6">
        <w:pict w14:anchorId="40B6334E">
          <v:rect id="_x0000_i2587" style="width:0;height:1.5pt" o:hralign="center" o:hrstd="t" o:hr="t" fillcolor="#a0a0a0" stroked="f"/>
        </w:pict>
      </w:r>
    </w:p>
    <w:p w14:paraId="27B8F051" w14:textId="77777777" w:rsidR="00776BF6" w:rsidRPr="00776BF6" w:rsidRDefault="00776BF6" w:rsidP="00776BF6">
      <w:pPr>
        <w:rPr>
          <w:b/>
          <w:bCs/>
        </w:rPr>
      </w:pPr>
      <w:r w:rsidRPr="00776BF6">
        <w:rPr>
          <w:b/>
          <w:bCs/>
        </w:rPr>
        <w:t>111.5 user_roles</w:t>
      </w:r>
    </w:p>
    <w:p w14:paraId="7CE81DAD" w14:textId="77777777" w:rsidR="00776BF6" w:rsidRPr="00776BF6" w:rsidRDefault="00776BF6" w:rsidP="00776BF6">
      <w:r w:rsidRPr="00776BF6">
        <w:t>user_id FK</w:t>
      </w:r>
    </w:p>
    <w:p w14:paraId="6FC77646" w14:textId="77777777" w:rsidR="00776BF6" w:rsidRPr="00776BF6" w:rsidRDefault="00776BF6" w:rsidP="00776BF6">
      <w:r w:rsidRPr="00776BF6">
        <w:t>role_id FK</w:t>
      </w:r>
    </w:p>
    <w:p w14:paraId="52114228" w14:textId="77777777" w:rsidR="00776BF6" w:rsidRPr="00776BF6" w:rsidRDefault="00776BF6" w:rsidP="00776BF6">
      <w:r w:rsidRPr="00776BF6">
        <w:pict w14:anchorId="28DB1778">
          <v:rect id="_x0000_i2588" style="width:0;height:1.5pt" o:hralign="center" o:hrstd="t" o:hr="t" fillcolor="#a0a0a0" stroked="f"/>
        </w:pict>
      </w:r>
    </w:p>
    <w:p w14:paraId="7B23D391" w14:textId="77777777" w:rsidR="00776BF6" w:rsidRPr="00776BF6" w:rsidRDefault="00776BF6" w:rsidP="00776BF6">
      <w:pPr>
        <w:rPr>
          <w:b/>
          <w:bCs/>
        </w:rPr>
      </w:pPr>
      <w:r w:rsidRPr="00776BF6">
        <w:rPr>
          <w:b/>
          <w:bCs/>
        </w:rPr>
        <w:t>111.6 user_permissions</w:t>
      </w:r>
    </w:p>
    <w:p w14:paraId="2878561E" w14:textId="77777777" w:rsidR="00776BF6" w:rsidRPr="00776BF6" w:rsidRDefault="00776BF6" w:rsidP="00776BF6">
      <w:r w:rsidRPr="00776BF6">
        <w:t>Permet la personnalisation individuelle.</w:t>
      </w:r>
    </w:p>
    <w:p w14:paraId="2B8C7ADE" w14:textId="77777777" w:rsidR="00776BF6" w:rsidRPr="00776BF6" w:rsidRDefault="00776BF6" w:rsidP="00776BF6">
      <w:r w:rsidRPr="00776BF6">
        <w:t>id UUID PK</w:t>
      </w:r>
    </w:p>
    <w:p w14:paraId="47525271" w14:textId="77777777" w:rsidR="00776BF6" w:rsidRPr="00776BF6" w:rsidRDefault="00776BF6" w:rsidP="00776BF6">
      <w:r w:rsidRPr="00776BF6">
        <w:t>user_id FK</w:t>
      </w:r>
    </w:p>
    <w:p w14:paraId="3C3190F1" w14:textId="77777777" w:rsidR="00776BF6" w:rsidRPr="00776BF6" w:rsidRDefault="00776BF6" w:rsidP="00776BF6">
      <w:r w:rsidRPr="00776BF6">
        <w:t>permission_id FK</w:t>
      </w:r>
    </w:p>
    <w:p w14:paraId="549249DD" w14:textId="77777777" w:rsidR="00776BF6" w:rsidRPr="00776BF6" w:rsidRDefault="00776BF6" w:rsidP="00776BF6">
      <w:r w:rsidRPr="00776BF6">
        <w:t>allowed BOOLEAN</w:t>
      </w:r>
    </w:p>
    <w:p w14:paraId="0B2874BC" w14:textId="77777777" w:rsidR="00776BF6" w:rsidRPr="00776BF6" w:rsidRDefault="00776BF6" w:rsidP="00776BF6">
      <w:r w:rsidRPr="00776BF6">
        <w:t>created_at</w:t>
      </w:r>
    </w:p>
    <w:p w14:paraId="2A1314C8" w14:textId="77777777" w:rsidR="00776BF6" w:rsidRPr="00776BF6" w:rsidRDefault="00776BF6" w:rsidP="00776BF6">
      <w:r w:rsidRPr="00776BF6">
        <w:t>updated_at</w:t>
      </w:r>
    </w:p>
    <w:p w14:paraId="3911173F" w14:textId="77777777" w:rsidR="00776BF6" w:rsidRPr="00776BF6" w:rsidRDefault="00776BF6" w:rsidP="00776BF6">
      <w:r w:rsidRPr="00776BF6">
        <w:t>Ainsi :</w:t>
      </w:r>
    </w:p>
    <w:p w14:paraId="5FB59684" w14:textId="77777777" w:rsidR="00776BF6" w:rsidRPr="00776BF6" w:rsidRDefault="00776BF6" w:rsidP="00776BF6">
      <w:r w:rsidRPr="00776BF6">
        <w:t>Role → autorise</w:t>
      </w:r>
    </w:p>
    <w:p w14:paraId="545C1C7F" w14:textId="77777777" w:rsidR="00776BF6" w:rsidRPr="00776BF6" w:rsidRDefault="00776BF6" w:rsidP="00776BF6">
      <w:r w:rsidRPr="00776BF6">
        <w:t>User override → interdit</w:t>
      </w:r>
    </w:p>
    <w:p w14:paraId="6CBE061B" w14:textId="77777777" w:rsidR="00776BF6" w:rsidRPr="00776BF6" w:rsidRDefault="00776BF6" w:rsidP="00776BF6">
      <w:r w:rsidRPr="00776BF6">
        <w:t>ou inversement.</w:t>
      </w:r>
    </w:p>
    <w:p w14:paraId="50FD2F12" w14:textId="77777777" w:rsidR="00776BF6" w:rsidRPr="00776BF6" w:rsidRDefault="00776BF6" w:rsidP="00776BF6">
      <w:r w:rsidRPr="00776BF6">
        <w:pict w14:anchorId="78203227">
          <v:rect id="_x0000_i2589" style="width:0;height:1.5pt" o:hralign="center" o:hrstd="t" o:hr="t" fillcolor="#a0a0a0" stroked="f"/>
        </w:pict>
      </w:r>
    </w:p>
    <w:p w14:paraId="1C03A9B9" w14:textId="77777777" w:rsidR="00776BF6" w:rsidRPr="00776BF6" w:rsidRDefault="00776BF6" w:rsidP="00776BF6">
      <w:pPr>
        <w:rPr>
          <w:b/>
          <w:bCs/>
        </w:rPr>
      </w:pPr>
      <w:r w:rsidRPr="00776BF6">
        <w:rPr>
          <w:b/>
          <w:bCs/>
        </w:rPr>
        <w:t>112. cities</w:t>
      </w:r>
    </w:p>
    <w:p w14:paraId="5392CC10" w14:textId="77777777" w:rsidR="00776BF6" w:rsidRPr="00776BF6" w:rsidRDefault="00776BF6" w:rsidP="00776BF6">
      <w:r w:rsidRPr="00776BF6">
        <w:t>id UUID PK</w:t>
      </w:r>
    </w:p>
    <w:p w14:paraId="41AB61F2" w14:textId="77777777" w:rsidR="00776BF6" w:rsidRPr="00776BF6" w:rsidRDefault="00776BF6" w:rsidP="00776BF6">
      <w:r w:rsidRPr="00776BF6">
        <w:t>name VARCHAR</w:t>
      </w:r>
    </w:p>
    <w:p w14:paraId="66D95C79" w14:textId="77777777" w:rsidR="00776BF6" w:rsidRPr="00776BF6" w:rsidRDefault="00776BF6" w:rsidP="00776BF6">
      <w:r w:rsidRPr="00776BF6">
        <w:t>region VARCHAR</w:t>
      </w:r>
    </w:p>
    <w:p w14:paraId="3BBD8CD0" w14:textId="77777777" w:rsidR="00776BF6" w:rsidRPr="00776BF6" w:rsidRDefault="00776BF6" w:rsidP="00776BF6">
      <w:r w:rsidRPr="00776BF6">
        <w:lastRenderedPageBreak/>
        <w:t>postal_code VARCHAR NULL</w:t>
      </w:r>
    </w:p>
    <w:p w14:paraId="71CFCEE4" w14:textId="77777777" w:rsidR="00776BF6" w:rsidRPr="00776BF6" w:rsidRDefault="00776BF6" w:rsidP="00776BF6">
      <w:r w:rsidRPr="00776BF6">
        <w:t>is_active BOOLEAN</w:t>
      </w:r>
    </w:p>
    <w:p w14:paraId="4C40FE08" w14:textId="77777777" w:rsidR="00776BF6" w:rsidRPr="00776BF6" w:rsidRDefault="00776BF6" w:rsidP="00776BF6">
      <w:r w:rsidRPr="00776BF6">
        <w:t>created_at</w:t>
      </w:r>
    </w:p>
    <w:p w14:paraId="745E66D3" w14:textId="77777777" w:rsidR="00776BF6" w:rsidRPr="00776BF6" w:rsidRDefault="00776BF6" w:rsidP="00776BF6">
      <w:r w:rsidRPr="00776BF6">
        <w:t>updated_at</w:t>
      </w:r>
    </w:p>
    <w:p w14:paraId="649B9866" w14:textId="77777777" w:rsidR="00776BF6" w:rsidRPr="00776BF6" w:rsidRDefault="00776BF6" w:rsidP="00776BF6">
      <w:r w:rsidRPr="00776BF6">
        <w:t>deleted_at</w:t>
      </w:r>
    </w:p>
    <w:p w14:paraId="403262B0" w14:textId="77777777" w:rsidR="00776BF6" w:rsidRPr="00776BF6" w:rsidRDefault="00776BF6" w:rsidP="00776BF6">
      <w:r w:rsidRPr="00776BF6">
        <w:pict w14:anchorId="06310107">
          <v:rect id="_x0000_i2590" style="width:0;height:1.5pt" o:hralign="center" o:hrstd="t" o:hr="t" fillcolor="#a0a0a0" stroked="f"/>
        </w:pict>
      </w:r>
    </w:p>
    <w:p w14:paraId="6800C769" w14:textId="77777777" w:rsidR="00776BF6" w:rsidRPr="00776BF6" w:rsidRDefault="00776BF6" w:rsidP="00776BF6">
      <w:pPr>
        <w:rPr>
          <w:b/>
          <w:bCs/>
        </w:rPr>
      </w:pPr>
      <w:r w:rsidRPr="00776BF6">
        <w:rPr>
          <w:b/>
          <w:bCs/>
        </w:rPr>
        <w:t>113. agencies</w:t>
      </w:r>
    </w:p>
    <w:p w14:paraId="00EF004F" w14:textId="77777777" w:rsidR="00776BF6" w:rsidRPr="00776BF6" w:rsidRDefault="00776BF6" w:rsidP="00776BF6">
      <w:r w:rsidRPr="00776BF6">
        <w:t>id UUID PK</w:t>
      </w:r>
    </w:p>
    <w:p w14:paraId="6BEB7F28" w14:textId="77777777" w:rsidR="00776BF6" w:rsidRPr="00776BF6" w:rsidRDefault="00776BF6" w:rsidP="00776BF6">
      <w:r w:rsidRPr="00776BF6">
        <w:t>code VARCHAR UNIQUE</w:t>
      </w:r>
    </w:p>
    <w:p w14:paraId="447A2508" w14:textId="77777777" w:rsidR="00776BF6" w:rsidRPr="00776BF6" w:rsidRDefault="00776BF6" w:rsidP="00776BF6">
      <w:r w:rsidRPr="00776BF6">
        <w:t>name VARCHAR</w:t>
      </w:r>
    </w:p>
    <w:p w14:paraId="1CEB80E5" w14:textId="77777777" w:rsidR="00776BF6" w:rsidRPr="00776BF6" w:rsidRDefault="00776BF6" w:rsidP="00776BF6">
      <w:r w:rsidRPr="00776BF6">
        <w:t>city_id FK</w:t>
      </w:r>
    </w:p>
    <w:p w14:paraId="11BC94A1" w14:textId="77777777" w:rsidR="00776BF6" w:rsidRPr="00776BF6" w:rsidRDefault="00776BF6" w:rsidP="00776BF6">
      <w:r w:rsidRPr="00776BF6">
        <w:t>address_id FK</w:t>
      </w:r>
    </w:p>
    <w:p w14:paraId="0A9EAA40" w14:textId="77777777" w:rsidR="00776BF6" w:rsidRPr="00776BF6" w:rsidRDefault="00776BF6" w:rsidP="00776BF6">
      <w:r w:rsidRPr="00776BF6">
        <w:t>phone VARCHAR</w:t>
      </w:r>
    </w:p>
    <w:p w14:paraId="03F610DA" w14:textId="77777777" w:rsidR="00776BF6" w:rsidRPr="00776BF6" w:rsidRDefault="00776BF6" w:rsidP="00776BF6">
      <w:r w:rsidRPr="00776BF6">
        <w:t>email VARCHAR</w:t>
      </w:r>
    </w:p>
    <w:p w14:paraId="11F12622" w14:textId="77777777" w:rsidR="00776BF6" w:rsidRPr="00776BF6" w:rsidRDefault="00776BF6" w:rsidP="00776BF6">
      <w:r w:rsidRPr="00776BF6">
        <w:t>is_active BOOLEAN</w:t>
      </w:r>
    </w:p>
    <w:p w14:paraId="6B509CE6" w14:textId="77777777" w:rsidR="00776BF6" w:rsidRPr="00776BF6" w:rsidRDefault="00776BF6" w:rsidP="00776BF6">
      <w:r w:rsidRPr="00776BF6">
        <w:t>created_at</w:t>
      </w:r>
    </w:p>
    <w:p w14:paraId="0EA00663" w14:textId="77777777" w:rsidR="00776BF6" w:rsidRPr="00776BF6" w:rsidRDefault="00776BF6" w:rsidP="00776BF6">
      <w:r w:rsidRPr="00776BF6">
        <w:t>updated_at</w:t>
      </w:r>
    </w:p>
    <w:p w14:paraId="2C21CDEC" w14:textId="77777777" w:rsidR="00776BF6" w:rsidRPr="00776BF6" w:rsidRDefault="00776BF6" w:rsidP="00776BF6">
      <w:r w:rsidRPr="00776BF6">
        <w:t>deleted_at</w:t>
      </w:r>
    </w:p>
    <w:p w14:paraId="27E594ED" w14:textId="77777777" w:rsidR="00776BF6" w:rsidRPr="00776BF6" w:rsidRDefault="00776BF6" w:rsidP="00776BF6">
      <w:r w:rsidRPr="00776BF6">
        <w:t>deleted_by</w:t>
      </w:r>
    </w:p>
    <w:p w14:paraId="2D8F18CC" w14:textId="77777777" w:rsidR="00776BF6" w:rsidRPr="00776BF6" w:rsidRDefault="00776BF6" w:rsidP="00776BF6">
      <w:r w:rsidRPr="00776BF6">
        <w:pict w14:anchorId="21010A97">
          <v:rect id="_x0000_i2591" style="width:0;height:1.5pt" o:hralign="center" o:hrstd="t" o:hr="t" fillcolor="#a0a0a0" stroked="f"/>
        </w:pict>
      </w:r>
    </w:p>
    <w:p w14:paraId="65B715A3" w14:textId="77777777" w:rsidR="00776BF6" w:rsidRPr="00776BF6" w:rsidRDefault="00776BF6" w:rsidP="00776BF6">
      <w:pPr>
        <w:rPr>
          <w:b/>
          <w:bCs/>
        </w:rPr>
      </w:pPr>
      <w:r w:rsidRPr="00776BF6">
        <w:rPr>
          <w:b/>
          <w:bCs/>
        </w:rPr>
        <w:t>114. zones</w:t>
      </w:r>
    </w:p>
    <w:p w14:paraId="3BC5EBA7" w14:textId="77777777" w:rsidR="00776BF6" w:rsidRPr="00776BF6" w:rsidRDefault="00776BF6" w:rsidP="00776BF6">
      <w:r w:rsidRPr="00776BF6">
        <w:t>id UUID PK</w:t>
      </w:r>
    </w:p>
    <w:p w14:paraId="32EE2C8D" w14:textId="77777777" w:rsidR="00776BF6" w:rsidRPr="00776BF6" w:rsidRDefault="00776BF6" w:rsidP="00776BF6">
      <w:r w:rsidRPr="00776BF6">
        <w:t>agency_id FK</w:t>
      </w:r>
    </w:p>
    <w:p w14:paraId="762FF09D" w14:textId="77777777" w:rsidR="00776BF6" w:rsidRPr="00776BF6" w:rsidRDefault="00776BF6" w:rsidP="00776BF6">
      <w:r w:rsidRPr="00776BF6">
        <w:t>city_id FK</w:t>
      </w:r>
    </w:p>
    <w:p w14:paraId="282EBD9C" w14:textId="77777777" w:rsidR="00776BF6" w:rsidRPr="00776BF6" w:rsidRDefault="00776BF6" w:rsidP="00776BF6">
      <w:r w:rsidRPr="00776BF6">
        <w:t>code VARCHAR</w:t>
      </w:r>
    </w:p>
    <w:p w14:paraId="242CC5D7" w14:textId="77777777" w:rsidR="00776BF6" w:rsidRPr="00776BF6" w:rsidRDefault="00776BF6" w:rsidP="00776BF6">
      <w:r w:rsidRPr="00776BF6">
        <w:t>name VARCHAR</w:t>
      </w:r>
    </w:p>
    <w:p w14:paraId="64AE9D79" w14:textId="77777777" w:rsidR="00776BF6" w:rsidRPr="00776BF6" w:rsidRDefault="00776BF6" w:rsidP="00776BF6">
      <w:r w:rsidRPr="00776BF6">
        <w:lastRenderedPageBreak/>
        <w:t>description TEXT</w:t>
      </w:r>
    </w:p>
    <w:p w14:paraId="19DC1908" w14:textId="77777777" w:rsidR="00776BF6" w:rsidRPr="00776BF6" w:rsidRDefault="00776BF6" w:rsidP="00776BF6">
      <w:r w:rsidRPr="00776BF6">
        <w:t>postal_codes JSONB</w:t>
      </w:r>
    </w:p>
    <w:p w14:paraId="2BB8F4DD" w14:textId="77777777" w:rsidR="00776BF6" w:rsidRPr="00776BF6" w:rsidRDefault="00776BF6" w:rsidP="00776BF6">
      <w:r w:rsidRPr="00776BF6">
        <w:t>is_active BOOLEAN</w:t>
      </w:r>
    </w:p>
    <w:p w14:paraId="71969B86" w14:textId="77777777" w:rsidR="00776BF6" w:rsidRPr="00776BF6" w:rsidRDefault="00776BF6" w:rsidP="00776BF6">
      <w:r w:rsidRPr="00776BF6">
        <w:t>created_at</w:t>
      </w:r>
    </w:p>
    <w:p w14:paraId="39D94A55" w14:textId="77777777" w:rsidR="00776BF6" w:rsidRPr="00776BF6" w:rsidRDefault="00776BF6" w:rsidP="00776BF6">
      <w:r w:rsidRPr="00776BF6">
        <w:t>updated_at</w:t>
      </w:r>
    </w:p>
    <w:p w14:paraId="60057306" w14:textId="77777777" w:rsidR="00776BF6" w:rsidRPr="00776BF6" w:rsidRDefault="00776BF6" w:rsidP="00776BF6">
      <w:r w:rsidRPr="00776BF6">
        <w:t>deleted_at</w:t>
      </w:r>
    </w:p>
    <w:p w14:paraId="4C1A8658" w14:textId="77777777" w:rsidR="00776BF6" w:rsidRPr="00776BF6" w:rsidRDefault="00776BF6" w:rsidP="00776BF6">
      <w:r w:rsidRPr="00776BF6">
        <w:pict w14:anchorId="3FFFFA4E">
          <v:rect id="_x0000_i2592" style="width:0;height:1.5pt" o:hralign="center" o:hrstd="t" o:hr="t" fillcolor="#a0a0a0" stroked="f"/>
        </w:pict>
      </w:r>
    </w:p>
    <w:p w14:paraId="30A0BDA7" w14:textId="77777777" w:rsidR="00776BF6" w:rsidRPr="00776BF6" w:rsidRDefault="00776BF6" w:rsidP="00776BF6">
      <w:pPr>
        <w:rPr>
          <w:b/>
          <w:bCs/>
        </w:rPr>
      </w:pPr>
      <w:r w:rsidRPr="00776BF6">
        <w:rPr>
          <w:b/>
          <w:bCs/>
        </w:rPr>
        <w:t>115. courier_zones</w:t>
      </w:r>
    </w:p>
    <w:p w14:paraId="219887C9" w14:textId="77777777" w:rsidR="00776BF6" w:rsidRPr="00776BF6" w:rsidRDefault="00776BF6" w:rsidP="00776BF6">
      <w:r w:rsidRPr="00776BF6">
        <w:t>id UUID PK</w:t>
      </w:r>
    </w:p>
    <w:p w14:paraId="739DF4DF" w14:textId="77777777" w:rsidR="00776BF6" w:rsidRPr="00776BF6" w:rsidRDefault="00776BF6" w:rsidP="00776BF6">
      <w:r w:rsidRPr="00776BF6">
        <w:t>courier_id FK users</w:t>
      </w:r>
    </w:p>
    <w:p w14:paraId="0DC7FA76" w14:textId="77777777" w:rsidR="00776BF6" w:rsidRPr="00776BF6" w:rsidRDefault="00776BF6" w:rsidP="00776BF6">
      <w:r w:rsidRPr="00776BF6">
        <w:t>zone_id FK</w:t>
      </w:r>
    </w:p>
    <w:p w14:paraId="4BE046A0" w14:textId="77777777" w:rsidR="00776BF6" w:rsidRPr="00776BF6" w:rsidRDefault="00776BF6" w:rsidP="00776BF6">
      <w:r w:rsidRPr="00776BF6">
        <w:t>is_primary BOOLEAN</w:t>
      </w:r>
    </w:p>
    <w:p w14:paraId="76024615" w14:textId="77777777" w:rsidR="00776BF6" w:rsidRPr="00776BF6" w:rsidRDefault="00776BF6" w:rsidP="00776BF6">
      <w:r w:rsidRPr="00776BF6">
        <w:t>active_from</w:t>
      </w:r>
    </w:p>
    <w:p w14:paraId="50478B4A" w14:textId="77777777" w:rsidR="00776BF6" w:rsidRPr="00776BF6" w:rsidRDefault="00776BF6" w:rsidP="00776BF6">
      <w:r w:rsidRPr="00776BF6">
        <w:t>active_until</w:t>
      </w:r>
    </w:p>
    <w:p w14:paraId="63B772DE" w14:textId="77777777" w:rsidR="00776BF6" w:rsidRPr="00776BF6" w:rsidRDefault="00776BF6" w:rsidP="00776BF6">
      <w:r w:rsidRPr="00776BF6">
        <w:pict w14:anchorId="5A3245B2">
          <v:rect id="_x0000_i2593" style="width:0;height:1.5pt" o:hralign="center" o:hrstd="t" o:hr="t" fillcolor="#a0a0a0" stroked="f"/>
        </w:pict>
      </w:r>
    </w:p>
    <w:p w14:paraId="0FBE9873" w14:textId="77777777" w:rsidR="00776BF6" w:rsidRPr="00776BF6" w:rsidRDefault="00776BF6" w:rsidP="00776BF6">
      <w:pPr>
        <w:rPr>
          <w:b/>
          <w:bCs/>
        </w:rPr>
      </w:pPr>
      <w:r w:rsidRPr="00776BF6">
        <w:rPr>
          <w:b/>
          <w:bCs/>
        </w:rPr>
        <w:t>116. customers</w:t>
      </w:r>
    </w:p>
    <w:p w14:paraId="1DEB398A" w14:textId="77777777" w:rsidR="00776BF6" w:rsidRPr="00776BF6" w:rsidRDefault="00776BF6" w:rsidP="00776BF6">
      <w:r w:rsidRPr="00776BF6">
        <w:t>id UUID PK</w:t>
      </w:r>
    </w:p>
    <w:p w14:paraId="640B1ABA" w14:textId="77777777" w:rsidR="00776BF6" w:rsidRPr="00776BF6" w:rsidRDefault="00776BF6" w:rsidP="00776BF6">
      <w:r w:rsidRPr="00776BF6">
        <w:t>code VARCHAR UNIQUE</w:t>
      </w:r>
    </w:p>
    <w:p w14:paraId="190D493C" w14:textId="77777777" w:rsidR="00776BF6" w:rsidRPr="00776BF6" w:rsidRDefault="00776BF6" w:rsidP="00776BF6">
      <w:r w:rsidRPr="00776BF6">
        <w:t>type VARCHAR</w:t>
      </w:r>
    </w:p>
    <w:p w14:paraId="2DBF3959" w14:textId="77777777" w:rsidR="00776BF6" w:rsidRPr="00776BF6" w:rsidRDefault="00776BF6" w:rsidP="00776BF6">
      <w:r w:rsidRPr="00776BF6">
        <w:t>display_name VARCHAR</w:t>
      </w:r>
    </w:p>
    <w:p w14:paraId="1C07C7CD" w14:textId="77777777" w:rsidR="00776BF6" w:rsidRPr="00776BF6" w:rsidRDefault="00776BF6" w:rsidP="00776BF6">
      <w:r w:rsidRPr="00776BF6">
        <w:t>legal_name VARCHAR NULL</w:t>
      </w:r>
    </w:p>
    <w:p w14:paraId="7188CD59" w14:textId="77777777" w:rsidR="00776BF6" w:rsidRPr="00776BF6" w:rsidRDefault="00776BF6" w:rsidP="00776BF6">
      <w:r w:rsidRPr="00776BF6">
        <w:t>ice VARCHAR NULL</w:t>
      </w:r>
    </w:p>
    <w:p w14:paraId="283AD348" w14:textId="77777777" w:rsidR="00776BF6" w:rsidRPr="00776BF6" w:rsidRDefault="00776BF6" w:rsidP="00776BF6">
      <w:r w:rsidRPr="00776BF6">
        <w:t>if_number VARCHAR NULL</w:t>
      </w:r>
    </w:p>
    <w:p w14:paraId="73C8460C" w14:textId="77777777" w:rsidR="00776BF6" w:rsidRPr="00776BF6" w:rsidRDefault="00776BF6" w:rsidP="00776BF6">
      <w:r w:rsidRPr="00776BF6">
        <w:t>rc_number VARCHAR NULL</w:t>
      </w:r>
    </w:p>
    <w:p w14:paraId="653432D8" w14:textId="77777777" w:rsidR="00776BF6" w:rsidRPr="00776BF6" w:rsidRDefault="00776BF6" w:rsidP="00776BF6">
      <w:r w:rsidRPr="00776BF6">
        <w:t>phone VARCHAR</w:t>
      </w:r>
    </w:p>
    <w:p w14:paraId="1E8F654F" w14:textId="77777777" w:rsidR="00776BF6" w:rsidRPr="00776BF6" w:rsidRDefault="00776BF6" w:rsidP="00776BF6">
      <w:r w:rsidRPr="00776BF6">
        <w:t>email VARCHAR</w:t>
      </w:r>
    </w:p>
    <w:p w14:paraId="7E2E3D32" w14:textId="77777777" w:rsidR="00776BF6" w:rsidRPr="00776BF6" w:rsidRDefault="00776BF6" w:rsidP="00776BF6">
      <w:r w:rsidRPr="00776BF6">
        <w:lastRenderedPageBreak/>
        <w:t>billing_address_id FK</w:t>
      </w:r>
    </w:p>
    <w:p w14:paraId="4EEE9B87" w14:textId="77777777" w:rsidR="00776BF6" w:rsidRPr="00776BF6" w:rsidRDefault="00776BF6" w:rsidP="00776BF6">
      <w:r w:rsidRPr="00776BF6">
        <w:t>is_active BOOLEAN</w:t>
      </w:r>
    </w:p>
    <w:p w14:paraId="32D16754" w14:textId="77777777" w:rsidR="00776BF6" w:rsidRPr="00776BF6" w:rsidRDefault="00776BF6" w:rsidP="00776BF6">
      <w:r w:rsidRPr="00776BF6">
        <w:t>created_at</w:t>
      </w:r>
    </w:p>
    <w:p w14:paraId="2675E0D4" w14:textId="77777777" w:rsidR="00776BF6" w:rsidRPr="00776BF6" w:rsidRDefault="00776BF6" w:rsidP="00776BF6">
      <w:r w:rsidRPr="00776BF6">
        <w:t>updated_at</w:t>
      </w:r>
    </w:p>
    <w:p w14:paraId="133EDA4B" w14:textId="77777777" w:rsidR="00776BF6" w:rsidRPr="00776BF6" w:rsidRDefault="00776BF6" w:rsidP="00776BF6">
      <w:r w:rsidRPr="00776BF6">
        <w:t>deleted_at</w:t>
      </w:r>
    </w:p>
    <w:p w14:paraId="6D492857" w14:textId="77777777" w:rsidR="00776BF6" w:rsidRPr="00776BF6" w:rsidRDefault="00776BF6" w:rsidP="00776BF6">
      <w:r w:rsidRPr="00776BF6">
        <w:t>deleted_by</w:t>
      </w:r>
    </w:p>
    <w:p w14:paraId="2A9D7B2E" w14:textId="77777777" w:rsidR="00776BF6" w:rsidRPr="00776BF6" w:rsidRDefault="00776BF6" w:rsidP="00776BF6">
      <w:r w:rsidRPr="00776BF6">
        <w:pict w14:anchorId="55A8A2D1">
          <v:rect id="_x0000_i2594" style="width:0;height:1.5pt" o:hralign="center" o:hrstd="t" o:hr="t" fillcolor="#a0a0a0" stroked="f"/>
        </w:pict>
      </w:r>
    </w:p>
    <w:p w14:paraId="768B6B00" w14:textId="77777777" w:rsidR="00776BF6" w:rsidRPr="00776BF6" w:rsidRDefault="00776BF6" w:rsidP="00776BF6">
      <w:pPr>
        <w:rPr>
          <w:b/>
          <w:bCs/>
        </w:rPr>
      </w:pPr>
      <w:r w:rsidRPr="00776BF6">
        <w:rPr>
          <w:b/>
          <w:bCs/>
        </w:rPr>
        <w:t>117. customer_contacts</w:t>
      </w:r>
    </w:p>
    <w:p w14:paraId="5D94D04A" w14:textId="77777777" w:rsidR="00776BF6" w:rsidRPr="00776BF6" w:rsidRDefault="00776BF6" w:rsidP="00776BF6">
      <w:r w:rsidRPr="00776BF6">
        <w:t>id UUID PK</w:t>
      </w:r>
    </w:p>
    <w:p w14:paraId="3107994D" w14:textId="77777777" w:rsidR="00776BF6" w:rsidRPr="00776BF6" w:rsidRDefault="00776BF6" w:rsidP="00776BF6">
      <w:r w:rsidRPr="00776BF6">
        <w:t>customer_id FK</w:t>
      </w:r>
    </w:p>
    <w:p w14:paraId="0B90E077" w14:textId="77777777" w:rsidR="00776BF6" w:rsidRPr="00776BF6" w:rsidRDefault="00776BF6" w:rsidP="00776BF6">
      <w:r w:rsidRPr="00776BF6">
        <w:t>first_name</w:t>
      </w:r>
    </w:p>
    <w:p w14:paraId="4FFFDF44" w14:textId="77777777" w:rsidR="00776BF6" w:rsidRPr="00776BF6" w:rsidRDefault="00776BF6" w:rsidP="00776BF6">
      <w:r w:rsidRPr="00776BF6">
        <w:t>last_name</w:t>
      </w:r>
    </w:p>
    <w:p w14:paraId="262509B9" w14:textId="77777777" w:rsidR="00776BF6" w:rsidRPr="00776BF6" w:rsidRDefault="00776BF6" w:rsidP="00776BF6">
      <w:r w:rsidRPr="00776BF6">
        <w:t>position</w:t>
      </w:r>
    </w:p>
    <w:p w14:paraId="75F2C5C3" w14:textId="77777777" w:rsidR="00776BF6" w:rsidRPr="00776BF6" w:rsidRDefault="00776BF6" w:rsidP="00776BF6">
      <w:r w:rsidRPr="00776BF6">
        <w:t>phone</w:t>
      </w:r>
    </w:p>
    <w:p w14:paraId="7D99B595" w14:textId="77777777" w:rsidR="00776BF6" w:rsidRPr="00776BF6" w:rsidRDefault="00776BF6" w:rsidP="00776BF6">
      <w:r w:rsidRPr="00776BF6">
        <w:t>email</w:t>
      </w:r>
    </w:p>
    <w:p w14:paraId="0CD81D21" w14:textId="77777777" w:rsidR="00776BF6" w:rsidRPr="00776BF6" w:rsidRDefault="00776BF6" w:rsidP="00776BF6">
      <w:r w:rsidRPr="00776BF6">
        <w:t>is_logistics_contact BOOLEAN</w:t>
      </w:r>
    </w:p>
    <w:p w14:paraId="59E2222D" w14:textId="77777777" w:rsidR="00776BF6" w:rsidRPr="00776BF6" w:rsidRDefault="00776BF6" w:rsidP="00776BF6">
      <w:r w:rsidRPr="00776BF6">
        <w:t>is_billing_contact BOOLEAN</w:t>
      </w:r>
    </w:p>
    <w:p w14:paraId="5345F21C" w14:textId="77777777" w:rsidR="00776BF6" w:rsidRPr="00776BF6" w:rsidRDefault="00776BF6" w:rsidP="00776BF6">
      <w:r w:rsidRPr="00776BF6">
        <w:t>is_primary BOOLEAN</w:t>
      </w:r>
    </w:p>
    <w:p w14:paraId="3D660D3D" w14:textId="77777777" w:rsidR="00776BF6" w:rsidRPr="00776BF6" w:rsidRDefault="00776BF6" w:rsidP="00776BF6">
      <w:r w:rsidRPr="00776BF6">
        <w:t>is_active BOOLEAN</w:t>
      </w:r>
    </w:p>
    <w:p w14:paraId="0F16BAAD" w14:textId="77777777" w:rsidR="00776BF6" w:rsidRPr="00776BF6" w:rsidRDefault="00776BF6" w:rsidP="00776BF6">
      <w:r w:rsidRPr="00776BF6">
        <w:t>created_at</w:t>
      </w:r>
    </w:p>
    <w:p w14:paraId="76042655" w14:textId="77777777" w:rsidR="00776BF6" w:rsidRPr="00776BF6" w:rsidRDefault="00776BF6" w:rsidP="00776BF6">
      <w:r w:rsidRPr="00776BF6">
        <w:t>updated_at</w:t>
      </w:r>
    </w:p>
    <w:p w14:paraId="183F8085" w14:textId="77777777" w:rsidR="00776BF6" w:rsidRPr="00776BF6" w:rsidRDefault="00776BF6" w:rsidP="00776BF6">
      <w:r w:rsidRPr="00776BF6">
        <w:pict w14:anchorId="417B0E02">
          <v:rect id="_x0000_i2595" style="width:0;height:1.5pt" o:hralign="center" o:hrstd="t" o:hr="t" fillcolor="#a0a0a0" stroked="f"/>
        </w:pict>
      </w:r>
    </w:p>
    <w:p w14:paraId="573228AF" w14:textId="77777777" w:rsidR="00776BF6" w:rsidRPr="00776BF6" w:rsidRDefault="00776BF6" w:rsidP="00776BF6">
      <w:pPr>
        <w:rPr>
          <w:b/>
          <w:bCs/>
        </w:rPr>
      </w:pPr>
      <w:r w:rsidRPr="00776BF6">
        <w:rPr>
          <w:b/>
          <w:bCs/>
        </w:rPr>
        <w:t>118. addresses</w:t>
      </w:r>
    </w:p>
    <w:p w14:paraId="3A4FAE85" w14:textId="77777777" w:rsidR="00776BF6" w:rsidRPr="00776BF6" w:rsidRDefault="00776BF6" w:rsidP="00776BF6">
      <w:r w:rsidRPr="00776BF6">
        <w:t>id UUID PK</w:t>
      </w:r>
    </w:p>
    <w:p w14:paraId="1DE70234" w14:textId="77777777" w:rsidR="00776BF6" w:rsidRPr="00776BF6" w:rsidRDefault="00776BF6" w:rsidP="00776BF6">
      <w:r w:rsidRPr="00776BF6">
        <w:t>customer_id nullable</w:t>
      </w:r>
    </w:p>
    <w:p w14:paraId="424C4F38" w14:textId="77777777" w:rsidR="00776BF6" w:rsidRPr="00776BF6" w:rsidRDefault="00776BF6" w:rsidP="00776BF6">
      <w:r w:rsidRPr="00776BF6">
        <w:t>label</w:t>
      </w:r>
    </w:p>
    <w:p w14:paraId="0487F861" w14:textId="77777777" w:rsidR="00776BF6" w:rsidRPr="00776BF6" w:rsidRDefault="00776BF6" w:rsidP="00776BF6">
      <w:r w:rsidRPr="00776BF6">
        <w:lastRenderedPageBreak/>
        <w:t>contact_name</w:t>
      </w:r>
    </w:p>
    <w:p w14:paraId="6F505D54" w14:textId="77777777" w:rsidR="00776BF6" w:rsidRPr="00776BF6" w:rsidRDefault="00776BF6" w:rsidP="00776BF6">
      <w:r w:rsidRPr="00776BF6">
        <w:t>phone</w:t>
      </w:r>
    </w:p>
    <w:p w14:paraId="79195347" w14:textId="77777777" w:rsidR="00776BF6" w:rsidRPr="00776BF6" w:rsidRDefault="00776BF6" w:rsidP="00776BF6">
      <w:r w:rsidRPr="00776BF6">
        <w:t>line1</w:t>
      </w:r>
    </w:p>
    <w:p w14:paraId="5B9CBD0F" w14:textId="77777777" w:rsidR="00776BF6" w:rsidRPr="00776BF6" w:rsidRDefault="00776BF6" w:rsidP="00776BF6">
      <w:r w:rsidRPr="00776BF6">
        <w:t>line2</w:t>
      </w:r>
    </w:p>
    <w:p w14:paraId="270DC271" w14:textId="77777777" w:rsidR="00776BF6" w:rsidRPr="00776BF6" w:rsidRDefault="00776BF6" w:rsidP="00776BF6">
      <w:r w:rsidRPr="00776BF6">
        <w:t>district</w:t>
      </w:r>
    </w:p>
    <w:p w14:paraId="55E9224C" w14:textId="77777777" w:rsidR="00776BF6" w:rsidRPr="00776BF6" w:rsidRDefault="00776BF6" w:rsidP="00776BF6">
      <w:r w:rsidRPr="00776BF6">
        <w:t>city_id</w:t>
      </w:r>
    </w:p>
    <w:p w14:paraId="6BD58EC1" w14:textId="77777777" w:rsidR="00776BF6" w:rsidRPr="00776BF6" w:rsidRDefault="00776BF6" w:rsidP="00776BF6">
      <w:r w:rsidRPr="00776BF6">
        <w:t>postal_code</w:t>
      </w:r>
    </w:p>
    <w:p w14:paraId="7AD27773" w14:textId="77777777" w:rsidR="00776BF6" w:rsidRPr="00776BF6" w:rsidRDefault="00776BF6" w:rsidP="00776BF6">
      <w:r w:rsidRPr="00776BF6">
        <w:t>latitude</w:t>
      </w:r>
    </w:p>
    <w:p w14:paraId="773D61FF" w14:textId="77777777" w:rsidR="00776BF6" w:rsidRPr="00776BF6" w:rsidRDefault="00776BF6" w:rsidP="00776BF6">
      <w:r w:rsidRPr="00776BF6">
        <w:t>longitude</w:t>
      </w:r>
    </w:p>
    <w:p w14:paraId="08E57125" w14:textId="77777777" w:rsidR="00776BF6" w:rsidRPr="00776BF6" w:rsidRDefault="00776BF6" w:rsidP="00776BF6">
      <w:r w:rsidRPr="00776BF6">
        <w:t>instructions</w:t>
      </w:r>
    </w:p>
    <w:p w14:paraId="65325582" w14:textId="77777777" w:rsidR="00776BF6" w:rsidRPr="00776BF6" w:rsidRDefault="00776BF6" w:rsidP="00776BF6">
      <w:r w:rsidRPr="00776BF6">
        <w:t>created_at</w:t>
      </w:r>
    </w:p>
    <w:p w14:paraId="5707377D" w14:textId="77777777" w:rsidR="00776BF6" w:rsidRPr="00776BF6" w:rsidRDefault="00776BF6" w:rsidP="00776BF6">
      <w:r w:rsidRPr="00776BF6">
        <w:t>updated_at</w:t>
      </w:r>
    </w:p>
    <w:p w14:paraId="4AE89964" w14:textId="77777777" w:rsidR="00776BF6" w:rsidRPr="00776BF6" w:rsidRDefault="00776BF6" w:rsidP="00776BF6">
      <w:r w:rsidRPr="00776BF6">
        <w:pict w14:anchorId="28D533A7">
          <v:rect id="_x0000_i2596" style="width:0;height:1.5pt" o:hralign="center" o:hrstd="t" o:hr="t" fillcolor="#a0a0a0" stroked="f"/>
        </w:pict>
      </w:r>
    </w:p>
    <w:p w14:paraId="58516925" w14:textId="77777777" w:rsidR="00776BF6" w:rsidRPr="00776BF6" w:rsidRDefault="00776BF6" w:rsidP="00776BF6">
      <w:pPr>
        <w:rPr>
          <w:b/>
          <w:bCs/>
        </w:rPr>
      </w:pPr>
      <w:r w:rsidRPr="00776BF6">
        <w:rPr>
          <w:b/>
          <w:bCs/>
        </w:rPr>
        <w:t>119. services</w:t>
      </w:r>
    </w:p>
    <w:p w14:paraId="463B85C9" w14:textId="77777777" w:rsidR="00776BF6" w:rsidRPr="00776BF6" w:rsidRDefault="00776BF6" w:rsidP="00776BF6">
      <w:r w:rsidRPr="00776BF6">
        <w:t>id UUID PK</w:t>
      </w:r>
    </w:p>
    <w:p w14:paraId="74884596" w14:textId="77777777" w:rsidR="00776BF6" w:rsidRPr="00776BF6" w:rsidRDefault="00776BF6" w:rsidP="00776BF6">
      <w:r w:rsidRPr="00776BF6">
        <w:t>code</w:t>
      </w:r>
    </w:p>
    <w:p w14:paraId="2AE275F8" w14:textId="77777777" w:rsidR="00776BF6" w:rsidRPr="00776BF6" w:rsidRDefault="00776BF6" w:rsidP="00776BF6">
      <w:r w:rsidRPr="00776BF6">
        <w:t>name</w:t>
      </w:r>
    </w:p>
    <w:p w14:paraId="4CD462EA" w14:textId="77777777" w:rsidR="00776BF6" w:rsidRPr="00776BF6" w:rsidRDefault="00776BF6" w:rsidP="00776BF6">
      <w:r w:rsidRPr="00776BF6">
        <w:t>description</w:t>
      </w:r>
    </w:p>
    <w:p w14:paraId="0AE39137" w14:textId="77777777" w:rsidR="00776BF6" w:rsidRPr="00776BF6" w:rsidRDefault="00776BF6" w:rsidP="00776BF6">
      <w:r w:rsidRPr="00776BF6">
        <w:t>pricing_method</w:t>
      </w:r>
    </w:p>
    <w:p w14:paraId="5746952A" w14:textId="77777777" w:rsidR="00776BF6" w:rsidRPr="00776BF6" w:rsidRDefault="00776BF6" w:rsidP="00776BF6">
      <w:r w:rsidRPr="00776BF6">
        <w:t>is_active</w:t>
      </w:r>
    </w:p>
    <w:p w14:paraId="49D55036" w14:textId="77777777" w:rsidR="00776BF6" w:rsidRPr="00776BF6" w:rsidRDefault="00776BF6" w:rsidP="00776BF6">
      <w:r w:rsidRPr="00776BF6">
        <w:t>Exemples :</w:t>
      </w:r>
    </w:p>
    <w:p w14:paraId="17730D4C" w14:textId="77777777" w:rsidR="00776BF6" w:rsidRPr="00776BF6" w:rsidRDefault="00776BF6" w:rsidP="00776BF6">
      <w:r w:rsidRPr="00776BF6">
        <w:t>EXPRESS</w:t>
      </w:r>
    </w:p>
    <w:p w14:paraId="33D1E2BE" w14:textId="77777777" w:rsidR="00776BF6" w:rsidRPr="00776BF6" w:rsidRDefault="00776BF6" w:rsidP="00776BF6">
      <w:r w:rsidRPr="00776BF6">
        <w:t>STANDARD</w:t>
      </w:r>
    </w:p>
    <w:p w14:paraId="15F46D77" w14:textId="77777777" w:rsidR="00776BF6" w:rsidRPr="00776BF6" w:rsidRDefault="00776BF6" w:rsidP="00776BF6">
      <w:r w:rsidRPr="00776BF6">
        <w:t>B2B</w:t>
      </w:r>
    </w:p>
    <w:p w14:paraId="5D182AEC" w14:textId="77777777" w:rsidR="00776BF6" w:rsidRPr="00776BF6" w:rsidRDefault="00776BF6" w:rsidP="00776BF6">
      <w:r w:rsidRPr="00776BF6">
        <w:t>B2C</w:t>
      </w:r>
    </w:p>
    <w:p w14:paraId="03337E86" w14:textId="77777777" w:rsidR="00776BF6" w:rsidRPr="00776BF6" w:rsidRDefault="00776BF6" w:rsidP="00776BF6">
      <w:r w:rsidRPr="00776BF6">
        <w:t>ECOMMERCE</w:t>
      </w:r>
    </w:p>
    <w:p w14:paraId="69898589" w14:textId="77777777" w:rsidR="00776BF6" w:rsidRPr="00776BF6" w:rsidRDefault="00776BF6" w:rsidP="00776BF6">
      <w:r w:rsidRPr="00776BF6">
        <w:lastRenderedPageBreak/>
        <w:pict w14:anchorId="162B47BE">
          <v:rect id="_x0000_i2597" style="width:0;height:1.5pt" o:hralign="center" o:hrstd="t" o:hr="t" fillcolor="#a0a0a0" stroked="f"/>
        </w:pict>
      </w:r>
    </w:p>
    <w:p w14:paraId="5BD4D514" w14:textId="77777777" w:rsidR="00776BF6" w:rsidRPr="00776BF6" w:rsidRDefault="00776BF6" w:rsidP="00776BF6">
      <w:pPr>
        <w:rPr>
          <w:b/>
          <w:bCs/>
        </w:rPr>
      </w:pPr>
      <w:r w:rsidRPr="00776BF6">
        <w:rPr>
          <w:b/>
          <w:bCs/>
        </w:rPr>
        <w:t>120. shipment_types</w:t>
      </w:r>
    </w:p>
    <w:p w14:paraId="0EFF37DC" w14:textId="77777777" w:rsidR="00776BF6" w:rsidRPr="00776BF6" w:rsidRDefault="00776BF6" w:rsidP="00776BF6">
      <w:r w:rsidRPr="00776BF6">
        <w:t>id UUID</w:t>
      </w:r>
    </w:p>
    <w:p w14:paraId="700EB35C" w14:textId="77777777" w:rsidR="00776BF6" w:rsidRPr="00776BF6" w:rsidRDefault="00776BF6" w:rsidP="00776BF6">
      <w:r w:rsidRPr="00776BF6">
        <w:t>code</w:t>
      </w:r>
    </w:p>
    <w:p w14:paraId="7F03B25A" w14:textId="77777777" w:rsidR="00776BF6" w:rsidRPr="00776BF6" w:rsidRDefault="00776BF6" w:rsidP="00776BF6">
      <w:r w:rsidRPr="00776BF6">
        <w:t>name</w:t>
      </w:r>
    </w:p>
    <w:p w14:paraId="4BDE101E" w14:textId="77777777" w:rsidR="00776BF6" w:rsidRPr="00776BF6" w:rsidRDefault="00776BF6" w:rsidP="00776BF6">
      <w:r w:rsidRPr="00776BF6">
        <w:t>description</w:t>
      </w:r>
    </w:p>
    <w:p w14:paraId="211D3E9E" w14:textId="77777777" w:rsidR="00776BF6" w:rsidRPr="00776BF6" w:rsidRDefault="00776BF6" w:rsidP="00776BF6">
      <w:r w:rsidRPr="00776BF6">
        <w:t>is_active</w:t>
      </w:r>
    </w:p>
    <w:p w14:paraId="79F80691" w14:textId="77777777" w:rsidR="00776BF6" w:rsidRPr="00776BF6" w:rsidRDefault="00776BF6" w:rsidP="00776BF6">
      <w:r w:rsidRPr="00776BF6">
        <w:pict w14:anchorId="156BEEBC">
          <v:rect id="_x0000_i2598" style="width:0;height:1.5pt" o:hralign="center" o:hrstd="t" o:hr="t" fillcolor="#a0a0a0" stroked="f"/>
        </w:pict>
      </w:r>
    </w:p>
    <w:p w14:paraId="3B20DA58" w14:textId="77777777" w:rsidR="00776BF6" w:rsidRPr="00776BF6" w:rsidRDefault="00776BF6" w:rsidP="00776BF6">
      <w:pPr>
        <w:rPr>
          <w:b/>
          <w:bCs/>
        </w:rPr>
      </w:pPr>
      <w:r w:rsidRPr="00776BF6">
        <w:rPr>
          <w:b/>
          <w:bCs/>
        </w:rPr>
        <w:t>121. shipments</w:t>
      </w:r>
    </w:p>
    <w:p w14:paraId="76652A92" w14:textId="77777777" w:rsidR="00776BF6" w:rsidRPr="00776BF6" w:rsidRDefault="00776BF6" w:rsidP="00776BF6">
      <w:r w:rsidRPr="00776BF6">
        <w:t>Table centrale.</w:t>
      </w:r>
    </w:p>
    <w:p w14:paraId="221F239E" w14:textId="77777777" w:rsidR="00776BF6" w:rsidRPr="00776BF6" w:rsidRDefault="00776BF6" w:rsidP="00776BF6">
      <w:r w:rsidRPr="00776BF6">
        <w:t>id UUID PK</w:t>
      </w:r>
    </w:p>
    <w:p w14:paraId="1FA6328D" w14:textId="77777777" w:rsidR="00776BF6" w:rsidRPr="00776BF6" w:rsidRDefault="00776BF6" w:rsidP="00776BF6"/>
    <w:p w14:paraId="45EE1002" w14:textId="77777777" w:rsidR="00776BF6" w:rsidRPr="00776BF6" w:rsidRDefault="00776BF6" w:rsidP="00776BF6">
      <w:r w:rsidRPr="00776BF6">
        <w:t>shipment_number VARCHAR UNIQUE</w:t>
      </w:r>
    </w:p>
    <w:p w14:paraId="58E8ECD3" w14:textId="77777777" w:rsidR="00776BF6" w:rsidRPr="00776BF6" w:rsidRDefault="00776BF6" w:rsidP="00776BF6"/>
    <w:p w14:paraId="7AD23B28" w14:textId="77777777" w:rsidR="00776BF6" w:rsidRPr="00776BF6" w:rsidRDefault="00776BF6" w:rsidP="00776BF6">
      <w:r w:rsidRPr="00776BF6">
        <w:t>customer_id FK</w:t>
      </w:r>
    </w:p>
    <w:p w14:paraId="6E346BEF" w14:textId="77777777" w:rsidR="00776BF6" w:rsidRPr="00776BF6" w:rsidRDefault="00776BF6" w:rsidP="00776BF6"/>
    <w:p w14:paraId="6C1D9A25" w14:textId="77777777" w:rsidR="00776BF6" w:rsidRPr="00776BF6" w:rsidRDefault="00776BF6" w:rsidP="00776BF6">
      <w:r w:rsidRPr="00776BF6">
        <w:t>sender_customer_id FK NULL</w:t>
      </w:r>
    </w:p>
    <w:p w14:paraId="46AF740E" w14:textId="77777777" w:rsidR="00776BF6" w:rsidRPr="00776BF6" w:rsidRDefault="00776BF6" w:rsidP="00776BF6">
      <w:r w:rsidRPr="00776BF6">
        <w:t>sender_name</w:t>
      </w:r>
    </w:p>
    <w:p w14:paraId="5404053E" w14:textId="77777777" w:rsidR="00776BF6" w:rsidRPr="00776BF6" w:rsidRDefault="00776BF6" w:rsidP="00776BF6">
      <w:r w:rsidRPr="00776BF6">
        <w:t>sender_phone</w:t>
      </w:r>
    </w:p>
    <w:p w14:paraId="3949F24B" w14:textId="77777777" w:rsidR="00776BF6" w:rsidRPr="00776BF6" w:rsidRDefault="00776BF6" w:rsidP="00776BF6"/>
    <w:p w14:paraId="64E0E7C2" w14:textId="77777777" w:rsidR="00776BF6" w:rsidRPr="00776BF6" w:rsidRDefault="00776BF6" w:rsidP="00776BF6">
      <w:r w:rsidRPr="00776BF6">
        <w:t>recipient_customer_id FK NULL</w:t>
      </w:r>
    </w:p>
    <w:p w14:paraId="2327E661" w14:textId="77777777" w:rsidR="00776BF6" w:rsidRPr="00776BF6" w:rsidRDefault="00776BF6" w:rsidP="00776BF6">
      <w:r w:rsidRPr="00776BF6">
        <w:t>recipient_name</w:t>
      </w:r>
    </w:p>
    <w:p w14:paraId="4CBDD61A" w14:textId="77777777" w:rsidR="00776BF6" w:rsidRPr="00776BF6" w:rsidRDefault="00776BF6" w:rsidP="00776BF6">
      <w:r w:rsidRPr="00776BF6">
        <w:t>recipient_phone</w:t>
      </w:r>
    </w:p>
    <w:p w14:paraId="29CB8C7F" w14:textId="77777777" w:rsidR="00776BF6" w:rsidRPr="00776BF6" w:rsidRDefault="00776BF6" w:rsidP="00776BF6"/>
    <w:p w14:paraId="00D9B0F1" w14:textId="77777777" w:rsidR="00776BF6" w:rsidRPr="00776BF6" w:rsidRDefault="00776BF6" w:rsidP="00776BF6">
      <w:r w:rsidRPr="00776BF6">
        <w:t>origin_address_id FK</w:t>
      </w:r>
    </w:p>
    <w:p w14:paraId="3A65C7FF" w14:textId="77777777" w:rsidR="00776BF6" w:rsidRPr="00776BF6" w:rsidRDefault="00776BF6" w:rsidP="00776BF6">
      <w:r w:rsidRPr="00776BF6">
        <w:t>destination_address_id FK</w:t>
      </w:r>
    </w:p>
    <w:p w14:paraId="6DB64F30" w14:textId="77777777" w:rsidR="00776BF6" w:rsidRPr="00776BF6" w:rsidRDefault="00776BF6" w:rsidP="00776BF6"/>
    <w:p w14:paraId="0608C9AB" w14:textId="77777777" w:rsidR="00776BF6" w:rsidRPr="00776BF6" w:rsidRDefault="00776BF6" w:rsidP="00776BF6">
      <w:r w:rsidRPr="00776BF6">
        <w:t>origin_agency_id FK</w:t>
      </w:r>
    </w:p>
    <w:p w14:paraId="1A2D67E3" w14:textId="77777777" w:rsidR="00776BF6" w:rsidRPr="00776BF6" w:rsidRDefault="00776BF6" w:rsidP="00776BF6">
      <w:r w:rsidRPr="00776BF6">
        <w:t>destination_agency_id FK</w:t>
      </w:r>
    </w:p>
    <w:p w14:paraId="5AF71CDF" w14:textId="77777777" w:rsidR="00776BF6" w:rsidRPr="00776BF6" w:rsidRDefault="00776BF6" w:rsidP="00776BF6"/>
    <w:p w14:paraId="551B73B2" w14:textId="77777777" w:rsidR="00776BF6" w:rsidRPr="00776BF6" w:rsidRDefault="00776BF6" w:rsidP="00776BF6">
      <w:r w:rsidRPr="00776BF6">
        <w:t>service_id FK</w:t>
      </w:r>
    </w:p>
    <w:p w14:paraId="193267F5" w14:textId="77777777" w:rsidR="00776BF6" w:rsidRPr="00776BF6" w:rsidRDefault="00776BF6" w:rsidP="00776BF6"/>
    <w:p w14:paraId="3DCAD1E2" w14:textId="77777777" w:rsidR="00776BF6" w:rsidRPr="00776BF6" w:rsidRDefault="00776BF6" w:rsidP="00776BF6">
      <w:r w:rsidRPr="00776BF6">
        <w:t>shipment_type_id FK</w:t>
      </w:r>
    </w:p>
    <w:p w14:paraId="28E2A791" w14:textId="77777777" w:rsidR="00776BF6" w:rsidRPr="00776BF6" w:rsidRDefault="00776BF6" w:rsidP="00776BF6"/>
    <w:p w14:paraId="1A431EB3" w14:textId="77777777" w:rsidR="00776BF6" w:rsidRPr="00776BF6" w:rsidRDefault="00776BF6" w:rsidP="00776BF6">
      <w:r w:rsidRPr="00776BF6">
        <w:t>status VARCHAR</w:t>
      </w:r>
    </w:p>
    <w:p w14:paraId="1BFD7546" w14:textId="77777777" w:rsidR="00776BF6" w:rsidRPr="00776BF6" w:rsidRDefault="00776BF6" w:rsidP="00776BF6"/>
    <w:p w14:paraId="6588B367" w14:textId="77777777" w:rsidR="00776BF6" w:rsidRPr="00776BF6" w:rsidRDefault="00776BF6" w:rsidP="00776BF6">
      <w:r w:rsidRPr="00776BF6">
        <w:t>total_parcels INTEGER</w:t>
      </w:r>
    </w:p>
    <w:p w14:paraId="4857605E" w14:textId="77777777" w:rsidR="00776BF6" w:rsidRPr="00776BF6" w:rsidRDefault="00776BF6" w:rsidP="00776BF6">
      <w:r w:rsidRPr="00776BF6">
        <w:t>total_weight DECIMAL</w:t>
      </w:r>
    </w:p>
    <w:p w14:paraId="5B18C9D8" w14:textId="77777777" w:rsidR="00776BF6" w:rsidRPr="00776BF6" w:rsidRDefault="00776BF6" w:rsidP="00776BF6">
      <w:r w:rsidRPr="00776BF6">
        <w:t>declared_value DECIMAL</w:t>
      </w:r>
    </w:p>
    <w:p w14:paraId="6104392F" w14:textId="77777777" w:rsidR="00776BF6" w:rsidRPr="00776BF6" w:rsidRDefault="00776BF6" w:rsidP="00776BF6">
      <w:r w:rsidRPr="00776BF6">
        <w:t>price DECIMAL</w:t>
      </w:r>
    </w:p>
    <w:p w14:paraId="7A12B87B" w14:textId="77777777" w:rsidR="00776BF6" w:rsidRPr="00776BF6" w:rsidRDefault="00776BF6" w:rsidP="00776BF6"/>
    <w:p w14:paraId="3B3C42EA" w14:textId="77777777" w:rsidR="00776BF6" w:rsidRPr="00776BF6" w:rsidRDefault="00776BF6" w:rsidP="00776BF6">
      <w:r w:rsidRPr="00776BF6">
        <w:t>payment_method VARCHAR</w:t>
      </w:r>
    </w:p>
    <w:p w14:paraId="11DFEB25" w14:textId="77777777" w:rsidR="00776BF6" w:rsidRPr="00776BF6" w:rsidRDefault="00776BF6" w:rsidP="00776BF6">
      <w:r w:rsidRPr="00776BF6">
        <w:t>payment_status VARCHAR</w:t>
      </w:r>
    </w:p>
    <w:p w14:paraId="564C9FA4" w14:textId="77777777" w:rsidR="00776BF6" w:rsidRPr="00776BF6" w:rsidRDefault="00776BF6" w:rsidP="00776BF6"/>
    <w:p w14:paraId="54952F11" w14:textId="77777777" w:rsidR="00776BF6" w:rsidRPr="00776BF6" w:rsidRDefault="00776BF6" w:rsidP="00776BF6">
      <w:r w:rsidRPr="00776BF6">
        <w:t>cod_amount DECIMAL</w:t>
      </w:r>
    </w:p>
    <w:p w14:paraId="7A3B8CDE" w14:textId="77777777" w:rsidR="00776BF6" w:rsidRPr="00776BF6" w:rsidRDefault="00776BF6" w:rsidP="00776BF6">
      <w:r w:rsidRPr="00776BF6">
        <w:t>cod_status VARCHAR</w:t>
      </w:r>
    </w:p>
    <w:p w14:paraId="59981DDA" w14:textId="77777777" w:rsidR="00776BF6" w:rsidRPr="00776BF6" w:rsidRDefault="00776BF6" w:rsidP="00776BF6"/>
    <w:p w14:paraId="3BBE221E" w14:textId="77777777" w:rsidR="00776BF6" w:rsidRPr="00776BF6" w:rsidRDefault="00776BF6" w:rsidP="00776BF6">
      <w:r w:rsidRPr="00776BF6">
        <w:t>route_id FK NULL</w:t>
      </w:r>
    </w:p>
    <w:p w14:paraId="082F9E49" w14:textId="77777777" w:rsidR="00776BF6" w:rsidRPr="00776BF6" w:rsidRDefault="00776BF6" w:rsidP="00776BF6"/>
    <w:p w14:paraId="25D811A4" w14:textId="77777777" w:rsidR="00776BF6" w:rsidRPr="00776BF6" w:rsidRDefault="00776BF6" w:rsidP="00776BF6">
      <w:r w:rsidRPr="00776BF6">
        <w:t>current_agency_id FK NULL</w:t>
      </w:r>
    </w:p>
    <w:p w14:paraId="6D29801D" w14:textId="77777777" w:rsidR="00776BF6" w:rsidRPr="00776BF6" w:rsidRDefault="00776BF6" w:rsidP="00776BF6"/>
    <w:p w14:paraId="6C24D9EF" w14:textId="77777777" w:rsidR="00776BF6" w:rsidRPr="00776BF6" w:rsidRDefault="00776BF6" w:rsidP="00776BF6">
      <w:r w:rsidRPr="00776BF6">
        <w:t>created_by FK users</w:t>
      </w:r>
    </w:p>
    <w:p w14:paraId="5CC99A56" w14:textId="77777777" w:rsidR="00776BF6" w:rsidRPr="00776BF6" w:rsidRDefault="00776BF6" w:rsidP="00776BF6"/>
    <w:p w14:paraId="3D32C077" w14:textId="77777777" w:rsidR="00776BF6" w:rsidRPr="00776BF6" w:rsidRDefault="00776BF6" w:rsidP="00776BF6">
      <w:r w:rsidRPr="00776BF6">
        <w:t>created_at</w:t>
      </w:r>
    </w:p>
    <w:p w14:paraId="5F0E6C4C" w14:textId="77777777" w:rsidR="00776BF6" w:rsidRPr="00776BF6" w:rsidRDefault="00776BF6" w:rsidP="00776BF6">
      <w:r w:rsidRPr="00776BF6">
        <w:t>updated_at</w:t>
      </w:r>
    </w:p>
    <w:p w14:paraId="475D7BFF" w14:textId="77777777" w:rsidR="00776BF6" w:rsidRPr="00776BF6" w:rsidRDefault="00776BF6" w:rsidP="00776BF6"/>
    <w:p w14:paraId="686ABE0D" w14:textId="77777777" w:rsidR="00776BF6" w:rsidRPr="00776BF6" w:rsidRDefault="00776BF6" w:rsidP="00776BF6">
      <w:r w:rsidRPr="00776BF6">
        <w:t>deleted_at</w:t>
      </w:r>
    </w:p>
    <w:p w14:paraId="6209DF73" w14:textId="77777777" w:rsidR="00776BF6" w:rsidRPr="00776BF6" w:rsidRDefault="00776BF6" w:rsidP="00776BF6">
      <w:r w:rsidRPr="00776BF6">
        <w:t>deleted_by</w:t>
      </w:r>
    </w:p>
    <w:p w14:paraId="2FCE19BE" w14:textId="77777777" w:rsidR="00776BF6" w:rsidRPr="00776BF6" w:rsidRDefault="00776BF6" w:rsidP="00776BF6">
      <w:r w:rsidRPr="00776BF6">
        <w:pict w14:anchorId="68B26A4D">
          <v:rect id="_x0000_i2599" style="width:0;height:1.5pt" o:hralign="center" o:hrstd="t" o:hr="t" fillcolor="#a0a0a0" stroked="f"/>
        </w:pict>
      </w:r>
    </w:p>
    <w:p w14:paraId="10BE5522" w14:textId="77777777" w:rsidR="00776BF6" w:rsidRPr="00776BF6" w:rsidRDefault="00776BF6" w:rsidP="00776BF6">
      <w:pPr>
        <w:rPr>
          <w:b/>
          <w:bCs/>
        </w:rPr>
      </w:pPr>
      <w:r w:rsidRPr="00776BF6">
        <w:rPr>
          <w:b/>
          <w:bCs/>
        </w:rPr>
        <w:t>122. parcels</w:t>
      </w:r>
    </w:p>
    <w:p w14:paraId="70D4BB49" w14:textId="77777777" w:rsidR="00776BF6" w:rsidRPr="00776BF6" w:rsidRDefault="00776BF6" w:rsidP="00776BF6">
      <w:r w:rsidRPr="00776BF6">
        <w:t>id UUID PK</w:t>
      </w:r>
    </w:p>
    <w:p w14:paraId="2C21D9BB" w14:textId="77777777" w:rsidR="00776BF6" w:rsidRPr="00776BF6" w:rsidRDefault="00776BF6" w:rsidP="00776BF6">
      <w:r w:rsidRPr="00776BF6">
        <w:t>shipment_id FK</w:t>
      </w:r>
    </w:p>
    <w:p w14:paraId="29AA984D" w14:textId="77777777" w:rsidR="00776BF6" w:rsidRPr="00776BF6" w:rsidRDefault="00776BF6" w:rsidP="00776BF6">
      <w:r w:rsidRPr="00776BF6">
        <w:t>parcel_number VARCHAR UNIQUE</w:t>
      </w:r>
    </w:p>
    <w:p w14:paraId="10A192C0" w14:textId="77777777" w:rsidR="00776BF6" w:rsidRPr="00776BF6" w:rsidRDefault="00776BF6" w:rsidP="00776BF6">
      <w:r w:rsidRPr="00776BF6">
        <w:t>sequence_number INTEGER</w:t>
      </w:r>
    </w:p>
    <w:p w14:paraId="21877BE3" w14:textId="77777777" w:rsidR="00776BF6" w:rsidRPr="00776BF6" w:rsidRDefault="00776BF6" w:rsidP="00776BF6">
      <w:r w:rsidRPr="00776BF6">
        <w:t>sequence_total INTEGER</w:t>
      </w:r>
    </w:p>
    <w:p w14:paraId="65A8666A" w14:textId="77777777" w:rsidR="00776BF6" w:rsidRPr="00776BF6" w:rsidRDefault="00776BF6" w:rsidP="00776BF6"/>
    <w:p w14:paraId="086DDE22" w14:textId="77777777" w:rsidR="00776BF6" w:rsidRPr="00776BF6" w:rsidRDefault="00776BF6" w:rsidP="00776BF6">
      <w:r w:rsidRPr="00776BF6">
        <w:t>description TEXT</w:t>
      </w:r>
    </w:p>
    <w:p w14:paraId="79EF67DC" w14:textId="77777777" w:rsidR="00776BF6" w:rsidRPr="00776BF6" w:rsidRDefault="00776BF6" w:rsidP="00776BF6">
      <w:r w:rsidRPr="00776BF6">
        <w:t>category_id FK</w:t>
      </w:r>
    </w:p>
    <w:p w14:paraId="707054E3" w14:textId="77777777" w:rsidR="00776BF6" w:rsidRPr="00776BF6" w:rsidRDefault="00776BF6" w:rsidP="00776BF6">
      <w:r w:rsidRPr="00776BF6">
        <w:t>quantity DECIMAL</w:t>
      </w:r>
    </w:p>
    <w:p w14:paraId="20756CF2" w14:textId="77777777" w:rsidR="00776BF6" w:rsidRPr="00776BF6" w:rsidRDefault="00776BF6" w:rsidP="00776BF6">
      <w:r w:rsidRPr="00776BF6">
        <w:t>unit VARCHAR</w:t>
      </w:r>
    </w:p>
    <w:p w14:paraId="53E149B8" w14:textId="77777777" w:rsidR="00776BF6" w:rsidRPr="00776BF6" w:rsidRDefault="00776BF6" w:rsidP="00776BF6"/>
    <w:p w14:paraId="04D5EE77" w14:textId="77777777" w:rsidR="00776BF6" w:rsidRPr="00776BF6" w:rsidRDefault="00776BF6" w:rsidP="00776BF6">
      <w:r w:rsidRPr="00776BF6">
        <w:t>weight DECIMAL</w:t>
      </w:r>
    </w:p>
    <w:p w14:paraId="1E29FDCF" w14:textId="77777777" w:rsidR="00776BF6" w:rsidRPr="00776BF6" w:rsidRDefault="00776BF6" w:rsidP="00776BF6">
      <w:r w:rsidRPr="00776BF6">
        <w:t>length DECIMAL</w:t>
      </w:r>
    </w:p>
    <w:p w14:paraId="4BFAB8FA" w14:textId="77777777" w:rsidR="00776BF6" w:rsidRPr="00776BF6" w:rsidRDefault="00776BF6" w:rsidP="00776BF6">
      <w:r w:rsidRPr="00776BF6">
        <w:t>width DECIMAL</w:t>
      </w:r>
    </w:p>
    <w:p w14:paraId="6C97334C" w14:textId="77777777" w:rsidR="00776BF6" w:rsidRPr="00776BF6" w:rsidRDefault="00776BF6" w:rsidP="00776BF6">
      <w:r w:rsidRPr="00776BF6">
        <w:t>height DECIMAL</w:t>
      </w:r>
    </w:p>
    <w:p w14:paraId="7F97DAB3" w14:textId="77777777" w:rsidR="00776BF6" w:rsidRPr="00776BF6" w:rsidRDefault="00776BF6" w:rsidP="00776BF6"/>
    <w:p w14:paraId="7FADFB09" w14:textId="77777777" w:rsidR="00776BF6" w:rsidRPr="00776BF6" w:rsidRDefault="00776BF6" w:rsidP="00776BF6">
      <w:r w:rsidRPr="00776BF6">
        <w:t>declared_value DECIMAL</w:t>
      </w:r>
    </w:p>
    <w:p w14:paraId="50848BC5" w14:textId="77777777" w:rsidR="00776BF6" w:rsidRPr="00776BF6" w:rsidRDefault="00776BF6" w:rsidP="00776BF6">
      <w:r w:rsidRPr="00776BF6">
        <w:t>is_fragile BOOLEAN</w:t>
      </w:r>
    </w:p>
    <w:p w14:paraId="07F2D604" w14:textId="77777777" w:rsidR="00776BF6" w:rsidRPr="00776BF6" w:rsidRDefault="00776BF6" w:rsidP="00776BF6"/>
    <w:p w14:paraId="0A091BF1" w14:textId="77777777" w:rsidR="00776BF6" w:rsidRPr="00776BF6" w:rsidRDefault="00776BF6" w:rsidP="00776BF6">
      <w:r w:rsidRPr="00776BF6">
        <w:t>qr_token VARCHAR UNIQUE</w:t>
      </w:r>
    </w:p>
    <w:p w14:paraId="1A81A0C7" w14:textId="77777777" w:rsidR="00776BF6" w:rsidRPr="00776BF6" w:rsidRDefault="00776BF6" w:rsidP="00776BF6">
      <w:r w:rsidRPr="00776BF6">
        <w:t>barcode VARCHAR UNIQUE</w:t>
      </w:r>
    </w:p>
    <w:p w14:paraId="7A01BCEB" w14:textId="77777777" w:rsidR="00776BF6" w:rsidRPr="00776BF6" w:rsidRDefault="00776BF6" w:rsidP="00776BF6"/>
    <w:p w14:paraId="2FB98047" w14:textId="77777777" w:rsidR="00776BF6" w:rsidRPr="00776BF6" w:rsidRDefault="00776BF6" w:rsidP="00776BF6">
      <w:r w:rsidRPr="00776BF6">
        <w:t>status VARCHAR</w:t>
      </w:r>
    </w:p>
    <w:p w14:paraId="7A7AF5D6" w14:textId="77777777" w:rsidR="00776BF6" w:rsidRPr="00776BF6" w:rsidRDefault="00776BF6" w:rsidP="00776BF6">
      <w:r w:rsidRPr="00776BF6">
        <w:t>current_agency_id FK NULL</w:t>
      </w:r>
    </w:p>
    <w:p w14:paraId="5A360EF9" w14:textId="77777777" w:rsidR="00776BF6" w:rsidRPr="00776BF6" w:rsidRDefault="00776BF6" w:rsidP="00776BF6"/>
    <w:p w14:paraId="66E94697" w14:textId="77777777" w:rsidR="00776BF6" w:rsidRPr="00776BF6" w:rsidRDefault="00776BF6" w:rsidP="00776BF6">
      <w:r w:rsidRPr="00776BF6">
        <w:t>created_at</w:t>
      </w:r>
    </w:p>
    <w:p w14:paraId="1E45EA6C" w14:textId="77777777" w:rsidR="00776BF6" w:rsidRPr="00776BF6" w:rsidRDefault="00776BF6" w:rsidP="00776BF6">
      <w:r w:rsidRPr="00776BF6">
        <w:t>updated_at</w:t>
      </w:r>
    </w:p>
    <w:p w14:paraId="7B3EE35C" w14:textId="77777777" w:rsidR="00776BF6" w:rsidRPr="00776BF6" w:rsidRDefault="00776BF6" w:rsidP="00776BF6">
      <w:r w:rsidRPr="00776BF6">
        <w:t>deleted_at</w:t>
      </w:r>
    </w:p>
    <w:p w14:paraId="36A52E1E" w14:textId="77777777" w:rsidR="00776BF6" w:rsidRPr="00776BF6" w:rsidRDefault="00776BF6" w:rsidP="00776BF6">
      <w:r w:rsidRPr="00776BF6">
        <w:pict w14:anchorId="1FA4FB2B">
          <v:rect id="_x0000_i2600" style="width:0;height:1.5pt" o:hralign="center" o:hrstd="t" o:hr="t" fillcolor="#a0a0a0" stroked="f"/>
        </w:pict>
      </w:r>
    </w:p>
    <w:p w14:paraId="79E70BBD" w14:textId="77777777" w:rsidR="00776BF6" w:rsidRPr="00776BF6" w:rsidRDefault="00776BF6" w:rsidP="00776BF6">
      <w:pPr>
        <w:rPr>
          <w:b/>
          <w:bCs/>
        </w:rPr>
      </w:pPr>
      <w:r w:rsidRPr="00776BF6">
        <w:rPr>
          <w:b/>
          <w:bCs/>
        </w:rPr>
        <w:t>123. parcel_categories</w:t>
      </w:r>
    </w:p>
    <w:p w14:paraId="2FBA3F82" w14:textId="77777777" w:rsidR="00776BF6" w:rsidRPr="00776BF6" w:rsidRDefault="00776BF6" w:rsidP="00776BF6">
      <w:r w:rsidRPr="00776BF6">
        <w:t>id</w:t>
      </w:r>
    </w:p>
    <w:p w14:paraId="17231CCB" w14:textId="77777777" w:rsidR="00776BF6" w:rsidRPr="00776BF6" w:rsidRDefault="00776BF6" w:rsidP="00776BF6">
      <w:r w:rsidRPr="00776BF6">
        <w:t>code</w:t>
      </w:r>
    </w:p>
    <w:p w14:paraId="391464EC" w14:textId="77777777" w:rsidR="00776BF6" w:rsidRPr="00776BF6" w:rsidRDefault="00776BF6" w:rsidP="00776BF6">
      <w:r w:rsidRPr="00776BF6">
        <w:t>name</w:t>
      </w:r>
    </w:p>
    <w:p w14:paraId="5E708F05" w14:textId="77777777" w:rsidR="00776BF6" w:rsidRPr="00776BF6" w:rsidRDefault="00776BF6" w:rsidP="00776BF6">
      <w:r w:rsidRPr="00776BF6">
        <w:t>description</w:t>
      </w:r>
    </w:p>
    <w:p w14:paraId="1F2B9221" w14:textId="77777777" w:rsidR="00776BF6" w:rsidRPr="00776BF6" w:rsidRDefault="00776BF6" w:rsidP="00776BF6">
      <w:r w:rsidRPr="00776BF6">
        <w:t>is_active</w:t>
      </w:r>
    </w:p>
    <w:p w14:paraId="6591B143" w14:textId="77777777" w:rsidR="00776BF6" w:rsidRPr="00776BF6" w:rsidRDefault="00776BF6" w:rsidP="00776BF6">
      <w:r w:rsidRPr="00776BF6">
        <w:t>Exemples :</w:t>
      </w:r>
    </w:p>
    <w:p w14:paraId="214A36CD" w14:textId="77777777" w:rsidR="00776BF6" w:rsidRPr="00776BF6" w:rsidRDefault="00776BF6" w:rsidP="00776BF6">
      <w:r w:rsidRPr="00776BF6">
        <w:t>DOCUMENT</w:t>
      </w:r>
    </w:p>
    <w:p w14:paraId="372519AF" w14:textId="77777777" w:rsidR="00776BF6" w:rsidRPr="00776BF6" w:rsidRDefault="00776BF6" w:rsidP="00776BF6">
      <w:r w:rsidRPr="00776BF6">
        <w:t>PETIT_COLIS</w:t>
      </w:r>
    </w:p>
    <w:p w14:paraId="255725CB" w14:textId="77777777" w:rsidR="00776BF6" w:rsidRPr="00776BF6" w:rsidRDefault="00776BF6" w:rsidP="00776BF6">
      <w:r w:rsidRPr="00776BF6">
        <w:t>GRAND_COLIS</w:t>
      </w:r>
    </w:p>
    <w:p w14:paraId="1B51A0B5" w14:textId="77777777" w:rsidR="00776BF6" w:rsidRPr="00776BF6" w:rsidRDefault="00776BF6" w:rsidP="00776BF6">
      <w:r w:rsidRPr="00776BF6">
        <w:t>PALETTE</w:t>
      </w:r>
    </w:p>
    <w:p w14:paraId="258F0FEE" w14:textId="77777777" w:rsidR="00776BF6" w:rsidRPr="00776BF6" w:rsidRDefault="00776BF6" w:rsidP="00776BF6">
      <w:r w:rsidRPr="00776BF6">
        <w:t>MARCHANDISE</w:t>
      </w:r>
    </w:p>
    <w:p w14:paraId="7C62DE92" w14:textId="77777777" w:rsidR="00776BF6" w:rsidRPr="00776BF6" w:rsidRDefault="00776BF6" w:rsidP="00776BF6">
      <w:r w:rsidRPr="00776BF6">
        <w:t>TUBE_GALVA</w:t>
      </w:r>
    </w:p>
    <w:p w14:paraId="78018152" w14:textId="77777777" w:rsidR="00776BF6" w:rsidRPr="00776BF6" w:rsidRDefault="00776BF6" w:rsidP="00776BF6">
      <w:r w:rsidRPr="00776BF6">
        <w:t>CABLE</w:t>
      </w:r>
    </w:p>
    <w:p w14:paraId="6CCB1169" w14:textId="77777777" w:rsidR="00776BF6" w:rsidRPr="00776BF6" w:rsidRDefault="00776BF6" w:rsidP="00776BF6">
      <w:r w:rsidRPr="00776BF6">
        <w:t>AUTRE</w:t>
      </w:r>
    </w:p>
    <w:p w14:paraId="4567D544" w14:textId="77777777" w:rsidR="00776BF6" w:rsidRPr="00776BF6" w:rsidRDefault="00776BF6" w:rsidP="00776BF6">
      <w:r w:rsidRPr="00776BF6">
        <w:lastRenderedPageBreak/>
        <w:pict w14:anchorId="17446961">
          <v:rect id="_x0000_i2601" style="width:0;height:1.5pt" o:hralign="center" o:hrstd="t" o:hr="t" fillcolor="#a0a0a0" stroked="f"/>
        </w:pict>
      </w:r>
    </w:p>
    <w:p w14:paraId="3B6D6FBD" w14:textId="77777777" w:rsidR="00776BF6" w:rsidRPr="00776BF6" w:rsidRDefault="00776BF6" w:rsidP="00776BF6">
      <w:pPr>
        <w:rPr>
          <w:b/>
          <w:bCs/>
        </w:rPr>
      </w:pPr>
      <w:r w:rsidRPr="00776BF6">
        <w:rPr>
          <w:b/>
          <w:bCs/>
        </w:rPr>
        <w:t>124. shipment_items</w:t>
      </w:r>
    </w:p>
    <w:p w14:paraId="70647DEC" w14:textId="77777777" w:rsidR="00776BF6" w:rsidRPr="00776BF6" w:rsidRDefault="00776BF6" w:rsidP="00776BF6">
      <w:r w:rsidRPr="00776BF6">
        <w:t>Pour les détails de marchandise.</w:t>
      </w:r>
    </w:p>
    <w:p w14:paraId="5A3FC5E3" w14:textId="77777777" w:rsidR="00776BF6" w:rsidRPr="00776BF6" w:rsidRDefault="00776BF6" w:rsidP="00776BF6">
      <w:r w:rsidRPr="00776BF6">
        <w:t>id</w:t>
      </w:r>
    </w:p>
    <w:p w14:paraId="5B9778BE" w14:textId="77777777" w:rsidR="00776BF6" w:rsidRPr="00776BF6" w:rsidRDefault="00776BF6" w:rsidP="00776BF6">
      <w:r w:rsidRPr="00776BF6">
        <w:t>shipment_id</w:t>
      </w:r>
    </w:p>
    <w:p w14:paraId="5D0004B6" w14:textId="77777777" w:rsidR="00776BF6" w:rsidRPr="00776BF6" w:rsidRDefault="00776BF6" w:rsidP="00776BF6">
      <w:r w:rsidRPr="00776BF6">
        <w:t>description</w:t>
      </w:r>
    </w:p>
    <w:p w14:paraId="64C1A556" w14:textId="77777777" w:rsidR="00776BF6" w:rsidRPr="00776BF6" w:rsidRDefault="00776BF6" w:rsidP="00776BF6">
      <w:r w:rsidRPr="00776BF6">
        <w:t>category_id</w:t>
      </w:r>
    </w:p>
    <w:p w14:paraId="73F0D1AB" w14:textId="77777777" w:rsidR="00776BF6" w:rsidRPr="00776BF6" w:rsidRDefault="00776BF6" w:rsidP="00776BF6">
      <w:r w:rsidRPr="00776BF6">
        <w:t>quantity</w:t>
      </w:r>
    </w:p>
    <w:p w14:paraId="78A88FDE" w14:textId="77777777" w:rsidR="00776BF6" w:rsidRPr="00776BF6" w:rsidRDefault="00776BF6" w:rsidP="00776BF6">
      <w:r w:rsidRPr="00776BF6">
        <w:t>unit</w:t>
      </w:r>
    </w:p>
    <w:p w14:paraId="75A43680" w14:textId="77777777" w:rsidR="00776BF6" w:rsidRPr="00776BF6" w:rsidRDefault="00776BF6" w:rsidP="00776BF6">
      <w:r w:rsidRPr="00776BF6">
        <w:t>declared_value</w:t>
      </w:r>
    </w:p>
    <w:p w14:paraId="37CBBA45" w14:textId="77777777" w:rsidR="00776BF6" w:rsidRPr="00776BF6" w:rsidRDefault="00776BF6" w:rsidP="00776BF6">
      <w:r w:rsidRPr="00776BF6">
        <w:pict w14:anchorId="368B7007">
          <v:rect id="_x0000_i2602" style="width:0;height:1.5pt" o:hralign="center" o:hrstd="t" o:hr="t" fillcolor="#a0a0a0" stroked="f"/>
        </w:pict>
      </w:r>
    </w:p>
    <w:p w14:paraId="1DB5C6F4" w14:textId="77777777" w:rsidR="00776BF6" w:rsidRPr="00776BF6" w:rsidRDefault="00776BF6" w:rsidP="00776BF6">
      <w:pPr>
        <w:rPr>
          <w:b/>
          <w:bCs/>
        </w:rPr>
      </w:pPr>
      <w:r w:rsidRPr="00776BF6">
        <w:rPr>
          <w:b/>
          <w:bCs/>
        </w:rPr>
        <w:t>125. routes</w:t>
      </w:r>
    </w:p>
    <w:p w14:paraId="619E48F8" w14:textId="77777777" w:rsidR="00776BF6" w:rsidRPr="00776BF6" w:rsidRDefault="00776BF6" w:rsidP="00776BF6">
      <w:r w:rsidRPr="00776BF6">
        <w:t>id UUID</w:t>
      </w:r>
    </w:p>
    <w:p w14:paraId="10623321" w14:textId="77777777" w:rsidR="00776BF6" w:rsidRPr="00776BF6" w:rsidRDefault="00776BF6" w:rsidP="00776BF6">
      <w:r w:rsidRPr="00776BF6">
        <w:t>code</w:t>
      </w:r>
    </w:p>
    <w:p w14:paraId="22503515" w14:textId="77777777" w:rsidR="00776BF6" w:rsidRPr="00776BF6" w:rsidRDefault="00776BF6" w:rsidP="00776BF6">
      <w:r w:rsidRPr="00776BF6">
        <w:t>name</w:t>
      </w:r>
    </w:p>
    <w:p w14:paraId="7A113407" w14:textId="77777777" w:rsidR="00776BF6" w:rsidRPr="00776BF6" w:rsidRDefault="00776BF6" w:rsidP="00776BF6">
      <w:r w:rsidRPr="00776BF6">
        <w:t>origin_city_id</w:t>
      </w:r>
    </w:p>
    <w:p w14:paraId="0105E2BD" w14:textId="77777777" w:rsidR="00776BF6" w:rsidRPr="00776BF6" w:rsidRDefault="00776BF6" w:rsidP="00776BF6">
      <w:r w:rsidRPr="00776BF6">
        <w:t>destination_city_id</w:t>
      </w:r>
    </w:p>
    <w:p w14:paraId="59D8193E" w14:textId="77777777" w:rsidR="00776BF6" w:rsidRPr="00776BF6" w:rsidRDefault="00776BF6" w:rsidP="00776BF6">
      <w:r w:rsidRPr="00776BF6">
        <w:t>is_active</w:t>
      </w:r>
    </w:p>
    <w:p w14:paraId="524D3C49" w14:textId="77777777" w:rsidR="00776BF6" w:rsidRPr="00776BF6" w:rsidRDefault="00776BF6" w:rsidP="00776BF6">
      <w:r w:rsidRPr="00776BF6">
        <w:pict w14:anchorId="1E558274">
          <v:rect id="_x0000_i2603" style="width:0;height:1.5pt" o:hralign="center" o:hrstd="t" o:hr="t" fillcolor="#a0a0a0" stroked="f"/>
        </w:pict>
      </w:r>
    </w:p>
    <w:p w14:paraId="780E9CE0" w14:textId="77777777" w:rsidR="00776BF6" w:rsidRPr="00776BF6" w:rsidRDefault="00776BF6" w:rsidP="00776BF6">
      <w:pPr>
        <w:rPr>
          <w:b/>
          <w:bCs/>
        </w:rPr>
      </w:pPr>
      <w:r w:rsidRPr="00776BF6">
        <w:rPr>
          <w:b/>
          <w:bCs/>
        </w:rPr>
        <w:t>126. route_stops</w:t>
      </w:r>
    </w:p>
    <w:p w14:paraId="63A52DD7" w14:textId="77777777" w:rsidR="00776BF6" w:rsidRPr="00776BF6" w:rsidRDefault="00776BF6" w:rsidP="00776BF6">
      <w:r w:rsidRPr="00776BF6">
        <w:t>id</w:t>
      </w:r>
    </w:p>
    <w:p w14:paraId="52DC83AC" w14:textId="77777777" w:rsidR="00776BF6" w:rsidRPr="00776BF6" w:rsidRDefault="00776BF6" w:rsidP="00776BF6">
      <w:r w:rsidRPr="00776BF6">
        <w:t>route_id</w:t>
      </w:r>
    </w:p>
    <w:p w14:paraId="70B42CE8" w14:textId="77777777" w:rsidR="00776BF6" w:rsidRPr="00776BF6" w:rsidRDefault="00776BF6" w:rsidP="00776BF6">
      <w:r w:rsidRPr="00776BF6">
        <w:t>agency_id</w:t>
      </w:r>
    </w:p>
    <w:p w14:paraId="4B2BAECD" w14:textId="77777777" w:rsidR="00776BF6" w:rsidRPr="00776BF6" w:rsidRDefault="00776BF6" w:rsidP="00776BF6">
      <w:r w:rsidRPr="00776BF6">
        <w:t>sequence</w:t>
      </w:r>
    </w:p>
    <w:p w14:paraId="65DDC550" w14:textId="77777777" w:rsidR="00776BF6" w:rsidRPr="00776BF6" w:rsidRDefault="00776BF6" w:rsidP="00776BF6">
      <w:r w:rsidRPr="00776BF6">
        <w:t>is_destination</w:t>
      </w:r>
    </w:p>
    <w:p w14:paraId="07E77BE9" w14:textId="77777777" w:rsidR="00776BF6" w:rsidRPr="00776BF6" w:rsidRDefault="00776BF6" w:rsidP="00776BF6">
      <w:r w:rsidRPr="00776BF6">
        <w:t>Exemple :</w:t>
      </w:r>
    </w:p>
    <w:p w14:paraId="5689580F" w14:textId="77777777" w:rsidR="00776BF6" w:rsidRPr="00776BF6" w:rsidRDefault="00776BF6" w:rsidP="00776BF6">
      <w:r w:rsidRPr="00776BF6">
        <w:lastRenderedPageBreak/>
        <w:t>Route R01</w:t>
      </w:r>
    </w:p>
    <w:p w14:paraId="6E041D0D" w14:textId="77777777" w:rsidR="00776BF6" w:rsidRPr="00776BF6" w:rsidRDefault="00776BF6" w:rsidP="00776BF6"/>
    <w:p w14:paraId="2EDB6140" w14:textId="77777777" w:rsidR="00776BF6" w:rsidRPr="00776BF6" w:rsidRDefault="00776BF6" w:rsidP="00776BF6">
      <w:r w:rsidRPr="00776BF6">
        <w:t>1 Agadir</w:t>
      </w:r>
    </w:p>
    <w:p w14:paraId="312EB2E3" w14:textId="77777777" w:rsidR="00776BF6" w:rsidRPr="00776BF6" w:rsidRDefault="00776BF6" w:rsidP="00776BF6">
      <w:r w:rsidRPr="00776BF6">
        <w:t>2 Casablanca</w:t>
      </w:r>
    </w:p>
    <w:p w14:paraId="679171C0" w14:textId="77777777" w:rsidR="00776BF6" w:rsidRPr="00776BF6" w:rsidRDefault="00776BF6" w:rsidP="00776BF6">
      <w:r w:rsidRPr="00776BF6">
        <w:t>3 Rabat</w:t>
      </w:r>
    </w:p>
    <w:p w14:paraId="51C5B0EF" w14:textId="77777777" w:rsidR="00776BF6" w:rsidRPr="00776BF6" w:rsidRDefault="00776BF6" w:rsidP="00776BF6">
      <w:r w:rsidRPr="00776BF6">
        <w:pict w14:anchorId="517A61AC">
          <v:rect id="_x0000_i2604" style="width:0;height:1.5pt" o:hralign="center" o:hrstd="t" o:hr="t" fillcolor="#a0a0a0" stroked="f"/>
        </w:pict>
      </w:r>
    </w:p>
    <w:p w14:paraId="2821A707" w14:textId="77777777" w:rsidR="00776BF6" w:rsidRPr="00776BF6" w:rsidRDefault="00776BF6" w:rsidP="00776BF6">
      <w:pPr>
        <w:rPr>
          <w:b/>
          <w:bCs/>
        </w:rPr>
      </w:pPr>
      <w:r w:rsidRPr="00776BF6">
        <w:rPr>
          <w:b/>
          <w:bCs/>
        </w:rPr>
        <w:t>127. transfers</w:t>
      </w:r>
    </w:p>
    <w:p w14:paraId="2E118818" w14:textId="77777777" w:rsidR="00776BF6" w:rsidRPr="00776BF6" w:rsidRDefault="00776BF6" w:rsidP="00776BF6">
      <w:r w:rsidRPr="00776BF6">
        <w:t>id UUID</w:t>
      </w:r>
    </w:p>
    <w:p w14:paraId="719EBE4F" w14:textId="77777777" w:rsidR="00776BF6" w:rsidRPr="00776BF6" w:rsidRDefault="00776BF6" w:rsidP="00776BF6">
      <w:r w:rsidRPr="00776BF6">
        <w:t>transfer_number UNIQUE</w:t>
      </w:r>
    </w:p>
    <w:p w14:paraId="71F7C260" w14:textId="77777777" w:rsidR="00776BF6" w:rsidRPr="00776BF6" w:rsidRDefault="00776BF6" w:rsidP="00776BF6"/>
    <w:p w14:paraId="48E8C972" w14:textId="77777777" w:rsidR="00776BF6" w:rsidRPr="00776BF6" w:rsidRDefault="00776BF6" w:rsidP="00776BF6">
      <w:r w:rsidRPr="00776BF6">
        <w:t>origin_agency_id</w:t>
      </w:r>
    </w:p>
    <w:p w14:paraId="2584FBE6" w14:textId="77777777" w:rsidR="00776BF6" w:rsidRPr="00776BF6" w:rsidRDefault="00776BF6" w:rsidP="00776BF6">
      <w:r w:rsidRPr="00776BF6">
        <w:t>destination_agency_id</w:t>
      </w:r>
    </w:p>
    <w:p w14:paraId="79C06617" w14:textId="77777777" w:rsidR="00776BF6" w:rsidRPr="00776BF6" w:rsidRDefault="00776BF6" w:rsidP="00776BF6"/>
    <w:p w14:paraId="651981C1" w14:textId="77777777" w:rsidR="00776BF6" w:rsidRPr="00776BF6" w:rsidRDefault="00776BF6" w:rsidP="00776BF6">
      <w:r w:rsidRPr="00776BF6">
        <w:t>driver_user_id NULL</w:t>
      </w:r>
    </w:p>
    <w:p w14:paraId="1E93BDA1" w14:textId="77777777" w:rsidR="00776BF6" w:rsidRPr="00776BF6" w:rsidRDefault="00776BF6" w:rsidP="00776BF6"/>
    <w:p w14:paraId="24DE8E46" w14:textId="77777777" w:rsidR="00776BF6" w:rsidRPr="00776BF6" w:rsidRDefault="00776BF6" w:rsidP="00776BF6">
      <w:r w:rsidRPr="00776BF6">
        <w:t>vehicle_reference NULL</w:t>
      </w:r>
    </w:p>
    <w:p w14:paraId="0904E388" w14:textId="77777777" w:rsidR="00776BF6" w:rsidRPr="00776BF6" w:rsidRDefault="00776BF6" w:rsidP="00776BF6"/>
    <w:p w14:paraId="1B99928E" w14:textId="77777777" w:rsidR="00776BF6" w:rsidRPr="00776BF6" w:rsidRDefault="00776BF6" w:rsidP="00776BF6">
      <w:r w:rsidRPr="00776BF6">
        <w:t>status</w:t>
      </w:r>
    </w:p>
    <w:p w14:paraId="6D980343" w14:textId="77777777" w:rsidR="00776BF6" w:rsidRPr="00776BF6" w:rsidRDefault="00776BF6" w:rsidP="00776BF6"/>
    <w:p w14:paraId="7BC20B96" w14:textId="77777777" w:rsidR="00776BF6" w:rsidRPr="00776BF6" w:rsidRDefault="00776BF6" w:rsidP="00776BF6">
      <w:r w:rsidRPr="00776BF6">
        <w:t>departure_at</w:t>
      </w:r>
    </w:p>
    <w:p w14:paraId="5E436935" w14:textId="77777777" w:rsidR="00776BF6" w:rsidRPr="00776BF6" w:rsidRDefault="00776BF6" w:rsidP="00776BF6">
      <w:r w:rsidRPr="00776BF6">
        <w:t>arrival_at</w:t>
      </w:r>
    </w:p>
    <w:p w14:paraId="5B280FDC" w14:textId="77777777" w:rsidR="00776BF6" w:rsidRPr="00776BF6" w:rsidRDefault="00776BF6" w:rsidP="00776BF6"/>
    <w:p w14:paraId="2AF5638F" w14:textId="77777777" w:rsidR="00776BF6" w:rsidRPr="00776BF6" w:rsidRDefault="00776BF6" w:rsidP="00776BF6">
      <w:r w:rsidRPr="00776BF6">
        <w:t>created_by</w:t>
      </w:r>
    </w:p>
    <w:p w14:paraId="22F9295C" w14:textId="77777777" w:rsidR="00776BF6" w:rsidRPr="00776BF6" w:rsidRDefault="00776BF6" w:rsidP="00776BF6">
      <w:r w:rsidRPr="00776BF6">
        <w:t>validated_by</w:t>
      </w:r>
    </w:p>
    <w:p w14:paraId="4BB4820B" w14:textId="77777777" w:rsidR="00776BF6" w:rsidRPr="00776BF6" w:rsidRDefault="00776BF6" w:rsidP="00776BF6"/>
    <w:p w14:paraId="66EDAEBE" w14:textId="77777777" w:rsidR="00776BF6" w:rsidRPr="00776BF6" w:rsidRDefault="00776BF6" w:rsidP="00776BF6">
      <w:r w:rsidRPr="00776BF6">
        <w:t>created_at</w:t>
      </w:r>
    </w:p>
    <w:p w14:paraId="4755AB8E" w14:textId="77777777" w:rsidR="00776BF6" w:rsidRPr="00776BF6" w:rsidRDefault="00776BF6" w:rsidP="00776BF6">
      <w:r w:rsidRPr="00776BF6">
        <w:lastRenderedPageBreak/>
        <w:t>updated_at</w:t>
      </w:r>
    </w:p>
    <w:p w14:paraId="3CA33C14" w14:textId="77777777" w:rsidR="00776BF6" w:rsidRPr="00776BF6" w:rsidRDefault="00776BF6" w:rsidP="00776BF6">
      <w:r w:rsidRPr="00776BF6">
        <w:pict w14:anchorId="5F01F2E7">
          <v:rect id="_x0000_i2605" style="width:0;height:1.5pt" o:hralign="center" o:hrstd="t" o:hr="t" fillcolor="#a0a0a0" stroked="f"/>
        </w:pict>
      </w:r>
    </w:p>
    <w:p w14:paraId="5D44AEC5" w14:textId="77777777" w:rsidR="00776BF6" w:rsidRPr="00776BF6" w:rsidRDefault="00776BF6" w:rsidP="00776BF6">
      <w:pPr>
        <w:rPr>
          <w:b/>
          <w:bCs/>
        </w:rPr>
      </w:pPr>
      <w:r w:rsidRPr="00776BF6">
        <w:rPr>
          <w:b/>
          <w:bCs/>
        </w:rPr>
        <w:t>128. transfer_items</w:t>
      </w:r>
    </w:p>
    <w:p w14:paraId="2EF19DCC" w14:textId="77777777" w:rsidR="00776BF6" w:rsidRPr="00776BF6" w:rsidRDefault="00776BF6" w:rsidP="00776BF6">
      <w:r w:rsidRPr="00776BF6">
        <w:t>id</w:t>
      </w:r>
    </w:p>
    <w:p w14:paraId="063F79F9" w14:textId="77777777" w:rsidR="00776BF6" w:rsidRPr="00776BF6" w:rsidRDefault="00776BF6" w:rsidP="00776BF6">
      <w:r w:rsidRPr="00776BF6">
        <w:t>transfer_id</w:t>
      </w:r>
    </w:p>
    <w:p w14:paraId="4C36F749" w14:textId="77777777" w:rsidR="00776BF6" w:rsidRPr="00776BF6" w:rsidRDefault="00776BF6" w:rsidP="00776BF6">
      <w:r w:rsidRPr="00776BF6">
        <w:t>shipment_id</w:t>
      </w:r>
    </w:p>
    <w:p w14:paraId="73B97D57" w14:textId="77777777" w:rsidR="00776BF6" w:rsidRPr="00776BF6" w:rsidRDefault="00776BF6" w:rsidP="00776BF6">
      <w:r w:rsidRPr="00776BF6">
        <w:t>parcel_id</w:t>
      </w:r>
    </w:p>
    <w:p w14:paraId="2E0A59EF" w14:textId="77777777" w:rsidR="00776BF6" w:rsidRPr="00776BF6" w:rsidRDefault="00776BF6" w:rsidP="00776BF6">
      <w:r w:rsidRPr="00776BF6">
        <w:t>expected BOOLEAN</w:t>
      </w:r>
    </w:p>
    <w:p w14:paraId="5E28EBE1" w14:textId="77777777" w:rsidR="00776BF6" w:rsidRPr="00776BF6" w:rsidRDefault="00776BF6" w:rsidP="00776BF6">
      <w:r w:rsidRPr="00776BF6">
        <w:t>loaded_at</w:t>
      </w:r>
    </w:p>
    <w:p w14:paraId="62EE1092" w14:textId="77777777" w:rsidR="00776BF6" w:rsidRPr="00776BF6" w:rsidRDefault="00776BF6" w:rsidP="00776BF6">
      <w:r w:rsidRPr="00776BF6">
        <w:t>received_at</w:t>
      </w:r>
    </w:p>
    <w:p w14:paraId="61FE9837" w14:textId="77777777" w:rsidR="00776BF6" w:rsidRPr="00776BF6" w:rsidRDefault="00776BF6" w:rsidP="00776BF6">
      <w:r w:rsidRPr="00776BF6">
        <w:t>received BOOLEAN</w:t>
      </w:r>
    </w:p>
    <w:p w14:paraId="7F225463" w14:textId="77777777" w:rsidR="00776BF6" w:rsidRPr="00776BF6" w:rsidRDefault="00776BF6" w:rsidP="00776BF6">
      <w:r w:rsidRPr="00776BF6">
        <w:t>exception_reason</w:t>
      </w:r>
    </w:p>
    <w:p w14:paraId="630C5512" w14:textId="77777777" w:rsidR="00776BF6" w:rsidRPr="00776BF6" w:rsidRDefault="00776BF6" w:rsidP="00776BF6">
      <w:r w:rsidRPr="00776BF6">
        <w:pict w14:anchorId="68D06593">
          <v:rect id="_x0000_i2606" style="width:0;height:1.5pt" o:hralign="center" o:hrstd="t" o:hr="t" fillcolor="#a0a0a0" stroked="f"/>
        </w:pict>
      </w:r>
    </w:p>
    <w:p w14:paraId="6B287E29" w14:textId="77777777" w:rsidR="00776BF6" w:rsidRPr="00776BF6" w:rsidRDefault="00776BF6" w:rsidP="00776BF6">
      <w:pPr>
        <w:rPr>
          <w:b/>
          <w:bCs/>
        </w:rPr>
      </w:pPr>
      <w:r w:rsidRPr="00776BF6">
        <w:rPr>
          <w:b/>
          <w:bCs/>
        </w:rPr>
        <w:t>129. shipment_route_history</w:t>
      </w:r>
    </w:p>
    <w:p w14:paraId="0B7CD6F2" w14:textId="77777777" w:rsidR="00776BF6" w:rsidRPr="00776BF6" w:rsidRDefault="00776BF6" w:rsidP="00776BF6">
      <w:r w:rsidRPr="00776BF6">
        <w:t>Permet de suivre le parcours réel.</w:t>
      </w:r>
    </w:p>
    <w:p w14:paraId="4F4EB2B1" w14:textId="77777777" w:rsidR="00776BF6" w:rsidRPr="00776BF6" w:rsidRDefault="00776BF6" w:rsidP="00776BF6">
      <w:r w:rsidRPr="00776BF6">
        <w:t>id</w:t>
      </w:r>
    </w:p>
    <w:p w14:paraId="192A13A9" w14:textId="77777777" w:rsidR="00776BF6" w:rsidRPr="00776BF6" w:rsidRDefault="00776BF6" w:rsidP="00776BF6">
      <w:r w:rsidRPr="00776BF6">
        <w:t>shipment_id</w:t>
      </w:r>
    </w:p>
    <w:p w14:paraId="7E40E852" w14:textId="77777777" w:rsidR="00776BF6" w:rsidRPr="00776BF6" w:rsidRDefault="00776BF6" w:rsidP="00776BF6">
      <w:r w:rsidRPr="00776BF6">
        <w:t>route_id</w:t>
      </w:r>
    </w:p>
    <w:p w14:paraId="1B1D9F42" w14:textId="77777777" w:rsidR="00776BF6" w:rsidRPr="00776BF6" w:rsidRDefault="00776BF6" w:rsidP="00776BF6">
      <w:r w:rsidRPr="00776BF6">
        <w:t>agency_id</w:t>
      </w:r>
    </w:p>
    <w:p w14:paraId="5A73580E" w14:textId="77777777" w:rsidR="00776BF6" w:rsidRPr="00776BF6" w:rsidRDefault="00776BF6" w:rsidP="00776BF6">
      <w:r w:rsidRPr="00776BF6">
        <w:t>sequence</w:t>
      </w:r>
    </w:p>
    <w:p w14:paraId="1605E9F4" w14:textId="77777777" w:rsidR="00776BF6" w:rsidRPr="00776BF6" w:rsidRDefault="00776BF6" w:rsidP="00776BF6">
      <w:r w:rsidRPr="00776BF6">
        <w:t>arrived_at</w:t>
      </w:r>
    </w:p>
    <w:p w14:paraId="7BECF973" w14:textId="77777777" w:rsidR="00776BF6" w:rsidRPr="00776BF6" w:rsidRDefault="00776BF6" w:rsidP="00776BF6">
      <w:r w:rsidRPr="00776BF6">
        <w:t>departed_at</w:t>
      </w:r>
    </w:p>
    <w:p w14:paraId="4D2A9960" w14:textId="77777777" w:rsidR="00776BF6" w:rsidRPr="00776BF6" w:rsidRDefault="00776BF6" w:rsidP="00776BF6">
      <w:r w:rsidRPr="00776BF6">
        <w:t>status</w:t>
      </w:r>
    </w:p>
    <w:p w14:paraId="764AE797" w14:textId="77777777" w:rsidR="00776BF6" w:rsidRPr="00776BF6" w:rsidRDefault="00776BF6" w:rsidP="00776BF6">
      <w:r w:rsidRPr="00776BF6">
        <w:pict w14:anchorId="1DD5BA8E">
          <v:rect id="_x0000_i2607" style="width:0;height:1.5pt" o:hralign="center" o:hrstd="t" o:hr="t" fillcolor="#a0a0a0" stroked="f"/>
        </w:pict>
      </w:r>
    </w:p>
    <w:p w14:paraId="32A38564" w14:textId="77777777" w:rsidR="00776BF6" w:rsidRPr="00776BF6" w:rsidRDefault="00776BF6" w:rsidP="00776BF6">
      <w:pPr>
        <w:rPr>
          <w:b/>
          <w:bCs/>
        </w:rPr>
      </w:pPr>
      <w:r w:rsidRPr="00776BF6">
        <w:rPr>
          <w:b/>
          <w:bCs/>
        </w:rPr>
        <w:t>130. collections</w:t>
      </w:r>
    </w:p>
    <w:p w14:paraId="464118C8" w14:textId="77777777" w:rsidR="00776BF6" w:rsidRPr="00776BF6" w:rsidRDefault="00776BF6" w:rsidP="00776BF6">
      <w:r w:rsidRPr="00776BF6">
        <w:t>id</w:t>
      </w:r>
    </w:p>
    <w:p w14:paraId="4A608720" w14:textId="77777777" w:rsidR="00776BF6" w:rsidRPr="00776BF6" w:rsidRDefault="00776BF6" w:rsidP="00776BF6">
      <w:r w:rsidRPr="00776BF6">
        <w:lastRenderedPageBreak/>
        <w:t>collection_number UNIQUE</w:t>
      </w:r>
    </w:p>
    <w:p w14:paraId="742CA1A0" w14:textId="77777777" w:rsidR="00776BF6" w:rsidRPr="00776BF6" w:rsidRDefault="00776BF6" w:rsidP="00776BF6"/>
    <w:p w14:paraId="6F417082" w14:textId="77777777" w:rsidR="00776BF6" w:rsidRPr="00776BF6" w:rsidRDefault="00776BF6" w:rsidP="00776BF6">
      <w:r w:rsidRPr="00776BF6">
        <w:t>customer_id</w:t>
      </w:r>
    </w:p>
    <w:p w14:paraId="3C860EF5" w14:textId="77777777" w:rsidR="00776BF6" w:rsidRPr="00776BF6" w:rsidRDefault="00776BF6" w:rsidP="00776BF6">
      <w:r w:rsidRPr="00776BF6">
        <w:t>pickup_address_id</w:t>
      </w:r>
    </w:p>
    <w:p w14:paraId="7DF89DD9" w14:textId="77777777" w:rsidR="00776BF6" w:rsidRPr="00776BF6" w:rsidRDefault="00776BF6" w:rsidP="00776BF6"/>
    <w:p w14:paraId="45CC8DA9" w14:textId="77777777" w:rsidR="00776BF6" w:rsidRPr="00776BF6" w:rsidRDefault="00776BF6" w:rsidP="00776BF6">
      <w:r w:rsidRPr="00776BF6">
        <w:t>requested_date</w:t>
      </w:r>
    </w:p>
    <w:p w14:paraId="536361BD" w14:textId="77777777" w:rsidR="00776BF6" w:rsidRPr="00776BF6" w:rsidRDefault="00776BF6" w:rsidP="00776BF6">
      <w:r w:rsidRPr="00776BF6">
        <w:t>scheduled_date</w:t>
      </w:r>
    </w:p>
    <w:p w14:paraId="26A9653B" w14:textId="77777777" w:rsidR="00776BF6" w:rsidRPr="00776BF6" w:rsidRDefault="00776BF6" w:rsidP="00776BF6">
      <w:r w:rsidRPr="00776BF6">
        <w:t>time_slot</w:t>
      </w:r>
    </w:p>
    <w:p w14:paraId="4B9D4C8B" w14:textId="77777777" w:rsidR="00776BF6" w:rsidRPr="00776BF6" w:rsidRDefault="00776BF6" w:rsidP="00776BF6"/>
    <w:p w14:paraId="6C8E4E9B" w14:textId="77777777" w:rsidR="00776BF6" w:rsidRPr="00776BF6" w:rsidRDefault="00776BF6" w:rsidP="00776BF6">
      <w:r w:rsidRPr="00776BF6">
        <w:t>status</w:t>
      </w:r>
    </w:p>
    <w:p w14:paraId="2A6A6F8B" w14:textId="77777777" w:rsidR="00776BF6" w:rsidRPr="00776BF6" w:rsidRDefault="00776BF6" w:rsidP="00776BF6"/>
    <w:p w14:paraId="5045FC3D" w14:textId="77777777" w:rsidR="00776BF6" w:rsidRPr="00776BF6" w:rsidRDefault="00776BF6" w:rsidP="00776BF6">
      <w:r w:rsidRPr="00776BF6">
        <w:t>assigned_agent_id</w:t>
      </w:r>
    </w:p>
    <w:p w14:paraId="27EA9AB6" w14:textId="77777777" w:rsidR="00776BF6" w:rsidRPr="00776BF6" w:rsidRDefault="00776BF6" w:rsidP="00776BF6">
      <w:r w:rsidRPr="00776BF6">
        <w:t>created_by</w:t>
      </w:r>
    </w:p>
    <w:p w14:paraId="6E3DF6D4" w14:textId="77777777" w:rsidR="00776BF6" w:rsidRPr="00776BF6" w:rsidRDefault="00776BF6" w:rsidP="00776BF6"/>
    <w:p w14:paraId="5A33247E" w14:textId="77777777" w:rsidR="00776BF6" w:rsidRPr="00776BF6" w:rsidRDefault="00776BF6" w:rsidP="00776BF6">
      <w:r w:rsidRPr="00776BF6">
        <w:t>notes</w:t>
      </w:r>
    </w:p>
    <w:p w14:paraId="770BCAD0" w14:textId="77777777" w:rsidR="00776BF6" w:rsidRPr="00776BF6" w:rsidRDefault="00776BF6" w:rsidP="00776BF6"/>
    <w:p w14:paraId="1A7093FD" w14:textId="77777777" w:rsidR="00776BF6" w:rsidRPr="00776BF6" w:rsidRDefault="00776BF6" w:rsidP="00776BF6">
      <w:r w:rsidRPr="00776BF6">
        <w:t>created_at</w:t>
      </w:r>
    </w:p>
    <w:p w14:paraId="6BE9FF4A" w14:textId="77777777" w:rsidR="00776BF6" w:rsidRPr="00776BF6" w:rsidRDefault="00776BF6" w:rsidP="00776BF6">
      <w:r w:rsidRPr="00776BF6">
        <w:t>updated_at</w:t>
      </w:r>
    </w:p>
    <w:p w14:paraId="0AF3A46F" w14:textId="77777777" w:rsidR="00776BF6" w:rsidRPr="00776BF6" w:rsidRDefault="00776BF6" w:rsidP="00776BF6">
      <w:r w:rsidRPr="00776BF6">
        <w:pict w14:anchorId="2B62A09F">
          <v:rect id="_x0000_i2608" style="width:0;height:1.5pt" o:hralign="center" o:hrstd="t" o:hr="t" fillcolor="#a0a0a0" stroked="f"/>
        </w:pict>
      </w:r>
    </w:p>
    <w:p w14:paraId="3FF7F530" w14:textId="77777777" w:rsidR="00776BF6" w:rsidRPr="00776BF6" w:rsidRDefault="00776BF6" w:rsidP="00776BF6">
      <w:pPr>
        <w:rPr>
          <w:b/>
          <w:bCs/>
        </w:rPr>
      </w:pPr>
      <w:r w:rsidRPr="00776BF6">
        <w:rPr>
          <w:b/>
          <w:bCs/>
        </w:rPr>
        <w:t>131. collection_items</w:t>
      </w:r>
    </w:p>
    <w:p w14:paraId="26861B7D" w14:textId="77777777" w:rsidR="00776BF6" w:rsidRPr="00776BF6" w:rsidRDefault="00776BF6" w:rsidP="00776BF6">
      <w:r w:rsidRPr="00776BF6">
        <w:t>id</w:t>
      </w:r>
    </w:p>
    <w:p w14:paraId="01D95737" w14:textId="77777777" w:rsidR="00776BF6" w:rsidRPr="00776BF6" w:rsidRDefault="00776BF6" w:rsidP="00776BF6">
      <w:r w:rsidRPr="00776BF6">
        <w:t>collection_id</w:t>
      </w:r>
    </w:p>
    <w:p w14:paraId="09F3936E" w14:textId="77777777" w:rsidR="00776BF6" w:rsidRPr="00776BF6" w:rsidRDefault="00776BF6" w:rsidP="00776BF6">
      <w:r w:rsidRPr="00776BF6">
        <w:t>shipment_id NULL</w:t>
      </w:r>
    </w:p>
    <w:p w14:paraId="606B8A26" w14:textId="77777777" w:rsidR="00776BF6" w:rsidRPr="00776BF6" w:rsidRDefault="00776BF6" w:rsidP="00776BF6">
      <w:r w:rsidRPr="00776BF6">
        <w:t>parcel_id NULL</w:t>
      </w:r>
    </w:p>
    <w:p w14:paraId="189FC491" w14:textId="77777777" w:rsidR="00776BF6" w:rsidRPr="00776BF6" w:rsidRDefault="00776BF6" w:rsidP="00776BF6">
      <w:r w:rsidRPr="00776BF6">
        <w:t>quantity</w:t>
      </w:r>
    </w:p>
    <w:p w14:paraId="4444A107" w14:textId="77777777" w:rsidR="00776BF6" w:rsidRPr="00776BF6" w:rsidRDefault="00776BF6" w:rsidP="00776BF6">
      <w:r w:rsidRPr="00776BF6">
        <w:t>status</w:t>
      </w:r>
    </w:p>
    <w:p w14:paraId="17E265C8" w14:textId="77777777" w:rsidR="00776BF6" w:rsidRPr="00776BF6" w:rsidRDefault="00776BF6" w:rsidP="00776BF6">
      <w:r w:rsidRPr="00776BF6">
        <w:lastRenderedPageBreak/>
        <w:pict w14:anchorId="01B8AEBC">
          <v:rect id="_x0000_i2609" style="width:0;height:1.5pt" o:hralign="center" o:hrstd="t" o:hr="t" fillcolor="#a0a0a0" stroked="f"/>
        </w:pict>
      </w:r>
    </w:p>
    <w:p w14:paraId="63677422" w14:textId="77777777" w:rsidR="00776BF6" w:rsidRPr="00776BF6" w:rsidRDefault="00776BF6" w:rsidP="00776BF6">
      <w:pPr>
        <w:rPr>
          <w:b/>
          <w:bCs/>
        </w:rPr>
      </w:pPr>
      <w:r w:rsidRPr="00776BF6">
        <w:rPr>
          <w:b/>
          <w:bCs/>
        </w:rPr>
        <w:t>132. delivery_missions</w:t>
      </w:r>
    </w:p>
    <w:p w14:paraId="12DF2B53" w14:textId="77777777" w:rsidR="00776BF6" w:rsidRPr="00776BF6" w:rsidRDefault="00776BF6" w:rsidP="00776BF6">
      <w:r w:rsidRPr="00776BF6">
        <w:t>id</w:t>
      </w:r>
    </w:p>
    <w:p w14:paraId="168DC301" w14:textId="77777777" w:rsidR="00776BF6" w:rsidRPr="00776BF6" w:rsidRDefault="00776BF6" w:rsidP="00776BF6">
      <w:r w:rsidRPr="00776BF6">
        <w:t>mission_number UNIQUE</w:t>
      </w:r>
    </w:p>
    <w:p w14:paraId="577ECB83" w14:textId="77777777" w:rsidR="00776BF6" w:rsidRPr="00776BF6" w:rsidRDefault="00776BF6" w:rsidP="00776BF6"/>
    <w:p w14:paraId="36524BBD" w14:textId="77777777" w:rsidR="00776BF6" w:rsidRPr="00776BF6" w:rsidRDefault="00776BF6" w:rsidP="00776BF6">
      <w:r w:rsidRPr="00776BF6">
        <w:t>courier_id</w:t>
      </w:r>
    </w:p>
    <w:p w14:paraId="0E3061C3" w14:textId="77777777" w:rsidR="00776BF6" w:rsidRPr="00776BF6" w:rsidRDefault="00776BF6" w:rsidP="00776BF6">
      <w:r w:rsidRPr="00776BF6">
        <w:t>agency_id</w:t>
      </w:r>
    </w:p>
    <w:p w14:paraId="71232FFB" w14:textId="77777777" w:rsidR="00776BF6" w:rsidRPr="00776BF6" w:rsidRDefault="00776BF6" w:rsidP="00776BF6">
      <w:r w:rsidRPr="00776BF6">
        <w:t>zone_id</w:t>
      </w:r>
    </w:p>
    <w:p w14:paraId="6DF4AE96" w14:textId="77777777" w:rsidR="00776BF6" w:rsidRPr="00776BF6" w:rsidRDefault="00776BF6" w:rsidP="00776BF6"/>
    <w:p w14:paraId="5EDA9AD0" w14:textId="77777777" w:rsidR="00776BF6" w:rsidRPr="00776BF6" w:rsidRDefault="00776BF6" w:rsidP="00776BF6">
      <w:r w:rsidRPr="00776BF6">
        <w:t>shipment_id</w:t>
      </w:r>
    </w:p>
    <w:p w14:paraId="0372142E" w14:textId="77777777" w:rsidR="00776BF6" w:rsidRPr="00776BF6" w:rsidRDefault="00776BF6" w:rsidP="00776BF6">
      <w:r w:rsidRPr="00776BF6">
        <w:t>parcel_id NULL</w:t>
      </w:r>
    </w:p>
    <w:p w14:paraId="4A7CCA6E" w14:textId="77777777" w:rsidR="00776BF6" w:rsidRPr="00776BF6" w:rsidRDefault="00776BF6" w:rsidP="00776BF6"/>
    <w:p w14:paraId="306EADC3" w14:textId="77777777" w:rsidR="00776BF6" w:rsidRPr="00776BF6" w:rsidRDefault="00776BF6" w:rsidP="00776BF6">
      <w:r w:rsidRPr="00776BF6">
        <w:t>type</w:t>
      </w:r>
    </w:p>
    <w:p w14:paraId="210CD67A" w14:textId="77777777" w:rsidR="00776BF6" w:rsidRPr="00776BF6" w:rsidRDefault="00776BF6" w:rsidP="00776BF6"/>
    <w:p w14:paraId="048CC87C" w14:textId="77777777" w:rsidR="00776BF6" w:rsidRPr="00776BF6" w:rsidRDefault="00776BF6" w:rsidP="00776BF6">
      <w:r w:rsidRPr="00776BF6">
        <w:t>priority</w:t>
      </w:r>
    </w:p>
    <w:p w14:paraId="27F3FF6F" w14:textId="77777777" w:rsidR="00776BF6" w:rsidRPr="00776BF6" w:rsidRDefault="00776BF6" w:rsidP="00776BF6">
      <w:r w:rsidRPr="00776BF6">
        <w:t>sequence</w:t>
      </w:r>
    </w:p>
    <w:p w14:paraId="569B1C9D" w14:textId="77777777" w:rsidR="00776BF6" w:rsidRPr="00776BF6" w:rsidRDefault="00776BF6" w:rsidP="00776BF6"/>
    <w:p w14:paraId="17A5A454" w14:textId="77777777" w:rsidR="00776BF6" w:rsidRPr="00776BF6" w:rsidRDefault="00776BF6" w:rsidP="00776BF6">
      <w:r w:rsidRPr="00776BF6">
        <w:t>scheduled_date</w:t>
      </w:r>
    </w:p>
    <w:p w14:paraId="489DF691" w14:textId="77777777" w:rsidR="00776BF6" w:rsidRPr="00776BF6" w:rsidRDefault="00776BF6" w:rsidP="00776BF6">
      <w:r w:rsidRPr="00776BF6">
        <w:t>scheduled_period</w:t>
      </w:r>
    </w:p>
    <w:p w14:paraId="6F090086" w14:textId="77777777" w:rsidR="00776BF6" w:rsidRPr="00776BF6" w:rsidRDefault="00776BF6" w:rsidP="00776BF6"/>
    <w:p w14:paraId="47660B71" w14:textId="77777777" w:rsidR="00776BF6" w:rsidRPr="00776BF6" w:rsidRDefault="00776BF6" w:rsidP="00776BF6">
      <w:r w:rsidRPr="00776BF6">
        <w:t>status</w:t>
      </w:r>
    </w:p>
    <w:p w14:paraId="30D1C425" w14:textId="77777777" w:rsidR="00776BF6" w:rsidRPr="00776BF6" w:rsidRDefault="00776BF6" w:rsidP="00776BF6"/>
    <w:p w14:paraId="7A5E8DF7" w14:textId="77777777" w:rsidR="00776BF6" w:rsidRPr="00776BF6" w:rsidRDefault="00776BF6" w:rsidP="00776BF6">
      <w:r w:rsidRPr="00776BF6">
        <w:t>assigned_at</w:t>
      </w:r>
    </w:p>
    <w:p w14:paraId="1879245C" w14:textId="77777777" w:rsidR="00776BF6" w:rsidRPr="00776BF6" w:rsidRDefault="00776BF6" w:rsidP="00776BF6">
      <w:r w:rsidRPr="00776BF6">
        <w:t>started_at</w:t>
      </w:r>
    </w:p>
    <w:p w14:paraId="7A7498FD" w14:textId="77777777" w:rsidR="00776BF6" w:rsidRPr="00776BF6" w:rsidRDefault="00776BF6" w:rsidP="00776BF6">
      <w:r w:rsidRPr="00776BF6">
        <w:t>completed_at</w:t>
      </w:r>
    </w:p>
    <w:p w14:paraId="661E0B42" w14:textId="77777777" w:rsidR="00776BF6" w:rsidRPr="00776BF6" w:rsidRDefault="00776BF6" w:rsidP="00776BF6"/>
    <w:p w14:paraId="29A2CBCE" w14:textId="77777777" w:rsidR="00776BF6" w:rsidRPr="00776BF6" w:rsidRDefault="00776BF6" w:rsidP="00776BF6">
      <w:r w:rsidRPr="00776BF6">
        <w:lastRenderedPageBreak/>
        <w:t>created_at</w:t>
      </w:r>
    </w:p>
    <w:p w14:paraId="657155BB" w14:textId="77777777" w:rsidR="00776BF6" w:rsidRPr="00776BF6" w:rsidRDefault="00776BF6" w:rsidP="00776BF6">
      <w:r w:rsidRPr="00776BF6">
        <w:t>updated_at</w:t>
      </w:r>
    </w:p>
    <w:p w14:paraId="47F2D41B" w14:textId="77777777" w:rsidR="00776BF6" w:rsidRPr="00776BF6" w:rsidRDefault="00776BF6" w:rsidP="00776BF6">
      <w:r w:rsidRPr="00776BF6">
        <w:pict w14:anchorId="251413E7">
          <v:rect id="_x0000_i2610" style="width:0;height:1.5pt" o:hralign="center" o:hrstd="t" o:hr="t" fillcolor="#a0a0a0" stroked="f"/>
        </w:pict>
      </w:r>
    </w:p>
    <w:p w14:paraId="49BFDC3C" w14:textId="77777777" w:rsidR="00776BF6" w:rsidRPr="00776BF6" w:rsidRDefault="00776BF6" w:rsidP="00776BF6">
      <w:pPr>
        <w:rPr>
          <w:b/>
          <w:bCs/>
        </w:rPr>
      </w:pPr>
      <w:r w:rsidRPr="00776BF6">
        <w:rPr>
          <w:b/>
          <w:bCs/>
        </w:rPr>
        <w:t>133. delivery_attempts</w:t>
      </w:r>
    </w:p>
    <w:p w14:paraId="6070CE20" w14:textId="77777777" w:rsidR="00776BF6" w:rsidRPr="00776BF6" w:rsidRDefault="00776BF6" w:rsidP="00776BF6">
      <w:r w:rsidRPr="00776BF6">
        <w:t>id</w:t>
      </w:r>
    </w:p>
    <w:p w14:paraId="62A083C7" w14:textId="77777777" w:rsidR="00776BF6" w:rsidRPr="00776BF6" w:rsidRDefault="00776BF6" w:rsidP="00776BF6">
      <w:r w:rsidRPr="00776BF6">
        <w:t>mission_id</w:t>
      </w:r>
    </w:p>
    <w:p w14:paraId="42EC678C" w14:textId="77777777" w:rsidR="00776BF6" w:rsidRPr="00776BF6" w:rsidRDefault="00776BF6" w:rsidP="00776BF6">
      <w:r w:rsidRPr="00776BF6">
        <w:t>shipment_id</w:t>
      </w:r>
    </w:p>
    <w:p w14:paraId="024D422D" w14:textId="77777777" w:rsidR="00776BF6" w:rsidRPr="00776BF6" w:rsidRDefault="00776BF6" w:rsidP="00776BF6">
      <w:r w:rsidRPr="00776BF6">
        <w:t>parcel_id NULL</w:t>
      </w:r>
    </w:p>
    <w:p w14:paraId="68F0636E" w14:textId="77777777" w:rsidR="00776BF6" w:rsidRPr="00776BF6" w:rsidRDefault="00776BF6" w:rsidP="00776BF6"/>
    <w:p w14:paraId="69235DCF" w14:textId="77777777" w:rsidR="00776BF6" w:rsidRPr="00776BF6" w:rsidRDefault="00776BF6" w:rsidP="00776BF6">
      <w:r w:rsidRPr="00776BF6">
        <w:t>attempt_number</w:t>
      </w:r>
    </w:p>
    <w:p w14:paraId="0CD2BFCB" w14:textId="77777777" w:rsidR="00776BF6" w:rsidRPr="00776BF6" w:rsidRDefault="00776BF6" w:rsidP="00776BF6"/>
    <w:p w14:paraId="0C149050" w14:textId="77777777" w:rsidR="00776BF6" w:rsidRPr="00776BF6" w:rsidRDefault="00776BF6" w:rsidP="00776BF6">
      <w:r w:rsidRPr="00776BF6">
        <w:t>status</w:t>
      </w:r>
    </w:p>
    <w:p w14:paraId="0BF0FE12" w14:textId="77777777" w:rsidR="00776BF6" w:rsidRPr="00776BF6" w:rsidRDefault="00776BF6" w:rsidP="00776BF6"/>
    <w:p w14:paraId="374FA413" w14:textId="77777777" w:rsidR="00776BF6" w:rsidRPr="00776BF6" w:rsidRDefault="00776BF6" w:rsidP="00776BF6">
      <w:r w:rsidRPr="00776BF6">
        <w:t>failure_reason</w:t>
      </w:r>
    </w:p>
    <w:p w14:paraId="055634D6" w14:textId="77777777" w:rsidR="00776BF6" w:rsidRPr="00776BF6" w:rsidRDefault="00776BF6" w:rsidP="00776BF6">
      <w:r w:rsidRPr="00776BF6">
        <w:t>comment</w:t>
      </w:r>
    </w:p>
    <w:p w14:paraId="5735B79A" w14:textId="77777777" w:rsidR="00776BF6" w:rsidRPr="00776BF6" w:rsidRDefault="00776BF6" w:rsidP="00776BF6"/>
    <w:p w14:paraId="42D1822F" w14:textId="77777777" w:rsidR="00776BF6" w:rsidRPr="00776BF6" w:rsidRDefault="00776BF6" w:rsidP="00776BF6">
      <w:r w:rsidRPr="00776BF6">
        <w:t>recipient_name</w:t>
      </w:r>
    </w:p>
    <w:p w14:paraId="7A7C2CD9" w14:textId="77777777" w:rsidR="00776BF6" w:rsidRPr="00776BF6" w:rsidRDefault="00776BF6" w:rsidP="00776BF6"/>
    <w:p w14:paraId="08D170A1" w14:textId="77777777" w:rsidR="00776BF6" w:rsidRPr="00776BF6" w:rsidRDefault="00776BF6" w:rsidP="00776BF6">
      <w:r w:rsidRPr="00776BF6">
        <w:t>attempted_at</w:t>
      </w:r>
    </w:p>
    <w:p w14:paraId="65DA8443" w14:textId="77777777" w:rsidR="00776BF6" w:rsidRPr="00776BF6" w:rsidRDefault="00776BF6" w:rsidP="00776BF6">
      <w:r w:rsidRPr="00776BF6">
        <w:t>created_by</w:t>
      </w:r>
    </w:p>
    <w:p w14:paraId="0B10EBE3" w14:textId="77777777" w:rsidR="00776BF6" w:rsidRPr="00776BF6" w:rsidRDefault="00776BF6" w:rsidP="00776BF6">
      <w:r w:rsidRPr="00776BF6">
        <w:pict w14:anchorId="0E4C41D7">
          <v:rect id="_x0000_i2611" style="width:0;height:1.5pt" o:hralign="center" o:hrstd="t" o:hr="t" fillcolor="#a0a0a0" stroked="f"/>
        </w:pict>
      </w:r>
    </w:p>
    <w:p w14:paraId="23362C5F" w14:textId="77777777" w:rsidR="00776BF6" w:rsidRPr="00776BF6" w:rsidRDefault="00776BF6" w:rsidP="00776BF6">
      <w:pPr>
        <w:rPr>
          <w:b/>
          <w:bCs/>
        </w:rPr>
      </w:pPr>
      <w:r w:rsidRPr="00776BF6">
        <w:rPr>
          <w:b/>
          <w:bCs/>
        </w:rPr>
        <w:t>134. delivery_proofs</w:t>
      </w:r>
    </w:p>
    <w:p w14:paraId="7051083C" w14:textId="77777777" w:rsidR="00776BF6" w:rsidRPr="00776BF6" w:rsidRDefault="00776BF6" w:rsidP="00776BF6">
      <w:r w:rsidRPr="00776BF6">
        <w:t>id</w:t>
      </w:r>
    </w:p>
    <w:p w14:paraId="6FB5C9D3" w14:textId="77777777" w:rsidR="00776BF6" w:rsidRPr="00776BF6" w:rsidRDefault="00776BF6" w:rsidP="00776BF6">
      <w:r w:rsidRPr="00776BF6">
        <w:t>shipment_id</w:t>
      </w:r>
    </w:p>
    <w:p w14:paraId="2C0C9060" w14:textId="77777777" w:rsidR="00776BF6" w:rsidRPr="00776BF6" w:rsidRDefault="00776BF6" w:rsidP="00776BF6">
      <w:r w:rsidRPr="00776BF6">
        <w:t>parcel_id NULL</w:t>
      </w:r>
    </w:p>
    <w:p w14:paraId="790B7BED" w14:textId="77777777" w:rsidR="00776BF6" w:rsidRPr="00776BF6" w:rsidRDefault="00776BF6" w:rsidP="00776BF6">
      <w:r w:rsidRPr="00776BF6">
        <w:t>delivery_attempt_id</w:t>
      </w:r>
    </w:p>
    <w:p w14:paraId="489E371F" w14:textId="77777777" w:rsidR="00776BF6" w:rsidRPr="00776BF6" w:rsidRDefault="00776BF6" w:rsidP="00776BF6"/>
    <w:p w14:paraId="78B57C32" w14:textId="77777777" w:rsidR="00776BF6" w:rsidRPr="00776BF6" w:rsidRDefault="00776BF6" w:rsidP="00776BF6">
      <w:r w:rsidRPr="00776BF6">
        <w:t>proof_type</w:t>
      </w:r>
    </w:p>
    <w:p w14:paraId="656A857E" w14:textId="77777777" w:rsidR="00776BF6" w:rsidRPr="00776BF6" w:rsidRDefault="00776BF6" w:rsidP="00776BF6"/>
    <w:p w14:paraId="42903260" w14:textId="77777777" w:rsidR="00776BF6" w:rsidRPr="00776BF6" w:rsidRDefault="00776BF6" w:rsidP="00776BF6">
      <w:r w:rsidRPr="00776BF6">
        <w:t>recipient_name</w:t>
      </w:r>
    </w:p>
    <w:p w14:paraId="30E97387" w14:textId="77777777" w:rsidR="00776BF6" w:rsidRPr="00776BF6" w:rsidRDefault="00776BF6" w:rsidP="00776BF6">
      <w:r w:rsidRPr="00776BF6">
        <w:t>signature_file_id NULL</w:t>
      </w:r>
    </w:p>
    <w:p w14:paraId="0701D60B" w14:textId="77777777" w:rsidR="00776BF6" w:rsidRPr="00776BF6" w:rsidRDefault="00776BF6" w:rsidP="00776BF6">
      <w:r w:rsidRPr="00776BF6">
        <w:t>document_file_id NULL</w:t>
      </w:r>
    </w:p>
    <w:p w14:paraId="6C7D08DC" w14:textId="77777777" w:rsidR="00776BF6" w:rsidRPr="00776BF6" w:rsidRDefault="00776BF6" w:rsidP="00776BF6"/>
    <w:p w14:paraId="13C9C7DA" w14:textId="77777777" w:rsidR="00776BF6" w:rsidRPr="00776BF6" w:rsidRDefault="00776BF6" w:rsidP="00776BF6">
      <w:r w:rsidRPr="00776BF6">
        <w:t>is_validated</w:t>
      </w:r>
    </w:p>
    <w:p w14:paraId="3F04A746" w14:textId="77777777" w:rsidR="00776BF6" w:rsidRPr="00776BF6" w:rsidRDefault="00776BF6" w:rsidP="00776BF6"/>
    <w:p w14:paraId="3092014C" w14:textId="77777777" w:rsidR="00776BF6" w:rsidRPr="00776BF6" w:rsidRDefault="00776BF6" w:rsidP="00776BF6">
      <w:r w:rsidRPr="00776BF6">
        <w:t>validated_by</w:t>
      </w:r>
    </w:p>
    <w:p w14:paraId="6C48846B" w14:textId="77777777" w:rsidR="00776BF6" w:rsidRPr="00776BF6" w:rsidRDefault="00776BF6" w:rsidP="00776BF6">
      <w:r w:rsidRPr="00776BF6">
        <w:t>validated_at</w:t>
      </w:r>
    </w:p>
    <w:p w14:paraId="350CE579" w14:textId="77777777" w:rsidR="00776BF6" w:rsidRPr="00776BF6" w:rsidRDefault="00776BF6" w:rsidP="00776BF6"/>
    <w:p w14:paraId="4ACC1C50" w14:textId="77777777" w:rsidR="00776BF6" w:rsidRPr="00776BF6" w:rsidRDefault="00776BF6" w:rsidP="00776BF6">
      <w:r w:rsidRPr="00776BF6">
        <w:t>created_at</w:t>
      </w:r>
    </w:p>
    <w:p w14:paraId="1366FC3C" w14:textId="77777777" w:rsidR="00776BF6" w:rsidRPr="00776BF6" w:rsidRDefault="00776BF6" w:rsidP="00776BF6">
      <w:r w:rsidRPr="00776BF6">
        <w:t>Types :</w:t>
      </w:r>
    </w:p>
    <w:p w14:paraId="70E75519" w14:textId="77777777" w:rsidR="00776BF6" w:rsidRPr="00776BF6" w:rsidRDefault="00776BF6" w:rsidP="00776BF6">
      <w:r w:rsidRPr="00776BF6">
        <w:t>SIGNATURE</w:t>
      </w:r>
    </w:p>
    <w:p w14:paraId="75B88EF9" w14:textId="77777777" w:rsidR="00776BF6" w:rsidRPr="00776BF6" w:rsidRDefault="00776BF6" w:rsidP="00776BF6">
      <w:r w:rsidRPr="00776BF6">
        <w:t>STAMPED_BL</w:t>
      </w:r>
    </w:p>
    <w:p w14:paraId="4451E011" w14:textId="77777777" w:rsidR="00776BF6" w:rsidRPr="00776BF6" w:rsidRDefault="00776BF6" w:rsidP="00776BF6">
      <w:r w:rsidRPr="00776BF6">
        <w:t>MANUAL_CONFIRMATION</w:t>
      </w:r>
    </w:p>
    <w:p w14:paraId="140DBE86" w14:textId="77777777" w:rsidR="00776BF6" w:rsidRPr="00776BF6" w:rsidRDefault="00776BF6" w:rsidP="00776BF6">
      <w:r w:rsidRPr="00776BF6">
        <w:pict w14:anchorId="1E869313">
          <v:rect id="_x0000_i2612" style="width:0;height:1.5pt" o:hralign="center" o:hrstd="t" o:hr="t" fillcolor="#a0a0a0" stroked="f"/>
        </w:pict>
      </w:r>
    </w:p>
    <w:p w14:paraId="6E52E60E" w14:textId="77777777" w:rsidR="00776BF6" w:rsidRPr="00776BF6" w:rsidRDefault="00776BF6" w:rsidP="00776BF6">
      <w:pPr>
        <w:rPr>
          <w:b/>
          <w:bCs/>
        </w:rPr>
      </w:pPr>
      <w:r w:rsidRPr="00776BF6">
        <w:rPr>
          <w:b/>
          <w:bCs/>
        </w:rPr>
        <w:t>135. returns</w:t>
      </w:r>
    </w:p>
    <w:p w14:paraId="7D509CF2" w14:textId="77777777" w:rsidR="00776BF6" w:rsidRPr="00776BF6" w:rsidRDefault="00776BF6" w:rsidP="00776BF6">
      <w:r w:rsidRPr="00776BF6">
        <w:t>id</w:t>
      </w:r>
    </w:p>
    <w:p w14:paraId="18A1E57B" w14:textId="77777777" w:rsidR="00776BF6" w:rsidRPr="00776BF6" w:rsidRDefault="00776BF6" w:rsidP="00776BF6">
      <w:r w:rsidRPr="00776BF6">
        <w:t>return_number UNIQUE</w:t>
      </w:r>
    </w:p>
    <w:p w14:paraId="15ED5303" w14:textId="77777777" w:rsidR="00776BF6" w:rsidRPr="00776BF6" w:rsidRDefault="00776BF6" w:rsidP="00776BF6"/>
    <w:p w14:paraId="4C965DD3" w14:textId="77777777" w:rsidR="00776BF6" w:rsidRPr="00776BF6" w:rsidRDefault="00776BF6" w:rsidP="00776BF6">
      <w:r w:rsidRPr="00776BF6">
        <w:t>original_shipment_id</w:t>
      </w:r>
    </w:p>
    <w:p w14:paraId="3F9A4949" w14:textId="77777777" w:rsidR="00776BF6" w:rsidRPr="00776BF6" w:rsidRDefault="00776BF6" w:rsidP="00776BF6">
      <w:r w:rsidRPr="00776BF6">
        <w:t>customer_id</w:t>
      </w:r>
    </w:p>
    <w:p w14:paraId="1CFA42FF" w14:textId="77777777" w:rsidR="00776BF6" w:rsidRPr="00776BF6" w:rsidRDefault="00776BF6" w:rsidP="00776BF6"/>
    <w:p w14:paraId="47E9036F" w14:textId="77777777" w:rsidR="00776BF6" w:rsidRPr="00776BF6" w:rsidRDefault="00776BF6" w:rsidP="00776BF6">
      <w:r w:rsidRPr="00776BF6">
        <w:t>reason</w:t>
      </w:r>
    </w:p>
    <w:p w14:paraId="51358826" w14:textId="77777777" w:rsidR="00776BF6" w:rsidRPr="00776BF6" w:rsidRDefault="00776BF6" w:rsidP="00776BF6"/>
    <w:p w14:paraId="0DB4F6F2" w14:textId="77777777" w:rsidR="00776BF6" w:rsidRPr="00776BF6" w:rsidRDefault="00776BF6" w:rsidP="00776BF6">
      <w:r w:rsidRPr="00776BF6">
        <w:t>status</w:t>
      </w:r>
    </w:p>
    <w:p w14:paraId="72724CEC" w14:textId="77777777" w:rsidR="00776BF6" w:rsidRPr="00776BF6" w:rsidRDefault="00776BF6" w:rsidP="00776BF6"/>
    <w:p w14:paraId="25FDDD9E" w14:textId="77777777" w:rsidR="00776BF6" w:rsidRPr="00776BF6" w:rsidRDefault="00776BF6" w:rsidP="00776BF6">
      <w:r w:rsidRPr="00776BF6">
        <w:t>requested_at</w:t>
      </w:r>
    </w:p>
    <w:p w14:paraId="172BAED2" w14:textId="77777777" w:rsidR="00776BF6" w:rsidRPr="00776BF6" w:rsidRDefault="00776BF6" w:rsidP="00776BF6">
      <w:r w:rsidRPr="00776BF6">
        <w:t>approved_at</w:t>
      </w:r>
    </w:p>
    <w:p w14:paraId="01DE7F84" w14:textId="77777777" w:rsidR="00776BF6" w:rsidRPr="00776BF6" w:rsidRDefault="00776BF6" w:rsidP="00776BF6">
      <w:r w:rsidRPr="00776BF6">
        <w:t>collected_at</w:t>
      </w:r>
    </w:p>
    <w:p w14:paraId="4FCE9A88" w14:textId="77777777" w:rsidR="00776BF6" w:rsidRPr="00776BF6" w:rsidRDefault="00776BF6" w:rsidP="00776BF6">
      <w:r w:rsidRPr="00776BF6">
        <w:t>received_at</w:t>
      </w:r>
    </w:p>
    <w:p w14:paraId="440B3A5C" w14:textId="77777777" w:rsidR="00776BF6" w:rsidRPr="00776BF6" w:rsidRDefault="00776BF6" w:rsidP="00776BF6">
      <w:r w:rsidRPr="00776BF6">
        <w:t>completed_at</w:t>
      </w:r>
    </w:p>
    <w:p w14:paraId="7DCABBED" w14:textId="77777777" w:rsidR="00776BF6" w:rsidRPr="00776BF6" w:rsidRDefault="00776BF6" w:rsidP="00776BF6"/>
    <w:p w14:paraId="65987180" w14:textId="77777777" w:rsidR="00776BF6" w:rsidRPr="00776BF6" w:rsidRDefault="00776BF6" w:rsidP="00776BF6">
      <w:r w:rsidRPr="00776BF6">
        <w:t>created_by</w:t>
      </w:r>
    </w:p>
    <w:p w14:paraId="244725D3" w14:textId="77777777" w:rsidR="00776BF6" w:rsidRPr="00776BF6" w:rsidRDefault="00776BF6" w:rsidP="00776BF6">
      <w:r w:rsidRPr="00776BF6">
        <w:pict w14:anchorId="2BC4FBB2">
          <v:rect id="_x0000_i2613" style="width:0;height:1.5pt" o:hralign="center" o:hrstd="t" o:hr="t" fillcolor="#a0a0a0" stroked="f"/>
        </w:pict>
      </w:r>
    </w:p>
    <w:p w14:paraId="5882DFD3" w14:textId="77777777" w:rsidR="00776BF6" w:rsidRPr="00776BF6" w:rsidRDefault="00776BF6" w:rsidP="00776BF6">
      <w:pPr>
        <w:rPr>
          <w:b/>
          <w:bCs/>
        </w:rPr>
      </w:pPr>
      <w:r w:rsidRPr="00776BF6">
        <w:rPr>
          <w:b/>
          <w:bCs/>
        </w:rPr>
        <w:t>136. return_items</w:t>
      </w:r>
    </w:p>
    <w:p w14:paraId="2FD18921" w14:textId="77777777" w:rsidR="00776BF6" w:rsidRPr="00776BF6" w:rsidRDefault="00776BF6" w:rsidP="00776BF6">
      <w:r w:rsidRPr="00776BF6">
        <w:t>id</w:t>
      </w:r>
    </w:p>
    <w:p w14:paraId="14868AE9" w14:textId="77777777" w:rsidR="00776BF6" w:rsidRPr="00776BF6" w:rsidRDefault="00776BF6" w:rsidP="00776BF6">
      <w:r w:rsidRPr="00776BF6">
        <w:t>return_id</w:t>
      </w:r>
    </w:p>
    <w:p w14:paraId="088BD0E8" w14:textId="77777777" w:rsidR="00776BF6" w:rsidRPr="00776BF6" w:rsidRDefault="00776BF6" w:rsidP="00776BF6">
      <w:r w:rsidRPr="00776BF6">
        <w:t>parcel_id</w:t>
      </w:r>
    </w:p>
    <w:p w14:paraId="76DA19F6" w14:textId="77777777" w:rsidR="00776BF6" w:rsidRPr="00776BF6" w:rsidRDefault="00776BF6" w:rsidP="00776BF6">
      <w:r w:rsidRPr="00776BF6">
        <w:t>quantity</w:t>
      </w:r>
    </w:p>
    <w:p w14:paraId="2822EFB9" w14:textId="77777777" w:rsidR="00776BF6" w:rsidRPr="00776BF6" w:rsidRDefault="00776BF6" w:rsidP="00776BF6">
      <w:r w:rsidRPr="00776BF6">
        <w:t>status</w:t>
      </w:r>
    </w:p>
    <w:p w14:paraId="5F5361B3" w14:textId="77777777" w:rsidR="00776BF6" w:rsidRPr="00776BF6" w:rsidRDefault="00776BF6" w:rsidP="00776BF6">
      <w:r w:rsidRPr="00776BF6">
        <w:pict w14:anchorId="3EF8B38E">
          <v:rect id="_x0000_i2614" style="width:0;height:1.5pt" o:hralign="center" o:hrstd="t" o:hr="t" fillcolor="#a0a0a0" stroked="f"/>
        </w:pict>
      </w:r>
    </w:p>
    <w:p w14:paraId="1CD7F389" w14:textId="77777777" w:rsidR="00776BF6" w:rsidRPr="00776BF6" w:rsidRDefault="00776BF6" w:rsidP="00776BF6">
      <w:pPr>
        <w:rPr>
          <w:b/>
          <w:bCs/>
        </w:rPr>
      </w:pPr>
      <w:r w:rsidRPr="00776BF6">
        <w:rPr>
          <w:b/>
          <w:bCs/>
        </w:rPr>
        <w:t>137. incidents</w:t>
      </w:r>
    </w:p>
    <w:p w14:paraId="23A68AA4" w14:textId="77777777" w:rsidR="00776BF6" w:rsidRPr="00776BF6" w:rsidRDefault="00776BF6" w:rsidP="00776BF6">
      <w:r w:rsidRPr="00776BF6">
        <w:t>id</w:t>
      </w:r>
    </w:p>
    <w:p w14:paraId="47216E13" w14:textId="77777777" w:rsidR="00776BF6" w:rsidRPr="00776BF6" w:rsidRDefault="00776BF6" w:rsidP="00776BF6">
      <w:r w:rsidRPr="00776BF6">
        <w:t>incident_number UNIQUE</w:t>
      </w:r>
    </w:p>
    <w:p w14:paraId="6888A717" w14:textId="77777777" w:rsidR="00776BF6" w:rsidRPr="00776BF6" w:rsidRDefault="00776BF6" w:rsidP="00776BF6"/>
    <w:p w14:paraId="5D7F158A" w14:textId="77777777" w:rsidR="00776BF6" w:rsidRPr="00776BF6" w:rsidRDefault="00776BF6" w:rsidP="00776BF6">
      <w:r w:rsidRPr="00776BF6">
        <w:t>shipment_id</w:t>
      </w:r>
    </w:p>
    <w:p w14:paraId="6F6A3675" w14:textId="77777777" w:rsidR="00776BF6" w:rsidRPr="00776BF6" w:rsidRDefault="00776BF6" w:rsidP="00776BF6">
      <w:r w:rsidRPr="00776BF6">
        <w:t>parcel_id NULL</w:t>
      </w:r>
    </w:p>
    <w:p w14:paraId="58B812D9" w14:textId="77777777" w:rsidR="00776BF6" w:rsidRPr="00776BF6" w:rsidRDefault="00776BF6" w:rsidP="00776BF6"/>
    <w:p w14:paraId="28B801D9" w14:textId="77777777" w:rsidR="00776BF6" w:rsidRPr="00776BF6" w:rsidRDefault="00776BF6" w:rsidP="00776BF6">
      <w:r w:rsidRPr="00776BF6">
        <w:t>type</w:t>
      </w:r>
    </w:p>
    <w:p w14:paraId="362BB4B4" w14:textId="77777777" w:rsidR="00776BF6" w:rsidRPr="00776BF6" w:rsidRDefault="00776BF6" w:rsidP="00776BF6">
      <w:r w:rsidRPr="00776BF6">
        <w:lastRenderedPageBreak/>
        <w:t>severity</w:t>
      </w:r>
    </w:p>
    <w:p w14:paraId="45C0332F" w14:textId="77777777" w:rsidR="00776BF6" w:rsidRPr="00776BF6" w:rsidRDefault="00776BF6" w:rsidP="00776BF6">
      <w:r w:rsidRPr="00776BF6">
        <w:t>status</w:t>
      </w:r>
    </w:p>
    <w:p w14:paraId="79786B16" w14:textId="77777777" w:rsidR="00776BF6" w:rsidRPr="00776BF6" w:rsidRDefault="00776BF6" w:rsidP="00776BF6"/>
    <w:p w14:paraId="1BB1231B" w14:textId="77777777" w:rsidR="00776BF6" w:rsidRPr="00776BF6" w:rsidRDefault="00776BF6" w:rsidP="00776BF6">
      <w:r w:rsidRPr="00776BF6">
        <w:t>description</w:t>
      </w:r>
    </w:p>
    <w:p w14:paraId="759C7CE0" w14:textId="77777777" w:rsidR="00776BF6" w:rsidRPr="00776BF6" w:rsidRDefault="00776BF6" w:rsidP="00776BF6"/>
    <w:p w14:paraId="0F6F94D0" w14:textId="77777777" w:rsidR="00776BF6" w:rsidRPr="00776BF6" w:rsidRDefault="00776BF6" w:rsidP="00776BF6">
      <w:r w:rsidRPr="00776BF6">
        <w:t>reported_by</w:t>
      </w:r>
    </w:p>
    <w:p w14:paraId="46ACB7B8" w14:textId="77777777" w:rsidR="00776BF6" w:rsidRPr="00776BF6" w:rsidRDefault="00776BF6" w:rsidP="00776BF6">
      <w:r w:rsidRPr="00776BF6">
        <w:t>assigned_to</w:t>
      </w:r>
    </w:p>
    <w:p w14:paraId="6B10E49C" w14:textId="77777777" w:rsidR="00776BF6" w:rsidRPr="00776BF6" w:rsidRDefault="00776BF6" w:rsidP="00776BF6"/>
    <w:p w14:paraId="021F1B8D" w14:textId="77777777" w:rsidR="00776BF6" w:rsidRPr="00776BF6" w:rsidRDefault="00776BF6" w:rsidP="00776BF6">
      <w:r w:rsidRPr="00776BF6">
        <w:t>last_known_user_id</w:t>
      </w:r>
    </w:p>
    <w:p w14:paraId="7E70B2D5" w14:textId="77777777" w:rsidR="00776BF6" w:rsidRPr="00776BF6" w:rsidRDefault="00776BF6" w:rsidP="00776BF6">
      <w:r w:rsidRPr="00776BF6">
        <w:t>last_known_agency_id</w:t>
      </w:r>
    </w:p>
    <w:p w14:paraId="44898194" w14:textId="77777777" w:rsidR="00776BF6" w:rsidRPr="00776BF6" w:rsidRDefault="00776BF6" w:rsidP="00776BF6">
      <w:r w:rsidRPr="00776BF6">
        <w:t>last_scan_id</w:t>
      </w:r>
    </w:p>
    <w:p w14:paraId="6A3CE068" w14:textId="77777777" w:rsidR="00776BF6" w:rsidRPr="00776BF6" w:rsidRDefault="00776BF6" w:rsidP="00776BF6"/>
    <w:p w14:paraId="3C79E739" w14:textId="77777777" w:rsidR="00776BF6" w:rsidRPr="00776BF6" w:rsidRDefault="00776BF6" w:rsidP="00776BF6">
      <w:r w:rsidRPr="00776BF6">
        <w:t>decision</w:t>
      </w:r>
    </w:p>
    <w:p w14:paraId="2BA84FB3" w14:textId="77777777" w:rsidR="00776BF6" w:rsidRPr="00776BF6" w:rsidRDefault="00776BF6" w:rsidP="00776BF6">
      <w:r w:rsidRPr="00776BF6">
        <w:t>compensation_amount</w:t>
      </w:r>
    </w:p>
    <w:p w14:paraId="73063F45" w14:textId="77777777" w:rsidR="00776BF6" w:rsidRPr="00776BF6" w:rsidRDefault="00776BF6" w:rsidP="00776BF6"/>
    <w:p w14:paraId="51B63194" w14:textId="77777777" w:rsidR="00776BF6" w:rsidRPr="00776BF6" w:rsidRDefault="00776BF6" w:rsidP="00776BF6">
      <w:r w:rsidRPr="00776BF6">
        <w:t>opened_at</w:t>
      </w:r>
    </w:p>
    <w:p w14:paraId="5598C9D0" w14:textId="77777777" w:rsidR="00776BF6" w:rsidRPr="00776BF6" w:rsidRDefault="00776BF6" w:rsidP="00776BF6">
      <w:r w:rsidRPr="00776BF6">
        <w:t>investigated_at</w:t>
      </w:r>
    </w:p>
    <w:p w14:paraId="6183229A" w14:textId="77777777" w:rsidR="00776BF6" w:rsidRPr="00776BF6" w:rsidRDefault="00776BF6" w:rsidP="00776BF6">
      <w:r w:rsidRPr="00776BF6">
        <w:t>resolved_at</w:t>
      </w:r>
    </w:p>
    <w:p w14:paraId="7ED35950" w14:textId="77777777" w:rsidR="00776BF6" w:rsidRPr="00776BF6" w:rsidRDefault="00776BF6" w:rsidP="00776BF6">
      <w:r w:rsidRPr="00776BF6">
        <w:t>closed_at</w:t>
      </w:r>
    </w:p>
    <w:p w14:paraId="0D165D6F" w14:textId="77777777" w:rsidR="00776BF6" w:rsidRPr="00776BF6" w:rsidRDefault="00776BF6" w:rsidP="00776BF6"/>
    <w:p w14:paraId="2E0B191B" w14:textId="77777777" w:rsidR="00776BF6" w:rsidRPr="00776BF6" w:rsidRDefault="00776BF6" w:rsidP="00776BF6">
      <w:r w:rsidRPr="00776BF6">
        <w:t>created_at</w:t>
      </w:r>
    </w:p>
    <w:p w14:paraId="7ACEF9F8" w14:textId="77777777" w:rsidR="00776BF6" w:rsidRPr="00776BF6" w:rsidRDefault="00776BF6" w:rsidP="00776BF6">
      <w:r w:rsidRPr="00776BF6">
        <w:t>updated_at</w:t>
      </w:r>
    </w:p>
    <w:p w14:paraId="7158A523" w14:textId="77777777" w:rsidR="00776BF6" w:rsidRPr="00776BF6" w:rsidRDefault="00776BF6" w:rsidP="00776BF6">
      <w:r w:rsidRPr="00776BF6">
        <w:pict w14:anchorId="660D2AE5">
          <v:rect id="_x0000_i2615" style="width:0;height:1.5pt" o:hralign="center" o:hrstd="t" o:hr="t" fillcolor="#a0a0a0" stroked="f"/>
        </w:pict>
      </w:r>
    </w:p>
    <w:p w14:paraId="70C42E44" w14:textId="77777777" w:rsidR="00776BF6" w:rsidRPr="00776BF6" w:rsidRDefault="00776BF6" w:rsidP="00776BF6">
      <w:pPr>
        <w:rPr>
          <w:b/>
          <w:bCs/>
        </w:rPr>
      </w:pPr>
      <w:r w:rsidRPr="00776BF6">
        <w:rPr>
          <w:b/>
          <w:bCs/>
        </w:rPr>
        <w:t>138. complaints</w:t>
      </w:r>
    </w:p>
    <w:p w14:paraId="312FDEF7" w14:textId="77777777" w:rsidR="00776BF6" w:rsidRPr="00776BF6" w:rsidRDefault="00776BF6" w:rsidP="00776BF6">
      <w:r w:rsidRPr="00776BF6">
        <w:t>id</w:t>
      </w:r>
    </w:p>
    <w:p w14:paraId="148971BD" w14:textId="77777777" w:rsidR="00776BF6" w:rsidRPr="00776BF6" w:rsidRDefault="00776BF6" w:rsidP="00776BF6">
      <w:r w:rsidRPr="00776BF6">
        <w:t>complaint_number UNIQUE</w:t>
      </w:r>
    </w:p>
    <w:p w14:paraId="77DD287D" w14:textId="77777777" w:rsidR="00776BF6" w:rsidRPr="00776BF6" w:rsidRDefault="00776BF6" w:rsidP="00776BF6"/>
    <w:p w14:paraId="7A673287" w14:textId="77777777" w:rsidR="00776BF6" w:rsidRPr="00776BF6" w:rsidRDefault="00776BF6" w:rsidP="00776BF6">
      <w:r w:rsidRPr="00776BF6">
        <w:t>customer_id</w:t>
      </w:r>
    </w:p>
    <w:p w14:paraId="640A4D44" w14:textId="77777777" w:rsidR="00776BF6" w:rsidRPr="00776BF6" w:rsidRDefault="00776BF6" w:rsidP="00776BF6">
      <w:r w:rsidRPr="00776BF6">
        <w:t>shipment_id NULL</w:t>
      </w:r>
    </w:p>
    <w:p w14:paraId="7A431D04" w14:textId="77777777" w:rsidR="00776BF6" w:rsidRPr="00776BF6" w:rsidRDefault="00776BF6" w:rsidP="00776BF6"/>
    <w:p w14:paraId="7BBD1132" w14:textId="77777777" w:rsidR="00776BF6" w:rsidRPr="00776BF6" w:rsidRDefault="00776BF6" w:rsidP="00776BF6">
      <w:r w:rsidRPr="00776BF6">
        <w:t>type</w:t>
      </w:r>
    </w:p>
    <w:p w14:paraId="1F4996FD" w14:textId="77777777" w:rsidR="00776BF6" w:rsidRPr="00776BF6" w:rsidRDefault="00776BF6" w:rsidP="00776BF6">
      <w:r w:rsidRPr="00776BF6">
        <w:t>priority</w:t>
      </w:r>
    </w:p>
    <w:p w14:paraId="65322A12" w14:textId="77777777" w:rsidR="00776BF6" w:rsidRPr="00776BF6" w:rsidRDefault="00776BF6" w:rsidP="00776BF6">
      <w:r w:rsidRPr="00776BF6">
        <w:t>status</w:t>
      </w:r>
    </w:p>
    <w:p w14:paraId="5084DD4A" w14:textId="77777777" w:rsidR="00776BF6" w:rsidRPr="00776BF6" w:rsidRDefault="00776BF6" w:rsidP="00776BF6"/>
    <w:p w14:paraId="142A372D" w14:textId="77777777" w:rsidR="00776BF6" w:rsidRPr="00776BF6" w:rsidRDefault="00776BF6" w:rsidP="00776BF6">
      <w:r w:rsidRPr="00776BF6">
        <w:t>subject</w:t>
      </w:r>
    </w:p>
    <w:p w14:paraId="32938447" w14:textId="77777777" w:rsidR="00776BF6" w:rsidRPr="00776BF6" w:rsidRDefault="00776BF6" w:rsidP="00776BF6">
      <w:r w:rsidRPr="00776BF6">
        <w:t>description</w:t>
      </w:r>
    </w:p>
    <w:p w14:paraId="604663D8" w14:textId="77777777" w:rsidR="00776BF6" w:rsidRPr="00776BF6" w:rsidRDefault="00776BF6" w:rsidP="00776BF6"/>
    <w:p w14:paraId="07713D53" w14:textId="77777777" w:rsidR="00776BF6" w:rsidRPr="00776BF6" w:rsidRDefault="00776BF6" w:rsidP="00776BF6">
      <w:r w:rsidRPr="00776BF6">
        <w:t>assigned_to</w:t>
      </w:r>
    </w:p>
    <w:p w14:paraId="1E4A4331" w14:textId="77777777" w:rsidR="00776BF6" w:rsidRPr="00776BF6" w:rsidRDefault="00776BF6" w:rsidP="00776BF6"/>
    <w:p w14:paraId="22005E75" w14:textId="77777777" w:rsidR="00776BF6" w:rsidRPr="00776BF6" w:rsidRDefault="00776BF6" w:rsidP="00776BF6">
      <w:r w:rsidRPr="00776BF6">
        <w:t>resolution</w:t>
      </w:r>
    </w:p>
    <w:p w14:paraId="03347611" w14:textId="77777777" w:rsidR="00776BF6" w:rsidRPr="00776BF6" w:rsidRDefault="00776BF6" w:rsidP="00776BF6">
      <w:r w:rsidRPr="00776BF6">
        <w:t>resolved_at</w:t>
      </w:r>
    </w:p>
    <w:p w14:paraId="0EA20933" w14:textId="77777777" w:rsidR="00776BF6" w:rsidRPr="00776BF6" w:rsidRDefault="00776BF6" w:rsidP="00776BF6"/>
    <w:p w14:paraId="7947A4A5" w14:textId="77777777" w:rsidR="00776BF6" w:rsidRPr="00776BF6" w:rsidRDefault="00776BF6" w:rsidP="00776BF6">
      <w:r w:rsidRPr="00776BF6">
        <w:t>created_at</w:t>
      </w:r>
    </w:p>
    <w:p w14:paraId="4C844AD9" w14:textId="77777777" w:rsidR="00776BF6" w:rsidRPr="00776BF6" w:rsidRDefault="00776BF6" w:rsidP="00776BF6">
      <w:r w:rsidRPr="00776BF6">
        <w:t>updated_at</w:t>
      </w:r>
    </w:p>
    <w:p w14:paraId="0A3838E2" w14:textId="77777777" w:rsidR="00776BF6" w:rsidRPr="00776BF6" w:rsidRDefault="00776BF6" w:rsidP="00776BF6">
      <w:r w:rsidRPr="00776BF6">
        <w:pict w14:anchorId="22338B01">
          <v:rect id="_x0000_i2616" style="width:0;height:1.5pt" o:hralign="center" o:hrstd="t" o:hr="t" fillcolor="#a0a0a0" stroked="f"/>
        </w:pict>
      </w:r>
    </w:p>
    <w:p w14:paraId="29EAE59C" w14:textId="77777777" w:rsidR="00776BF6" w:rsidRPr="00776BF6" w:rsidRDefault="00776BF6" w:rsidP="00776BF6">
      <w:pPr>
        <w:rPr>
          <w:b/>
          <w:bCs/>
        </w:rPr>
      </w:pPr>
      <w:r w:rsidRPr="00776BF6">
        <w:rPr>
          <w:b/>
          <w:bCs/>
        </w:rPr>
        <w:t>139. invoices</w:t>
      </w:r>
    </w:p>
    <w:p w14:paraId="33774B4B" w14:textId="77777777" w:rsidR="00776BF6" w:rsidRPr="00776BF6" w:rsidRDefault="00776BF6" w:rsidP="00776BF6">
      <w:r w:rsidRPr="00776BF6">
        <w:t>id</w:t>
      </w:r>
    </w:p>
    <w:p w14:paraId="029049E0" w14:textId="77777777" w:rsidR="00776BF6" w:rsidRPr="00776BF6" w:rsidRDefault="00776BF6" w:rsidP="00776BF6">
      <w:r w:rsidRPr="00776BF6">
        <w:t>invoice_number UNIQUE</w:t>
      </w:r>
    </w:p>
    <w:p w14:paraId="746ED0BE" w14:textId="77777777" w:rsidR="00776BF6" w:rsidRPr="00776BF6" w:rsidRDefault="00776BF6" w:rsidP="00776BF6">
      <w:r w:rsidRPr="00776BF6">
        <w:t>customer_id</w:t>
      </w:r>
    </w:p>
    <w:p w14:paraId="5A4AF5F8" w14:textId="77777777" w:rsidR="00776BF6" w:rsidRPr="00776BF6" w:rsidRDefault="00776BF6" w:rsidP="00776BF6"/>
    <w:p w14:paraId="08CB200F" w14:textId="77777777" w:rsidR="00776BF6" w:rsidRPr="00776BF6" w:rsidRDefault="00776BF6" w:rsidP="00776BF6">
      <w:r w:rsidRPr="00776BF6">
        <w:t>invoice_date</w:t>
      </w:r>
    </w:p>
    <w:p w14:paraId="7399A7AD" w14:textId="77777777" w:rsidR="00776BF6" w:rsidRPr="00776BF6" w:rsidRDefault="00776BF6" w:rsidP="00776BF6">
      <w:r w:rsidRPr="00776BF6">
        <w:t>due_date</w:t>
      </w:r>
    </w:p>
    <w:p w14:paraId="68C29BF2" w14:textId="77777777" w:rsidR="00776BF6" w:rsidRPr="00776BF6" w:rsidRDefault="00776BF6" w:rsidP="00776BF6"/>
    <w:p w14:paraId="0CE575BF" w14:textId="77777777" w:rsidR="00776BF6" w:rsidRPr="00776BF6" w:rsidRDefault="00776BF6" w:rsidP="00776BF6">
      <w:r w:rsidRPr="00776BF6">
        <w:t>subtotal</w:t>
      </w:r>
    </w:p>
    <w:p w14:paraId="59E2EA44" w14:textId="77777777" w:rsidR="00776BF6" w:rsidRPr="00776BF6" w:rsidRDefault="00776BF6" w:rsidP="00776BF6">
      <w:r w:rsidRPr="00776BF6">
        <w:t>tax_amount</w:t>
      </w:r>
    </w:p>
    <w:p w14:paraId="71421049" w14:textId="77777777" w:rsidR="00776BF6" w:rsidRPr="00776BF6" w:rsidRDefault="00776BF6" w:rsidP="00776BF6">
      <w:r w:rsidRPr="00776BF6">
        <w:t>total_amount</w:t>
      </w:r>
    </w:p>
    <w:p w14:paraId="0E77BBB4" w14:textId="77777777" w:rsidR="00776BF6" w:rsidRPr="00776BF6" w:rsidRDefault="00776BF6" w:rsidP="00776BF6">
      <w:r w:rsidRPr="00776BF6">
        <w:t>paid_amount</w:t>
      </w:r>
    </w:p>
    <w:p w14:paraId="2268B38C" w14:textId="77777777" w:rsidR="00776BF6" w:rsidRPr="00776BF6" w:rsidRDefault="00776BF6" w:rsidP="00776BF6">
      <w:r w:rsidRPr="00776BF6">
        <w:t>remaining_amount</w:t>
      </w:r>
    </w:p>
    <w:p w14:paraId="25BCBC75" w14:textId="77777777" w:rsidR="00776BF6" w:rsidRPr="00776BF6" w:rsidRDefault="00776BF6" w:rsidP="00776BF6"/>
    <w:p w14:paraId="549689A1" w14:textId="77777777" w:rsidR="00776BF6" w:rsidRPr="00776BF6" w:rsidRDefault="00776BF6" w:rsidP="00776BF6">
      <w:r w:rsidRPr="00776BF6">
        <w:t>status</w:t>
      </w:r>
    </w:p>
    <w:p w14:paraId="2E2AB703" w14:textId="77777777" w:rsidR="00776BF6" w:rsidRPr="00776BF6" w:rsidRDefault="00776BF6" w:rsidP="00776BF6"/>
    <w:p w14:paraId="37BBB98B" w14:textId="77777777" w:rsidR="00776BF6" w:rsidRPr="00776BF6" w:rsidRDefault="00776BF6" w:rsidP="00776BF6">
      <w:r w:rsidRPr="00776BF6">
        <w:t>created_by</w:t>
      </w:r>
    </w:p>
    <w:p w14:paraId="37C9DFF7" w14:textId="77777777" w:rsidR="00776BF6" w:rsidRPr="00776BF6" w:rsidRDefault="00776BF6" w:rsidP="00776BF6">
      <w:r w:rsidRPr="00776BF6">
        <w:t>validated_by</w:t>
      </w:r>
    </w:p>
    <w:p w14:paraId="56A1D1BC" w14:textId="77777777" w:rsidR="00776BF6" w:rsidRPr="00776BF6" w:rsidRDefault="00776BF6" w:rsidP="00776BF6"/>
    <w:p w14:paraId="18F7EC52" w14:textId="77777777" w:rsidR="00776BF6" w:rsidRPr="00776BF6" w:rsidRDefault="00776BF6" w:rsidP="00776BF6">
      <w:r w:rsidRPr="00776BF6">
        <w:t>created_at</w:t>
      </w:r>
    </w:p>
    <w:p w14:paraId="7A31C327" w14:textId="77777777" w:rsidR="00776BF6" w:rsidRPr="00776BF6" w:rsidRDefault="00776BF6" w:rsidP="00776BF6">
      <w:r w:rsidRPr="00776BF6">
        <w:t>updated_at</w:t>
      </w:r>
    </w:p>
    <w:p w14:paraId="6218A64D" w14:textId="77777777" w:rsidR="00776BF6" w:rsidRPr="00776BF6" w:rsidRDefault="00776BF6" w:rsidP="00776BF6">
      <w:r w:rsidRPr="00776BF6">
        <w:pict w14:anchorId="2E6869D9">
          <v:rect id="_x0000_i2617" style="width:0;height:1.5pt" o:hralign="center" o:hrstd="t" o:hr="t" fillcolor="#a0a0a0" stroked="f"/>
        </w:pict>
      </w:r>
    </w:p>
    <w:p w14:paraId="66B0D0FB" w14:textId="77777777" w:rsidR="00776BF6" w:rsidRPr="00776BF6" w:rsidRDefault="00776BF6" w:rsidP="00776BF6">
      <w:pPr>
        <w:rPr>
          <w:b/>
          <w:bCs/>
        </w:rPr>
      </w:pPr>
      <w:r w:rsidRPr="00776BF6">
        <w:rPr>
          <w:b/>
          <w:bCs/>
        </w:rPr>
        <w:t>140. invoice_items</w:t>
      </w:r>
    </w:p>
    <w:p w14:paraId="284E1470" w14:textId="77777777" w:rsidR="00776BF6" w:rsidRPr="00776BF6" w:rsidRDefault="00776BF6" w:rsidP="00776BF6">
      <w:r w:rsidRPr="00776BF6">
        <w:t>id</w:t>
      </w:r>
    </w:p>
    <w:p w14:paraId="5672CBB3" w14:textId="77777777" w:rsidR="00776BF6" w:rsidRPr="00776BF6" w:rsidRDefault="00776BF6" w:rsidP="00776BF6">
      <w:r w:rsidRPr="00776BF6">
        <w:t>invoice_id</w:t>
      </w:r>
    </w:p>
    <w:p w14:paraId="0CFD8904" w14:textId="77777777" w:rsidR="00776BF6" w:rsidRPr="00776BF6" w:rsidRDefault="00776BF6" w:rsidP="00776BF6"/>
    <w:p w14:paraId="757E2302" w14:textId="77777777" w:rsidR="00776BF6" w:rsidRPr="00776BF6" w:rsidRDefault="00776BF6" w:rsidP="00776BF6">
      <w:r w:rsidRPr="00776BF6">
        <w:t>shipment_id NULL</w:t>
      </w:r>
    </w:p>
    <w:p w14:paraId="03120BA7" w14:textId="77777777" w:rsidR="00776BF6" w:rsidRPr="00776BF6" w:rsidRDefault="00776BF6" w:rsidP="00776BF6"/>
    <w:p w14:paraId="6655A5F6" w14:textId="77777777" w:rsidR="00776BF6" w:rsidRPr="00776BF6" w:rsidRDefault="00776BF6" w:rsidP="00776BF6">
      <w:r w:rsidRPr="00776BF6">
        <w:t>description</w:t>
      </w:r>
    </w:p>
    <w:p w14:paraId="7ECCB338" w14:textId="77777777" w:rsidR="00776BF6" w:rsidRPr="00776BF6" w:rsidRDefault="00776BF6" w:rsidP="00776BF6">
      <w:r w:rsidRPr="00776BF6">
        <w:t>quantity</w:t>
      </w:r>
    </w:p>
    <w:p w14:paraId="0E046EEC" w14:textId="77777777" w:rsidR="00776BF6" w:rsidRPr="00776BF6" w:rsidRDefault="00776BF6" w:rsidP="00776BF6">
      <w:r w:rsidRPr="00776BF6">
        <w:t>unit_price</w:t>
      </w:r>
    </w:p>
    <w:p w14:paraId="5B2005B6" w14:textId="77777777" w:rsidR="00776BF6" w:rsidRPr="00776BF6" w:rsidRDefault="00776BF6" w:rsidP="00776BF6">
      <w:r w:rsidRPr="00776BF6">
        <w:t>tax_rate</w:t>
      </w:r>
    </w:p>
    <w:p w14:paraId="7687F6DF" w14:textId="77777777" w:rsidR="00776BF6" w:rsidRPr="00776BF6" w:rsidRDefault="00776BF6" w:rsidP="00776BF6">
      <w:r w:rsidRPr="00776BF6">
        <w:t>tax_amount</w:t>
      </w:r>
    </w:p>
    <w:p w14:paraId="5916CE75" w14:textId="77777777" w:rsidR="00776BF6" w:rsidRPr="00776BF6" w:rsidRDefault="00776BF6" w:rsidP="00776BF6">
      <w:r w:rsidRPr="00776BF6">
        <w:lastRenderedPageBreak/>
        <w:t>total</w:t>
      </w:r>
    </w:p>
    <w:p w14:paraId="5AFB4BAC" w14:textId="77777777" w:rsidR="00776BF6" w:rsidRPr="00776BF6" w:rsidRDefault="00776BF6" w:rsidP="00776BF6">
      <w:r w:rsidRPr="00776BF6">
        <w:pict w14:anchorId="76B1846B">
          <v:rect id="_x0000_i2618" style="width:0;height:1.5pt" o:hralign="center" o:hrstd="t" o:hr="t" fillcolor="#a0a0a0" stroked="f"/>
        </w:pict>
      </w:r>
    </w:p>
    <w:p w14:paraId="7592F846" w14:textId="77777777" w:rsidR="00776BF6" w:rsidRPr="00776BF6" w:rsidRDefault="00776BF6" w:rsidP="00776BF6">
      <w:pPr>
        <w:rPr>
          <w:b/>
          <w:bCs/>
        </w:rPr>
      </w:pPr>
      <w:r w:rsidRPr="00776BF6">
        <w:rPr>
          <w:b/>
          <w:bCs/>
        </w:rPr>
        <w:t>141. payments</w:t>
      </w:r>
    </w:p>
    <w:p w14:paraId="224B79C3" w14:textId="77777777" w:rsidR="00776BF6" w:rsidRPr="00776BF6" w:rsidRDefault="00776BF6" w:rsidP="00776BF6">
      <w:r w:rsidRPr="00776BF6">
        <w:t>id</w:t>
      </w:r>
    </w:p>
    <w:p w14:paraId="448AE9B5" w14:textId="77777777" w:rsidR="00776BF6" w:rsidRPr="00776BF6" w:rsidRDefault="00776BF6" w:rsidP="00776BF6">
      <w:r w:rsidRPr="00776BF6">
        <w:t>payment_number UNIQUE</w:t>
      </w:r>
    </w:p>
    <w:p w14:paraId="2034A39E" w14:textId="77777777" w:rsidR="00776BF6" w:rsidRPr="00776BF6" w:rsidRDefault="00776BF6" w:rsidP="00776BF6"/>
    <w:p w14:paraId="1E75963A" w14:textId="77777777" w:rsidR="00776BF6" w:rsidRPr="00776BF6" w:rsidRDefault="00776BF6" w:rsidP="00776BF6">
      <w:r w:rsidRPr="00776BF6">
        <w:t>customer_id</w:t>
      </w:r>
    </w:p>
    <w:p w14:paraId="201100E5" w14:textId="77777777" w:rsidR="00776BF6" w:rsidRPr="00776BF6" w:rsidRDefault="00776BF6" w:rsidP="00776BF6">
      <w:r w:rsidRPr="00776BF6">
        <w:t>invoice_id NULL</w:t>
      </w:r>
    </w:p>
    <w:p w14:paraId="475C1227" w14:textId="77777777" w:rsidR="00776BF6" w:rsidRPr="00776BF6" w:rsidRDefault="00776BF6" w:rsidP="00776BF6"/>
    <w:p w14:paraId="32314E84" w14:textId="77777777" w:rsidR="00776BF6" w:rsidRPr="00776BF6" w:rsidRDefault="00776BF6" w:rsidP="00776BF6">
      <w:r w:rsidRPr="00776BF6">
        <w:t>amount</w:t>
      </w:r>
    </w:p>
    <w:p w14:paraId="289DEA75" w14:textId="77777777" w:rsidR="00776BF6" w:rsidRPr="00776BF6" w:rsidRDefault="00776BF6" w:rsidP="00776BF6">
      <w:r w:rsidRPr="00776BF6">
        <w:t>payment_method</w:t>
      </w:r>
    </w:p>
    <w:p w14:paraId="4D384F70" w14:textId="77777777" w:rsidR="00776BF6" w:rsidRPr="00776BF6" w:rsidRDefault="00776BF6" w:rsidP="00776BF6"/>
    <w:p w14:paraId="044C59BA" w14:textId="77777777" w:rsidR="00776BF6" w:rsidRPr="00776BF6" w:rsidRDefault="00776BF6" w:rsidP="00776BF6">
      <w:r w:rsidRPr="00776BF6">
        <w:t>reference</w:t>
      </w:r>
    </w:p>
    <w:p w14:paraId="001AE67A" w14:textId="77777777" w:rsidR="00776BF6" w:rsidRPr="00776BF6" w:rsidRDefault="00776BF6" w:rsidP="00776BF6"/>
    <w:p w14:paraId="230888C0" w14:textId="77777777" w:rsidR="00776BF6" w:rsidRPr="00776BF6" w:rsidRDefault="00776BF6" w:rsidP="00776BF6">
      <w:r w:rsidRPr="00776BF6">
        <w:t>payment_date</w:t>
      </w:r>
    </w:p>
    <w:p w14:paraId="1972EA99" w14:textId="77777777" w:rsidR="00776BF6" w:rsidRPr="00776BF6" w:rsidRDefault="00776BF6" w:rsidP="00776BF6"/>
    <w:p w14:paraId="689E9DF6" w14:textId="77777777" w:rsidR="00776BF6" w:rsidRPr="00776BF6" w:rsidRDefault="00776BF6" w:rsidP="00776BF6">
      <w:r w:rsidRPr="00776BF6">
        <w:t>status</w:t>
      </w:r>
    </w:p>
    <w:p w14:paraId="281ED0EB" w14:textId="77777777" w:rsidR="00776BF6" w:rsidRPr="00776BF6" w:rsidRDefault="00776BF6" w:rsidP="00776BF6"/>
    <w:p w14:paraId="41418616" w14:textId="77777777" w:rsidR="00776BF6" w:rsidRPr="00776BF6" w:rsidRDefault="00776BF6" w:rsidP="00776BF6">
      <w:r w:rsidRPr="00776BF6">
        <w:t>received_by</w:t>
      </w:r>
    </w:p>
    <w:p w14:paraId="09C1D51C" w14:textId="77777777" w:rsidR="00776BF6" w:rsidRPr="00776BF6" w:rsidRDefault="00776BF6" w:rsidP="00776BF6"/>
    <w:p w14:paraId="6C1941DA" w14:textId="77777777" w:rsidR="00776BF6" w:rsidRPr="00776BF6" w:rsidRDefault="00776BF6" w:rsidP="00776BF6">
      <w:r w:rsidRPr="00776BF6">
        <w:t>created_at</w:t>
      </w:r>
    </w:p>
    <w:p w14:paraId="20002841" w14:textId="77777777" w:rsidR="00776BF6" w:rsidRPr="00776BF6" w:rsidRDefault="00776BF6" w:rsidP="00776BF6">
      <w:r w:rsidRPr="00776BF6">
        <w:t>updated_at</w:t>
      </w:r>
    </w:p>
    <w:p w14:paraId="41151A5C" w14:textId="77777777" w:rsidR="00776BF6" w:rsidRPr="00776BF6" w:rsidRDefault="00776BF6" w:rsidP="00776BF6">
      <w:r w:rsidRPr="00776BF6">
        <w:pict w14:anchorId="1331EDDE">
          <v:rect id="_x0000_i2619" style="width:0;height:1.5pt" o:hralign="center" o:hrstd="t" o:hr="t" fillcolor="#a0a0a0" stroked="f"/>
        </w:pict>
      </w:r>
    </w:p>
    <w:p w14:paraId="61A0FF9B" w14:textId="77777777" w:rsidR="00776BF6" w:rsidRPr="00776BF6" w:rsidRDefault="00776BF6" w:rsidP="00776BF6">
      <w:pPr>
        <w:rPr>
          <w:b/>
          <w:bCs/>
        </w:rPr>
      </w:pPr>
      <w:r w:rsidRPr="00776BF6">
        <w:rPr>
          <w:b/>
          <w:bCs/>
        </w:rPr>
        <w:t>142. cod_transactions</w:t>
      </w:r>
    </w:p>
    <w:p w14:paraId="787AC262" w14:textId="77777777" w:rsidR="00776BF6" w:rsidRPr="00776BF6" w:rsidRDefault="00776BF6" w:rsidP="00776BF6">
      <w:r w:rsidRPr="00776BF6">
        <w:t>id</w:t>
      </w:r>
    </w:p>
    <w:p w14:paraId="18802B15" w14:textId="77777777" w:rsidR="00776BF6" w:rsidRPr="00776BF6" w:rsidRDefault="00776BF6" w:rsidP="00776BF6">
      <w:r w:rsidRPr="00776BF6">
        <w:t>shipment_id</w:t>
      </w:r>
    </w:p>
    <w:p w14:paraId="08017350" w14:textId="77777777" w:rsidR="00776BF6" w:rsidRPr="00776BF6" w:rsidRDefault="00776BF6" w:rsidP="00776BF6">
      <w:r w:rsidRPr="00776BF6">
        <w:lastRenderedPageBreak/>
        <w:t>customer_id</w:t>
      </w:r>
    </w:p>
    <w:p w14:paraId="3AB17DC2" w14:textId="77777777" w:rsidR="00776BF6" w:rsidRPr="00776BF6" w:rsidRDefault="00776BF6" w:rsidP="00776BF6"/>
    <w:p w14:paraId="46325012" w14:textId="77777777" w:rsidR="00776BF6" w:rsidRPr="00776BF6" w:rsidRDefault="00776BF6" w:rsidP="00776BF6">
      <w:r w:rsidRPr="00776BF6">
        <w:t>amount</w:t>
      </w:r>
    </w:p>
    <w:p w14:paraId="13369F27" w14:textId="77777777" w:rsidR="00776BF6" w:rsidRPr="00776BF6" w:rsidRDefault="00776BF6" w:rsidP="00776BF6">
      <w:r w:rsidRPr="00776BF6">
        <w:t>collected_amount</w:t>
      </w:r>
    </w:p>
    <w:p w14:paraId="31846220" w14:textId="77777777" w:rsidR="00776BF6" w:rsidRPr="00776BF6" w:rsidRDefault="00776BF6" w:rsidP="00776BF6"/>
    <w:p w14:paraId="3EB53FFD" w14:textId="77777777" w:rsidR="00776BF6" w:rsidRPr="00776BF6" w:rsidRDefault="00776BF6" w:rsidP="00776BF6">
      <w:r w:rsidRPr="00776BF6">
        <w:t>status</w:t>
      </w:r>
    </w:p>
    <w:p w14:paraId="4A64A8FF" w14:textId="77777777" w:rsidR="00776BF6" w:rsidRPr="00776BF6" w:rsidRDefault="00776BF6" w:rsidP="00776BF6"/>
    <w:p w14:paraId="12B4218C" w14:textId="77777777" w:rsidR="00776BF6" w:rsidRPr="00776BF6" w:rsidRDefault="00776BF6" w:rsidP="00776BF6">
      <w:r w:rsidRPr="00776BF6">
        <w:t>collected_by</w:t>
      </w:r>
    </w:p>
    <w:p w14:paraId="2377A259" w14:textId="77777777" w:rsidR="00776BF6" w:rsidRPr="00776BF6" w:rsidRDefault="00776BF6" w:rsidP="00776BF6">
      <w:r w:rsidRPr="00776BF6">
        <w:t>collected_at</w:t>
      </w:r>
    </w:p>
    <w:p w14:paraId="3F9BE36F" w14:textId="77777777" w:rsidR="00776BF6" w:rsidRPr="00776BF6" w:rsidRDefault="00776BF6" w:rsidP="00776BF6"/>
    <w:p w14:paraId="5A70EE84" w14:textId="77777777" w:rsidR="00776BF6" w:rsidRPr="00776BF6" w:rsidRDefault="00776BF6" w:rsidP="00776BF6">
      <w:r w:rsidRPr="00776BF6">
        <w:t>settled_at</w:t>
      </w:r>
    </w:p>
    <w:p w14:paraId="397B2BF3" w14:textId="77777777" w:rsidR="00776BF6" w:rsidRPr="00776BF6" w:rsidRDefault="00776BF6" w:rsidP="00776BF6"/>
    <w:p w14:paraId="4551D5A1" w14:textId="77777777" w:rsidR="00776BF6" w:rsidRPr="00776BF6" w:rsidRDefault="00776BF6" w:rsidP="00776BF6">
      <w:r w:rsidRPr="00776BF6">
        <w:t>created_at</w:t>
      </w:r>
    </w:p>
    <w:p w14:paraId="6F7D5ED9" w14:textId="77777777" w:rsidR="00776BF6" w:rsidRPr="00776BF6" w:rsidRDefault="00776BF6" w:rsidP="00776BF6">
      <w:r w:rsidRPr="00776BF6">
        <w:t>updated_at</w:t>
      </w:r>
    </w:p>
    <w:p w14:paraId="37AC911C" w14:textId="77777777" w:rsidR="00776BF6" w:rsidRPr="00776BF6" w:rsidRDefault="00776BF6" w:rsidP="00776BF6">
      <w:r w:rsidRPr="00776BF6">
        <w:pict w14:anchorId="7D7F0DD3">
          <v:rect id="_x0000_i2620" style="width:0;height:1.5pt" o:hralign="center" o:hrstd="t" o:hr="t" fillcolor="#a0a0a0" stroked="f"/>
        </w:pict>
      </w:r>
    </w:p>
    <w:p w14:paraId="7247B6C3" w14:textId="77777777" w:rsidR="00776BF6" w:rsidRPr="00776BF6" w:rsidRDefault="00776BF6" w:rsidP="00776BF6">
      <w:pPr>
        <w:rPr>
          <w:b/>
          <w:bCs/>
        </w:rPr>
      </w:pPr>
      <w:r w:rsidRPr="00776BF6">
        <w:rPr>
          <w:b/>
          <w:bCs/>
        </w:rPr>
        <w:t>143. credit_notes</w:t>
      </w:r>
    </w:p>
    <w:p w14:paraId="443B3DA4" w14:textId="77777777" w:rsidR="00776BF6" w:rsidRPr="00776BF6" w:rsidRDefault="00776BF6" w:rsidP="00776BF6">
      <w:r w:rsidRPr="00776BF6">
        <w:t>id</w:t>
      </w:r>
    </w:p>
    <w:p w14:paraId="2FB89E83" w14:textId="77777777" w:rsidR="00776BF6" w:rsidRPr="00776BF6" w:rsidRDefault="00776BF6" w:rsidP="00776BF6">
      <w:r w:rsidRPr="00776BF6">
        <w:t>credit_note_number</w:t>
      </w:r>
    </w:p>
    <w:p w14:paraId="58A5CA93" w14:textId="77777777" w:rsidR="00776BF6" w:rsidRPr="00776BF6" w:rsidRDefault="00776BF6" w:rsidP="00776BF6">
      <w:r w:rsidRPr="00776BF6">
        <w:t>invoice_id</w:t>
      </w:r>
    </w:p>
    <w:p w14:paraId="6B595213" w14:textId="77777777" w:rsidR="00776BF6" w:rsidRPr="00776BF6" w:rsidRDefault="00776BF6" w:rsidP="00776BF6">
      <w:r w:rsidRPr="00776BF6">
        <w:t>customer_id</w:t>
      </w:r>
    </w:p>
    <w:p w14:paraId="5CAE9996" w14:textId="77777777" w:rsidR="00776BF6" w:rsidRPr="00776BF6" w:rsidRDefault="00776BF6" w:rsidP="00776BF6"/>
    <w:p w14:paraId="314704E8" w14:textId="77777777" w:rsidR="00776BF6" w:rsidRPr="00776BF6" w:rsidRDefault="00776BF6" w:rsidP="00776BF6">
      <w:r w:rsidRPr="00776BF6">
        <w:t>amount</w:t>
      </w:r>
    </w:p>
    <w:p w14:paraId="0C9403F6" w14:textId="77777777" w:rsidR="00776BF6" w:rsidRPr="00776BF6" w:rsidRDefault="00776BF6" w:rsidP="00776BF6">
      <w:r w:rsidRPr="00776BF6">
        <w:t>reason</w:t>
      </w:r>
    </w:p>
    <w:p w14:paraId="2568B961" w14:textId="77777777" w:rsidR="00776BF6" w:rsidRPr="00776BF6" w:rsidRDefault="00776BF6" w:rsidP="00776BF6"/>
    <w:p w14:paraId="3D9C7CE1" w14:textId="77777777" w:rsidR="00776BF6" w:rsidRPr="00776BF6" w:rsidRDefault="00776BF6" w:rsidP="00776BF6">
      <w:r w:rsidRPr="00776BF6">
        <w:t>status</w:t>
      </w:r>
    </w:p>
    <w:p w14:paraId="376F97E2" w14:textId="77777777" w:rsidR="00776BF6" w:rsidRPr="00776BF6" w:rsidRDefault="00776BF6" w:rsidP="00776BF6"/>
    <w:p w14:paraId="4F229244" w14:textId="77777777" w:rsidR="00776BF6" w:rsidRPr="00776BF6" w:rsidRDefault="00776BF6" w:rsidP="00776BF6">
      <w:r w:rsidRPr="00776BF6">
        <w:lastRenderedPageBreak/>
        <w:t>created_by</w:t>
      </w:r>
    </w:p>
    <w:p w14:paraId="7C521A62" w14:textId="77777777" w:rsidR="00776BF6" w:rsidRPr="00776BF6" w:rsidRDefault="00776BF6" w:rsidP="00776BF6">
      <w:r w:rsidRPr="00776BF6">
        <w:t>validated_by</w:t>
      </w:r>
    </w:p>
    <w:p w14:paraId="74CB2014" w14:textId="77777777" w:rsidR="00776BF6" w:rsidRPr="00776BF6" w:rsidRDefault="00776BF6" w:rsidP="00776BF6"/>
    <w:p w14:paraId="2F9A907C" w14:textId="77777777" w:rsidR="00776BF6" w:rsidRPr="00776BF6" w:rsidRDefault="00776BF6" w:rsidP="00776BF6">
      <w:r w:rsidRPr="00776BF6">
        <w:t>created_at</w:t>
      </w:r>
    </w:p>
    <w:p w14:paraId="57A5AA34" w14:textId="77777777" w:rsidR="00776BF6" w:rsidRPr="00776BF6" w:rsidRDefault="00776BF6" w:rsidP="00776BF6">
      <w:r w:rsidRPr="00776BF6">
        <w:pict w14:anchorId="0E424FFE">
          <v:rect id="_x0000_i2621" style="width:0;height:1.5pt" o:hralign="center" o:hrstd="t" o:hr="t" fillcolor="#a0a0a0" stroked="f"/>
        </w:pict>
      </w:r>
    </w:p>
    <w:p w14:paraId="097F7FD6" w14:textId="77777777" w:rsidR="00776BF6" w:rsidRPr="00776BF6" w:rsidRDefault="00776BF6" w:rsidP="00776BF6">
      <w:pPr>
        <w:rPr>
          <w:b/>
          <w:bCs/>
        </w:rPr>
      </w:pPr>
      <w:r w:rsidRPr="00776BF6">
        <w:rPr>
          <w:b/>
          <w:bCs/>
        </w:rPr>
        <w:t>144. expenses</w:t>
      </w:r>
    </w:p>
    <w:p w14:paraId="7B57DA47" w14:textId="77777777" w:rsidR="00776BF6" w:rsidRPr="00776BF6" w:rsidRDefault="00776BF6" w:rsidP="00776BF6">
      <w:r w:rsidRPr="00776BF6">
        <w:t>id</w:t>
      </w:r>
    </w:p>
    <w:p w14:paraId="745DD611" w14:textId="77777777" w:rsidR="00776BF6" w:rsidRPr="00776BF6" w:rsidRDefault="00776BF6" w:rsidP="00776BF6">
      <w:r w:rsidRPr="00776BF6">
        <w:t>expense_number</w:t>
      </w:r>
    </w:p>
    <w:p w14:paraId="4EEA492E" w14:textId="77777777" w:rsidR="00776BF6" w:rsidRPr="00776BF6" w:rsidRDefault="00776BF6" w:rsidP="00776BF6"/>
    <w:p w14:paraId="0D063F0F" w14:textId="77777777" w:rsidR="00776BF6" w:rsidRPr="00776BF6" w:rsidRDefault="00776BF6" w:rsidP="00776BF6">
      <w:r w:rsidRPr="00776BF6">
        <w:t>agency_id</w:t>
      </w:r>
    </w:p>
    <w:p w14:paraId="43ADD1A7" w14:textId="77777777" w:rsidR="00776BF6" w:rsidRPr="00776BF6" w:rsidRDefault="00776BF6" w:rsidP="00776BF6">
      <w:r w:rsidRPr="00776BF6">
        <w:t>category</w:t>
      </w:r>
    </w:p>
    <w:p w14:paraId="7E50DE23" w14:textId="77777777" w:rsidR="00776BF6" w:rsidRPr="00776BF6" w:rsidRDefault="00776BF6" w:rsidP="00776BF6"/>
    <w:p w14:paraId="7F66E92F" w14:textId="77777777" w:rsidR="00776BF6" w:rsidRPr="00776BF6" w:rsidRDefault="00776BF6" w:rsidP="00776BF6">
      <w:r w:rsidRPr="00776BF6">
        <w:t>amount</w:t>
      </w:r>
    </w:p>
    <w:p w14:paraId="2A0CB5AC" w14:textId="77777777" w:rsidR="00776BF6" w:rsidRPr="00776BF6" w:rsidRDefault="00776BF6" w:rsidP="00776BF6">
      <w:r w:rsidRPr="00776BF6">
        <w:t>expense_date</w:t>
      </w:r>
    </w:p>
    <w:p w14:paraId="44A25C3A" w14:textId="77777777" w:rsidR="00776BF6" w:rsidRPr="00776BF6" w:rsidRDefault="00776BF6" w:rsidP="00776BF6"/>
    <w:p w14:paraId="23B9079F" w14:textId="77777777" w:rsidR="00776BF6" w:rsidRPr="00776BF6" w:rsidRDefault="00776BF6" w:rsidP="00776BF6">
      <w:r w:rsidRPr="00776BF6">
        <w:t>supplier</w:t>
      </w:r>
    </w:p>
    <w:p w14:paraId="0C661D7B" w14:textId="77777777" w:rsidR="00776BF6" w:rsidRPr="00776BF6" w:rsidRDefault="00776BF6" w:rsidP="00776BF6">
      <w:r w:rsidRPr="00776BF6">
        <w:t>description</w:t>
      </w:r>
    </w:p>
    <w:p w14:paraId="4485AC6F" w14:textId="77777777" w:rsidR="00776BF6" w:rsidRPr="00776BF6" w:rsidRDefault="00776BF6" w:rsidP="00776BF6"/>
    <w:p w14:paraId="5734F35E" w14:textId="77777777" w:rsidR="00776BF6" w:rsidRPr="00776BF6" w:rsidRDefault="00776BF6" w:rsidP="00776BF6">
      <w:r w:rsidRPr="00776BF6">
        <w:t>document_file_id</w:t>
      </w:r>
    </w:p>
    <w:p w14:paraId="25693D35" w14:textId="77777777" w:rsidR="00776BF6" w:rsidRPr="00776BF6" w:rsidRDefault="00776BF6" w:rsidP="00776BF6"/>
    <w:p w14:paraId="515DEED9" w14:textId="77777777" w:rsidR="00776BF6" w:rsidRPr="00776BF6" w:rsidRDefault="00776BF6" w:rsidP="00776BF6">
      <w:r w:rsidRPr="00776BF6">
        <w:t>created_by</w:t>
      </w:r>
    </w:p>
    <w:p w14:paraId="1BA0D772" w14:textId="77777777" w:rsidR="00776BF6" w:rsidRPr="00776BF6" w:rsidRDefault="00776BF6" w:rsidP="00776BF6">
      <w:r w:rsidRPr="00776BF6">
        <w:t>validated_by</w:t>
      </w:r>
    </w:p>
    <w:p w14:paraId="0475F760" w14:textId="77777777" w:rsidR="00776BF6" w:rsidRPr="00776BF6" w:rsidRDefault="00776BF6" w:rsidP="00776BF6"/>
    <w:p w14:paraId="3C9FD1E0" w14:textId="77777777" w:rsidR="00776BF6" w:rsidRPr="00776BF6" w:rsidRDefault="00776BF6" w:rsidP="00776BF6">
      <w:r w:rsidRPr="00776BF6">
        <w:t>created_at</w:t>
      </w:r>
    </w:p>
    <w:p w14:paraId="5A435A76" w14:textId="77777777" w:rsidR="00776BF6" w:rsidRPr="00776BF6" w:rsidRDefault="00776BF6" w:rsidP="00776BF6">
      <w:r w:rsidRPr="00776BF6">
        <w:t>updated_at</w:t>
      </w:r>
    </w:p>
    <w:p w14:paraId="64F243C5" w14:textId="77777777" w:rsidR="00776BF6" w:rsidRPr="00776BF6" w:rsidRDefault="00776BF6" w:rsidP="00776BF6">
      <w:r w:rsidRPr="00776BF6">
        <w:pict w14:anchorId="21036BF6">
          <v:rect id="_x0000_i2622" style="width:0;height:1.5pt" o:hralign="center" o:hrstd="t" o:hr="t" fillcolor="#a0a0a0" stroked="f"/>
        </w:pict>
      </w:r>
    </w:p>
    <w:p w14:paraId="3D1ED3C7" w14:textId="77777777" w:rsidR="00776BF6" w:rsidRPr="00776BF6" w:rsidRDefault="00776BF6" w:rsidP="00776BF6">
      <w:pPr>
        <w:rPr>
          <w:b/>
          <w:bCs/>
        </w:rPr>
      </w:pPr>
      <w:r w:rsidRPr="00776BF6">
        <w:rPr>
          <w:b/>
          <w:bCs/>
        </w:rPr>
        <w:lastRenderedPageBreak/>
        <w:t>145. documents</w:t>
      </w:r>
    </w:p>
    <w:p w14:paraId="62AF52C1" w14:textId="77777777" w:rsidR="00776BF6" w:rsidRPr="00776BF6" w:rsidRDefault="00776BF6" w:rsidP="00776BF6">
      <w:r w:rsidRPr="00776BF6">
        <w:t>Table générique.</w:t>
      </w:r>
    </w:p>
    <w:p w14:paraId="7B06B1AB" w14:textId="77777777" w:rsidR="00776BF6" w:rsidRPr="00776BF6" w:rsidRDefault="00776BF6" w:rsidP="00776BF6">
      <w:r w:rsidRPr="00776BF6">
        <w:t>id UUID</w:t>
      </w:r>
    </w:p>
    <w:p w14:paraId="4ADADB1E" w14:textId="77777777" w:rsidR="00776BF6" w:rsidRPr="00776BF6" w:rsidRDefault="00776BF6" w:rsidP="00776BF6"/>
    <w:p w14:paraId="4914DA40" w14:textId="77777777" w:rsidR="00776BF6" w:rsidRPr="00776BF6" w:rsidRDefault="00776BF6" w:rsidP="00776BF6">
      <w:r w:rsidRPr="00776BF6">
        <w:t>document_type</w:t>
      </w:r>
    </w:p>
    <w:p w14:paraId="4005A69C" w14:textId="77777777" w:rsidR="00776BF6" w:rsidRPr="00776BF6" w:rsidRDefault="00776BF6" w:rsidP="00776BF6">
      <w:r w:rsidRPr="00776BF6">
        <w:t>document_number</w:t>
      </w:r>
    </w:p>
    <w:p w14:paraId="33D594F3" w14:textId="77777777" w:rsidR="00776BF6" w:rsidRPr="00776BF6" w:rsidRDefault="00776BF6" w:rsidP="00776BF6"/>
    <w:p w14:paraId="23C005CC" w14:textId="77777777" w:rsidR="00776BF6" w:rsidRPr="00776BF6" w:rsidRDefault="00776BF6" w:rsidP="00776BF6">
      <w:r w:rsidRPr="00776BF6">
        <w:t>entity_type</w:t>
      </w:r>
    </w:p>
    <w:p w14:paraId="18AB1C95" w14:textId="77777777" w:rsidR="00776BF6" w:rsidRPr="00776BF6" w:rsidRDefault="00776BF6" w:rsidP="00776BF6">
      <w:r w:rsidRPr="00776BF6">
        <w:t>entity_id</w:t>
      </w:r>
    </w:p>
    <w:p w14:paraId="77743FD1" w14:textId="77777777" w:rsidR="00776BF6" w:rsidRPr="00776BF6" w:rsidRDefault="00776BF6" w:rsidP="00776BF6"/>
    <w:p w14:paraId="41C11DE7" w14:textId="77777777" w:rsidR="00776BF6" w:rsidRPr="00776BF6" w:rsidRDefault="00776BF6" w:rsidP="00776BF6">
      <w:r w:rsidRPr="00776BF6">
        <w:t>file_id</w:t>
      </w:r>
    </w:p>
    <w:p w14:paraId="28A4ECD4" w14:textId="77777777" w:rsidR="00776BF6" w:rsidRPr="00776BF6" w:rsidRDefault="00776BF6" w:rsidP="00776BF6"/>
    <w:p w14:paraId="5A1E468C" w14:textId="77777777" w:rsidR="00776BF6" w:rsidRPr="00776BF6" w:rsidRDefault="00776BF6" w:rsidP="00776BF6">
      <w:r w:rsidRPr="00776BF6">
        <w:t>version</w:t>
      </w:r>
    </w:p>
    <w:p w14:paraId="56855847" w14:textId="77777777" w:rsidR="00776BF6" w:rsidRPr="00776BF6" w:rsidRDefault="00776BF6" w:rsidP="00776BF6">
      <w:r w:rsidRPr="00776BF6">
        <w:t>is_current</w:t>
      </w:r>
    </w:p>
    <w:p w14:paraId="54987974" w14:textId="77777777" w:rsidR="00776BF6" w:rsidRPr="00776BF6" w:rsidRDefault="00776BF6" w:rsidP="00776BF6"/>
    <w:p w14:paraId="787832ED" w14:textId="77777777" w:rsidR="00776BF6" w:rsidRPr="00776BF6" w:rsidRDefault="00776BF6" w:rsidP="00776BF6">
      <w:r w:rsidRPr="00776BF6">
        <w:t>generated_by</w:t>
      </w:r>
    </w:p>
    <w:p w14:paraId="36469B7E" w14:textId="77777777" w:rsidR="00776BF6" w:rsidRPr="00776BF6" w:rsidRDefault="00776BF6" w:rsidP="00776BF6"/>
    <w:p w14:paraId="4DC8121B" w14:textId="77777777" w:rsidR="00776BF6" w:rsidRPr="00776BF6" w:rsidRDefault="00776BF6" w:rsidP="00776BF6">
      <w:r w:rsidRPr="00776BF6">
        <w:t>created_at</w:t>
      </w:r>
    </w:p>
    <w:p w14:paraId="0F6B6DC7" w14:textId="77777777" w:rsidR="00776BF6" w:rsidRPr="00776BF6" w:rsidRDefault="00776BF6" w:rsidP="00776BF6">
      <w:r w:rsidRPr="00776BF6">
        <w:pict w14:anchorId="1B51880C">
          <v:rect id="_x0000_i2623" style="width:0;height:1.5pt" o:hralign="center" o:hrstd="t" o:hr="t" fillcolor="#a0a0a0" stroked="f"/>
        </w:pict>
      </w:r>
    </w:p>
    <w:p w14:paraId="275F2836" w14:textId="77777777" w:rsidR="00776BF6" w:rsidRPr="00776BF6" w:rsidRDefault="00776BF6" w:rsidP="00776BF6">
      <w:pPr>
        <w:rPr>
          <w:b/>
          <w:bCs/>
        </w:rPr>
      </w:pPr>
      <w:r w:rsidRPr="00776BF6">
        <w:rPr>
          <w:b/>
          <w:bCs/>
        </w:rPr>
        <w:t>146. files</w:t>
      </w:r>
    </w:p>
    <w:p w14:paraId="08966CF2" w14:textId="77777777" w:rsidR="00776BF6" w:rsidRPr="00776BF6" w:rsidRDefault="00776BF6" w:rsidP="00776BF6">
      <w:r w:rsidRPr="00776BF6">
        <w:t>id UUID</w:t>
      </w:r>
    </w:p>
    <w:p w14:paraId="0DDE44C7" w14:textId="77777777" w:rsidR="00776BF6" w:rsidRPr="00776BF6" w:rsidRDefault="00776BF6" w:rsidP="00776BF6">
      <w:r w:rsidRPr="00776BF6">
        <w:t>storage_provider</w:t>
      </w:r>
    </w:p>
    <w:p w14:paraId="23013700" w14:textId="77777777" w:rsidR="00776BF6" w:rsidRPr="00776BF6" w:rsidRDefault="00776BF6" w:rsidP="00776BF6">
      <w:r w:rsidRPr="00776BF6">
        <w:t>bucket</w:t>
      </w:r>
    </w:p>
    <w:p w14:paraId="00A7B107" w14:textId="77777777" w:rsidR="00776BF6" w:rsidRPr="00776BF6" w:rsidRDefault="00776BF6" w:rsidP="00776BF6">
      <w:r w:rsidRPr="00776BF6">
        <w:t>object_key</w:t>
      </w:r>
    </w:p>
    <w:p w14:paraId="3C3F0B98" w14:textId="77777777" w:rsidR="00776BF6" w:rsidRPr="00776BF6" w:rsidRDefault="00776BF6" w:rsidP="00776BF6"/>
    <w:p w14:paraId="59ACACF2" w14:textId="77777777" w:rsidR="00776BF6" w:rsidRPr="00776BF6" w:rsidRDefault="00776BF6" w:rsidP="00776BF6">
      <w:r w:rsidRPr="00776BF6">
        <w:t>original_name</w:t>
      </w:r>
    </w:p>
    <w:p w14:paraId="5073A657" w14:textId="77777777" w:rsidR="00776BF6" w:rsidRPr="00776BF6" w:rsidRDefault="00776BF6" w:rsidP="00776BF6">
      <w:r w:rsidRPr="00776BF6">
        <w:lastRenderedPageBreak/>
        <w:t>mime_type</w:t>
      </w:r>
    </w:p>
    <w:p w14:paraId="7FC13D0E" w14:textId="77777777" w:rsidR="00776BF6" w:rsidRPr="00776BF6" w:rsidRDefault="00776BF6" w:rsidP="00776BF6">
      <w:r w:rsidRPr="00776BF6">
        <w:t>size</w:t>
      </w:r>
    </w:p>
    <w:p w14:paraId="3350400B" w14:textId="77777777" w:rsidR="00776BF6" w:rsidRPr="00776BF6" w:rsidRDefault="00776BF6" w:rsidP="00776BF6"/>
    <w:p w14:paraId="28B5A683" w14:textId="77777777" w:rsidR="00776BF6" w:rsidRPr="00776BF6" w:rsidRDefault="00776BF6" w:rsidP="00776BF6">
      <w:r w:rsidRPr="00776BF6">
        <w:t>checksum</w:t>
      </w:r>
    </w:p>
    <w:p w14:paraId="5BC1B220" w14:textId="77777777" w:rsidR="00776BF6" w:rsidRPr="00776BF6" w:rsidRDefault="00776BF6" w:rsidP="00776BF6"/>
    <w:p w14:paraId="30DB5ADB" w14:textId="77777777" w:rsidR="00776BF6" w:rsidRPr="00776BF6" w:rsidRDefault="00776BF6" w:rsidP="00776BF6">
      <w:r w:rsidRPr="00776BF6">
        <w:t>uploaded_by</w:t>
      </w:r>
    </w:p>
    <w:p w14:paraId="6A39463E" w14:textId="77777777" w:rsidR="00776BF6" w:rsidRPr="00776BF6" w:rsidRDefault="00776BF6" w:rsidP="00776BF6">
      <w:r w:rsidRPr="00776BF6">
        <w:t>created_at</w:t>
      </w:r>
    </w:p>
    <w:p w14:paraId="3248ABB0" w14:textId="77777777" w:rsidR="00776BF6" w:rsidRPr="00776BF6" w:rsidRDefault="00776BF6" w:rsidP="00776BF6">
      <w:r w:rsidRPr="00776BF6">
        <w:t>deleted_at</w:t>
      </w:r>
    </w:p>
    <w:p w14:paraId="28EF5FBF" w14:textId="77777777" w:rsidR="00776BF6" w:rsidRPr="00776BF6" w:rsidRDefault="00776BF6" w:rsidP="00776BF6">
      <w:r w:rsidRPr="00776BF6">
        <w:pict w14:anchorId="21DCF95F">
          <v:rect id="_x0000_i2624" style="width:0;height:1.5pt" o:hralign="center" o:hrstd="t" o:hr="t" fillcolor="#a0a0a0" stroked="f"/>
        </w:pict>
      </w:r>
    </w:p>
    <w:p w14:paraId="0238EFF1" w14:textId="77777777" w:rsidR="00776BF6" w:rsidRPr="00776BF6" w:rsidRDefault="00776BF6" w:rsidP="00776BF6">
      <w:pPr>
        <w:rPr>
          <w:b/>
          <w:bCs/>
        </w:rPr>
      </w:pPr>
      <w:r w:rsidRPr="00776BF6">
        <w:rPr>
          <w:b/>
          <w:bCs/>
        </w:rPr>
        <w:t>147. notifications</w:t>
      </w:r>
    </w:p>
    <w:p w14:paraId="5D59A3F3" w14:textId="77777777" w:rsidR="00776BF6" w:rsidRPr="00776BF6" w:rsidRDefault="00776BF6" w:rsidP="00776BF6">
      <w:r w:rsidRPr="00776BF6">
        <w:t>id</w:t>
      </w:r>
    </w:p>
    <w:p w14:paraId="52F39258" w14:textId="77777777" w:rsidR="00776BF6" w:rsidRPr="00776BF6" w:rsidRDefault="00776BF6" w:rsidP="00776BF6">
      <w:r w:rsidRPr="00776BF6">
        <w:t>user_id NULL</w:t>
      </w:r>
    </w:p>
    <w:p w14:paraId="65422E7B" w14:textId="77777777" w:rsidR="00776BF6" w:rsidRPr="00776BF6" w:rsidRDefault="00776BF6" w:rsidP="00776BF6">
      <w:r w:rsidRPr="00776BF6">
        <w:t>customer_id NULL</w:t>
      </w:r>
    </w:p>
    <w:p w14:paraId="36FE0FD5" w14:textId="77777777" w:rsidR="00776BF6" w:rsidRPr="00776BF6" w:rsidRDefault="00776BF6" w:rsidP="00776BF6"/>
    <w:p w14:paraId="4BB22E7A" w14:textId="77777777" w:rsidR="00776BF6" w:rsidRPr="00776BF6" w:rsidRDefault="00776BF6" w:rsidP="00776BF6">
      <w:r w:rsidRPr="00776BF6">
        <w:t>type</w:t>
      </w:r>
    </w:p>
    <w:p w14:paraId="0DADDED5" w14:textId="77777777" w:rsidR="00776BF6" w:rsidRPr="00776BF6" w:rsidRDefault="00776BF6" w:rsidP="00776BF6">
      <w:r w:rsidRPr="00776BF6">
        <w:t>channel</w:t>
      </w:r>
    </w:p>
    <w:p w14:paraId="624A430E" w14:textId="77777777" w:rsidR="00776BF6" w:rsidRPr="00776BF6" w:rsidRDefault="00776BF6" w:rsidP="00776BF6">
      <w:r w:rsidRPr="00776BF6">
        <w:t>title</w:t>
      </w:r>
    </w:p>
    <w:p w14:paraId="55FB5A55" w14:textId="77777777" w:rsidR="00776BF6" w:rsidRPr="00776BF6" w:rsidRDefault="00776BF6" w:rsidP="00776BF6">
      <w:r w:rsidRPr="00776BF6">
        <w:t>message</w:t>
      </w:r>
    </w:p>
    <w:p w14:paraId="26C55E73" w14:textId="77777777" w:rsidR="00776BF6" w:rsidRPr="00776BF6" w:rsidRDefault="00776BF6" w:rsidP="00776BF6"/>
    <w:p w14:paraId="7CC52702" w14:textId="77777777" w:rsidR="00776BF6" w:rsidRPr="00776BF6" w:rsidRDefault="00776BF6" w:rsidP="00776BF6">
      <w:r w:rsidRPr="00776BF6">
        <w:t>entity_type</w:t>
      </w:r>
    </w:p>
    <w:p w14:paraId="327671A3" w14:textId="77777777" w:rsidR="00776BF6" w:rsidRPr="00776BF6" w:rsidRDefault="00776BF6" w:rsidP="00776BF6">
      <w:r w:rsidRPr="00776BF6">
        <w:t>entity_id</w:t>
      </w:r>
    </w:p>
    <w:p w14:paraId="04F24213" w14:textId="77777777" w:rsidR="00776BF6" w:rsidRPr="00776BF6" w:rsidRDefault="00776BF6" w:rsidP="00776BF6"/>
    <w:p w14:paraId="5CDD8DCB" w14:textId="77777777" w:rsidR="00776BF6" w:rsidRPr="00776BF6" w:rsidRDefault="00776BF6" w:rsidP="00776BF6">
      <w:r w:rsidRPr="00776BF6">
        <w:t>status</w:t>
      </w:r>
    </w:p>
    <w:p w14:paraId="3A959C1C" w14:textId="77777777" w:rsidR="00776BF6" w:rsidRPr="00776BF6" w:rsidRDefault="00776BF6" w:rsidP="00776BF6"/>
    <w:p w14:paraId="18929F36" w14:textId="77777777" w:rsidR="00776BF6" w:rsidRPr="00776BF6" w:rsidRDefault="00776BF6" w:rsidP="00776BF6">
      <w:r w:rsidRPr="00776BF6">
        <w:t>sent_at</w:t>
      </w:r>
    </w:p>
    <w:p w14:paraId="4BF2A791" w14:textId="77777777" w:rsidR="00776BF6" w:rsidRPr="00776BF6" w:rsidRDefault="00776BF6" w:rsidP="00776BF6">
      <w:r w:rsidRPr="00776BF6">
        <w:t>read_at</w:t>
      </w:r>
    </w:p>
    <w:p w14:paraId="3713546C" w14:textId="77777777" w:rsidR="00776BF6" w:rsidRPr="00776BF6" w:rsidRDefault="00776BF6" w:rsidP="00776BF6"/>
    <w:p w14:paraId="7B9A788A" w14:textId="77777777" w:rsidR="00776BF6" w:rsidRPr="00776BF6" w:rsidRDefault="00776BF6" w:rsidP="00776BF6">
      <w:r w:rsidRPr="00776BF6">
        <w:t>created_at</w:t>
      </w:r>
    </w:p>
    <w:p w14:paraId="700F4702" w14:textId="77777777" w:rsidR="00776BF6" w:rsidRPr="00776BF6" w:rsidRDefault="00776BF6" w:rsidP="00776BF6">
      <w:r w:rsidRPr="00776BF6">
        <w:pict w14:anchorId="35577027">
          <v:rect id="_x0000_i2625" style="width:0;height:1.5pt" o:hralign="center" o:hrstd="t" o:hr="t" fillcolor="#a0a0a0" stroked="f"/>
        </w:pict>
      </w:r>
    </w:p>
    <w:p w14:paraId="152401C1" w14:textId="77777777" w:rsidR="00776BF6" w:rsidRPr="00776BF6" w:rsidRDefault="00776BF6" w:rsidP="00776BF6">
      <w:pPr>
        <w:rPr>
          <w:b/>
          <w:bCs/>
        </w:rPr>
      </w:pPr>
      <w:r w:rsidRPr="00776BF6">
        <w:rPr>
          <w:b/>
          <w:bCs/>
        </w:rPr>
        <w:t>148. audit_logs</w:t>
      </w:r>
    </w:p>
    <w:p w14:paraId="2163FD7E" w14:textId="77777777" w:rsidR="00776BF6" w:rsidRPr="00776BF6" w:rsidRDefault="00776BF6" w:rsidP="00776BF6">
      <w:r w:rsidRPr="00776BF6">
        <w:t>id</w:t>
      </w:r>
    </w:p>
    <w:p w14:paraId="14007CFA" w14:textId="77777777" w:rsidR="00776BF6" w:rsidRPr="00776BF6" w:rsidRDefault="00776BF6" w:rsidP="00776BF6"/>
    <w:p w14:paraId="71C7511E" w14:textId="77777777" w:rsidR="00776BF6" w:rsidRPr="00776BF6" w:rsidRDefault="00776BF6" w:rsidP="00776BF6">
      <w:r w:rsidRPr="00776BF6">
        <w:t>user_id</w:t>
      </w:r>
    </w:p>
    <w:p w14:paraId="067FE4FD" w14:textId="77777777" w:rsidR="00776BF6" w:rsidRPr="00776BF6" w:rsidRDefault="00776BF6" w:rsidP="00776BF6">
      <w:r w:rsidRPr="00776BF6">
        <w:t>agency_id</w:t>
      </w:r>
    </w:p>
    <w:p w14:paraId="73805F66" w14:textId="77777777" w:rsidR="00776BF6" w:rsidRPr="00776BF6" w:rsidRDefault="00776BF6" w:rsidP="00776BF6"/>
    <w:p w14:paraId="1ED8D3AD" w14:textId="77777777" w:rsidR="00776BF6" w:rsidRPr="00776BF6" w:rsidRDefault="00776BF6" w:rsidP="00776BF6">
      <w:r w:rsidRPr="00776BF6">
        <w:t>action</w:t>
      </w:r>
    </w:p>
    <w:p w14:paraId="7F3D64FE" w14:textId="77777777" w:rsidR="00776BF6" w:rsidRPr="00776BF6" w:rsidRDefault="00776BF6" w:rsidP="00776BF6"/>
    <w:p w14:paraId="7158599C" w14:textId="77777777" w:rsidR="00776BF6" w:rsidRPr="00776BF6" w:rsidRDefault="00776BF6" w:rsidP="00776BF6">
      <w:r w:rsidRPr="00776BF6">
        <w:t>entity_type</w:t>
      </w:r>
    </w:p>
    <w:p w14:paraId="6572A0E4" w14:textId="77777777" w:rsidR="00776BF6" w:rsidRPr="00776BF6" w:rsidRDefault="00776BF6" w:rsidP="00776BF6">
      <w:r w:rsidRPr="00776BF6">
        <w:t>entity_id</w:t>
      </w:r>
    </w:p>
    <w:p w14:paraId="79934854" w14:textId="77777777" w:rsidR="00776BF6" w:rsidRPr="00776BF6" w:rsidRDefault="00776BF6" w:rsidP="00776BF6"/>
    <w:p w14:paraId="224AC83C" w14:textId="77777777" w:rsidR="00776BF6" w:rsidRPr="00776BF6" w:rsidRDefault="00776BF6" w:rsidP="00776BF6">
      <w:r w:rsidRPr="00776BF6">
        <w:t>old_values JSONB</w:t>
      </w:r>
    </w:p>
    <w:p w14:paraId="29F07A3E" w14:textId="77777777" w:rsidR="00776BF6" w:rsidRPr="00776BF6" w:rsidRDefault="00776BF6" w:rsidP="00776BF6">
      <w:r w:rsidRPr="00776BF6">
        <w:t>new_values JSONB</w:t>
      </w:r>
    </w:p>
    <w:p w14:paraId="098E6B34" w14:textId="77777777" w:rsidR="00776BF6" w:rsidRPr="00776BF6" w:rsidRDefault="00776BF6" w:rsidP="00776BF6"/>
    <w:p w14:paraId="37B352BA" w14:textId="77777777" w:rsidR="00776BF6" w:rsidRPr="00776BF6" w:rsidRDefault="00776BF6" w:rsidP="00776BF6">
      <w:r w:rsidRPr="00776BF6">
        <w:t>ip_address</w:t>
      </w:r>
    </w:p>
    <w:p w14:paraId="7579832E" w14:textId="77777777" w:rsidR="00776BF6" w:rsidRPr="00776BF6" w:rsidRDefault="00776BF6" w:rsidP="00776BF6">
      <w:r w:rsidRPr="00776BF6">
        <w:t>user_agent</w:t>
      </w:r>
    </w:p>
    <w:p w14:paraId="51AA8534" w14:textId="77777777" w:rsidR="00776BF6" w:rsidRPr="00776BF6" w:rsidRDefault="00776BF6" w:rsidP="00776BF6"/>
    <w:p w14:paraId="15C501B9" w14:textId="77777777" w:rsidR="00776BF6" w:rsidRPr="00776BF6" w:rsidRDefault="00776BF6" w:rsidP="00776BF6">
      <w:r w:rsidRPr="00776BF6">
        <w:t>created_at</w:t>
      </w:r>
    </w:p>
    <w:p w14:paraId="41DFC3EA" w14:textId="77777777" w:rsidR="00776BF6" w:rsidRPr="00776BF6" w:rsidRDefault="00776BF6" w:rsidP="00776BF6">
      <w:r w:rsidRPr="00776BF6">
        <w:pict w14:anchorId="76765C4F">
          <v:rect id="_x0000_i2626" style="width:0;height:1.5pt" o:hralign="center" o:hrstd="t" o:hr="t" fillcolor="#a0a0a0" stroked="f"/>
        </w:pict>
      </w:r>
    </w:p>
    <w:p w14:paraId="406BBA34" w14:textId="77777777" w:rsidR="00776BF6" w:rsidRPr="00776BF6" w:rsidRDefault="00776BF6" w:rsidP="00776BF6">
      <w:pPr>
        <w:rPr>
          <w:b/>
          <w:bCs/>
        </w:rPr>
      </w:pPr>
      <w:r w:rsidRPr="00776BF6">
        <w:rPr>
          <w:b/>
          <w:bCs/>
        </w:rPr>
        <w:t>149. status_history</w:t>
      </w:r>
    </w:p>
    <w:p w14:paraId="7FD340B1" w14:textId="77777777" w:rsidR="00776BF6" w:rsidRPr="00776BF6" w:rsidRDefault="00776BF6" w:rsidP="00776BF6">
      <w:r w:rsidRPr="00776BF6">
        <w:t>id</w:t>
      </w:r>
    </w:p>
    <w:p w14:paraId="6665C467" w14:textId="77777777" w:rsidR="00776BF6" w:rsidRPr="00776BF6" w:rsidRDefault="00776BF6" w:rsidP="00776BF6"/>
    <w:p w14:paraId="692C983B" w14:textId="77777777" w:rsidR="00776BF6" w:rsidRPr="00776BF6" w:rsidRDefault="00776BF6" w:rsidP="00776BF6">
      <w:r w:rsidRPr="00776BF6">
        <w:t>entity_type</w:t>
      </w:r>
    </w:p>
    <w:p w14:paraId="6ED8F017" w14:textId="77777777" w:rsidR="00776BF6" w:rsidRPr="00776BF6" w:rsidRDefault="00776BF6" w:rsidP="00776BF6">
      <w:r w:rsidRPr="00776BF6">
        <w:lastRenderedPageBreak/>
        <w:t>entity_id</w:t>
      </w:r>
    </w:p>
    <w:p w14:paraId="137F8856" w14:textId="77777777" w:rsidR="00776BF6" w:rsidRPr="00776BF6" w:rsidRDefault="00776BF6" w:rsidP="00776BF6"/>
    <w:p w14:paraId="1E9E06F6" w14:textId="77777777" w:rsidR="00776BF6" w:rsidRPr="00776BF6" w:rsidRDefault="00776BF6" w:rsidP="00776BF6">
      <w:r w:rsidRPr="00776BF6">
        <w:t>old_status</w:t>
      </w:r>
    </w:p>
    <w:p w14:paraId="2F7DDC4B" w14:textId="77777777" w:rsidR="00776BF6" w:rsidRPr="00776BF6" w:rsidRDefault="00776BF6" w:rsidP="00776BF6">
      <w:r w:rsidRPr="00776BF6">
        <w:t>new_status</w:t>
      </w:r>
    </w:p>
    <w:p w14:paraId="0A78E352" w14:textId="77777777" w:rsidR="00776BF6" w:rsidRPr="00776BF6" w:rsidRDefault="00776BF6" w:rsidP="00776BF6"/>
    <w:p w14:paraId="5AB56B7F" w14:textId="77777777" w:rsidR="00776BF6" w:rsidRPr="00776BF6" w:rsidRDefault="00776BF6" w:rsidP="00776BF6">
      <w:r w:rsidRPr="00776BF6">
        <w:t>source</w:t>
      </w:r>
    </w:p>
    <w:p w14:paraId="7CE9D581" w14:textId="77777777" w:rsidR="00776BF6" w:rsidRPr="00776BF6" w:rsidRDefault="00776BF6" w:rsidP="00776BF6"/>
    <w:p w14:paraId="31B0A50F" w14:textId="77777777" w:rsidR="00776BF6" w:rsidRPr="00776BF6" w:rsidRDefault="00776BF6" w:rsidP="00776BF6">
      <w:r w:rsidRPr="00776BF6">
        <w:t>user_id</w:t>
      </w:r>
    </w:p>
    <w:p w14:paraId="60B8F934" w14:textId="77777777" w:rsidR="00776BF6" w:rsidRPr="00776BF6" w:rsidRDefault="00776BF6" w:rsidP="00776BF6">
      <w:r w:rsidRPr="00776BF6">
        <w:t>agency_id</w:t>
      </w:r>
    </w:p>
    <w:p w14:paraId="333D280B" w14:textId="77777777" w:rsidR="00776BF6" w:rsidRPr="00776BF6" w:rsidRDefault="00776BF6" w:rsidP="00776BF6"/>
    <w:p w14:paraId="4C35F3E7" w14:textId="77777777" w:rsidR="00776BF6" w:rsidRPr="00776BF6" w:rsidRDefault="00776BF6" w:rsidP="00776BF6">
      <w:r w:rsidRPr="00776BF6">
        <w:t>comment</w:t>
      </w:r>
    </w:p>
    <w:p w14:paraId="4CDAD0D0" w14:textId="77777777" w:rsidR="00776BF6" w:rsidRPr="00776BF6" w:rsidRDefault="00776BF6" w:rsidP="00776BF6">
      <w:r w:rsidRPr="00776BF6">
        <w:t>metadata JSONB</w:t>
      </w:r>
    </w:p>
    <w:p w14:paraId="0189AAFC" w14:textId="77777777" w:rsidR="00776BF6" w:rsidRPr="00776BF6" w:rsidRDefault="00776BF6" w:rsidP="00776BF6"/>
    <w:p w14:paraId="19713CD9" w14:textId="77777777" w:rsidR="00776BF6" w:rsidRPr="00776BF6" w:rsidRDefault="00776BF6" w:rsidP="00776BF6">
      <w:r w:rsidRPr="00776BF6">
        <w:t>created_at</w:t>
      </w:r>
    </w:p>
    <w:p w14:paraId="28380642" w14:textId="77777777" w:rsidR="00776BF6" w:rsidRPr="00776BF6" w:rsidRDefault="00776BF6" w:rsidP="00776BF6">
      <w:r w:rsidRPr="00776BF6">
        <w:pict w14:anchorId="35C0423A">
          <v:rect id="_x0000_i2627" style="width:0;height:1.5pt" o:hralign="center" o:hrstd="t" o:hr="t" fillcolor="#a0a0a0" stroked="f"/>
        </w:pict>
      </w:r>
    </w:p>
    <w:p w14:paraId="0854E484" w14:textId="77777777" w:rsidR="00776BF6" w:rsidRPr="00776BF6" w:rsidRDefault="00776BF6" w:rsidP="00776BF6">
      <w:pPr>
        <w:rPr>
          <w:b/>
          <w:bCs/>
        </w:rPr>
      </w:pPr>
      <w:r w:rsidRPr="00776BF6">
        <w:rPr>
          <w:b/>
          <w:bCs/>
        </w:rPr>
        <w:t>150. scan_events</w:t>
      </w:r>
    </w:p>
    <w:p w14:paraId="3BCF3F35" w14:textId="77777777" w:rsidR="00776BF6" w:rsidRPr="00776BF6" w:rsidRDefault="00776BF6" w:rsidP="00776BF6">
      <w:r w:rsidRPr="00776BF6">
        <w:t>Table dédiée aux scans.</w:t>
      </w:r>
    </w:p>
    <w:p w14:paraId="18B8ACA2" w14:textId="77777777" w:rsidR="00776BF6" w:rsidRPr="00776BF6" w:rsidRDefault="00776BF6" w:rsidP="00776BF6">
      <w:r w:rsidRPr="00776BF6">
        <w:t>id</w:t>
      </w:r>
    </w:p>
    <w:p w14:paraId="7FC392DF" w14:textId="77777777" w:rsidR="00776BF6" w:rsidRPr="00776BF6" w:rsidRDefault="00776BF6" w:rsidP="00776BF6"/>
    <w:p w14:paraId="0CE674EB" w14:textId="77777777" w:rsidR="00776BF6" w:rsidRPr="00776BF6" w:rsidRDefault="00776BF6" w:rsidP="00776BF6">
      <w:r w:rsidRPr="00776BF6">
        <w:t>shipment_id</w:t>
      </w:r>
    </w:p>
    <w:p w14:paraId="00201140" w14:textId="77777777" w:rsidR="00776BF6" w:rsidRPr="00776BF6" w:rsidRDefault="00776BF6" w:rsidP="00776BF6">
      <w:r w:rsidRPr="00776BF6">
        <w:t>parcel_id</w:t>
      </w:r>
    </w:p>
    <w:p w14:paraId="6942685D" w14:textId="77777777" w:rsidR="00776BF6" w:rsidRPr="00776BF6" w:rsidRDefault="00776BF6" w:rsidP="00776BF6"/>
    <w:p w14:paraId="33AAA6C2" w14:textId="77777777" w:rsidR="00776BF6" w:rsidRPr="00776BF6" w:rsidRDefault="00776BF6" w:rsidP="00776BF6">
      <w:r w:rsidRPr="00776BF6">
        <w:t>scan_type</w:t>
      </w:r>
    </w:p>
    <w:p w14:paraId="34CC22B7" w14:textId="77777777" w:rsidR="00776BF6" w:rsidRPr="00776BF6" w:rsidRDefault="00776BF6" w:rsidP="00776BF6"/>
    <w:p w14:paraId="165C8FD7" w14:textId="77777777" w:rsidR="00776BF6" w:rsidRPr="00776BF6" w:rsidRDefault="00776BF6" w:rsidP="00776BF6">
      <w:r w:rsidRPr="00776BF6">
        <w:t>code</w:t>
      </w:r>
    </w:p>
    <w:p w14:paraId="7806D7E9" w14:textId="77777777" w:rsidR="00776BF6" w:rsidRPr="00776BF6" w:rsidRDefault="00776BF6" w:rsidP="00776BF6">
      <w:r w:rsidRPr="00776BF6">
        <w:t>source</w:t>
      </w:r>
    </w:p>
    <w:p w14:paraId="3995F750" w14:textId="77777777" w:rsidR="00776BF6" w:rsidRPr="00776BF6" w:rsidRDefault="00776BF6" w:rsidP="00776BF6"/>
    <w:p w14:paraId="493D80AB" w14:textId="77777777" w:rsidR="00776BF6" w:rsidRPr="00776BF6" w:rsidRDefault="00776BF6" w:rsidP="00776BF6">
      <w:r w:rsidRPr="00776BF6">
        <w:t>user_id</w:t>
      </w:r>
    </w:p>
    <w:p w14:paraId="577DFA55" w14:textId="77777777" w:rsidR="00776BF6" w:rsidRPr="00776BF6" w:rsidRDefault="00776BF6" w:rsidP="00776BF6">
      <w:r w:rsidRPr="00776BF6">
        <w:t>agency_id</w:t>
      </w:r>
    </w:p>
    <w:p w14:paraId="16F98365" w14:textId="77777777" w:rsidR="00776BF6" w:rsidRPr="00776BF6" w:rsidRDefault="00776BF6" w:rsidP="00776BF6"/>
    <w:p w14:paraId="7D327E79" w14:textId="77777777" w:rsidR="00776BF6" w:rsidRPr="00776BF6" w:rsidRDefault="00776BF6" w:rsidP="00776BF6">
      <w:r w:rsidRPr="00776BF6">
        <w:t>latitude NULL</w:t>
      </w:r>
    </w:p>
    <w:p w14:paraId="152ADE6C" w14:textId="77777777" w:rsidR="00776BF6" w:rsidRPr="00776BF6" w:rsidRDefault="00776BF6" w:rsidP="00776BF6">
      <w:r w:rsidRPr="00776BF6">
        <w:t>longitude NULL</w:t>
      </w:r>
    </w:p>
    <w:p w14:paraId="28A38F75" w14:textId="77777777" w:rsidR="00776BF6" w:rsidRPr="00776BF6" w:rsidRDefault="00776BF6" w:rsidP="00776BF6"/>
    <w:p w14:paraId="25C33427" w14:textId="77777777" w:rsidR="00776BF6" w:rsidRPr="00776BF6" w:rsidRDefault="00776BF6" w:rsidP="00776BF6">
      <w:r w:rsidRPr="00776BF6">
        <w:t>device_id NULL</w:t>
      </w:r>
    </w:p>
    <w:p w14:paraId="4CB47BEE" w14:textId="77777777" w:rsidR="00776BF6" w:rsidRPr="00776BF6" w:rsidRDefault="00776BF6" w:rsidP="00776BF6"/>
    <w:p w14:paraId="43034967" w14:textId="77777777" w:rsidR="00776BF6" w:rsidRPr="00776BF6" w:rsidRDefault="00776BF6" w:rsidP="00776BF6">
      <w:r w:rsidRPr="00776BF6">
        <w:t>created_at</w:t>
      </w:r>
    </w:p>
    <w:p w14:paraId="7023DC7E" w14:textId="77777777" w:rsidR="00776BF6" w:rsidRPr="00776BF6" w:rsidRDefault="00776BF6" w:rsidP="00776BF6">
      <w:r w:rsidRPr="00776BF6">
        <w:t>Types :</w:t>
      </w:r>
    </w:p>
    <w:p w14:paraId="2ACEB314" w14:textId="77777777" w:rsidR="00776BF6" w:rsidRPr="00776BF6" w:rsidRDefault="00776BF6" w:rsidP="00776BF6">
      <w:r w:rsidRPr="00776BF6">
        <w:t>QR</w:t>
      </w:r>
    </w:p>
    <w:p w14:paraId="56B8CFEB" w14:textId="77777777" w:rsidR="00776BF6" w:rsidRPr="00776BF6" w:rsidRDefault="00776BF6" w:rsidP="00776BF6">
      <w:r w:rsidRPr="00776BF6">
        <w:t>BARCODE</w:t>
      </w:r>
    </w:p>
    <w:p w14:paraId="0B0D596B" w14:textId="77777777" w:rsidR="00776BF6" w:rsidRPr="00776BF6" w:rsidRDefault="00776BF6" w:rsidP="00776BF6">
      <w:r w:rsidRPr="00776BF6">
        <w:t>MANUAL</w:t>
      </w:r>
    </w:p>
    <w:p w14:paraId="1A2C18B1" w14:textId="77777777" w:rsidR="00776BF6" w:rsidRPr="00776BF6" w:rsidRDefault="00776BF6" w:rsidP="00776BF6">
      <w:r w:rsidRPr="00776BF6">
        <w:pict w14:anchorId="2BB98AE8">
          <v:rect id="_x0000_i2628" style="width:0;height:1.5pt" o:hralign="center" o:hrstd="t" o:hr="t" fillcolor="#a0a0a0" stroked="f"/>
        </w:pict>
      </w:r>
    </w:p>
    <w:p w14:paraId="28BC0855" w14:textId="77777777" w:rsidR="00776BF6" w:rsidRPr="00776BF6" w:rsidRDefault="00776BF6" w:rsidP="00776BF6">
      <w:pPr>
        <w:rPr>
          <w:b/>
          <w:bCs/>
        </w:rPr>
      </w:pPr>
      <w:r w:rsidRPr="00776BF6">
        <w:rPr>
          <w:b/>
          <w:bCs/>
        </w:rPr>
        <w:t>151. user_sessions</w:t>
      </w:r>
    </w:p>
    <w:p w14:paraId="50986A09" w14:textId="77777777" w:rsidR="00776BF6" w:rsidRPr="00776BF6" w:rsidRDefault="00776BF6" w:rsidP="00776BF6">
      <w:r w:rsidRPr="00776BF6">
        <w:t>id</w:t>
      </w:r>
    </w:p>
    <w:p w14:paraId="0228CE37" w14:textId="77777777" w:rsidR="00776BF6" w:rsidRPr="00776BF6" w:rsidRDefault="00776BF6" w:rsidP="00776BF6">
      <w:r w:rsidRPr="00776BF6">
        <w:t>user_id</w:t>
      </w:r>
    </w:p>
    <w:p w14:paraId="727BB984" w14:textId="77777777" w:rsidR="00776BF6" w:rsidRPr="00776BF6" w:rsidRDefault="00776BF6" w:rsidP="00776BF6"/>
    <w:p w14:paraId="0F88FD3C" w14:textId="77777777" w:rsidR="00776BF6" w:rsidRPr="00776BF6" w:rsidRDefault="00776BF6" w:rsidP="00776BF6">
      <w:r w:rsidRPr="00776BF6">
        <w:t>refresh_token_hash</w:t>
      </w:r>
    </w:p>
    <w:p w14:paraId="1567B028" w14:textId="77777777" w:rsidR="00776BF6" w:rsidRPr="00776BF6" w:rsidRDefault="00776BF6" w:rsidP="00776BF6"/>
    <w:p w14:paraId="45DD9B57" w14:textId="77777777" w:rsidR="00776BF6" w:rsidRPr="00776BF6" w:rsidRDefault="00776BF6" w:rsidP="00776BF6">
      <w:r w:rsidRPr="00776BF6">
        <w:t>ip_address</w:t>
      </w:r>
    </w:p>
    <w:p w14:paraId="619D23E8" w14:textId="77777777" w:rsidR="00776BF6" w:rsidRPr="00776BF6" w:rsidRDefault="00776BF6" w:rsidP="00776BF6">
      <w:r w:rsidRPr="00776BF6">
        <w:t>user_agent</w:t>
      </w:r>
    </w:p>
    <w:p w14:paraId="64776A2C" w14:textId="77777777" w:rsidR="00776BF6" w:rsidRPr="00776BF6" w:rsidRDefault="00776BF6" w:rsidP="00776BF6">
      <w:r w:rsidRPr="00776BF6">
        <w:t>device_name</w:t>
      </w:r>
    </w:p>
    <w:p w14:paraId="54311398" w14:textId="77777777" w:rsidR="00776BF6" w:rsidRPr="00776BF6" w:rsidRDefault="00776BF6" w:rsidP="00776BF6"/>
    <w:p w14:paraId="79C9807D" w14:textId="77777777" w:rsidR="00776BF6" w:rsidRPr="00776BF6" w:rsidRDefault="00776BF6" w:rsidP="00776BF6">
      <w:r w:rsidRPr="00776BF6">
        <w:t>created_at</w:t>
      </w:r>
    </w:p>
    <w:p w14:paraId="4253262F" w14:textId="77777777" w:rsidR="00776BF6" w:rsidRPr="00776BF6" w:rsidRDefault="00776BF6" w:rsidP="00776BF6">
      <w:r w:rsidRPr="00776BF6">
        <w:lastRenderedPageBreak/>
        <w:t>last_activity_at</w:t>
      </w:r>
    </w:p>
    <w:p w14:paraId="0AECACC6" w14:textId="77777777" w:rsidR="00776BF6" w:rsidRPr="00776BF6" w:rsidRDefault="00776BF6" w:rsidP="00776BF6">
      <w:r w:rsidRPr="00776BF6">
        <w:t>expires_at</w:t>
      </w:r>
    </w:p>
    <w:p w14:paraId="34ACD749" w14:textId="77777777" w:rsidR="00776BF6" w:rsidRPr="00776BF6" w:rsidRDefault="00776BF6" w:rsidP="00776BF6">
      <w:r w:rsidRPr="00776BF6">
        <w:t>revoked_at</w:t>
      </w:r>
    </w:p>
    <w:p w14:paraId="65CBDD90" w14:textId="77777777" w:rsidR="00776BF6" w:rsidRPr="00776BF6" w:rsidRDefault="00776BF6" w:rsidP="00776BF6">
      <w:r w:rsidRPr="00776BF6">
        <w:pict w14:anchorId="0812A5F9">
          <v:rect id="_x0000_i2629" style="width:0;height:1.5pt" o:hralign="center" o:hrstd="t" o:hr="t" fillcolor="#a0a0a0" stroked="f"/>
        </w:pict>
      </w:r>
    </w:p>
    <w:p w14:paraId="58FFD98B" w14:textId="77777777" w:rsidR="00776BF6" w:rsidRPr="00776BF6" w:rsidRDefault="00776BF6" w:rsidP="00776BF6">
      <w:pPr>
        <w:rPr>
          <w:b/>
          <w:bCs/>
        </w:rPr>
      </w:pPr>
      <w:r w:rsidRPr="00776BF6">
        <w:rPr>
          <w:b/>
          <w:bCs/>
        </w:rPr>
        <w:t>152. system_settings</w:t>
      </w:r>
    </w:p>
    <w:p w14:paraId="6A49897A" w14:textId="77777777" w:rsidR="00776BF6" w:rsidRPr="00776BF6" w:rsidRDefault="00776BF6" w:rsidP="00776BF6">
      <w:r w:rsidRPr="00776BF6">
        <w:t>id</w:t>
      </w:r>
    </w:p>
    <w:p w14:paraId="222C0150" w14:textId="77777777" w:rsidR="00776BF6" w:rsidRPr="00776BF6" w:rsidRDefault="00776BF6" w:rsidP="00776BF6">
      <w:r w:rsidRPr="00776BF6">
        <w:t>key</w:t>
      </w:r>
    </w:p>
    <w:p w14:paraId="0D3B146F" w14:textId="77777777" w:rsidR="00776BF6" w:rsidRPr="00776BF6" w:rsidRDefault="00776BF6" w:rsidP="00776BF6">
      <w:r w:rsidRPr="00776BF6">
        <w:t>value</w:t>
      </w:r>
    </w:p>
    <w:p w14:paraId="2E8BACE8" w14:textId="77777777" w:rsidR="00776BF6" w:rsidRPr="00776BF6" w:rsidRDefault="00776BF6" w:rsidP="00776BF6">
      <w:r w:rsidRPr="00776BF6">
        <w:t>type</w:t>
      </w:r>
    </w:p>
    <w:p w14:paraId="3F751E2B" w14:textId="77777777" w:rsidR="00776BF6" w:rsidRPr="00776BF6" w:rsidRDefault="00776BF6" w:rsidP="00776BF6">
      <w:r w:rsidRPr="00776BF6">
        <w:t>description</w:t>
      </w:r>
    </w:p>
    <w:p w14:paraId="0B1321F4" w14:textId="77777777" w:rsidR="00776BF6" w:rsidRPr="00776BF6" w:rsidRDefault="00776BF6" w:rsidP="00776BF6">
      <w:r w:rsidRPr="00776BF6">
        <w:t>updated_by</w:t>
      </w:r>
    </w:p>
    <w:p w14:paraId="780A484E" w14:textId="77777777" w:rsidR="00776BF6" w:rsidRPr="00776BF6" w:rsidRDefault="00776BF6" w:rsidP="00776BF6">
      <w:r w:rsidRPr="00776BF6">
        <w:t>updated_at</w:t>
      </w:r>
    </w:p>
    <w:p w14:paraId="3D84E128" w14:textId="77777777" w:rsidR="00776BF6" w:rsidRPr="00776BF6" w:rsidRDefault="00776BF6" w:rsidP="00776BF6">
      <w:r w:rsidRPr="00776BF6">
        <w:t>Exemples :</w:t>
      </w:r>
    </w:p>
    <w:p w14:paraId="2DBE8915" w14:textId="77777777" w:rsidR="00776BF6" w:rsidRPr="00776BF6" w:rsidRDefault="00776BF6" w:rsidP="00776BF6">
      <w:r w:rsidRPr="00776BF6">
        <w:t>company.name</w:t>
      </w:r>
    </w:p>
    <w:p w14:paraId="019DC466" w14:textId="77777777" w:rsidR="00776BF6" w:rsidRPr="00776BF6" w:rsidRDefault="00776BF6" w:rsidP="00776BF6">
      <w:r w:rsidRPr="00776BF6">
        <w:t>shipment.number_format</w:t>
      </w:r>
    </w:p>
    <w:p w14:paraId="1C842166" w14:textId="77777777" w:rsidR="00776BF6" w:rsidRPr="00776BF6" w:rsidRDefault="00776BF6" w:rsidP="00776BF6">
      <w:r w:rsidRPr="00776BF6">
        <w:t>invoice.number_format</w:t>
      </w:r>
    </w:p>
    <w:p w14:paraId="1401FD35" w14:textId="77777777" w:rsidR="00776BF6" w:rsidRPr="00776BF6" w:rsidRDefault="00776BF6" w:rsidP="00776BF6">
      <w:r w:rsidRPr="00776BF6">
        <w:t>default_currency</w:t>
      </w:r>
    </w:p>
    <w:p w14:paraId="2B5B8D3F" w14:textId="77777777" w:rsidR="00776BF6" w:rsidRPr="00776BF6" w:rsidRDefault="00776BF6" w:rsidP="00776BF6">
      <w:r w:rsidRPr="00776BF6">
        <w:t>timezone</w:t>
      </w:r>
    </w:p>
    <w:p w14:paraId="72466171" w14:textId="77777777" w:rsidR="00776BF6" w:rsidRPr="00776BF6" w:rsidRDefault="00776BF6" w:rsidP="00776BF6">
      <w:r w:rsidRPr="00776BF6">
        <w:t>delivery.morning_start</w:t>
      </w:r>
    </w:p>
    <w:p w14:paraId="11153369" w14:textId="77777777" w:rsidR="00776BF6" w:rsidRPr="00776BF6" w:rsidRDefault="00776BF6" w:rsidP="00776BF6">
      <w:r w:rsidRPr="00776BF6">
        <w:t>delivery.morning_end</w:t>
      </w:r>
    </w:p>
    <w:p w14:paraId="75620F0B" w14:textId="77777777" w:rsidR="00776BF6" w:rsidRPr="00776BF6" w:rsidRDefault="00776BF6" w:rsidP="00776BF6">
      <w:r w:rsidRPr="00776BF6">
        <w:t>collection.afternoon_start</w:t>
      </w:r>
    </w:p>
    <w:p w14:paraId="4DE81946" w14:textId="77777777" w:rsidR="00776BF6" w:rsidRPr="00776BF6" w:rsidRDefault="00776BF6" w:rsidP="00776BF6">
      <w:r w:rsidRPr="00776BF6">
        <w:t>collection.afternoon_end</w:t>
      </w:r>
    </w:p>
    <w:p w14:paraId="5C1E6B12" w14:textId="77777777" w:rsidR="00776BF6" w:rsidRPr="00776BF6" w:rsidRDefault="00776BF6" w:rsidP="00776BF6">
      <w:r w:rsidRPr="00776BF6">
        <w:pict w14:anchorId="4E760411">
          <v:rect id="_x0000_i2630" style="width:0;height:1.5pt" o:hralign="center" o:hrstd="t" o:hr="t" fillcolor="#a0a0a0" stroked="f"/>
        </w:pict>
      </w:r>
    </w:p>
    <w:p w14:paraId="15FE66CF" w14:textId="77777777" w:rsidR="00776BF6" w:rsidRPr="00776BF6" w:rsidRDefault="00776BF6" w:rsidP="00776BF6">
      <w:pPr>
        <w:rPr>
          <w:b/>
          <w:bCs/>
        </w:rPr>
      </w:pPr>
      <w:r w:rsidRPr="00776BF6">
        <w:rPr>
          <w:b/>
          <w:bCs/>
        </w:rPr>
        <w:t>153. RELATIONS PRINCIPALES</w:t>
      </w:r>
    </w:p>
    <w:p w14:paraId="5BBAE1CC" w14:textId="77777777" w:rsidR="00776BF6" w:rsidRPr="00776BF6" w:rsidRDefault="00776BF6" w:rsidP="00776BF6">
      <w:r w:rsidRPr="00776BF6">
        <w:t>CUSTOMER</w:t>
      </w:r>
    </w:p>
    <w:p w14:paraId="2B753DB5" w14:textId="77777777" w:rsidR="00776BF6" w:rsidRPr="00776BF6" w:rsidRDefault="00776BF6" w:rsidP="00776BF6">
      <w:r w:rsidRPr="00776BF6">
        <w:t xml:space="preserve">   │</w:t>
      </w:r>
    </w:p>
    <w:p w14:paraId="4BCD0020" w14:textId="77777777" w:rsidR="00776BF6" w:rsidRPr="00776BF6" w:rsidRDefault="00776BF6" w:rsidP="00776BF6">
      <w:r w:rsidRPr="00776BF6">
        <w:lastRenderedPageBreak/>
        <w:t xml:space="preserve">   </w:t>
      </w:r>
      <w:r w:rsidRPr="00776BF6">
        <w:rPr>
          <w:rFonts w:ascii="MS Gothic" w:eastAsia="MS Gothic" w:hAnsi="MS Gothic" w:cs="MS Gothic" w:hint="eastAsia"/>
        </w:rPr>
        <w:t>├</w:t>
      </w:r>
      <w:r w:rsidRPr="00776BF6">
        <w:rPr>
          <w:rFonts w:ascii="Aptos" w:hAnsi="Aptos" w:cs="Aptos"/>
        </w:rPr>
        <w:t>────</w:t>
      </w:r>
      <w:r w:rsidRPr="00776BF6">
        <w:t xml:space="preserve"> CUSTOMER_CONTACT</w:t>
      </w:r>
    </w:p>
    <w:p w14:paraId="128AAE62" w14:textId="77777777" w:rsidR="00776BF6" w:rsidRPr="00776BF6" w:rsidRDefault="00776BF6" w:rsidP="00776BF6">
      <w:r w:rsidRPr="00776BF6">
        <w:t xml:space="preserve">   │</w:t>
      </w:r>
    </w:p>
    <w:p w14:paraId="6D50A883"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ADDRESS</w:t>
      </w:r>
    </w:p>
    <w:p w14:paraId="4A5D8B4C" w14:textId="77777777" w:rsidR="00776BF6" w:rsidRPr="00776BF6" w:rsidRDefault="00776BF6" w:rsidP="00776BF6">
      <w:r w:rsidRPr="00776BF6">
        <w:t xml:space="preserve">   │</w:t>
      </w:r>
    </w:p>
    <w:p w14:paraId="01B5B70F" w14:textId="77777777" w:rsidR="00776BF6" w:rsidRPr="00776BF6" w:rsidRDefault="00776BF6" w:rsidP="00776BF6">
      <w:r w:rsidRPr="00776BF6">
        <w:t xml:space="preserve">   └──── SHIPMENT</w:t>
      </w:r>
    </w:p>
    <w:p w14:paraId="333C62C3" w14:textId="77777777" w:rsidR="00776BF6" w:rsidRPr="00776BF6" w:rsidRDefault="00776BF6" w:rsidP="00776BF6">
      <w:r w:rsidRPr="00776BF6">
        <w:t xml:space="preserve">              │</w:t>
      </w:r>
    </w:p>
    <w:p w14:paraId="2EA5A20B"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PARCEL</w:t>
      </w:r>
    </w:p>
    <w:p w14:paraId="23464A41" w14:textId="77777777" w:rsidR="00776BF6" w:rsidRPr="00776BF6" w:rsidRDefault="00776BF6" w:rsidP="00776BF6">
      <w:r w:rsidRPr="00776BF6">
        <w:t xml:space="preserve">              │       </w:t>
      </w:r>
      <w:r w:rsidRPr="00776BF6">
        <w:rPr>
          <w:rFonts w:ascii="MS Gothic" w:eastAsia="MS Gothic" w:hAnsi="MS Gothic" w:cs="MS Gothic" w:hint="eastAsia"/>
        </w:rPr>
        <w:t>├</w:t>
      </w:r>
      <w:r w:rsidRPr="00776BF6">
        <w:rPr>
          <w:rFonts w:ascii="Aptos" w:hAnsi="Aptos" w:cs="Aptos"/>
        </w:rPr>
        <w:t>──</w:t>
      </w:r>
      <w:r w:rsidRPr="00776BF6">
        <w:t xml:space="preserve"> SCAN_EVENT</w:t>
      </w:r>
    </w:p>
    <w:p w14:paraId="5A9B5350" w14:textId="77777777" w:rsidR="00776BF6" w:rsidRPr="00776BF6" w:rsidRDefault="00776BF6" w:rsidP="00776BF6">
      <w:r w:rsidRPr="00776BF6">
        <w:t xml:space="preserve">              │       └── STATUS_HISTORY</w:t>
      </w:r>
    </w:p>
    <w:p w14:paraId="13D80AA4" w14:textId="77777777" w:rsidR="00776BF6" w:rsidRPr="00776BF6" w:rsidRDefault="00776BF6" w:rsidP="00776BF6">
      <w:r w:rsidRPr="00776BF6">
        <w:t xml:space="preserve">              │</w:t>
      </w:r>
    </w:p>
    <w:p w14:paraId="621D029A"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TRANSFER_ITEM</w:t>
      </w:r>
    </w:p>
    <w:p w14:paraId="0DF9C3A9" w14:textId="77777777" w:rsidR="00776BF6" w:rsidRPr="00776BF6" w:rsidRDefault="00776BF6" w:rsidP="00776BF6">
      <w:r w:rsidRPr="00776BF6">
        <w:t xml:space="preserve">              │</w:t>
      </w:r>
    </w:p>
    <w:p w14:paraId="41D3EB95"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DELIVERY_MISSION</w:t>
      </w:r>
    </w:p>
    <w:p w14:paraId="7A018E04" w14:textId="77777777" w:rsidR="00776BF6" w:rsidRPr="00776BF6" w:rsidRDefault="00776BF6" w:rsidP="00776BF6">
      <w:r w:rsidRPr="00776BF6">
        <w:t xml:space="preserve">              │       </w:t>
      </w:r>
      <w:r w:rsidRPr="00776BF6">
        <w:rPr>
          <w:rFonts w:ascii="MS Gothic" w:eastAsia="MS Gothic" w:hAnsi="MS Gothic" w:cs="MS Gothic" w:hint="eastAsia"/>
        </w:rPr>
        <w:t>├</w:t>
      </w:r>
      <w:r w:rsidRPr="00776BF6">
        <w:rPr>
          <w:rFonts w:ascii="Aptos" w:hAnsi="Aptos" w:cs="Aptos"/>
        </w:rPr>
        <w:t>──</w:t>
      </w:r>
      <w:r w:rsidRPr="00776BF6">
        <w:t xml:space="preserve"> DELIVERY_ATTEMPT</w:t>
      </w:r>
    </w:p>
    <w:p w14:paraId="28B215F5" w14:textId="77777777" w:rsidR="00776BF6" w:rsidRPr="00776BF6" w:rsidRDefault="00776BF6" w:rsidP="00776BF6">
      <w:r w:rsidRPr="00776BF6">
        <w:t xml:space="preserve">              │       └── DELIVERY_PROOF</w:t>
      </w:r>
    </w:p>
    <w:p w14:paraId="53011E10" w14:textId="77777777" w:rsidR="00776BF6" w:rsidRPr="00776BF6" w:rsidRDefault="00776BF6" w:rsidP="00776BF6">
      <w:r w:rsidRPr="00776BF6">
        <w:t xml:space="preserve">              │</w:t>
      </w:r>
    </w:p>
    <w:p w14:paraId="6CEB1F48"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RETURN</w:t>
      </w:r>
    </w:p>
    <w:p w14:paraId="131BF456" w14:textId="77777777" w:rsidR="00776BF6" w:rsidRPr="00776BF6" w:rsidRDefault="00776BF6" w:rsidP="00776BF6">
      <w:r w:rsidRPr="00776BF6">
        <w:t xml:space="preserve">              │</w:t>
      </w:r>
    </w:p>
    <w:p w14:paraId="32793F5D"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INCIDENT</w:t>
      </w:r>
    </w:p>
    <w:p w14:paraId="7080AE7F" w14:textId="77777777" w:rsidR="00776BF6" w:rsidRPr="00776BF6" w:rsidRDefault="00776BF6" w:rsidP="00776BF6">
      <w:r w:rsidRPr="00776BF6">
        <w:t xml:space="preserve">              │</w:t>
      </w:r>
    </w:p>
    <w:p w14:paraId="13B32491"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COMPLAINT</w:t>
      </w:r>
    </w:p>
    <w:p w14:paraId="5A8E8DD7" w14:textId="77777777" w:rsidR="00776BF6" w:rsidRPr="00776BF6" w:rsidRDefault="00776BF6" w:rsidP="00776BF6">
      <w:r w:rsidRPr="00776BF6">
        <w:t xml:space="preserve">              │</w:t>
      </w:r>
    </w:p>
    <w:p w14:paraId="29E44FAB"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INVOICE_ITEM</w:t>
      </w:r>
    </w:p>
    <w:p w14:paraId="36D10F70" w14:textId="77777777" w:rsidR="00776BF6" w:rsidRPr="00776BF6" w:rsidRDefault="00776BF6" w:rsidP="00776BF6">
      <w:r w:rsidRPr="00776BF6">
        <w:t xml:space="preserve">              │</w:t>
      </w:r>
    </w:p>
    <w:p w14:paraId="0D4A1DFF" w14:textId="77777777" w:rsidR="00776BF6" w:rsidRPr="00776BF6" w:rsidRDefault="00776BF6" w:rsidP="00776BF6">
      <w:r w:rsidRPr="00776BF6">
        <w:t xml:space="preserve">              └──── COD</w:t>
      </w:r>
    </w:p>
    <w:p w14:paraId="6F6D7F19" w14:textId="77777777" w:rsidR="00776BF6" w:rsidRPr="00776BF6" w:rsidRDefault="00776BF6" w:rsidP="00776BF6">
      <w:r w:rsidRPr="00776BF6">
        <w:lastRenderedPageBreak/>
        <w:pict w14:anchorId="2086EC60">
          <v:rect id="_x0000_i2631" style="width:0;height:1.5pt" o:hralign="center" o:hrstd="t" o:hr="t" fillcolor="#a0a0a0" stroked="f"/>
        </w:pict>
      </w:r>
    </w:p>
    <w:p w14:paraId="56B1DC84" w14:textId="77777777" w:rsidR="00776BF6" w:rsidRPr="00776BF6" w:rsidRDefault="00776BF6" w:rsidP="00776BF6">
      <w:pPr>
        <w:rPr>
          <w:b/>
          <w:bCs/>
        </w:rPr>
      </w:pPr>
      <w:r w:rsidRPr="00776BF6">
        <w:rPr>
          <w:b/>
          <w:bCs/>
        </w:rPr>
        <w:t>154. DIAGRAMME GLOBAL</w:t>
      </w:r>
    </w:p>
    <w:p w14:paraId="0065864E" w14:textId="77777777" w:rsidR="00776BF6" w:rsidRPr="00776BF6" w:rsidRDefault="00776BF6" w:rsidP="00776BF6">
      <w:r w:rsidRPr="00776BF6">
        <w:t xml:space="preserve">                         ┌──────────────┐</w:t>
      </w:r>
    </w:p>
    <w:p w14:paraId="51DE035A" w14:textId="77777777" w:rsidR="00776BF6" w:rsidRPr="00776BF6" w:rsidRDefault="00776BF6" w:rsidP="00776BF6">
      <w:r w:rsidRPr="00776BF6">
        <w:t xml:space="preserve">                         │   CUSTOMER   │</w:t>
      </w:r>
    </w:p>
    <w:p w14:paraId="4D336332"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p>
    <w:p w14:paraId="477152AD" w14:textId="77777777" w:rsidR="00776BF6" w:rsidRPr="00776BF6" w:rsidRDefault="00776BF6" w:rsidP="00776BF6">
      <w:r w:rsidRPr="00776BF6">
        <w:t xml:space="preserve">                                │</w:t>
      </w:r>
    </w:p>
    <w:p w14:paraId="617D84B2" w14:textId="77777777" w:rsidR="00776BF6" w:rsidRPr="00776BF6" w:rsidRDefault="00776BF6" w:rsidP="00776BF6">
      <w:r w:rsidRPr="00776BF6">
        <w:t xml:space="preserve">                         ┌──────</w:t>
      </w:r>
      <w:r w:rsidRPr="00776BF6">
        <w:rPr>
          <w:rFonts w:ascii="Arial" w:hAnsi="Arial" w:cs="Arial"/>
        </w:rPr>
        <w:t>▼</w:t>
      </w:r>
      <w:r w:rsidRPr="00776BF6">
        <w:rPr>
          <w:rFonts w:ascii="Aptos" w:hAnsi="Aptos" w:cs="Aptos"/>
        </w:rPr>
        <w:t>───────┐</w:t>
      </w:r>
    </w:p>
    <w:p w14:paraId="2758964E" w14:textId="77777777" w:rsidR="00776BF6" w:rsidRPr="00776BF6" w:rsidRDefault="00776BF6" w:rsidP="00776BF6">
      <w:r w:rsidRPr="00776BF6">
        <w:t xml:space="preserve">                         │   SHIPMENT   │</w:t>
      </w:r>
    </w:p>
    <w:p w14:paraId="0C8AE88F"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p>
    <w:p w14:paraId="48086E98" w14:textId="77777777" w:rsidR="00776BF6" w:rsidRPr="00776BF6" w:rsidRDefault="00776BF6" w:rsidP="00776BF6">
      <w:r w:rsidRPr="00776BF6">
        <w:t xml:space="preserve">                                │</w:t>
      </w:r>
    </w:p>
    <w:p w14:paraId="0687A35A"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p>
    <w:p w14:paraId="1C9256EA" w14:textId="77777777" w:rsidR="00776BF6" w:rsidRPr="00776BF6" w:rsidRDefault="00776BF6" w:rsidP="00776BF6">
      <w:r w:rsidRPr="00776BF6">
        <w:t xml:space="preserve">                     │                     │</w:t>
      </w:r>
    </w:p>
    <w:p w14:paraId="351D10B9" w14:textId="77777777" w:rsidR="00776BF6" w:rsidRPr="00776BF6" w:rsidRDefault="00776BF6" w:rsidP="00776BF6">
      <w:r w:rsidRPr="00776BF6">
        <w:t xml:space="preserve">              ┌──────</w:t>
      </w:r>
      <w:r w:rsidRPr="00776BF6">
        <w:rPr>
          <w:rFonts w:ascii="Arial" w:hAnsi="Arial" w:cs="Arial"/>
        </w:rPr>
        <w:t>▼</w:t>
      </w:r>
      <w:r w:rsidRPr="00776BF6">
        <w:rPr>
          <w:rFonts w:ascii="Aptos" w:hAnsi="Aptos" w:cs="Aptos"/>
        </w:rPr>
        <w:t>──────┐</w:t>
      </w:r>
      <w:r w:rsidRPr="00776BF6">
        <w:t xml:space="preserve">       ┌─────</w:t>
      </w:r>
      <w:r w:rsidRPr="00776BF6">
        <w:rPr>
          <w:rFonts w:ascii="Arial" w:hAnsi="Arial" w:cs="Arial"/>
        </w:rPr>
        <w:t>▼</w:t>
      </w:r>
      <w:r w:rsidRPr="00776BF6">
        <w:rPr>
          <w:rFonts w:ascii="Aptos" w:hAnsi="Aptos" w:cs="Aptos"/>
        </w:rPr>
        <w:t>──────┐</w:t>
      </w:r>
    </w:p>
    <w:p w14:paraId="37174826" w14:textId="77777777" w:rsidR="00776BF6" w:rsidRPr="00776BF6" w:rsidRDefault="00776BF6" w:rsidP="00776BF6">
      <w:r w:rsidRPr="00776BF6">
        <w:t xml:space="preserve">              │   PARCEL    │       │   ROUTE    │</w:t>
      </w:r>
    </w:p>
    <w:p w14:paraId="1337A376"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w:t>
      </w:r>
      <w:r w:rsidRPr="00776BF6">
        <w:rPr>
          <w:rFonts w:ascii="Aptos" w:hAnsi="Aptos" w:cs="Aptos"/>
        </w:rPr>
        <w:t>└────────────┘</w:t>
      </w:r>
    </w:p>
    <w:p w14:paraId="5886AE8C" w14:textId="77777777" w:rsidR="00776BF6" w:rsidRPr="00776BF6" w:rsidRDefault="00776BF6" w:rsidP="00776BF6">
      <w:r w:rsidRPr="00776BF6">
        <w:t xml:space="preserve">                     │</w:t>
      </w:r>
    </w:p>
    <w:p w14:paraId="41E3120B"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p>
    <w:p w14:paraId="3F37FA07" w14:textId="77777777" w:rsidR="00776BF6" w:rsidRPr="00776BF6" w:rsidRDefault="00776BF6" w:rsidP="00776BF6">
      <w:r w:rsidRPr="00776BF6">
        <w:t xml:space="preserve">       │             │                     │</w:t>
      </w:r>
    </w:p>
    <w:p w14:paraId="617FA3B3" w14:textId="77777777" w:rsidR="00776BF6" w:rsidRPr="00776BF6" w:rsidRDefault="00776BF6" w:rsidP="00776BF6">
      <w:r w:rsidRPr="00776BF6">
        <w:t xml:space="preserve">       </w:t>
      </w:r>
      <w:r w:rsidRPr="00776BF6">
        <w:rPr>
          <w:rFonts w:ascii="Arial" w:hAnsi="Arial" w:cs="Arial"/>
        </w:rPr>
        <w:t>▼</w:t>
      </w:r>
      <w:r w:rsidRPr="00776BF6">
        <w:t xml:space="preserve">             </w:t>
      </w:r>
      <w:r w:rsidRPr="00776BF6">
        <w:rPr>
          <w:rFonts w:ascii="Arial" w:hAnsi="Arial" w:cs="Arial"/>
        </w:rPr>
        <w:t>▼</w:t>
      </w:r>
      <w:r w:rsidRPr="00776BF6">
        <w:t xml:space="preserve">                     </w:t>
      </w:r>
      <w:r w:rsidRPr="00776BF6">
        <w:rPr>
          <w:rFonts w:ascii="Arial" w:hAnsi="Arial" w:cs="Arial"/>
        </w:rPr>
        <w:t>▼</w:t>
      </w:r>
    </w:p>
    <w:p w14:paraId="78B7FCF7" w14:textId="77777777" w:rsidR="00776BF6" w:rsidRPr="00776BF6" w:rsidRDefault="00776BF6" w:rsidP="00776BF6">
      <w:r w:rsidRPr="00776BF6">
        <w:t xml:space="preserve">    SCANS        TRANSFERS             HISTORY</w:t>
      </w:r>
    </w:p>
    <w:p w14:paraId="457081FF" w14:textId="77777777" w:rsidR="00776BF6" w:rsidRPr="00776BF6" w:rsidRDefault="00776BF6" w:rsidP="00776BF6">
      <w:r w:rsidRPr="00776BF6">
        <w:t xml:space="preserve">       │             │</w:t>
      </w:r>
    </w:p>
    <w:p w14:paraId="0837EDA1" w14:textId="77777777" w:rsidR="00776BF6" w:rsidRPr="00776BF6" w:rsidRDefault="00776BF6" w:rsidP="00776BF6">
      <w:r w:rsidRPr="00776BF6">
        <w:t xml:space="preserve">       │             </w:t>
      </w:r>
      <w:r w:rsidRPr="00776BF6">
        <w:rPr>
          <w:rFonts w:ascii="Arial" w:hAnsi="Arial" w:cs="Arial"/>
        </w:rPr>
        <w:t>▼</w:t>
      </w:r>
    </w:p>
    <w:p w14:paraId="64A3F2BB" w14:textId="77777777" w:rsidR="00776BF6" w:rsidRPr="00776BF6" w:rsidRDefault="00776BF6" w:rsidP="00776BF6">
      <w:r w:rsidRPr="00776BF6">
        <w:t xml:space="preserve">       │          AGENCY</w:t>
      </w:r>
    </w:p>
    <w:p w14:paraId="00A3E773" w14:textId="77777777" w:rsidR="00776BF6" w:rsidRPr="00776BF6" w:rsidRDefault="00776BF6" w:rsidP="00776BF6">
      <w:r w:rsidRPr="00776BF6">
        <w:t xml:space="preserve">       │             │</w:t>
      </w:r>
    </w:p>
    <w:p w14:paraId="2AF2CF64" w14:textId="77777777" w:rsidR="00776BF6" w:rsidRPr="00776BF6" w:rsidRDefault="00776BF6" w:rsidP="00776BF6">
      <w:r w:rsidRPr="00776BF6">
        <w:t xml:space="preserve">       │             </w:t>
      </w:r>
      <w:r w:rsidRPr="00776BF6">
        <w:rPr>
          <w:rFonts w:ascii="Arial" w:hAnsi="Arial" w:cs="Arial"/>
        </w:rPr>
        <w:t>▼</w:t>
      </w:r>
    </w:p>
    <w:p w14:paraId="400AF40A" w14:textId="77777777" w:rsidR="00776BF6" w:rsidRPr="00776BF6" w:rsidRDefault="00776BF6" w:rsidP="00776BF6">
      <w:r w:rsidRPr="00776BF6">
        <w:t xml:space="preserve">       │          SORTING</w:t>
      </w:r>
    </w:p>
    <w:p w14:paraId="7F40F843" w14:textId="77777777" w:rsidR="00776BF6" w:rsidRPr="00776BF6" w:rsidRDefault="00776BF6" w:rsidP="00776BF6">
      <w:r w:rsidRPr="00776BF6">
        <w:lastRenderedPageBreak/>
        <w:t xml:space="preserve">       │             │</w:t>
      </w:r>
    </w:p>
    <w:p w14:paraId="7A811594" w14:textId="77777777" w:rsidR="00776BF6" w:rsidRPr="00776BF6" w:rsidRDefault="00776BF6" w:rsidP="00776BF6">
      <w:r w:rsidRPr="00776BF6">
        <w:t xml:space="preserve">       │             </w:t>
      </w:r>
      <w:r w:rsidRPr="00776BF6">
        <w:rPr>
          <w:rFonts w:ascii="Arial" w:hAnsi="Arial" w:cs="Arial"/>
        </w:rPr>
        <w:t>▼</w:t>
      </w:r>
    </w:p>
    <w:p w14:paraId="4525B6B1" w14:textId="77777777" w:rsidR="00776BF6" w:rsidRPr="00776BF6" w:rsidRDefault="00776BF6" w:rsidP="00776BF6">
      <w:r w:rsidRPr="00776BF6">
        <w:t xml:space="preserve">       │          DELIVERY</w:t>
      </w:r>
    </w:p>
    <w:p w14:paraId="52DE7BBE" w14:textId="77777777" w:rsidR="00776BF6" w:rsidRPr="00776BF6" w:rsidRDefault="00776BF6" w:rsidP="00776BF6">
      <w:r w:rsidRPr="00776BF6">
        <w:t xml:space="preserve">       │             │</w:t>
      </w:r>
    </w:p>
    <w:p w14:paraId="3C3E00E4" w14:textId="77777777" w:rsidR="00776BF6" w:rsidRPr="00776BF6" w:rsidRDefault="00776BF6" w:rsidP="00776BF6">
      <w:r w:rsidRPr="00776BF6">
        <w:t xml:space="preserve">       │        ┌────</w:t>
      </w:r>
      <w:r w:rsidRPr="00776BF6">
        <w:rPr>
          <w:rFonts w:ascii="MS Gothic" w:eastAsia="MS Gothic" w:hAnsi="MS Gothic" w:cs="MS Gothic" w:hint="eastAsia"/>
        </w:rPr>
        <w:t>┴</w:t>
      </w:r>
      <w:r w:rsidRPr="00776BF6">
        <w:rPr>
          <w:rFonts w:ascii="Aptos" w:hAnsi="Aptos" w:cs="Aptos"/>
        </w:rPr>
        <w:t>────┐</w:t>
      </w:r>
    </w:p>
    <w:p w14:paraId="31B4EEA4" w14:textId="77777777" w:rsidR="00776BF6" w:rsidRPr="00776BF6" w:rsidRDefault="00776BF6" w:rsidP="00776BF6">
      <w:r w:rsidRPr="00776BF6">
        <w:t xml:space="preserve">       │        </w:t>
      </w:r>
      <w:r w:rsidRPr="00776BF6">
        <w:rPr>
          <w:rFonts w:ascii="Arial" w:hAnsi="Arial" w:cs="Arial"/>
        </w:rPr>
        <w:t>▼</w:t>
      </w:r>
      <w:r w:rsidRPr="00776BF6">
        <w:t xml:space="preserve">         </w:t>
      </w:r>
      <w:r w:rsidRPr="00776BF6">
        <w:rPr>
          <w:rFonts w:ascii="Arial" w:hAnsi="Arial" w:cs="Arial"/>
        </w:rPr>
        <w:t>▼</w:t>
      </w:r>
    </w:p>
    <w:p w14:paraId="0533CBD2" w14:textId="77777777" w:rsidR="00776BF6" w:rsidRPr="00776BF6" w:rsidRDefault="00776BF6" w:rsidP="00776BF6">
      <w:r w:rsidRPr="00776BF6">
        <w:t xml:space="preserve">       │     SUCCESS    FAILURE</w:t>
      </w:r>
    </w:p>
    <w:p w14:paraId="2F1EDA48" w14:textId="77777777" w:rsidR="00776BF6" w:rsidRPr="00776BF6" w:rsidRDefault="00776BF6" w:rsidP="00776BF6">
      <w:r w:rsidRPr="00776BF6">
        <w:t xml:space="preserve">       │                  │</w:t>
      </w:r>
    </w:p>
    <w:p w14:paraId="4DA8CF53" w14:textId="77777777" w:rsidR="00776BF6" w:rsidRPr="00776BF6" w:rsidRDefault="00776BF6" w:rsidP="00776BF6">
      <w:r w:rsidRPr="00776BF6">
        <w:t xml:space="preserve">       │                  </w:t>
      </w:r>
      <w:r w:rsidRPr="00776BF6">
        <w:rPr>
          <w:rFonts w:ascii="Arial" w:hAnsi="Arial" w:cs="Arial"/>
        </w:rPr>
        <w:t>▼</w:t>
      </w:r>
    </w:p>
    <w:p w14:paraId="602694D1" w14:textId="77777777" w:rsidR="00776BF6" w:rsidRPr="00776BF6" w:rsidRDefault="00776BF6" w:rsidP="00776BF6">
      <w:r w:rsidRPr="00776BF6">
        <w:t xml:space="preserve">       │               RETURN</w:t>
      </w:r>
    </w:p>
    <w:p w14:paraId="432804D2" w14:textId="77777777" w:rsidR="00776BF6" w:rsidRPr="00776BF6" w:rsidRDefault="00776BF6" w:rsidP="00776BF6">
      <w:r w:rsidRPr="00776BF6">
        <w:t xml:space="preserve">       │</w:t>
      </w:r>
    </w:p>
    <w:p w14:paraId="714DBF88" w14:textId="77777777" w:rsidR="00776BF6" w:rsidRPr="00776BF6" w:rsidRDefault="00776BF6" w:rsidP="00776BF6">
      <w:r w:rsidRPr="00776BF6">
        <w:t xml:space="preserve">       └───────────────────────────────┐</w:t>
      </w:r>
    </w:p>
    <w:p w14:paraId="4EB9BD0A" w14:textId="77777777" w:rsidR="00776BF6" w:rsidRPr="00776BF6" w:rsidRDefault="00776BF6" w:rsidP="00776BF6">
      <w:r w:rsidRPr="00776BF6">
        <w:t xml:space="preserve">                                       </w:t>
      </w:r>
      <w:r w:rsidRPr="00776BF6">
        <w:rPr>
          <w:rFonts w:ascii="Arial" w:hAnsi="Arial" w:cs="Arial"/>
        </w:rPr>
        <w:t>▼</w:t>
      </w:r>
    </w:p>
    <w:p w14:paraId="4696138E" w14:textId="77777777" w:rsidR="00776BF6" w:rsidRPr="00776BF6" w:rsidRDefault="00776BF6" w:rsidP="00776BF6">
      <w:r w:rsidRPr="00776BF6">
        <w:t xml:space="preserve">                                INCIDENT / SUPPORT</w:t>
      </w:r>
    </w:p>
    <w:p w14:paraId="06791025" w14:textId="77777777" w:rsidR="00776BF6" w:rsidRPr="00776BF6" w:rsidRDefault="00776BF6" w:rsidP="00776BF6">
      <w:r w:rsidRPr="00776BF6">
        <w:pict w14:anchorId="7326DD70">
          <v:rect id="_x0000_i2632" style="width:0;height:1.5pt" o:hralign="center" o:hrstd="t" o:hr="t" fillcolor="#a0a0a0" stroked="f"/>
        </w:pict>
      </w:r>
    </w:p>
    <w:p w14:paraId="6D6D21F2" w14:textId="77777777" w:rsidR="00776BF6" w:rsidRPr="00776BF6" w:rsidRDefault="00776BF6" w:rsidP="00776BF6">
      <w:pPr>
        <w:rPr>
          <w:b/>
          <w:bCs/>
        </w:rPr>
      </w:pPr>
      <w:r w:rsidRPr="00776BF6">
        <w:rPr>
          <w:b/>
          <w:bCs/>
        </w:rPr>
        <w:t>155. WORKFLOW COMPLET — EXPÉDITION</w:t>
      </w:r>
    </w:p>
    <w:p w14:paraId="0EBC3E33" w14:textId="77777777" w:rsidR="00776BF6" w:rsidRPr="00776BF6" w:rsidRDefault="00776BF6" w:rsidP="00776BF6">
      <w:r w:rsidRPr="00776BF6">
        <w:t>CLIENT</w:t>
      </w:r>
    </w:p>
    <w:p w14:paraId="66AAD29D" w14:textId="77777777" w:rsidR="00776BF6" w:rsidRPr="00776BF6" w:rsidRDefault="00776BF6" w:rsidP="00776BF6">
      <w:r w:rsidRPr="00776BF6">
        <w:t xml:space="preserve"> ↓</w:t>
      </w:r>
    </w:p>
    <w:p w14:paraId="425EB1B1" w14:textId="77777777" w:rsidR="00776BF6" w:rsidRPr="00776BF6" w:rsidRDefault="00776BF6" w:rsidP="00776BF6">
      <w:r w:rsidRPr="00776BF6">
        <w:t>Demande collecte</w:t>
      </w:r>
    </w:p>
    <w:p w14:paraId="45D3B947" w14:textId="77777777" w:rsidR="00776BF6" w:rsidRPr="00776BF6" w:rsidRDefault="00776BF6" w:rsidP="00776BF6">
      <w:r w:rsidRPr="00776BF6">
        <w:t xml:space="preserve"> ↓</w:t>
      </w:r>
    </w:p>
    <w:p w14:paraId="6677BACC" w14:textId="77777777" w:rsidR="00776BF6" w:rsidRPr="00776BF6" w:rsidRDefault="00776BF6" w:rsidP="00776BF6">
      <w:r w:rsidRPr="00776BF6">
        <w:t>AGENCE</w:t>
      </w:r>
    </w:p>
    <w:p w14:paraId="1A46146E" w14:textId="77777777" w:rsidR="00776BF6" w:rsidRPr="00776BF6" w:rsidRDefault="00776BF6" w:rsidP="00776BF6">
      <w:r w:rsidRPr="00776BF6">
        <w:t xml:space="preserve"> ↓</w:t>
      </w:r>
    </w:p>
    <w:p w14:paraId="0D8A7E28" w14:textId="77777777" w:rsidR="00776BF6" w:rsidRPr="00776BF6" w:rsidRDefault="00776BF6" w:rsidP="00776BF6">
      <w:r w:rsidRPr="00776BF6">
        <w:t>Création expédition</w:t>
      </w:r>
    </w:p>
    <w:p w14:paraId="15166EDE" w14:textId="77777777" w:rsidR="00776BF6" w:rsidRPr="00776BF6" w:rsidRDefault="00776BF6" w:rsidP="00776BF6">
      <w:r w:rsidRPr="00776BF6">
        <w:t xml:space="preserve"> ↓</w:t>
      </w:r>
    </w:p>
    <w:p w14:paraId="18A8062E" w14:textId="77777777" w:rsidR="00776BF6" w:rsidRPr="00776BF6" w:rsidRDefault="00776BF6" w:rsidP="00776BF6">
      <w:r w:rsidRPr="00776BF6">
        <w:t>Création colis</w:t>
      </w:r>
    </w:p>
    <w:p w14:paraId="0101C9CA" w14:textId="77777777" w:rsidR="00776BF6" w:rsidRPr="00776BF6" w:rsidRDefault="00776BF6" w:rsidP="00776BF6">
      <w:r w:rsidRPr="00776BF6">
        <w:t xml:space="preserve"> ↓</w:t>
      </w:r>
    </w:p>
    <w:p w14:paraId="3CA6EAE7" w14:textId="77777777" w:rsidR="00776BF6" w:rsidRPr="00776BF6" w:rsidRDefault="00776BF6" w:rsidP="00776BF6">
      <w:r w:rsidRPr="00776BF6">
        <w:lastRenderedPageBreak/>
        <w:t>Génération numéro</w:t>
      </w:r>
    </w:p>
    <w:p w14:paraId="6A8E7350" w14:textId="77777777" w:rsidR="00776BF6" w:rsidRPr="00776BF6" w:rsidRDefault="00776BF6" w:rsidP="00776BF6">
      <w:r w:rsidRPr="00776BF6">
        <w:t xml:space="preserve"> ↓</w:t>
      </w:r>
    </w:p>
    <w:p w14:paraId="75EAAFBB" w14:textId="77777777" w:rsidR="00776BF6" w:rsidRPr="00776BF6" w:rsidRDefault="00776BF6" w:rsidP="00776BF6">
      <w:r w:rsidRPr="00776BF6">
        <w:t>Génération QR</w:t>
      </w:r>
    </w:p>
    <w:p w14:paraId="476499CF" w14:textId="77777777" w:rsidR="00776BF6" w:rsidRPr="00776BF6" w:rsidRDefault="00776BF6" w:rsidP="00776BF6">
      <w:r w:rsidRPr="00776BF6">
        <w:t xml:space="preserve"> ↓</w:t>
      </w:r>
    </w:p>
    <w:p w14:paraId="796D8438" w14:textId="77777777" w:rsidR="00776BF6" w:rsidRPr="00776BF6" w:rsidRDefault="00776BF6" w:rsidP="00776BF6">
      <w:r w:rsidRPr="00776BF6">
        <w:t>Génération code-barres</w:t>
      </w:r>
    </w:p>
    <w:p w14:paraId="7976595E" w14:textId="77777777" w:rsidR="00776BF6" w:rsidRPr="00776BF6" w:rsidRDefault="00776BF6" w:rsidP="00776BF6">
      <w:r w:rsidRPr="00776BF6">
        <w:t xml:space="preserve"> ↓</w:t>
      </w:r>
    </w:p>
    <w:p w14:paraId="4C4F6342" w14:textId="77777777" w:rsidR="00776BF6" w:rsidRPr="00776BF6" w:rsidRDefault="00776BF6" w:rsidP="00776BF6">
      <w:r w:rsidRPr="00776BF6">
        <w:t>Impression étiquette</w:t>
      </w:r>
    </w:p>
    <w:p w14:paraId="1C9FBB69" w14:textId="77777777" w:rsidR="00776BF6" w:rsidRPr="00776BF6" w:rsidRDefault="00776BF6" w:rsidP="00776BF6">
      <w:r w:rsidRPr="00776BF6">
        <w:t xml:space="preserve"> ↓</w:t>
      </w:r>
    </w:p>
    <w:p w14:paraId="36E57C38" w14:textId="77777777" w:rsidR="00776BF6" w:rsidRPr="00776BF6" w:rsidRDefault="00776BF6" w:rsidP="00776BF6">
      <w:r w:rsidRPr="00776BF6">
        <w:t>Collecte</w:t>
      </w:r>
    </w:p>
    <w:p w14:paraId="1CDB385A" w14:textId="77777777" w:rsidR="00776BF6" w:rsidRPr="00776BF6" w:rsidRDefault="00776BF6" w:rsidP="00776BF6">
      <w:r w:rsidRPr="00776BF6">
        <w:t xml:space="preserve"> ↓</w:t>
      </w:r>
    </w:p>
    <w:p w14:paraId="210D9D87" w14:textId="77777777" w:rsidR="00776BF6" w:rsidRPr="00776BF6" w:rsidRDefault="00776BF6" w:rsidP="00776BF6">
      <w:r w:rsidRPr="00776BF6">
        <w:t>Arrivée agence</w:t>
      </w:r>
    </w:p>
    <w:p w14:paraId="22610CCD" w14:textId="77777777" w:rsidR="00776BF6" w:rsidRPr="00776BF6" w:rsidRDefault="00776BF6" w:rsidP="00776BF6">
      <w:r w:rsidRPr="00776BF6">
        <w:t xml:space="preserve"> ↓</w:t>
      </w:r>
    </w:p>
    <w:p w14:paraId="0034D644" w14:textId="77777777" w:rsidR="00776BF6" w:rsidRPr="00776BF6" w:rsidRDefault="00776BF6" w:rsidP="00776BF6">
      <w:r w:rsidRPr="00776BF6">
        <w:t>Bordereau transfert</w:t>
      </w:r>
    </w:p>
    <w:p w14:paraId="060C8E40" w14:textId="77777777" w:rsidR="00776BF6" w:rsidRPr="00776BF6" w:rsidRDefault="00776BF6" w:rsidP="00776BF6">
      <w:r w:rsidRPr="00776BF6">
        <w:t xml:space="preserve"> ↓</w:t>
      </w:r>
    </w:p>
    <w:p w14:paraId="2AB9F2C9" w14:textId="77777777" w:rsidR="00776BF6" w:rsidRPr="00776BF6" w:rsidRDefault="00776BF6" w:rsidP="00776BF6">
      <w:r w:rsidRPr="00776BF6">
        <w:t>Chargement</w:t>
      </w:r>
    </w:p>
    <w:p w14:paraId="3AA3E073" w14:textId="77777777" w:rsidR="00776BF6" w:rsidRPr="00776BF6" w:rsidRDefault="00776BF6" w:rsidP="00776BF6">
      <w:r w:rsidRPr="00776BF6">
        <w:t xml:space="preserve"> ↓</w:t>
      </w:r>
    </w:p>
    <w:p w14:paraId="3BE65DC1" w14:textId="77777777" w:rsidR="00776BF6" w:rsidRPr="00776BF6" w:rsidRDefault="00776BF6" w:rsidP="00776BF6">
      <w:r w:rsidRPr="00776BF6">
        <w:t>Transit</w:t>
      </w:r>
    </w:p>
    <w:p w14:paraId="0FA7794D" w14:textId="77777777" w:rsidR="00776BF6" w:rsidRPr="00776BF6" w:rsidRDefault="00776BF6" w:rsidP="00776BF6">
      <w:r w:rsidRPr="00776BF6">
        <w:t xml:space="preserve"> ↓</w:t>
      </w:r>
    </w:p>
    <w:p w14:paraId="26E53DB1" w14:textId="77777777" w:rsidR="00776BF6" w:rsidRPr="00776BF6" w:rsidRDefault="00776BF6" w:rsidP="00776BF6">
      <w:r w:rsidRPr="00776BF6">
        <w:t>Agence intermédiaire</w:t>
      </w:r>
    </w:p>
    <w:p w14:paraId="437C640D" w14:textId="77777777" w:rsidR="00776BF6" w:rsidRPr="00776BF6" w:rsidRDefault="00776BF6" w:rsidP="00776BF6">
      <w:r w:rsidRPr="00776BF6">
        <w:t xml:space="preserve"> ↓</w:t>
      </w:r>
    </w:p>
    <w:p w14:paraId="16171BC5" w14:textId="77777777" w:rsidR="00776BF6" w:rsidRPr="00776BF6" w:rsidRDefault="00776BF6" w:rsidP="00776BF6">
      <w:r w:rsidRPr="00776BF6">
        <w:t>Tri</w:t>
      </w:r>
    </w:p>
    <w:p w14:paraId="0F910E44" w14:textId="77777777" w:rsidR="00776BF6" w:rsidRPr="00776BF6" w:rsidRDefault="00776BF6" w:rsidP="00776BF6">
      <w:r w:rsidRPr="00776BF6">
        <w:t xml:space="preserve"> ↓</w:t>
      </w:r>
    </w:p>
    <w:p w14:paraId="4ADCF4EF" w14:textId="77777777" w:rsidR="00776BF6" w:rsidRPr="00776BF6" w:rsidRDefault="00776BF6" w:rsidP="00776BF6">
      <w:r w:rsidRPr="00776BF6">
        <w:t>Conservation / déchargement</w:t>
      </w:r>
    </w:p>
    <w:p w14:paraId="19AD5170" w14:textId="77777777" w:rsidR="00776BF6" w:rsidRPr="00776BF6" w:rsidRDefault="00776BF6" w:rsidP="00776BF6">
      <w:r w:rsidRPr="00776BF6">
        <w:t xml:space="preserve"> ↓</w:t>
      </w:r>
    </w:p>
    <w:p w14:paraId="2919FCA5" w14:textId="77777777" w:rsidR="00776BF6" w:rsidRPr="00776BF6" w:rsidRDefault="00776BF6" w:rsidP="00776BF6">
      <w:r w:rsidRPr="00776BF6">
        <w:t>Nouveau bordereau</w:t>
      </w:r>
    </w:p>
    <w:p w14:paraId="64FE204E" w14:textId="77777777" w:rsidR="00776BF6" w:rsidRPr="00776BF6" w:rsidRDefault="00776BF6" w:rsidP="00776BF6">
      <w:r w:rsidRPr="00776BF6">
        <w:t xml:space="preserve"> ↓</w:t>
      </w:r>
    </w:p>
    <w:p w14:paraId="042A2C6D" w14:textId="77777777" w:rsidR="00776BF6" w:rsidRPr="00776BF6" w:rsidRDefault="00776BF6" w:rsidP="00776BF6">
      <w:r w:rsidRPr="00776BF6">
        <w:lastRenderedPageBreak/>
        <w:t>Agence destination</w:t>
      </w:r>
    </w:p>
    <w:p w14:paraId="60F70E23" w14:textId="77777777" w:rsidR="00776BF6" w:rsidRPr="00776BF6" w:rsidRDefault="00776BF6" w:rsidP="00776BF6">
      <w:r w:rsidRPr="00776BF6">
        <w:t xml:space="preserve"> ↓</w:t>
      </w:r>
    </w:p>
    <w:p w14:paraId="00E64BEE" w14:textId="77777777" w:rsidR="00776BF6" w:rsidRPr="00776BF6" w:rsidRDefault="00776BF6" w:rsidP="00776BF6">
      <w:r w:rsidRPr="00776BF6">
        <w:t>Affectation zone</w:t>
      </w:r>
    </w:p>
    <w:p w14:paraId="1DFB9C90" w14:textId="77777777" w:rsidR="00776BF6" w:rsidRPr="00776BF6" w:rsidRDefault="00776BF6" w:rsidP="00776BF6">
      <w:r w:rsidRPr="00776BF6">
        <w:t xml:space="preserve"> ↓</w:t>
      </w:r>
    </w:p>
    <w:p w14:paraId="58B21582" w14:textId="77777777" w:rsidR="00776BF6" w:rsidRPr="00776BF6" w:rsidRDefault="00776BF6" w:rsidP="00776BF6">
      <w:r w:rsidRPr="00776BF6">
        <w:t>Affectation livreur</w:t>
      </w:r>
    </w:p>
    <w:p w14:paraId="42EFEF5C" w14:textId="77777777" w:rsidR="00776BF6" w:rsidRPr="00776BF6" w:rsidRDefault="00776BF6" w:rsidP="00776BF6">
      <w:r w:rsidRPr="00776BF6">
        <w:t xml:space="preserve"> ↓</w:t>
      </w:r>
    </w:p>
    <w:p w14:paraId="09BE7763" w14:textId="77777777" w:rsidR="00776BF6" w:rsidRPr="00776BF6" w:rsidRDefault="00776BF6" w:rsidP="00776BF6">
      <w:r w:rsidRPr="00776BF6">
        <w:t>Livraison</w:t>
      </w:r>
    </w:p>
    <w:p w14:paraId="6AF6D812" w14:textId="77777777" w:rsidR="00776BF6" w:rsidRPr="00776BF6" w:rsidRDefault="00776BF6" w:rsidP="00776BF6">
      <w:r w:rsidRPr="00776BF6">
        <w:t xml:space="preserve"> ↓</w:t>
      </w:r>
    </w:p>
    <w:p w14:paraId="1ACC12D8" w14:textId="77777777" w:rsidR="00776BF6" w:rsidRPr="00776BF6" w:rsidRDefault="00776BF6" w:rsidP="00776BF6">
      <w:r w:rsidRPr="00776BF6">
        <w:t>Preuve</w:t>
      </w:r>
    </w:p>
    <w:p w14:paraId="21FB95F4" w14:textId="77777777" w:rsidR="00776BF6" w:rsidRPr="00776BF6" w:rsidRDefault="00776BF6" w:rsidP="00776BF6">
      <w:r w:rsidRPr="00776BF6">
        <w:t xml:space="preserve"> ↓</w:t>
      </w:r>
    </w:p>
    <w:p w14:paraId="4BB46EEE" w14:textId="77777777" w:rsidR="00776BF6" w:rsidRPr="00776BF6" w:rsidRDefault="00776BF6" w:rsidP="00776BF6">
      <w:r w:rsidRPr="00776BF6">
        <w:t>Livré</w:t>
      </w:r>
    </w:p>
    <w:p w14:paraId="641090A0" w14:textId="77777777" w:rsidR="00776BF6" w:rsidRPr="00776BF6" w:rsidRDefault="00776BF6" w:rsidP="00776BF6">
      <w:r w:rsidRPr="00776BF6">
        <w:t xml:space="preserve"> ↓</w:t>
      </w:r>
    </w:p>
    <w:p w14:paraId="6A89471A" w14:textId="77777777" w:rsidR="00776BF6" w:rsidRPr="00776BF6" w:rsidRDefault="00776BF6" w:rsidP="00776BF6">
      <w:r w:rsidRPr="00776BF6">
        <w:t>Facturation / règlement</w:t>
      </w:r>
    </w:p>
    <w:p w14:paraId="2F79AFC0" w14:textId="77777777" w:rsidR="00776BF6" w:rsidRPr="00776BF6" w:rsidRDefault="00776BF6" w:rsidP="00776BF6">
      <w:r w:rsidRPr="00776BF6">
        <w:pict w14:anchorId="350A053A">
          <v:rect id="_x0000_i2633" style="width:0;height:1.5pt" o:hralign="center" o:hrstd="t" o:hr="t" fillcolor="#a0a0a0" stroked="f"/>
        </w:pict>
      </w:r>
    </w:p>
    <w:p w14:paraId="6A582387" w14:textId="77777777" w:rsidR="00776BF6" w:rsidRPr="00776BF6" w:rsidRDefault="00776BF6" w:rsidP="00776BF6">
      <w:pPr>
        <w:rPr>
          <w:b/>
          <w:bCs/>
        </w:rPr>
      </w:pPr>
      <w:r w:rsidRPr="00776BF6">
        <w:rPr>
          <w:b/>
          <w:bCs/>
        </w:rPr>
        <w:t>156. WORKFLOW TRANSFERT</w:t>
      </w:r>
    </w:p>
    <w:p w14:paraId="5257D685" w14:textId="77777777" w:rsidR="00776BF6" w:rsidRPr="00776BF6" w:rsidRDefault="00776BF6" w:rsidP="00776BF6">
      <w:r w:rsidRPr="00776BF6">
        <w:t>AGENCE A</w:t>
      </w:r>
    </w:p>
    <w:p w14:paraId="0ECD9C6A" w14:textId="77777777" w:rsidR="00776BF6" w:rsidRPr="00776BF6" w:rsidRDefault="00776BF6" w:rsidP="00776BF6">
      <w:r w:rsidRPr="00776BF6">
        <w:t xml:space="preserve"> ↓</w:t>
      </w:r>
    </w:p>
    <w:p w14:paraId="00F637CC" w14:textId="77777777" w:rsidR="00776BF6" w:rsidRPr="00776BF6" w:rsidRDefault="00776BF6" w:rsidP="00776BF6">
      <w:r w:rsidRPr="00776BF6">
        <w:t>Sélection colis</w:t>
      </w:r>
    </w:p>
    <w:p w14:paraId="00C743D0" w14:textId="77777777" w:rsidR="00776BF6" w:rsidRPr="00776BF6" w:rsidRDefault="00776BF6" w:rsidP="00776BF6">
      <w:r w:rsidRPr="00776BF6">
        <w:t xml:space="preserve"> ↓</w:t>
      </w:r>
    </w:p>
    <w:p w14:paraId="7781269A" w14:textId="77777777" w:rsidR="00776BF6" w:rsidRPr="00776BF6" w:rsidRDefault="00776BF6" w:rsidP="00776BF6">
      <w:r w:rsidRPr="00776BF6">
        <w:t>Création bordereau</w:t>
      </w:r>
    </w:p>
    <w:p w14:paraId="30B2D572" w14:textId="77777777" w:rsidR="00776BF6" w:rsidRPr="00776BF6" w:rsidRDefault="00776BF6" w:rsidP="00776BF6">
      <w:r w:rsidRPr="00776BF6">
        <w:t xml:space="preserve"> ↓</w:t>
      </w:r>
    </w:p>
    <w:p w14:paraId="57B34C81" w14:textId="77777777" w:rsidR="00776BF6" w:rsidRPr="00776BF6" w:rsidRDefault="00776BF6" w:rsidP="00776BF6">
      <w:r w:rsidRPr="00776BF6">
        <w:t>Affectation chauffeur</w:t>
      </w:r>
    </w:p>
    <w:p w14:paraId="148AE5C1" w14:textId="77777777" w:rsidR="00776BF6" w:rsidRPr="00776BF6" w:rsidRDefault="00776BF6" w:rsidP="00776BF6">
      <w:r w:rsidRPr="00776BF6">
        <w:t xml:space="preserve"> ↓</w:t>
      </w:r>
    </w:p>
    <w:p w14:paraId="2F9CDE61" w14:textId="77777777" w:rsidR="00776BF6" w:rsidRPr="00776BF6" w:rsidRDefault="00776BF6" w:rsidP="00776BF6">
      <w:r w:rsidRPr="00776BF6">
        <w:t>Chargement</w:t>
      </w:r>
    </w:p>
    <w:p w14:paraId="300BEABC" w14:textId="77777777" w:rsidR="00776BF6" w:rsidRPr="00776BF6" w:rsidRDefault="00776BF6" w:rsidP="00776BF6">
      <w:r w:rsidRPr="00776BF6">
        <w:t xml:space="preserve"> ↓</w:t>
      </w:r>
    </w:p>
    <w:p w14:paraId="5438EA50" w14:textId="77777777" w:rsidR="00776BF6" w:rsidRPr="00776BF6" w:rsidRDefault="00776BF6" w:rsidP="00776BF6">
      <w:r w:rsidRPr="00776BF6">
        <w:t>Départ</w:t>
      </w:r>
    </w:p>
    <w:p w14:paraId="2681EBDC" w14:textId="77777777" w:rsidR="00776BF6" w:rsidRPr="00776BF6" w:rsidRDefault="00776BF6" w:rsidP="00776BF6">
      <w:r w:rsidRPr="00776BF6">
        <w:lastRenderedPageBreak/>
        <w:t xml:space="preserve"> ↓</w:t>
      </w:r>
    </w:p>
    <w:p w14:paraId="614226DE" w14:textId="77777777" w:rsidR="00776BF6" w:rsidRPr="00776BF6" w:rsidRDefault="00776BF6" w:rsidP="00776BF6">
      <w:r w:rsidRPr="00776BF6">
        <w:t>EN TRANSIT</w:t>
      </w:r>
    </w:p>
    <w:p w14:paraId="41DA0B95" w14:textId="77777777" w:rsidR="00776BF6" w:rsidRPr="00776BF6" w:rsidRDefault="00776BF6" w:rsidP="00776BF6">
      <w:r w:rsidRPr="00776BF6">
        <w:t xml:space="preserve"> ↓</w:t>
      </w:r>
    </w:p>
    <w:p w14:paraId="64FB3369" w14:textId="77777777" w:rsidR="00776BF6" w:rsidRPr="00776BF6" w:rsidRDefault="00776BF6" w:rsidP="00776BF6">
      <w:r w:rsidRPr="00776BF6">
        <w:t>AGENCE B</w:t>
      </w:r>
    </w:p>
    <w:p w14:paraId="13F02CA6" w14:textId="77777777" w:rsidR="00776BF6" w:rsidRPr="00776BF6" w:rsidRDefault="00776BF6" w:rsidP="00776BF6">
      <w:r w:rsidRPr="00776BF6">
        <w:t xml:space="preserve"> ↓</w:t>
      </w:r>
    </w:p>
    <w:p w14:paraId="7FED8630" w14:textId="77777777" w:rsidR="00776BF6" w:rsidRPr="00776BF6" w:rsidRDefault="00776BF6" w:rsidP="00776BF6">
      <w:r w:rsidRPr="00776BF6">
        <w:t>Réception</w:t>
      </w:r>
    </w:p>
    <w:p w14:paraId="5641CDE1" w14:textId="77777777" w:rsidR="00776BF6" w:rsidRPr="00776BF6" w:rsidRDefault="00776BF6" w:rsidP="00776BF6">
      <w:r w:rsidRPr="00776BF6">
        <w:t xml:space="preserve"> ↓</w:t>
      </w:r>
    </w:p>
    <w:p w14:paraId="3584270D" w14:textId="77777777" w:rsidR="00776BF6" w:rsidRPr="00776BF6" w:rsidRDefault="00776BF6" w:rsidP="00776BF6">
      <w:r w:rsidRPr="00776BF6">
        <w:t>Contrôle</w:t>
      </w:r>
    </w:p>
    <w:p w14:paraId="29DAF04C" w14:textId="77777777" w:rsidR="00776BF6" w:rsidRPr="00776BF6" w:rsidRDefault="00776BF6" w:rsidP="00776BF6">
      <w:r w:rsidRPr="00776BF6">
        <w:t xml:space="preserve"> ↓</w:t>
      </w:r>
    </w:p>
    <w:p w14:paraId="4F414D87" w14:textId="77777777" w:rsidR="00776BF6" w:rsidRPr="00776BF6" w:rsidRDefault="00776BF6" w:rsidP="00776BF6">
      <w:r w:rsidRPr="00776BF6">
        <w:t>Tri</w:t>
      </w:r>
    </w:p>
    <w:p w14:paraId="17481D8B" w14:textId="77777777" w:rsidR="00776BF6" w:rsidRPr="00776BF6" w:rsidRDefault="00776BF6" w:rsidP="00776BF6">
      <w:r w:rsidRPr="00776BF6">
        <w:t xml:space="preserve"> ↓</w:t>
      </w:r>
    </w:p>
    <w:p w14:paraId="44A22DBF" w14:textId="77777777" w:rsidR="00776BF6" w:rsidRPr="00776BF6" w:rsidRDefault="00776BF6" w:rsidP="00776BF6">
      <w:r w:rsidRPr="00776BF6">
        <w:t>Stockage</w:t>
      </w:r>
    </w:p>
    <w:p w14:paraId="1CC1C078" w14:textId="77777777" w:rsidR="00776BF6" w:rsidRPr="00776BF6" w:rsidRDefault="00776BF6" w:rsidP="00776BF6">
      <w:r w:rsidRPr="00776BF6">
        <w:pict w14:anchorId="5C775F81">
          <v:rect id="_x0000_i2634" style="width:0;height:1.5pt" o:hralign="center" o:hrstd="t" o:hr="t" fillcolor="#a0a0a0" stroked="f"/>
        </w:pict>
      </w:r>
    </w:p>
    <w:p w14:paraId="50018B64" w14:textId="77777777" w:rsidR="00776BF6" w:rsidRPr="00776BF6" w:rsidRDefault="00776BF6" w:rsidP="00776BF6">
      <w:pPr>
        <w:rPr>
          <w:b/>
          <w:bCs/>
        </w:rPr>
      </w:pPr>
      <w:r w:rsidRPr="00776BF6">
        <w:rPr>
          <w:b/>
          <w:bCs/>
        </w:rPr>
        <w:t>157. WORKFLOW LIVRAISON</w:t>
      </w:r>
    </w:p>
    <w:p w14:paraId="664D6653" w14:textId="77777777" w:rsidR="00776BF6" w:rsidRPr="00776BF6" w:rsidRDefault="00776BF6" w:rsidP="00776BF6">
      <w:r w:rsidRPr="00776BF6">
        <w:t>ARRIVÉE AGENCE DESTINATION</w:t>
      </w:r>
    </w:p>
    <w:p w14:paraId="425B66AD" w14:textId="77777777" w:rsidR="00776BF6" w:rsidRPr="00776BF6" w:rsidRDefault="00776BF6" w:rsidP="00776BF6">
      <w:r w:rsidRPr="00776BF6">
        <w:t xml:space="preserve"> ↓</w:t>
      </w:r>
    </w:p>
    <w:p w14:paraId="477EE399" w14:textId="77777777" w:rsidR="00776BF6" w:rsidRPr="00776BF6" w:rsidRDefault="00776BF6" w:rsidP="00776BF6">
      <w:r w:rsidRPr="00776BF6">
        <w:t>Détermination zone</w:t>
      </w:r>
    </w:p>
    <w:p w14:paraId="69EE3BDF" w14:textId="77777777" w:rsidR="00776BF6" w:rsidRPr="00776BF6" w:rsidRDefault="00776BF6" w:rsidP="00776BF6">
      <w:r w:rsidRPr="00776BF6">
        <w:t xml:space="preserve"> ↓</w:t>
      </w:r>
    </w:p>
    <w:p w14:paraId="737BCB4D" w14:textId="77777777" w:rsidR="00776BF6" w:rsidRPr="00776BF6" w:rsidRDefault="00776BF6" w:rsidP="00776BF6">
      <w:r w:rsidRPr="00776BF6">
        <w:t>Livreur</w:t>
      </w:r>
    </w:p>
    <w:p w14:paraId="6F333B63" w14:textId="77777777" w:rsidR="00776BF6" w:rsidRPr="00776BF6" w:rsidRDefault="00776BF6" w:rsidP="00776BF6">
      <w:r w:rsidRPr="00776BF6">
        <w:t xml:space="preserve"> ↓</w:t>
      </w:r>
    </w:p>
    <w:p w14:paraId="1B7A2CE5" w14:textId="77777777" w:rsidR="00776BF6" w:rsidRPr="00776BF6" w:rsidRDefault="00776BF6" w:rsidP="00776BF6">
      <w:r w:rsidRPr="00776BF6">
        <w:t>Mission</w:t>
      </w:r>
    </w:p>
    <w:p w14:paraId="3918FE45" w14:textId="77777777" w:rsidR="00776BF6" w:rsidRPr="00776BF6" w:rsidRDefault="00776BF6" w:rsidP="00776BF6">
      <w:r w:rsidRPr="00776BF6">
        <w:t xml:space="preserve"> ↓</w:t>
      </w:r>
    </w:p>
    <w:p w14:paraId="0EDF75EF" w14:textId="77777777" w:rsidR="00776BF6" w:rsidRPr="00776BF6" w:rsidRDefault="00776BF6" w:rsidP="00776BF6">
      <w:r w:rsidRPr="00776BF6">
        <w:t>EN LIVRAISON</w:t>
      </w:r>
    </w:p>
    <w:p w14:paraId="2DBC15A3" w14:textId="77777777" w:rsidR="00776BF6" w:rsidRPr="00776BF6" w:rsidRDefault="00776BF6" w:rsidP="00776BF6">
      <w:r w:rsidRPr="00776BF6">
        <w:t xml:space="preserve"> ↓</w:t>
      </w:r>
    </w:p>
    <w:p w14:paraId="2396D074" w14:textId="77777777" w:rsidR="00776BF6" w:rsidRPr="00776BF6" w:rsidRDefault="00776BF6" w:rsidP="00776BF6">
      <w:r w:rsidRPr="00776BF6">
        <w:t>Arrivée client</w:t>
      </w:r>
    </w:p>
    <w:p w14:paraId="6BC7BB7E" w14:textId="77777777" w:rsidR="00776BF6" w:rsidRPr="00776BF6" w:rsidRDefault="00776BF6" w:rsidP="00776BF6">
      <w:r w:rsidRPr="00776BF6">
        <w:t xml:space="preserve"> ↓</w:t>
      </w:r>
    </w:p>
    <w:p w14:paraId="6870CA4E" w14:textId="77777777" w:rsidR="00776BF6" w:rsidRPr="00776BF6" w:rsidRDefault="00776BF6" w:rsidP="00776BF6">
      <w:r w:rsidRPr="00776BF6">
        <w:lastRenderedPageBreak/>
        <w:t>Scan / N° expédition</w:t>
      </w:r>
    </w:p>
    <w:p w14:paraId="4A0E0427" w14:textId="77777777" w:rsidR="00776BF6" w:rsidRPr="00776BF6" w:rsidRDefault="00776BF6" w:rsidP="00776BF6">
      <w:r w:rsidRPr="00776BF6">
        <w:t xml:space="preserve"> ↓</w:t>
      </w:r>
    </w:p>
    <w:p w14:paraId="16C222A3" w14:textId="77777777" w:rsidR="00776BF6" w:rsidRPr="00776BF6" w:rsidRDefault="00776BF6" w:rsidP="00776BF6">
      <w:r w:rsidRPr="00776BF6">
        <w:t>Contrôle</w:t>
      </w:r>
    </w:p>
    <w:p w14:paraId="30B79238" w14:textId="77777777" w:rsidR="00776BF6" w:rsidRPr="00776BF6" w:rsidRDefault="00776BF6" w:rsidP="00776BF6">
      <w:r w:rsidRPr="00776BF6">
        <w:t xml:space="preserve"> ↓</w:t>
      </w:r>
    </w:p>
    <w:p w14:paraId="0D71415E" w14:textId="77777777" w:rsidR="00776BF6" w:rsidRPr="00776BF6" w:rsidRDefault="00776BF6" w:rsidP="00776BF6">
      <w:r w:rsidRPr="00776BF6">
        <w:t>Preuve</w:t>
      </w:r>
    </w:p>
    <w:p w14:paraId="4CE57084" w14:textId="77777777" w:rsidR="00776BF6" w:rsidRPr="00776BF6" w:rsidRDefault="00776BF6" w:rsidP="00776BF6">
      <w:r w:rsidRPr="00776BF6">
        <w:t xml:space="preserve"> ↓</w:t>
      </w:r>
    </w:p>
    <w:p w14:paraId="191A48BB" w14:textId="77777777" w:rsidR="00776BF6" w:rsidRPr="00776BF6" w:rsidRDefault="00776BF6" w:rsidP="00776BF6">
      <w:r w:rsidRPr="00776BF6">
        <w:t>LIVRÉ</w:t>
      </w:r>
    </w:p>
    <w:p w14:paraId="2064DA12" w14:textId="77777777" w:rsidR="00776BF6" w:rsidRPr="00776BF6" w:rsidRDefault="00776BF6" w:rsidP="00776BF6">
      <w:r w:rsidRPr="00776BF6">
        <w:pict w14:anchorId="6A97C51B">
          <v:rect id="_x0000_i2635" style="width:0;height:1.5pt" o:hralign="center" o:hrstd="t" o:hr="t" fillcolor="#a0a0a0" stroked="f"/>
        </w:pict>
      </w:r>
    </w:p>
    <w:p w14:paraId="580E977D" w14:textId="77777777" w:rsidR="00776BF6" w:rsidRPr="00776BF6" w:rsidRDefault="00776BF6" w:rsidP="00776BF6">
      <w:pPr>
        <w:rPr>
          <w:b/>
          <w:bCs/>
        </w:rPr>
      </w:pPr>
      <w:r w:rsidRPr="00776BF6">
        <w:rPr>
          <w:b/>
          <w:bCs/>
        </w:rPr>
        <w:t>158. WORKFLOW LIVRAISON ÉCHOUÉE</w:t>
      </w:r>
    </w:p>
    <w:p w14:paraId="42D68408" w14:textId="77777777" w:rsidR="00776BF6" w:rsidRPr="00776BF6" w:rsidRDefault="00776BF6" w:rsidP="00776BF6">
      <w:r w:rsidRPr="00776BF6">
        <w:t>EN LIVRAISON</w:t>
      </w:r>
    </w:p>
    <w:p w14:paraId="3A93F6C8" w14:textId="77777777" w:rsidR="00776BF6" w:rsidRPr="00776BF6" w:rsidRDefault="00776BF6" w:rsidP="00776BF6">
      <w:r w:rsidRPr="00776BF6">
        <w:t xml:space="preserve"> ↓</w:t>
      </w:r>
    </w:p>
    <w:p w14:paraId="596F2242" w14:textId="77777777" w:rsidR="00776BF6" w:rsidRPr="00776BF6" w:rsidRDefault="00776BF6" w:rsidP="00776BF6">
      <w:r w:rsidRPr="00776BF6">
        <w:t>Échec</w:t>
      </w:r>
    </w:p>
    <w:p w14:paraId="17822262" w14:textId="77777777" w:rsidR="00776BF6" w:rsidRPr="00776BF6" w:rsidRDefault="00776BF6" w:rsidP="00776BF6">
      <w:r w:rsidRPr="00776BF6">
        <w:t xml:space="preserve"> ↓</w:t>
      </w:r>
    </w:p>
    <w:p w14:paraId="766DCC5C" w14:textId="77777777" w:rsidR="00776BF6" w:rsidRPr="00776BF6" w:rsidRDefault="00776BF6" w:rsidP="00776BF6">
      <w:r w:rsidRPr="00776BF6">
        <w:t>Motif</w:t>
      </w:r>
    </w:p>
    <w:p w14:paraId="6D45DF8D" w14:textId="77777777" w:rsidR="00776BF6" w:rsidRPr="00776BF6" w:rsidRDefault="00776BF6" w:rsidP="00776BF6">
      <w:r w:rsidRPr="00776BF6">
        <w:t xml:space="preserve"> ↓</w:t>
      </w:r>
    </w:p>
    <w:p w14:paraId="2C9E276C" w14:textId="77777777" w:rsidR="00776BF6" w:rsidRPr="00776BF6" w:rsidRDefault="00776BF6" w:rsidP="00776BF6">
      <w:r w:rsidRPr="00776BF6">
        <w:t>Commentaire</w:t>
      </w:r>
    </w:p>
    <w:p w14:paraId="4A5B362C" w14:textId="77777777" w:rsidR="00776BF6" w:rsidRPr="00776BF6" w:rsidRDefault="00776BF6" w:rsidP="00776BF6">
      <w:r w:rsidRPr="00776BF6">
        <w:t xml:space="preserve"> ↓</w:t>
      </w:r>
    </w:p>
    <w:p w14:paraId="283A0AF4" w14:textId="77777777" w:rsidR="00776BF6" w:rsidRPr="00776BF6" w:rsidRDefault="00776BF6" w:rsidP="00776BF6">
      <w:r w:rsidRPr="00776BF6">
        <w:t>Historique</w:t>
      </w:r>
    </w:p>
    <w:p w14:paraId="55C30BBB" w14:textId="77777777" w:rsidR="00776BF6" w:rsidRPr="00776BF6" w:rsidRDefault="00776BF6" w:rsidP="00776BF6">
      <w:r w:rsidRPr="00776BF6">
        <w:t xml:space="preserve"> ↓</w:t>
      </w:r>
    </w:p>
    <w:p w14:paraId="36A5DDA6" w14:textId="77777777" w:rsidR="00776BF6" w:rsidRPr="00776BF6" w:rsidRDefault="00776BF6" w:rsidP="00776BF6">
      <w:r w:rsidRPr="00776BF6">
        <w:t>Contact expéditeur</w:t>
      </w:r>
    </w:p>
    <w:p w14:paraId="1435058B" w14:textId="77777777" w:rsidR="00776BF6" w:rsidRPr="00776BF6" w:rsidRDefault="00776BF6" w:rsidP="00776BF6">
      <w:r w:rsidRPr="00776BF6">
        <w:t xml:space="preserve"> ↓</w:t>
      </w:r>
    </w:p>
    <w:p w14:paraId="51226FF9" w14:textId="77777777" w:rsidR="00776BF6" w:rsidRPr="00776BF6" w:rsidRDefault="00776BF6" w:rsidP="00776BF6">
      <w:r w:rsidRPr="00776BF6">
        <w:t>┌─────────────────┐</w:t>
      </w:r>
    </w:p>
    <w:p w14:paraId="312E926D" w14:textId="77777777" w:rsidR="00776BF6" w:rsidRPr="00776BF6" w:rsidRDefault="00776BF6" w:rsidP="00776BF6">
      <w:r w:rsidRPr="00776BF6">
        <w:t>│ Nouvelle        │</w:t>
      </w:r>
    </w:p>
    <w:p w14:paraId="62B439CF" w14:textId="77777777" w:rsidR="00776BF6" w:rsidRPr="00776BF6" w:rsidRDefault="00776BF6" w:rsidP="00776BF6">
      <w:r w:rsidRPr="00776BF6">
        <w:t>│ tentative       │</w:t>
      </w:r>
    </w:p>
    <w:p w14:paraId="371AAEB7" w14:textId="77777777" w:rsidR="00776BF6" w:rsidRPr="00776BF6" w:rsidRDefault="00776BF6" w:rsidP="00776BF6">
      <w:r w:rsidRPr="00776BF6">
        <w:t>└────────</w:t>
      </w:r>
      <w:r w:rsidRPr="00776BF6">
        <w:rPr>
          <w:rFonts w:ascii="MS Gothic" w:eastAsia="MS Gothic" w:hAnsi="MS Gothic" w:cs="MS Gothic" w:hint="eastAsia"/>
        </w:rPr>
        <w:t>┬</w:t>
      </w:r>
      <w:r w:rsidRPr="00776BF6">
        <w:rPr>
          <w:rFonts w:ascii="Aptos" w:hAnsi="Aptos" w:cs="Aptos"/>
        </w:rPr>
        <w:t>────────┘</w:t>
      </w:r>
    </w:p>
    <w:p w14:paraId="15AD6744" w14:textId="77777777" w:rsidR="00776BF6" w:rsidRPr="00776BF6" w:rsidRDefault="00776BF6" w:rsidP="00776BF6">
      <w:r w:rsidRPr="00776BF6">
        <w:t xml:space="preserve">         │</w:t>
      </w:r>
    </w:p>
    <w:p w14:paraId="385F6BCD" w14:textId="77777777" w:rsidR="00776BF6" w:rsidRPr="00776BF6" w:rsidRDefault="00776BF6" w:rsidP="00776BF6">
      <w:r w:rsidRPr="00776BF6">
        <w:lastRenderedPageBreak/>
        <w:t xml:space="preserve">         OU</w:t>
      </w:r>
    </w:p>
    <w:p w14:paraId="3FB777FB" w14:textId="77777777" w:rsidR="00776BF6" w:rsidRPr="00776BF6" w:rsidRDefault="00776BF6" w:rsidP="00776BF6">
      <w:r w:rsidRPr="00776BF6">
        <w:t xml:space="preserve">         </w:t>
      </w:r>
      <w:r w:rsidRPr="00776BF6">
        <w:rPr>
          <w:rFonts w:ascii="Arial" w:hAnsi="Arial" w:cs="Arial"/>
        </w:rPr>
        <w:t>▼</w:t>
      </w:r>
    </w:p>
    <w:p w14:paraId="7C82B039" w14:textId="77777777" w:rsidR="00776BF6" w:rsidRPr="00776BF6" w:rsidRDefault="00776BF6" w:rsidP="00776BF6">
      <w:r w:rsidRPr="00776BF6">
        <w:t xml:space="preserve">       RETOUR</w:t>
      </w:r>
    </w:p>
    <w:p w14:paraId="3CAF64F5" w14:textId="77777777" w:rsidR="00776BF6" w:rsidRPr="00776BF6" w:rsidRDefault="00776BF6" w:rsidP="00776BF6">
      <w:r w:rsidRPr="00776BF6">
        <w:pict w14:anchorId="5B719691">
          <v:rect id="_x0000_i2636" style="width:0;height:1.5pt" o:hralign="center" o:hrstd="t" o:hr="t" fillcolor="#a0a0a0" stroked="f"/>
        </w:pict>
      </w:r>
    </w:p>
    <w:p w14:paraId="2FC0D45C" w14:textId="77777777" w:rsidR="00776BF6" w:rsidRPr="00776BF6" w:rsidRDefault="00776BF6" w:rsidP="00776BF6">
      <w:pPr>
        <w:rPr>
          <w:b/>
          <w:bCs/>
        </w:rPr>
      </w:pPr>
      <w:r w:rsidRPr="00776BF6">
        <w:rPr>
          <w:b/>
          <w:bCs/>
        </w:rPr>
        <w:t>159. WORKFLOW RETOUR</w:t>
      </w:r>
    </w:p>
    <w:p w14:paraId="139FA098" w14:textId="77777777" w:rsidR="00776BF6" w:rsidRPr="00776BF6" w:rsidRDefault="00776BF6" w:rsidP="00776BF6">
      <w:r w:rsidRPr="00776BF6">
        <w:t>DEMANDE RETOUR</w:t>
      </w:r>
    </w:p>
    <w:p w14:paraId="6DE0B285" w14:textId="77777777" w:rsidR="00776BF6" w:rsidRPr="00776BF6" w:rsidRDefault="00776BF6" w:rsidP="00776BF6">
      <w:r w:rsidRPr="00776BF6">
        <w:t xml:space="preserve"> ↓</w:t>
      </w:r>
    </w:p>
    <w:p w14:paraId="602D8735" w14:textId="77777777" w:rsidR="00776BF6" w:rsidRPr="00776BF6" w:rsidRDefault="00776BF6" w:rsidP="00776BF6">
      <w:r w:rsidRPr="00776BF6">
        <w:t>Validation</w:t>
      </w:r>
    </w:p>
    <w:p w14:paraId="4DA8F5DD" w14:textId="77777777" w:rsidR="00776BF6" w:rsidRPr="00776BF6" w:rsidRDefault="00776BF6" w:rsidP="00776BF6">
      <w:r w:rsidRPr="00776BF6">
        <w:t xml:space="preserve"> ↓</w:t>
      </w:r>
    </w:p>
    <w:p w14:paraId="65ECF18E" w14:textId="77777777" w:rsidR="00776BF6" w:rsidRPr="00776BF6" w:rsidRDefault="00776BF6" w:rsidP="00776BF6">
      <w:r w:rsidRPr="00776BF6">
        <w:t>Mission retour</w:t>
      </w:r>
    </w:p>
    <w:p w14:paraId="4DFBBF5C" w14:textId="77777777" w:rsidR="00776BF6" w:rsidRPr="00776BF6" w:rsidRDefault="00776BF6" w:rsidP="00776BF6">
      <w:r w:rsidRPr="00776BF6">
        <w:t xml:space="preserve"> ↓</w:t>
      </w:r>
    </w:p>
    <w:p w14:paraId="4DE9000B" w14:textId="77777777" w:rsidR="00776BF6" w:rsidRPr="00776BF6" w:rsidRDefault="00776BF6" w:rsidP="00776BF6">
      <w:r w:rsidRPr="00776BF6">
        <w:t>Livreur</w:t>
      </w:r>
    </w:p>
    <w:p w14:paraId="7EB374BE" w14:textId="77777777" w:rsidR="00776BF6" w:rsidRPr="00776BF6" w:rsidRDefault="00776BF6" w:rsidP="00776BF6">
      <w:r w:rsidRPr="00776BF6">
        <w:t xml:space="preserve"> ↓</w:t>
      </w:r>
    </w:p>
    <w:p w14:paraId="4592998E" w14:textId="77777777" w:rsidR="00776BF6" w:rsidRPr="00776BF6" w:rsidRDefault="00776BF6" w:rsidP="00776BF6">
      <w:r w:rsidRPr="00776BF6">
        <w:t>Collecte</w:t>
      </w:r>
    </w:p>
    <w:p w14:paraId="2419B23B" w14:textId="77777777" w:rsidR="00776BF6" w:rsidRPr="00776BF6" w:rsidRDefault="00776BF6" w:rsidP="00776BF6">
      <w:r w:rsidRPr="00776BF6">
        <w:t xml:space="preserve"> ↓</w:t>
      </w:r>
    </w:p>
    <w:p w14:paraId="08D74C84" w14:textId="77777777" w:rsidR="00776BF6" w:rsidRPr="00776BF6" w:rsidRDefault="00776BF6" w:rsidP="00776BF6">
      <w:r w:rsidRPr="00776BF6">
        <w:t>Agence</w:t>
      </w:r>
    </w:p>
    <w:p w14:paraId="469F1794" w14:textId="77777777" w:rsidR="00776BF6" w:rsidRPr="00776BF6" w:rsidRDefault="00776BF6" w:rsidP="00776BF6">
      <w:r w:rsidRPr="00776BF6">
        <w:t xml:space="preserve"> ↓</w:t>
      </w:r>
    </w:p>
    <w:p w14:paraId="6058685F" w14:textId="77777777" w:rsidR="00776BF6" w:rsidRPr="00776BF6" w:rsidRDefault="00776BF6" w:rsidP="00776BF6">
      <w:r w:rsidRPr="00776BF6">
        <w:t>Contrôle</w:t>
      </w:r>
    </w:p>
    <w:p w14:paraId="3AA8FC06" w14:textId="77777777" w:rsidR="00776BF6" w:rsidRPr="00776BF6" w:rsidRDefault="00776BF6" w:rsidP="00776BF6">
      <w:r w:rsidRPr="00776BF6">
        <w:t xml:space="preserve"> ↓</w:t>
      </w:r>
    </w:p>
    <w:p w14:paraId="7FD94127" w14:textId="77777777" w:rsidR="00776BF6" w:rsidRPr="00776BF6" w:rsidRDefault="00776BF6" w:rsidP="00776BF6">
      <w:r w:rsidRPr="00776BF6">
        <w:t>Retour vendeur</w:t>
      </w:r>
    </w:p>
    <w:p w14:paraId="4CA5603D" w14:textId="77777777" w:rsidR="00776BF6" w:rsidRPr="00776BF6" w:rsidRDefault="00776BF6" w:rsidP="00776BF6">
      <w:r w:rsidRPr="00776BF6">
        <w:t xml:space="preserve"> ↓</w:t>
      </w:r>
    </w:p>
    <w:p w14:paraId="7F69F3BA" w14:textId="77777777" w:rsidR="00776BF6" w:rsidRPr="00776BF6" w:rsidRDefault="00776BF6" w:rsidP="00776BF6">
      <w:r w:rsidRPr="00776BF6">
        <w:t>Clôture</w:t>
      </w:r>
    </w:p>
    <w:p w14:paraId="1EB8122B" w14:textId="77777777" w:rsidR="00776BF6" w:rsidRPr="00776BF6" w:rsidRDefault="00776BF6" w:rsidP="00776BF6">
      <w:r w:rsidRPr="00776BF6">
        <w:pict w14:anchorId="2FAA18E3">
          <v:rect id="_x0000_i2637" style="width:0;height:1.5pt" o:hralign="center" o:hrstd="t" o:hr="t" fillcolor="#a0a0a0" stroked="f"/>
        </w:pict>
      </w:r>
    </w:p>
    <w:p w14:paraId="169DCF2B" w14:textId="77777777" w:rsidR="00776BF6" w:rsidRPr="00776BF6" w:rsidRDefault="00776BF6" w:rsidP="00776BF6">
      <w:pPr>
        <w:rPr>
          <w:b/>
          <w:bCs/>
        </w:rPr>
      </w:pPr>
      <w:r w:rsidRPr="00776BF6">
        <w:rPr>
          <w:b/>
          <w:bCs/>
        </w:rPr>
        <w:t>160. WORKFLOW INCIDENT</w:t>
      </w:r>
    </w:p>
    <w:p w14:paraId="3F216C67" w14:textId="77777777" w:rsidR="00776BF6" w:rsidRPr="00776BF6" w:rsidRDefault="00776BF6" w:rsidP="00776BF6">
      <w:r w:rsidRPr="00776BF6">
        <w:t>DÉCLARATION</w:t>
      </w:r>
    </w:p>
    <w:p w14:paraId="004885B6" w14:textId="77777777" w:rsidR="00776BF6" w:rsidRPr="00776BF6" w:rsidRDefault="00776BF6" w:rsidP="00776BF6">
      <w:r w:rsidRPr="00776BF6">
        <w:t xml:space="preserve"> ↓</w:t>
      </w:r>
    </w:p>
    <w:p w14:paraId="793E45DF" w14:textId="77777777" w:rsidR="00776BF6" w:rsidRPr="00776BF6" w:rsidRDefault="00776BF6" w:rsidP="00776BF6">
      <w:r w:rsidRPr="00776BF6">
        <w:lastRenderedPageBreak/>
        <w:t>INCIDENT</w:t>
      </w:r>
    </w:p>
    <w:p w14:paraId="650B630A" w14:textId="77777777" w:rsidR="00776BF6" w:rsidRPr="00776BF6" w:rsidRDefault="00776BF6" w:rsidP="00776BF6">
      <w:r w:rsidRPr="00776BF6">
        <w:t xml:space="preserve"> ↓</w:t>
      </w:r>
    </w:p>
    <w:p w14:paraId="00E35592" w14:textId="77777777" w:rsidR="00776BF6" w:rsidRPr="00776BF6" w:rsidRDefault="00776BF6" w:rsidP="00776BF6">
      <w:r w:rsidRPr="00776BF6">
        <w:t>RESPONSABLE</w:t>
      </w:r>
    </w:p>
    <w:p w14:paraId="2C567AD6" w14:textId="77777777" w:rsidR="00776BF6" w:rsidRPr="00776BF6" w:rsidRDefault="00776BF6" w:rsidP="00776BF6">
      <w:r w:rsidRPr="00776BF6">
        <w:t xml:space="preserve"> ↓</w:t>
      </w:r>
    </w:p>
    <w:p w14:paraId="0CB33173" w14:textId="77777777" w:rsidR="00776BF6" w:rsidRPr="00776BF6" w:rsidRDefault="00776BF6" w:rsidP="00776BF6">
      <w:r w:rsidRPr="00776BF6">
        <w:t>ENQUÊTE</w:t>
      </w:r>
    </w:p>
    <w:p w14:paraId="517CAF41" w14:textId="77777777" w:rsidR="00776BF6" w:rsidRPr="00776BF6" w:rsidRDefault="00776BF6" w:rsidP="00776BF6">
      <w:r w:rsidRPr="00776BF6">
        <w:t xml:space="preserve"> ↓</w:t>
      </w:r>
    </w:p>
    <w:p w14:paraId="375C21B9" w14:textId="77777777" w:rsidR="00776BF6" w:rsidRPr="00776BF6" w:rsidRDefault="00776BF6" w:rsidP="00776BF6">
      <w:r w:rsidRPr="00776BF6">
        <w:t>RECHERCHE HISTORIQUE</w:t>
      </w:r>
    </w:p>
    <w:p w14:paraId="648694EA" w14:textId="77777777" w:rsidR="00776BF6" w:rsidRPr="00776BF6" w:rsidRDefault="00776BF6" w:rsidP="00776BF6">
      <w:r w:rsidRPr="00776BF6">
        <w:t xml:space="preserve"> ↓</w:t>
      </w:r>
    </w:p>
    <w:p w14:paraId="1A0BC5A1" w14:textId="77777777" w:rsidR="00776BF6" w:rsidRPr="00776BF6" w:rsidRDefault="00776BF6" w:rsidP="00776BF6">
      <w:r w:rsidRPr="00776BF6">
        <w:t>DERNIER SCAN</w:t>
      </w:r>
    </w:p>
    <w:p w14:paraId="50A96530" w14:textId="77777777" w:rsidR="00776BF6" w:rsidRPr="00776BF6" w:rsidRDefault="00776BF6" w:rsidP="00776BF6">
      <w:r w:rsidRPr="00776BF6">
        <w:t xml:space="preserve"> ↓</w:t>
      </w:r>
    </w:p>
    <w:p w14:paraId="0D9BC905" w14:textId="77777777" w:rsidR="00776BF6" w:rsidRPr="00776BF6" w:rsidRDefault="00776BF6" w:rsidP="00776BF6">
      <w:r w:rsidRPr="00776BF6">
        <w:t>DERNIER UTILISATEUR</w:t>
      </w:r>
    </w:p>
    <w:p w14:paraId="2C7B6B7B" w14:textId="77777777" w:rsidR="00776BF6" w:rsidRPr="00776BF6" w:rsidRDefault="00776BF6" w:rsidP="00776BF6">
      <w:r w:rsidRPr="00776BF6">
        <w:t xml:space="preserve"> ↓</w:t>
      </w:r>
    </w:p>
    <w:p w14:paraId="15D71D09" w14:textId="77777777" w:rsidR="00776BF6" w:rsidRPr="00776BF6" w:rsidRDefault="00776BF6" w:rsidP="00776BF6">
      <w:r w:rsidRPr="00776BF6">
        <w:t>DÉCISION</w:t>
      </w:r>
    </w:p>
    <w:p w14:paraId="7881A374" w14:textId="77777777" w:rsidR="00776BF6" w:rsidRPr="00776BF6" w:rsidRDefault="00776BF6" w:rsidP="00776BF6">
      <w:r w:rsidRPr="00776BF6">
        <w:t xml:space="preserve"> ↓</w:t>
      </w:r>
    </w:p>
    <w:p w14:paraId="20689A65" w14:textId="77777777" w:rsidR="00776BF6" w:rsidRPr="00776BF6" w:rsidRDefault="00776BF6" w:rsidP="00776BF6">
      <w:r w:rsidRPr="00776BF6">
        <w:t>INDEMNISATION éventuelle</w:t>
      </w:r>
    </w:p>
    <w:p w14:paraId="67F7D4E7" w14:textId="77777777" w:rsidR="00776BF6" w:rsidRPr="00776BF6" w:rsidRDefault="00776BF6" w:rsidP="00776BF6">
      <w:r w:rsidRPr="00776BF6">
        <w:t xml:space="preserve"> ↓</w:t>
      </w:r>
    </w:p>
    <w:p w14:paraId="29AF954F" w14:textId="77777777" w:rsidR="00776BF6" w:rsidRPr="00776BF6" w:rsidRDefault="00776BF6" w:rsidP="00776BF6">
      <w:r w:rsidRPr="00776BF6">
        <w:t>CLÔTURE</w:t>
      </w:r>
    </w:p>
    <w:p w14:paraId="4FFFC70C" w14:textId="77777777" w:rsidR="00776BF6" w:rsidRPr="00776BF6" w:rsidRDefault="00776BF6" w:rsidP="00776BF6">
      <w:r w:rsidRPr="00776BF6">
        <w:pict w14:anchorId="2B8978A2">
          <v:rect id="_x0000_i2638" style="width:0;height:1.5pt" o:hralign="center" o:hrstd="t" o:hr="t" fillcolor="#a0a0a0" stroked="f"/>
        </w:pict>
      </w:r>
    </w:p>
    <w:p w14:paraId="2283FEEA" w14:textId="77777777" w:rsidR="00776BF6" w:rsidRPr="00776BF6" w:rsidRDefault="00776BF6" w:rsidP="00776BF6">
      <w:pPr>
        <w:rPr>
          <w:b/>
          <w:bCs/>
        </w:rPr>
      </w:pPr>
      <w:r w:rsidRPr="00776BF6">
        <w:rPr>
          <w:b/>
          <w:bCs/>
        </w:rPr>
        <w:t>161. WORKFLOW COMPTABLE</w:t>
      </w:r>
    </w:p>
    <w:p w14:paraId="3CD70B88" w14:textId="77777777" w:rsidR="00776BF6" w:rsidRPr="00776BF6" w:rsidRDefault="00776BF6" w:rsidP="00776BF6">
      <w:r w:rsidRPr="00776BF6">
        <w:t>EXPÉDITION</w:t>
      </w:r>
    </w:p>
    <w:p w14:paraId="20E246E9" w14:textId="77777777" w:rsidR="00776BF6" w:rsidRPr="00776BF6" w:rsidRDefault="00776BF6" w:rsidP="00776BF6">
      <w:r w:rsidRPr="00776BF6">
        <w:t xml:space="preserve"> ↓</w:t>
      </w:r>
    </w:p>
    <w:p w14:paraId="23C71EB4" w14:textId="77777777" w:rsidR="00776BF6" w:rsidRPr="00776BF6" w:rsidRDefault="00776BF6" w:rsidP="00776BF6">
      <w:r w:rsidRPr="00776BF6">
        <w:t>Tarification</w:t>
      </w:r>
    </w:p>
    <w:p w14:paraId="28F1B2DD" w14:textId="77777777" w:rsidR="00776BF6" w:rsidRPr="00776BF6" w:rsidRDefault="00776BF6" w:rsidP="00776BF6">
      <w:r w:rsidRPr="00776BF6">
        <w:t xml:space="preserve"> ↓</w:t>
      </w:r>
    </w:p>
    <w:p w14:paraId="5B678919" w14:textId="77777777" w:rsidR="00776BF6" w:rsidRPr="00776BF6" w:rsidRDefault="00776BF6" w:rsidP="00776BF6">
      <w:r w:rsidRPr="00776BF6">
        <w:t>Facture</w:t>
      </w:r>
    </w:p>
    <w:p w14:paraId="2E03627E" w14:textId="77777777" w:rsidR="00776BF6" w:rsidRPr="00776BF6" w:rsidRDefault="00776BF6" w:rsidP="00776BF6">
      <w:r w:rsidRPr="00776BF6">
        <w:t xml:space="preserve"> ↓</w:t>
      </w:r>
    </w:p>
    <w:p w14:paraId="52E65084" w14:textId="77777777" w:rsidR="00776BF6" w:rsidRPr="00776BF6" w:rsidRDefault="00776BF6" w:rsidP="00776BF6">
      <w:r w:rsidRPr="00776BF6">
        <w:t>Paiement</w:t>
      </w:r>
    </w:p>
    <w:p w14:paraId="68ABC280" w14:textId="77777777" w:rsidR="00776BF6" w:rsidRPr="00776BF6" w:rsidRDefault="00776BF6" w:rsidP="00776BF6">
      <w:r w:rsidRPr="00776BF6">
        <w:lastRenderedPageBreak/>
        <w:t xml:space="preserve"> ↓</w:t>
      </w:r>
    </w:p>
    <w:p w14:paraId="20518D95" w14:textId="77777777" w:rsidR="00776BF6" w:rsidRPr="00776BF6" w:rsidRDefault="00776BF6" w:rsidP="00776BF6">
      <w:r w:rsidRPr="00776BF6">
        <w:t>Rapprochement</w:t>
      </w:r>
    </w:p>
    <w:p w14:paraId="73B141E0" w14:textId="77777777" w:rsidR="00776BF6" w:rsidRPr="00776BF6" w:rsidRDefault="00776BF6" w:rsidP="00776BF6">
      <w:r w:rsidRPr="00776BF6">
        <w:t xml:space="preserve"> ↓</w:t>
      </w:r>
    </w:p>
    <w:p w14:paraId="723929C7" w14:textId="77777777" w:rsidR="00776BF6" w:rsidRPr="00776BF6" w:rsidRDefault="00776BF6" w:rsidP="00776BF6">
      <w:r w:rsidRPr="00776BF6">
        <w:t>Solde</w:t>
      </w:r>
    </w:p>
    <w:p w14:paraId="1604BDCB" w14:textId="77777777" w:rsidR="00776BF6" w:rsidRPr="00776BF6" w:rsidRDefault="00776BF6" w:rsidP="00776BF6">
      <w:r w:rsidRPr="00776BF6">
        <w:t xml:space="preserve"> ↓</w:t>
      </w:r>
    </w:p>
    <w:p w14:paraId="4EF1CA05" w14:textId="77777777" w:rsidR="00776BF6" w:rsidRPr="00776BF6" w:rsidRDefault="00776BF6" w:rsidP="00776BF6">
      <w:r w:rsidRPr="00776BF6">
        <w:t>Impayé éventuel</w:t>
      </w:r>
    </w:p>
    <w:p w14:paraId="2CE00147" w14:textId="77777777" w:rsidR="00776BF6" w:rsidRPr="00776BF6" w:rsidRDefault="00776BF6" w:rsidP="00776BF6">
      <w:r w:rsidRPr="00776BF6">
        <w:pict w14:anchorId="53E5B338">
          <v:rect id="_x0000_i2639" style="width:0;height:1.5pt" o:hralign="center" o:hrstd="t" o:hr="t" fillcolor="#a0a0a0" stroked="f"/>
        </w:pict>
      </w:r>
    </w:p>
    <w:p w14:paraId="289DC401" w14:textId="77777777" w:rsidR="00776BF6" w:rsidRPr="00776BF6" w:rsidRDefault="00776BF6" w:rsidP="00776BF6">
      <w:pPr>
        <w:rPr>
          <w:b/>
          <w:bCs/>
        </w:rPr>
      </w:pPr>
      <w:r w:rsidRPr="00776BF6">
        <w:rPr>
          <w:b/>
          <w:bCs/>
        </w:rPr>
        <w:t>162. TARIFICATION</w:t>
      </w:r>
    </w:p>
    <w:p w14:paraId="47753194" w14:textId="77777777" w:rsidR="00776BF6" w:rsidRPr="00776BF6" w:rsidRDefault="00776BF6" w:rsidP="00776BF6">
      <w:r w:rsidRPr="00776BF6">
        <w:t>Le prix est actuellement saisi/calculé par l'agent agence.</w:t>
      </w:r>
    </w:p>
    <w:p w14:paraId="75FBE516" w14:textId="77777777" w:rsidR="00776BF6" w:rsidRPr="00776BF6" w:rsidRDefault="00776BF6" w:rsidP="00776BF6">
      <w:r w:rsidRPr="00776BF6">
        <w:t>L'architecture doit néanmoins prévoir un futur moteur tarifaire :</w:t>
      </w:r>
    </w:p>
    <w:p w14:paraId="5B907387" w14:textId="77777777" w:rsidR="00776BF6" w:rsidRPr="00776BF6" w:rsidRDefault="00776BF6" w:rsidP="00776BF6">
      <w:r w:rsidRPr="00776BF6">
        <w:t>PricingEngine</w:t>
      </w:r>
    </w:p>
    <w:p w14:paraId="4FACE9AB" w14:textId="77777777" w:rsidR="00776BF6" w:rsidRPr="00776BF6" w:rsidRDefault="00776BF6" w:rsidP="00776BF6">
      <w:r w:rsidRPr="00776BF6">
        <w:t>Il pourra ultérieurement prendre :</w:t>
      </w:r>
    </w:p>
    <w:p w14:paraId="378D26FA" w14:textId="77777777" w:rsidR="00776BF6" w:rsidRPr="00776BF6" w:rsidRDefault="00776BF6" w:rsidP="00776BF6">
      <w:r w:rsidRPr="00776BF6">
        <w:t>ville départ</w:t>
      </w:r>
    </w:p>
    <w:p w14:paraId="3D1D2734" w14:textId="77777777" w:rsidR="00776BF6" w:rsidRPr="00776BF6" w:rsidRDefault="00776BF6" w:rsidP="00776BF6">
      <w:r w:rsidRPr="00776BF6">
        <w:t>ville destination</w:t>
      </w:r>
    </w:p>
    <w:p w14:paraId="2275BC53" w14:textId="77777777" w:rsidR="00776BF6" w:rsidRPr="00776BF6" w:rsidRDefault="00776BF6" w:rsidP="00776BF6">
      <w:r w:rsidRPr="00776BF6">
        <w:t>poids</w:t>
      </w:r>
    </w:p>
    <w:p w14:paraId="19C68C1A" w14:textId="77777777" w:rsidR="00776BF6" w:rsidRPr="00776BF6" w:rsidRDefault="00776BF6" w:rsidP="00776BF6">
      <w:r w:rsidRPr="00776BF6">
        <w:t>dimensions</w:t>
      </w:r>
    </w:p>
    <w:p w14:paraId="70F99403" w14:textId="77777777" w:rsidR="00776BF6" w:rsidRPr="00776BF6" w:rsidRDefault="00776BF6" w:rsidP="00776BF6">
      <w:r w:rsidRPr="00776BF6">
        <w:t>type marchandise</w:t>
      </w:r>
    </w:p>
    <w:p w14:paraId="31B03DBD" w14:textId="77777777" w:rsidR="00776BF6" w:rsidRPr="00776BF6" w:rsidRDefault="00776BF6" w:rsidP="00776BF6">
      <w:r w:rsidRPr="00776BF6">
        <w:t>service</w:t>
      </w:r>
    </w:p>
    <w:p w14:paraId="513D3EDF" w14:textId="77777777" w:rsidR="00776BF6" w:rsidRPr="00776BF6" w:rsidRDefault="00776BF6" w:rsidP="00776BF6">
      <w:r w:rsidRPr="00776BF6">
        <w:t>nombre colis</w:t>
      </w:r>
    </w:p>
    <w:p w14:paraId="35A1C83B" w14:textId="77777777" w:rsidR="00776BF6" w:rsidRPr="00776BF6" w:rsidRDefault="00776BF6" w:rsidP="00776BF6">
      <w:r w:rsidRPr="00776BF6">
        <w:t>client</w:t>
      </w:r>
    </w:p>
    <w:p w14:paraId="1A8B4365" w14:textId="77777777" w:rsidR="00776BF6" w:rsidRPr="00776BF6" w:rsidRDefault="00776BF6" w:rsidP="00776BF6">
      <w:r w:rsidRPr="00776BF6">
        <w:t xml:space="preserve">Mais </w:t>
      </w:r>
      <w:r w:rsidRPr="00776BF6">
        <w:rPr>
          <w:b/>
          <w:bCs/>
        </w:rPr>
        <w:t>ne pas imposer un moteur automatique complexe dans la V1</w:t>
      </w:r>
      <w:r w:rsidRPr="00776BF6">
        <w:t xml:space="preserve"> si la règle actuelle est la saisie par l'agent.</w:t>
      </w:r>
    </w:p>
    <w:p w14:paraId="6BA549DD" w14:textId="77777777" w:rsidR="00776BF6" w:rsidRPr="00776BF6" w:rsidRDefault="00776BF6" w:rsidP="00776BF6">
      <w:r w:rsidRPr="00776BF6">
        <w:pict w14:anchorId="2E19596A">
          <v:rect id="_x0000_i2640" style="width:0;height:1.5pt" o:hralign="center" o:hrstd="t" o:hr="t" fillcolor="#a0a0a0" stroked="f"/>
        </w:pict>
      </w:r>
    </w:p>
    <w:p w14:paraId="3F0F8AC3" w14:textId="77777777" w:rsidR="00776BF6" w:rsidRPr="00776BF6" w:rsidRDefault="00776BF6" w:rsidP="00776BF6">
      <w:pPr>
        <w:rPr>
          <w:b/>
          <w:bCs/>
        </w:rPr>
      </w:pPr>
      <w:r w:rsidRPr="00776BF6">
        <w:rPr>
          <w:b/>
          <w:bCs/>
        </w:rPr>
        <w:t>163. VALIDATIONS MÉTIER</w:t>
      </w:r>
    </w:p>
    <w:p w14:paraId="524B2ED5" w14:textId="77777777" w:rsidR="00776BF6" w:rsidRPr="00776BF6" w:rsidRDefault="00776BF6" w:rsidP="00776BF6">
      <w:r w:rsidRPr="00776BF6">
        <w:t>Le backend doit vérifier :</w:t>
      </w:r>
    </w:p>
    <w:p w14:paraId="295092F9" w14:textId="77777777" w:rsidR="00776BF6" w:rsidRPr="00776BF6" w:rsidRDefault="00776BF6" w:rsidP="00776BF6">
      <w:pPr>
        <w:rPr>
          <w:b/>
          <w:bCs/>
        </w:rPr>
      </w:pPr>
      <w:r w:rsidRPr="00776BF6">
        <w:rPr>
          <w:b/>
          <w:bCs/>
        </w:rPr>
        <w:t>Expédition</w:t>
      </w:r>
    </w:p>
    <w:p w14:paraId="13231C06" w14:textId="77777777" w:rsidR="00776BF6" w:rsidRPr="00776BF6" w:rsidRDefault="00776BF6" w:rsidP="00776BF6">
      <w:pPr>
        <w:numPr>
          <w:ilvl w:val="0"/>
          <w:numId w:val="17"/>
        </w:numPr>
      </w:pPr>
      <w:r w:rsidRPr="00776BF6">
        <w:lastRenderedPageBreak/>
        <w:t>expéditeur présent ;</w:t>
      </w:r>
    </w:p>
    <w:p w14:paraId="44F6C32F" w14:textId="77777777" w:rsidR="00776BF6" w:rsidRPr="00776BF6" w:rsidRDefault="00776BF6" w:rsidP="00776BF6">
      <w:pPr>
        <w:numPr>
          <w:ilvl w:val="0"/>
          <w:numId w:val="17"/>
        </w:numPr>
      </w:pPr>
      <w:r w:rsidRPr="00776BF6">
        <w:t>destinataire présent ;</w:t>
      </w:r>
    </w:p>
    <w:p w14:paraId="49AAB3F8" w14:textId="77777777" w:rsidR="00776BF6" w:rsidRPr="00776BF6" w:rsidRDefault="00776BF6" w:rsidP="00776BF6">
      <w:pPr>
        <w:numPr>
          <w:ilvl w:val="0"/>
          <w:numId w:val="17"/>
        </w:numPr>
      </w:pPr>
      <w:r w:rsidRPr="00776BF6">
        <w:t>adresse départ ;</w:t>
      </w:r>
    </w:p>
    <w:p w14:paraId="34C71F64" w14:textId="77777777" w:rsidR="00776BF6" w:rsidRPr="00776BF6" w:rsidRDefault="00776BF6" w:rsidP="00776BF6">
      <w:pPr>
        <w:numPr>
          <w:ilvl w:val="0"/>
          <w:numId w:val="17"/>
        </w:numPr>
      </w:pPr>
      <w:r w:rsidRPr="00776BF6">
        <w:t>adresse arrivée ;</w:t>
      </w:r>
    </w:p>
    <w:p w14:paraId="560C0130" w14:textId="77777777" w:rsidR="00776BF6" w:rsidRPr="00776BF6" w:rsidRDefault="00776BF6" w:rsidP="00776BF6">
      <w:pPr>
        <w:numPr>
          <w:ilvl w:val="0"/>
          <w:numId w:val="17"/>
        </w:numPr>
      </w:pPr>
      <w:r w:rsidRPr="00776BF6">
        <w:t>service ;</w:t>
      </w:r>
    </w:p>
    <w:p w14:paraId="259681AE" w14:textId="77777777" w:rsidR="00776BF6" w:rsidRPr="00776BF6" w:rsidRDefault="00776BF6" w:rsidP="00776BF6">
      <w:pPr>
        <w:numPr>
          <w:ilvl w:val="0"/>
          <w:numId w:val="17"/>
        </w:numPr>
      </w:pPr>
      <w:r w:rsidRPr="00776BF6">
        <w:t>au moins un colis ;</w:t>
      </w:r>
    </w:p>
    <w:p w14:paraId="19F9B1A0" w14:textId="77777777" w:rsidR="00776BF6" w:rsidRPr="00776BF6" w:rsidRDefault="00776BF6" w:rsidP="00776BF6">
      <w:pPr>
        <w:numPr>
          <w:ilvl w:val="0"/>
          <w:numId w:val="17"/>
        </w:numPr>
      </w:pPr>
      <w:r w:rsidRPr="00776BF6">
        <w:t>prix ;</w:t>
      </w:r>
    </w:p>
    <w:p w14:paraId="1B20108F" w14:textId="77777777" w:rsidR="00776BF6" w:rsidRPr="00776BF6" w:rsidRDefault="00776BF6" w:rsidP="00776BF6">
      <w:pPr>
        <w:numPr>
          <w:ilvl w:val="0"/>
          <w:numId w:val="17"/>
        </w:numPr>
      </w:pPr>
      <w:r w:rsidRPr="00776BF6">
        <w:t>mode paiement.</w:t>
      </w:r>
    </w:p>
    <w:p w14:paraId="3827F1BA" w14:textId="77777777" w:rsidR="00776BF6" w:rsidRPr="00776BF6" w:rsidRDefault="00776BF6" w:rsidP="00776BF6">
      <w:pPr>
        <w:rPr>
          <w:b/>
          <w:bCs/>
        </w:rPr>
      </w:pPr>
      <w:r w:rsidRPr="00776BF6">
        <w:rPr>
          <w:b/>
          <w:bCs/>
        </w:rPr>
        <w:t>Livraison</w:t>
      </w:r>
    </w:p>
    <w:p w14:paraId="6F7133C0" w14:textId="77777777" w:rsidR="00776BF6" w:rsidRPr="00776BF6" w:rsidRDefault="00776BF6" w:rsidP="00776BF6">
      <w:pPr>
        <w:numPr>
          <w:ilvl w:val="0"/>
          <w:numId w:val="18"/>
        </w:numPr>
      </w:pPr>
      <w:r w:rsidRPr="00776BF6">
        <w:t>expédition valide ;</w:t>
      </w:r>
    </w:p>
    <w:p w14:paraId="64DB3C04" w14:textId="77777777" w:rsidR="00776BF6" w:rsidRPr="00776BF6" w:rsidRDefault="00776BF6" w:rsidP="00776BF6">
      <w:pPr>
        <w:numPr>
          <w:ilvl w:val="0"/>
          <w:numId w:val="18"/>
        </w:numPr>
      </w:pPr>
      <w:r w:rsidRPr="00776BF6">
        <w:t>colis appartenant à l'expédition ;</w:t>
      </w:r>
    </w:p>
    <w:p w14:paraId="499A5B9D" w14:textId="77777777" w:rsidR="00776BF6" w:rsidRPr="00776BF6" w:rsidRDefault="00776BF6" w:rsidP="00776BF6">
      <w:pPr>
        <w:numPr>
          <w:ilvl w:val="0"/>
          <w:numId w:val="18"/>
        </w:numPr>
      </w:pPr>
      <w:r w:rsidRPr="00776BF6">
        <w:t>mission valide ;</w:t>
      </w:r>
    </w:p>
    <w:p w14:paraId="41B98108" w14:textId="77777777" w:rsidR="00776BF6" w:rsidRPr="00776BF6" w:rsidRDefault="00776BF6" w:rsidP="00776BF6">
      <w:pPr>
        <w:numPr>
          <w:ilvl w:val="0"/>
          <w:numId w:val="18"/>
        </w:numPr>
      </w:pPr>
      <w:r w:rsidRPr="00776BF6">
        <w:t>statut compatible.</w:t>
      </w:r>
    </w:p>
    <w:p w14:paraId="0497F86F" w14:textId="77777777" w:rsidR="00776BF6" w:rsidRPr="00776BF6" w:rsidRDefault="00776BF6" w:rsidP="00776BF6">
      <w:pPr>
        <w:rPr>
          <w:b/>
          <w:bCs/>
        </w:rPr>
      </w:pPr>
      <w:r w:rsidRPr="00776BF6">
        <w:rPr>
          <w:b/>
          <w:bCs/>
        </w:rPr>
        <w:t>Transfert</w:t>
      </w:r>
    </w:p>
    <w:p w14:paraId="55227CB6" w14:textId="77777777" w:rsidR="00776BF6" w:rsidRPr="00776BF6" w:rsidRDefault="00776BF6" w:rsidP="00776BF6">
      <w:pPr>
        <w:numPr>
          <w:ilvl w:val="0"/>
          <w:numId w:val="19"/>
        </w:numPr>
      </w:pPr>
      <w:r w:rsidRPr="00776BF6">
        <w:t>agence départ différente destination ;</w:t>
      </w:r>
    </w:p>
    <w:p w14:paraId="27172969" w14:textId="77777777" w:rsidR="00776BF6" w:rsidRPr="00776BF6" w:rsidRDefault="00776BF6" w:rsidP="00776BF6">
      <w:pPr>
        <w:numPr>
          <w:ilvl w:val="0"/>
          <w:numId w:val="19"/>
        </w:numPr>
      </w:pPr>
      <w:r w:rsidRPr="00776BF6">
        <w:t>colis disponibles ;</w:t>
      </w:r>
    </w:p>
    <w:p w14:paraId="3E9C6C13" w14:textId="77777777" w:rsidR="00776BF6" w:rsidRPr="00776BF6" w:rsidRDefault="00776BF6" w:rsidP="00776BF6">
      <w:pPr>
        <w:numPr>
          <w:ilvl w:val="0"/>
          <w:numId w:val="19"/>
        </w:numPr>
      </w:pPr>
      <w:r w:rsidRPr="00776BF6">
        <w:t>colis non déjà affectés à un autre transfert actif.</w:t>
      </w:r>
    </w:p>
    <w:p w14:paraId="11EAE0F5" w14:textId="77777777" w:rsidR="00776BF6" w:rsidRPr="00776BF6" w:rsidRDefault="00776BF6" w:rsidP="00776BF6">
      <w:r w:rsidRPr="00776BF6">
        <w:pict w14:anchorId="1D880AD5">
          <v:rect id="_x0000_i2641" style="width:0;height:1.5pt" o:hralign="center" o:hrstd="t" o:hr="t" fillcolor="#a0a0a0" stroked="f"/>
        </w:pict>
      </w:r>
    </w:p>
    <w:p w14:paraId="7AC4D87D" w14:textId="77777777" w:rsidR="00776BF6" w:rsidRPr="00776BF6" w:rsidRDefault="00776BF6" w:rsidP="00776BF6">
      <w:pPr>
        <w:rPr>
          <w:b/>
          <w:bCs/>
        </w:rPr>
      </w:pPr>
      <w:r w:rsidRPr="00776BF6">
        <w:rPr>
          <w:b/>
          <w:bCs/>
        </w:rPr>
        <w:t>164. ERREURS API</w:t>
      </w:r>
    </w:p>
    <w:p w14:paraId="6CB22A2B" w14:textId="77777777" w:rsidR="00776BF6" w:rsidRPr="00776BF6" w:rsidRDefault="00776BF6" w:rsidP="00776BF6">
      <w:r w:rsidRPr="00776BF6">
        <w:t>Format standard :</w:t>
      </w:r>
    </w:p>
    <w:p w14:paraId="0A08B015" w14:textId="77777777" w:rsidR="00776BF6" w:rsidRPr="00776BF6" w:rsidRDefault="00776BF6" w:rsidP="00776BF6">
      <w:r w:rsidRPr="00776BF6">
        <w:t>{</w:t>
      </w:r>
    </w:p>
    <w:p w14:paraId="0A57BDDE" w14:textId="77777777" w:rsidR="00776BF6" w:rsidRPr="00776BF6" w:rsidRDefault="00776BF6" w:rsidP="00776BF6">
      <w:r w:rsidRPr="00776BF6">
        <w:t xml:space="preserve">  "success": false,</w:t>
      </w:r>
    </w:p>
    <w:p w14:paraId="631BB5E1" w14:textId="77777777" w:rsidR="00776BF6" w:rsidRPr="00776BF6" w:rsidRDefault="00776BF6" w:rsidP="00776BF6">
      <w:r w:rsidRPr="00776BF6">
        <w:t xml:space="preserve">  "error": {</w:t>
      </w:r>
    </w:p>
    <w:p w14:paraId="391D5679" w14:textId="77777777" w:rsidR="00776BF6" w:rsidRPr="00776BF6" w:rsidRDefault="00776BF6" w:rsidP="00776BF6">
      <w:r w:rsidRPr="00776BF6">
        <w:t xml:space="preserve">    "code": "SHIPMENT_INVALID_STATUS",</w:t>
      </w:r>
    </w:p>
    <w:p w14:paraId="358B42B7" w14:textId="77777777" w:rsidR="00776BF6" w:rsidRPr="00776BF6" w:rsidRDefault="00776BF6" w:rsidP="00776BF6">
      <w:r w:rsidRPr="00776BF6">
        <w:t xml:space="preserve">    "message": "L'expédition ne peut pas passer à l'état Livrée.",</w:t>
      </w:r>
    </w:p>
    <w:p w14:paraId="3A8B2964" w14:textId="77777777" w:rsidR="00776BF6" w:rsidRPr="00776BF6" w:rsidRDefault="00776BF6" w:rsidP="00776BF6">
      <w:r w:rsidRPr="00776BF6">
        <w:t xml:space="preserve">    "details": {}</w:t>
      </w:r>
    </w:p>
    <w:p w14:paraId="07BFC30A" w14:textId="77777777" w:rsidR="00776BF6" w:rsidRPr="00776BF6" w:rsidRDefault="00776BF6" w:rsidP="00776BF6">
      <w:r w:rsidRPr="00776BF6">
        <w:lastRenderedPageBreak/>
        <w:t xml:space="preserve">  },</w:t>
      </w:r>
    </w:p>
    <w:p w14:paraId="62AA04B6" w14:textId="77777777" w:rsidR="00776BF6" w:rsidRPr="00776BF6" w:rsidRDefault="00776BF6" w:rsidP="00776BF6">
      <w:r w:rsidRPr="00776BF6">
        <w:t xml:space="preserve">  "requestId": "..."</w:t>
      </w:r>
    </w:p>
    <w:p w14:paraId="2F83AF28" w14:textId="77777777" w:rsidR="00776BF6" w:rsidRPr="00776BF6" w:rsidRDefault="00776BF6" w:rsidP="00776BF6">
      <w:r w:rsidRPr="00776BF6">
        <w:t>}</w:t>
      </w:r>
    </w:p>
    <w:p w14:paraId="69E360BA" w14:textId="77777777" w:rsidR="00776BF6" w:rsidRPr="00776BF6" w:rsidRDefault="00776BF6" w:rsidP="00776BF6">
      <w:r w:rsidRPr="00776BF6">
        <w:pict w14:anchorId="07144042">
          <v:rect id="_x0000_i2642" style="width:0;height:1.5pt" o:hralign="center" o:hrstd="t" o:hr="t" fillcolor="#a0a0a0" stroked="f"/>
        </w:pict>
      </w:r>
    </w:p>
    <w:p w14:paraId="5302BF8C" w14:textId="77777777" w:rsidR="00776BF6" w:rsidRPr="00776BF6" w:rsidRDefault="00776BF6" w:rsidP="00776BF6">
      <w:pPr>
        <w:rPr>
          <w:b/>
          <w:bCs/>
        </w:rPr>
      </w:pPr>
      <w:r w:rsidRPr="00776BF6">
        <w:rPr>
          <w:b/>
          <w:bCs/>
        </w:rPr>
        <w:t>165. RÉPONSES API</w:t>
      </w:r>
    </w:p>
    <w:p w14:paraId="2B7B40FE" w14:textId="77777777" w:rsidR="00776BF6" w:rsidRPr="00776BF6" w:rsidRDefault="00776BF6" w:rsidP="00776BF6">
      <w:r w:rsidRPr="00776BF6">
        <w:t>Format recommandé :</w:t>
      </w:r>
    </w:p>
    <w:p w14:paraId="32790FAA" w14:textId="77777777" w:rsidR="00776BF6" w:rsidRPr="00776BF6" w:rsidRDefault="00776BF6" w:rsidP="00776BF6">
      <w:r w:rsidRPr="00776BF6">
        <w:t>{</w:t>
      </w:r>
    </w:p>
    <w:p w14:paraId="695AB9DB" w14:textId="77777777" w:rsidR="00776BF6" w:rsidRPr="00776BF6" w:rsidRDefault="00776BF6" w:rsidP="00776BF6">
      <w:r w:rsidRPr="00776BF6">
        <w:t xml:space="preserve">  "success": true,</w:t>
      </w:r>
    </w:p>
    <w:p w14:paraId="5899033D" w14:textId="77777777" w:rsidR="00776BF6" w:rsidRPr="00776BF6" w:rsidRDefault="00776BF6" w:rsidP="00776BF6">
      <w:r w:rsidRPr="00776BF6">
        <w:t xml:space="preserve">  "data": {},</w:t>
      </w:r>
    </w:p>
    <w:p w14:paraId="011E1E98" w14:textId="77777777" w:rsidR="00776BF6" w:rsidRPr="00776BF6" w:rsidRDefault="00776BF6" w:rsidP="00776BF6">
      <w:r w:rsidRPr="00776BF6">
        <w:t xml:space="preserve">  "meta": {</w:t>
      </w:r>
    </w:p>
    <w:p w14:paraId="7B88621D" w14:textId="77777777" w:rsidR="00776BF6" w:rsidRPr="00776BF6" w:rsidRDefault="00776BF6" w:rsidP="00776BF6">
      <w:r w:rsidRPr="00776BF6">
        <w:t xml:space="preserve">    "requestId": "...",</w:t>
      </w:r>
    </w:p>
    <w:p w14:paraId="3A28FBE1" w14:textId="77777777" w:rsidR="00776BF6" w:rsidRPr="00776BF6" w:rsidRDefault="00776BF6" w:rsidP="00776BF6">
      <w:r w:rsidRPr="00776BF6">
        <w:t xml:space="preserve">    "timestamp": "..."</w:t>
      </w:r>
    </w:p>
    <w:p w14:paraId="5153CA2B" w14:textId="77777777" w:rsidR="00776BF6" w:rsidRPr="00776BF6" w:rsidRDefault="00776BF6" w:rsidP="00776BF6">
      <w:r w:rsidRPr="00776BF6">
        <w:t xml:space="preserve">  }</w:t>
      </w:r>
    </w:p>
    <w:p w14:paraId="167FAEE3" w14:textId="77777777" w:rsidR="00776BF6" w:rsidRPr="00776BF6" w:rsidRDefault="00776BF6" w:rsidP="00776BF6">
      <w:r w:rsidRPr="00776BF6">
        <w:t>}</w:t>
      </w:r>
    </w:p>
    <w:p w14:paraId="3B64F715" w14:textId="77777777" w:rsidR="00776BF6" w:rsidRPr="00776BF6" w:rsidRDefault="00776BF6" w:rsidP="00776BF6">
      <w:r w:rsidRPr="00776BF6">
        <w:pict w14:anchorId="2EF1E444">
          <v:rect id="_x0000_i2643" style="width:0;height:1.5pt" o:hralign="center" o:hrstd="t" o:hr="t" fillcolor="#a0a0a0" stroked="f"/>
        </w:pict>
      </w:r>
    </w:p>
    <w:p w14:paraId="2B67B872" w14:textId="77777777" w:rsidR="00776BF6" w:rsidRPr="00776BF6" w:rsidRDefault="00776BF6" w:rsidP="00776BF6">
      <w:pPr>
        <w:rPr>
          <w:b/>
          <w:bCs/>
        </w:rPr>
      </w:pPr>
      <w:r w:rsidRPr="00776BF6">
        <w:rPr>
          <w:b/>
          <w:bCs/>
        </w:rPr>
        <w:t>166. PAGINATION API</w:t>
      </w:r>
    </w:p>
    <w:p w14:paraId="451BC2C2" w14:textId="77777777" w:rsidR="00776BF6" w:rsidRPr="00776BF6" w:rsidRDefault="00776BF6" w:rsidP="00776BF6">
      <w:r w:rsidRPr="00776BF6">
        <w:t>{</w:t>
      </w:r>
    </w:p>
    <w:p w14:paraId="550B620B" w14:textId="77777777" w:rsidR="00776BF6" w:rsidRPr="00776BF6" w:rsidRDefault="00776BF6" w:rsidP="00776BF6">
      <w:r w:rsidRPr="00776BF6">
        <w:t xml:space="preserve">  "data": [],</w:t>
      </w:r>
    </w:p>
    <w:p w14:paraId="30BD2A78" w14:textId="77777777" w:rsidR="00776BF6" w:rsidRPr="00776BF6" w:rsidRDefault="00776BF6" w:rsidP="00776BF6">
      <w:r w:rsidRPr="00776BF6">
        <w:t xml:space="preserve">  "meta": {</w:t>
      </w:r>
    </w:p>
    <w:p w14:paraId="64131BB4" w14:textId="77777777" w:rsidR="00776BF6" w:rsidRPr="00776BF6" w:rsidRDefault="00776BF6" w:rsidP="00776BF6">
      <w:r w:rsidRPr="00776BF6">
        <w:t xml:space="preserve">    "page": 1,</w:t>
      </w:r>
    </w:p>
    <w:p w14:paraId="4C1AA7A0" w14:textId="77777777" w:rsidR="00776BF6" w:rsidRPr="00776BF6" w:rsidRDefault="00776BF6" w:rsidP="00776BF6">
      <w:r w:rsidRPr="00776BF6">
        <w:t xml:space="preserve">    "limit": 25,</w:t>
      </w:r>
    </w:p>
    <w:p w14:paraId="359D79CC" w14:textId="77777777" w:rsidR="00776BF6" w:rsidRPr="00776BF6" w:rsidRDefault="00776BF6" w:rsidP="00776BF6">
      <w:r w:rsidRPr="00776BF6">
        <w:t xml:space="preserve">    "total": 150,</w:t>
      </w:r>
    </w:p>
    <w:p w14:paraId="75564453" w14:textId="77777777" w:rsidR="00776BF6" w:rsidRPr="00776BF6" w:rsidRDefault="00776BF6" w:rsidP="00776BF6">
      <w:r w:rsidRPr="00776BF6">
        <w:t xml:space="preserve">    "totalPages": 6</w:t>
      </w:r>
    </w:p>
    <w:p w14:paraId="09880D5B" w14:textId="77777777" w:rsidR="00776BF6" w:rsidRPr="00776BF6" w:rsidRDefault="00776BF6" w:rsidP="00776BF6">
      <w:r w:rsidRPr="00776BF6">
        <w:t xml:space="preserve">  }</w:t>
      </w:r>
    </w:p>
    <w:p w14:paraId="4375106F" w14:textId="77777777" w:rsidR="00776BF6" w:rsidRPr="00776BF6" w:rsidRDefault="00776BF6" w:rsidP="00776BF6">
      <w:r w:rsidRPr="00776BF6">
        <w:t>}</w:t>
      </w:r>
    </w:p>
    <w:p w14:paraId="7D044AE3" w14:textId="77777777" w:rsidR="00776BF6" w:rsidRPr="00776BF6" w:rsidRDefault="00776BF6" w:rsidP="00776BF6">
      <w:r w:rsidRPr="00776BF6">
        <w:pict w14:anchorId="10CED8B3">
          <v:rect id="_x0000_i2644" style="width:0;height:1.5pt" o:hralign="center" o:hrstd="t" o:hr="t" fillcolor="#a0a0a0" stroked="f"/>
        </w:pict>
      </w:r>
    </w:p>
    <w:p w14:paraId="28B9DB21" w14:textId="77777777" w:rsidR="00776BF6" w:rsidRPr="00776BF6" w:rsidRDefault="00776BF6" w:rsidP="00776BF6">
      <w:pPr>
        <w:rPr>
          <w:b/>
          <w:bCs/>
        </w:rPr>
      </w:pPr>
      <w:r w:rsidRPr="00776BF6">
        <w:rPr>
          <w:b/>
          <w:bCs/>
        </w:rPr>
        <w:lastRenderedPageBreak/>
        <w:t>167. SÉCURITÉ</w:t>
      </w:r>
    </w:p>
    <w:p w14:paraId="7D1853C8" w14:textId="77777777" w:rsidR="00776BF6" w:rsidRPr="00776BF6" w:rsidRDefault="00776BF6" w:rsidP="00776BF6">
      <w:r w:rsidRPr="00776BF6">
        <w:t>Obligatoire :</w:t>
      </w:r>
    </w:p>
    <w:p w14:paraId="295314D9" w14:textId="77777777" w:rsidR="00776BF6" w:rsidRPr="00776BF6" w:rsidRDefault="00776BF6" w:rsidP="00776BF6">
      <w:pPr>
        <w:numPr>
          <w:ilvl w:val="0"/>
          <w:numId w:val="20"/>
        </w:numPr>
      </w:pPr>
      <w:r w:rsidRPr="00776BF6">
        <w:t>HTTPS ;</w:t>
      </w:r>
    </w:p>
    <w:p w14:paraId="73537F9A" w14:textId="77777777" w:rsidR="00776BF6" w:rsidRPr="00776BF6" w:rsidRDefault="00776BF6" w:rsidP="00776BF6">
      <w:pPr>
        <w:numPr>
          <w:ilvl w:val="0"/>
          <w:numId w:val="20"/>
        </w:numPr>
      </w:pPr>
      <w:r w:rsidRPr="00776BF6">
        <w:t>mots de passe hashés avec Argon2id ou bcrypt correctement configuré ;</w:t>
      </w:r>
    </w:p>
    <w:p w14:paraId="65532EAE" w14:textId="77777777" w:rsidR="00776BF6" w:rsidRPr="00776BF6" w:rsidRDefault="00776BF6" w:rsidP="00776BF6">
      <w:pPr>
        <w:numPr>
          <w:ilvl w:val="0"/>
          <w:numId w:val="20"/>
        </w:numPr>
      </w:pPr>
      <w:r w:rsidRPr="00776BF6">
        <w:t>JWT courte durée ;</w:t>
      </w:r>
    </w:p>
    <w:p w14:paraId="4332AD3E" w14:textId="77777777" w:rsidR="00776BF6" w:rsidRPr="00776BF6" w:rsidRDefault="00776BF6" w:rsidP="00776BF6">
      <w:pPr>
        <w:numPr>
          <w:ilvl w:val="0"/>
          <w:numId w:val="20"/>
        </w:numPr>
      </w:pPr>
      <w:r w:rsidRPr="00776BF6">
        <w:t>refresh tokens sécurisés ;</w:t>
      </w:r>
    </w:p>
    <w:p w14:paraId="0A2CE9CF" w14:textId="77777777" w:rsidR="00776BF6" w:rsidRPr="00776BF6" w:rsidRDefault="00776BF6" w:rsidP="00776BF6">
      <w:pPr>
        <w:numPr>
          <w:ilvl w:val="0"/>
          <w:numId w:val="20"/>
        </w:numPr>
      </w:pPr>
      <w:r w:rsidRPr="00776BF6">
        <w:t>rate limiting ;</w:t>
      </w:r>
    </w:p>
    <w:p w14:paraId="78126C35" w14:textId="77777777" w:rsidR="00776BF6" w:rsidRPr="00776BF6" w:rsidRDefault="00776BF6" w:rsidP="00776BF6">
      <w:pPr>
        <w:numPr>
          <w:ilvl w:val="0"/>
          <w:numId w:val="20"/>
        </w:numPr>
      </w:pPr>
      <w:r w:rsidRPr="00776BF6">
        <w:t>validation DTO ;</w:t>
      </w:r>
    </w:p>
    <w:p w14:paraId="75CE2E6D" w14:textId="77777777" w:rsidR="00776BF6" w:rsidRPr="00776BF6" w:rsidRDefault="00776BF6" w:rsidP="00776BF6">
      <w:pPr>
        <w:numPr>
          <w:ilvl w:val="0"/>
          <w:numId w:val="20"/>
        </w:numPr>
      </w:pPr>
      <w:r w:rsidRPr="00776BF6">
        <w:t>protection SQL injection via ORM ;</w:t>
      </w:r>
    </w:p>
    <w:p w14:paraId="01D81180" w14:textId="77777777" w:rsidR="00776BF6" w:rsidRPr="00776BF6" w:rsidRDefault="00776BF6" w:rsidP="00776BF6">
      <w:pPr>
        <w:numPr>
          <w:ilvl w:val="0"/>
          <w:numId w:val="20"/>
        </w:numPr>
      </w:pPr>
      <w:r w:rsidRPr="00776BF6">
        <w:t>contrôle permissions backend ;</w:t>
      </w:r>
    </w:p>
    <w:p w14:paraId="5923FF64" w14:textId="77777777" w:rsidR="00776BF6" w:rsidRPr="00776BF6" w:rsidRDefault="00776BF6" w:rsidP="00776BF6">
      <w:pPr>
        <w:numPr>
          <w:ilvl w:val="0"/>
          <w:numId w:val="20"/>
        </w:numPr>
      </w:pPr>
      <w:r w:rsidRPr="00776BF6">
        <w:t>logs de sécurité ;</w:t>
      </w:r>
    </w:p>
    <w:p w14:paraId="55097965" w14:textId="77777777" w:rsidR="00776BF6" w:rsidRPr="00776BF6" w:rsidRDefault="00776BF6" w:rsidP="00776BF6">
      <w:pPr>
        <w:numPr>
          <w:ilvl w:val="0"/>
          <w:numId w:val="20"/>
        </w:numPr>
      </w:pPr>
      <w:r w:rsidRPr="00776BF6">
        <w:t>protection CORS ;</w:t>
      </w:r>
    </w:p>
    <w:p w14:paraId="6782EEE8" w14:textId="77777777" w:rsidR="00776BF6" w:rsidRPr="00776BF6" w:rsidRDefault="00776BF6" w:rsidP="00776BF6">
      <w:pPr>
        <w:numPr>
          <w:ilvl w:val="0"/>
          <w:numId w:val="20"/>
        </w:numPr>
      </w:pPr>
      <w:r w:rsidRPr="00776BF6">
        <w:t>headers sécurisés ;</w:t>
      </w:r>
    </w:p>
    <w:p w14:paraId="2514249B" w14:textId="77777777" w:rsidR="00776BF6" w:rsidRPr="00776BF6" w:rsidRDefault="00776BF6" w:rsidP="00776BF6">
      <w:pPr>
        <w:numPr>
          <w:ilvl w:val="0"/>
          <w:numId w:val="20"/>
        </w:numPr>
      </w:pPr>
      <w:r w:rsidRPr="00776BF6">
        <w:t>upload contrôlé ;</w:t>
      </w:r>
    </w:p>
    <w:p w14:paraId="10CD1E7C" w14:textId="77777777" w:rsidR="00776BF6" w:rsidRPr="00776BF6" w:rsidRDefault="00776BF6" w:rsidP="00776BF6">
      <w:pPr>
        <w:numPr>
          <w:ilvl w:val="0"/>
          <w:numId w:val="20"/>
        </w:numPr>
      </w:pPr>
      <w:r w:rsidRPr="00776BF6">
        <w:t>antivirus/scanning des fichiers si nécessaire.</w:t>
      </w:r>
    </w:p>
    <w:p w14:paraId="28173C29" w14:textId="77777777" w:rsidR="00776BF6" w:rsidRPr="00776BF6" w:rsidRDefault="00776BF6" w:rsidP="00776BF6">
      <w:r w:rsidRPr="00776BF6">
        <w:pict w14:anchorId="6A5C1641">
          <v:rect id="_x0000_i2645" style="width:0;height:1.5pt" o:hralign="center" o:hrstd="t" o:hr="t" fillcolor="#a0a0a0" stroked="f"/>
        </w:pict>
      </w:r>
    </w:p>
    <w:p w14:paraId="1E6BC4D1" w14:textId="77777777" w:rsidR="00776BF6" w:rsidRPr="00776BF6" w:rsidRDefault="00776BF6" w:rsidP="00776BF6">
      <w:pPr>
        <w:rPr>
          <w:b/>
          <w:bCs/>
        </w:rPr>
      </w:pPr>
      <w:r w:rsidRPr="00776BF6">
        <w:rPr>
          <w:b/>
          <w:bCs/>
        </w:rPr>
        <w:t>168. UPLOADS</w:t>
      </w:r>
    </w:p>
    <w:p w14:paraId="276A4A30" w14:textId="77777777" w:rsidR="00776BF6" w:rsidRPr="00776BF6" w:rsidRDefault="00776BF6" w:rsidP="00776BF6">
      <w:r w:rsidRPr="00776BF6">
        <w:t>Les fichiers doivent être contrôlés :</w:t>
      </w:r>
    </w:p>
    <w:p w14:paraId="33ACD91F" w14:textId="77777777" w:rsidR="00776BF6" w:rsidRPr="00776BF6" w:rsidRDefault="00776BF6" w:rsidP="00776BF6">
      <w:r w:rsidRPr="00776BF6">
        <w:t>type MIME</w:t>
      </w:r>
    </w:p>
    <w:p w14:paraId="09125142" w14:textId="77777777" w:rsidR="00776BF6" w:rsidRPr="00776BF6" w:rsidRDefault="00776BF6" w:rsidP="00776BF6">
      <w:r w:rsidRPr="00776BF6">
        <w:t>extension</w:t>
      </w:r>
    </w:p>
    <w:p w14:paraId="1EC40009" w14:textId="77777777" w:rsidR="00776BF6" w:rsidRPr="00776BF6" w:rsidRDefault="00776BF6" w:rsidP="00776BF6">
      <w:r w:rsidRPr="00776BF6">
        <w:t>taille</w:t>
      </w:r>
    </w:p>
    <w:p w14:paraId="60420F71" w14:textId="77777777" w:rsidR="00776BF6" w:rsidRPr="00776BF6" w:rsidRDefault="00776BF6" w:rsidP="00776BF6">
      <w:r w:rsidRPr="00776BF6">
        <w:t>checksum</w:t>
      </w:r>
    </w:p>
    <w:p w14:paraId="61574867" w14:textId="77777777" w:rsidR="00776BF6" w:rsidRPr="00776BF6" w:rsidRDefault="00776BF6" w:rsidP="00776BF6">
      <w:r w:rsidRPr="00776BF6">
        <w:t>nom</w:t>
      </w:r>
    </w:p>
    <w:p w14:paraId="6C8175E6" w14:textId="77777777" w:rsidR="00776BF6" w:rsidRPr="00776BF6" w:rsidRDefault="00776BF6" w:rsidP="00776BF6">
      <w:r w:rsidRPr="00776BF6">
        <w:t>Ne jamais faire confiance au nom ou MIME fourni par le navigateur.</w:t>
      </w:r>
    </w:p>
    <w:p w14:paraId="3D94FAA1" w14:textId="77777777" w:rsidR="00776BF6" w:rsidRPr="00776BF6" w:rsidRDefault="00776BF6" w:rsidP="00776BF6">
      <w:r w:rsidRPr="00776BF6">
        <w:pict w14:anchorId="69CEA389">
          <v:rect id="_x0000_i2646" style="width:0;height:1.5pt" o:hralign="center" o:hrstd="t" o:hr="t" fillcolor="#a0a0a0" stroked="f"/>
        </w:pict>
      </w:r>
    </w:p>
    <w:p w14:paraId="175FD8EB" w14:textId="77777777" w:rsidR="00776BF6" w:rsidRPr="00776BF6" w:rsidRDefault="00776BF6" w:rsidP="00776BF6">
      <w:pPr>
        <w:rPr>
          <w:b/>
          <w:bCs/>
        </w:rPr>
      </w:pPr>
      <w:r w:rsidRPr="00776BF6">
        <w:rPr>
          <w:b/>
          <w:bCs/>
        </w:rPr>
        <w:t>169. RGPD / DONNÉES CLIENT</w:t>
      </w:r>
    </w:p>
    <w:p w14:paraId="53116E76" w14:textId="77777777" w:rsidR="00776BF6" w:rsidRPr="00776BF6" w:rsidRDefault="00776BF6" w:rsidP="00776BF6">
      <w:r w:rsidRPr="00776BF6">
        <w:lastRenderedPageBreak/>
        <w:t>Le système contient des données personnelles :</w:t>
      </w:r>
    </w:p>
    <w:p w14:paraId="5EC77C75" w14:textId="77777777" w:rsidR="00776BF6" w:rsidRPr="00776BF6" w:rsidRDefault="00776BF6" w:rsidP="00776BF6">
      <w:r w:rsidRPr="00776BF6">
        <w:t>Nom</w:t>
      </w:r>
    </w:p>
    <w:p w14:paraId="25FE7B4F" w14:textId="77777777" w:rsidR="00776BF6" w:rsidRPr="00776BF6" w:rsidRDefault="00776BF6" w:rsidP="00776BF6">
      <w:r w:rsidRPr="00776BF6">
        <w:t>Téléphone</w:t>
      </w:r>
    </w:p>
    <w:p w14:paraId="2ECD4145" w14:textId="77777777" w:rsidR="00776BF6" w:rsidRPr="00776BF6" w:rsidRDefault="00776BF6" w:rsidP="00776BF6">
      <w:r w:rsidRPr="00776BF6">
        <w:t>Email</w:t>
      </w:r>
    </w:p>
    <w:p w14:paraId="134DB70E" w14:textId="77777777" w:rsidR="00776BF6" w:rsidRPr="00776BF6" w:rsidRDefault="00776BF6" w:rsidP="00776BF6">
      <w:r w:rsidRPr="00776BF6">
        <w:t>Adresse</w:t>
      </w:r>
    </w:p>
    <w:p w14:paraId="27745666" w14:textId="77777777" w:rsidR="00776BF6" w:rsidRPr="00776BF6" w:rsidRDefault="00776BF6" w:rsidP="00776BF6">
      <w:r w:rsidRPr="00776BF6">
        <w:t>Prévoir :</w:t>
      </w:r>
    </w:p>
    <w:p w14:paraId="35235761" w14:textId="77777777" w:rsidR="00776BF6" w:rsidRPr="00776BF6" w:rsidRDefault="00776BF6" w:rsidP="00776BF6">
      <w:pPr>
        <w:numPr>
          <w:ilvl w:val="0"/>
          <w:numId w:val="21"/>
        </w:numPr>
      </w:pPr>
      <w:r w:rsidRPr="00776BF6">
        <w:t>contrôle d'accès ;</w:t>
      </w:r>
    </w:p>
    <w:p w14:paraId="27DBF34A" w14:textId="77777777" w:rsidR="00776BF6" w:rsidRPr="00776BF6" w:rsidRDefault="00776BF6" w:rsidP="00776BF6">
      <w:pPr>
        <w:numPr>
          <w:ilvl w:val="0"/>
          <w:numId w:val="21"/>
        </w:numPr>
      </w:pPr>
      <w:r w:rsidRPr="00776BF6">
        <w:t>journalisation ;</w:t>
      </w:r>
    </w:p>
    <w:p w14:paraId="3C112990" w14:textId="77777777" w:rsidR="00776BF6" w:rsidRPr="00776BF6" w:rsidRDefault="00776BF6" w:rsidP="00776BF6">
      <w:pPr>
        <w:numPr>
          <w:ilvl w:val="0"/>
          <w:numId w:val="21"/>
        </w:numPr>
      </w:pPr>
      <w:r w:rsidRPr="00776BF6">
        <w:t>minimisation ;</w:t>
      </w:r>
    </w:p>
    <w:p w14:paraId="79743E51" w14:textId="77777777" w:rsidR="00776BF6" w:rsidRPr="00776BF6" w:rsidRDefault="00776BF6" w:rsidP="00776BF6">
      <w:pPr>
        <w:numPr>
          <w:ilvl w:val="0"/>
          <w:numId w:val="21"/>
        </w:numPr>
      </w:pPr>
      <w:r w:rsidRPr="00776BF6">
        <w:t>durée de conservation configurable ;</w:t>
      </w:r>
    </w:p>
    <w:p w14:paraId="7B87B4CA" w14:textId="77777777" w:rsidR="00776BF6" w:rsidRPr="00776BF6" w:rsidRDefault="00776BF6" w:rsidP="00776BF6">
      <w:pPr>
        <w:numPr>
          <w:ilvl w:val="0"/>
          <w:numId w:val="21"/>
        </w:numPr>
      </w:pPr>
      <w:r w:rsidRPr="00776BF6">
        <w:t>sécurisation des exports.</w:t>
      </w:r>
    </w:p>
    <w:p w14:paraId="202FA3E5" w14:textId="77777777" w:rsidR="00776BF6" w:rsidRPr="00776BF6" w:rsidRDefault="00776BF6" w:rsidP="00776BF6">
      <w:r w:rsidRPr="00776BF6">
        <w:pict w14:anchorId="3764BC80">
          <v:rect id="_x0000_i2647" style="width:0;height:1.5pt" o:hralign="center" o:hrstd="t" o:hr="t" fillcolor="#a0a0a0" stroked="f"/>
        </w:pict>
      </w:r>
    </w:p>
    <w:p w14:paraId="5EAF3B11" w14:textId="77777777" w:rsidR="00776BF6" w:rsidRPr="00776BF6" w:rsidRDefault="00776BF6" w:rsidP="00776BF6">
      <w:pPr>
        <w:rPr>
          <w:b/>
          <w:bCs/>
        </w:rPr>
      </w:pPr>
      <w:r w:rsidRPr="00776BF6">
        <w:rPr>
          <w:b/>
          <w:bCs/>
        </w:rPr>
        <w:t>170. OBSERVABILITÉ</w:t>
      </w:r>
    </w:p>
    <w:p w14:paraId="0379E1D5" w14:textId="77777777" w:rsidR="00776BF6" w:rsidRPr="00776BF6" w:rsidRDefault="00776BF6" w:rsidP="00776BF6">
      <w:r w:rsidRPr="00776BF6">
        <w:t>Prévoir :</w:t>
      </w:r>
    </w:p>
    <w:p w14:paraId="75D95602" w14:textId="77777777" w:rsidR="00776BF6" w:rsidRPr="00776BF6" w:rsidRDefault="00776BF6" w:rsidP="00776BF6">
      <w:r w:rsidRPr="00776BF6">
        <w:t>Application logs</w:t>
      </w:r>
    </w:p>
    <w:p w14:paraId="2DC57C52" w14:textId="77777777" w:rsidR="00776BF6" w:rsidRPr="00776BF6" w:rsidRDefault="00776BF6" w:rsidP="00776BF6">
      <w:r w:rsidRPr="00776BF6">
        <w:t>Audit logs</w:t>
      </w:r>
    </w:p>
    <w:p w14:paraId="0C3F175B" w14:textId="77777777" w:rsidR="00776BF6" w:rsidRPr="00776BF6" w:rsidRDefault="00776BF6" w:rsidP="00776BF6">
      <w:r w:rsidRPr="00776BF6">
        <w:t>Error tracking</w:t>
      </w:r>
    </w:p>
    <w:p w14:paraId="6B6FAF0F" w14:textId="77777777" w:rsidR="00776BF6" w:rsidRPr="00776BF6" w:rsidRDefault="00776BF6" w:rsidP="00776BF6">
      <w:r w:rsidRPr="00776BF6">
        <w:t>Metrics</w:t>
      </w:r>
    </w:p>
    <w:p w14:paraId="369BCAB6" w14:textId="77777777" w:rsidR="00776BF6" w:rsidRPr="00776BF6" w:rsidRDefault="00776BF6" w:rsidP="00776BF6">
      <w:r w:rsidRPr="00776BF6">
        <w:t>Health checks</w:t>
      </w:r>
    </w:p>
    <w:p w14:paraId="11BC7020" w14:textId="77777777" w:rsidR="00776BF6" w:rsidRPr="00776BF6" w:rsidRDefault="00776BF6" w:rsidP="00776BF6">
      <w:r w:rsidRPr="00776BF6">
        <w:t>Endpoints :</w:t>
      </w:r>
    </w:p>
    <w:p w14:paraId="05264476" w14:textId="77777777" w:rsidR="00776BF6" w:rsidRPr="00776BF6" w:rsidRDefault="00776BF6" w:rsidP="00776BF6">
      <w:r w:rsidRPr="00776BF6">
        <w:t>/health</w:t>
      </w:r>
    </w:p>
    <w:p w14:paraId="281D0543" w14:textId="77777777" w:rsidR="00776BF6" w:rsidRPr="00776BF6" w:rsidRDefault="00776BF6" w:rsidP="00776BF6">
      <w:r w:rsidRPr="00776BF6">
        <w:t>/ready</w:t>
      </w:r>
    </w:p>
    <w:p w14:paraId="7C5F9D20" w14:textId="77777777" w:rsidR="00776BF6" w:rsidRPr="00776BF6" w:rsidRDefault="00776BF6" w:rsidP="00776BF6">
      <w:r w:rsidRPr="00776BF6">
        <w:pict w14:anchorId="2EA04C66">
          <v:rect id="_x0000_i2648" style="width:0;height:1.5pt" o:hralign="center" o:hrstd="t" o:hr="t" fillcolor="#a0a0a0" stroked="f"/>
        </w:pict>
      </w:r>
    </w:p>
    <w:p w14:paraId="7B1BC0E5" w14:textId="77777777" w:rsidR="00776BF6" w:rsidRPr="00776BF6" w:rsidRDefault="00776BF6" w:rsidP="00776BF6">
      <w:pPr>
        <w:rPr>
          <w:b/>
          <w:bCs/>
        </w:rPr>
      </w:pPr>
      <w:r w:rsidRPr="00776BF6">
        <w:rPr>
          <w:b/>
          <w:bCs/>
        </w:rPr>
        <w:t>171. MONITORING</w:t>
      </w:r>
    </w:p>
    <w:p w14:paraId="72C3FD29" w14:textId="77777777" w:rsidR="00776BF6" w:rsidRPr="00776BF6" w:rsidRDefault="00776BF6" w:rsidP="00776BF6">
      <w:r w:rsidRPr="00776BF6">
        <w:t>Surveiller notamment :</w:t>
      </w:r>
    </w:p>
    <w:p w14:paraId="63D4045B" w14:textId="77777777" w:rsidR="00776BF6" w:rsidRPr="00776BF6" w:rsidRDefault="00776BF6" w:rsidP="00776BF6">
      <w:r w:rsidRPr="00776BF6">
        <w:t>CPU</w:t>
      </w:r>
    </w:p>
    <w:p w14:paraId="57B7F7A4" w14:textId="77777777" w:rsidR="00776BF6" w:rsidRPr="00776BF6" w:rsidRDefault="00776BF6" w:rsidP="00776BF6">
      <w:r w:rsidRPr="00776BF6">
        <w:lastRenderedPageBreak/>
        <w:t>RAM</w:t>
      </w:r>
    </w:p>
    <w:p w14:paraId="47A42D96" w14:textId="77777777" w:rsidR="00776BF6" w:rsidRPr="00776BF6" w:rsidRDefault="00776BF6" w:rsidP="00776BF6">
      <w:r w:rsidRPr="00776BF6">
        <w:t>Disk</w:t>
      </w:r>
    </w:p>
    <w:p w14:paraId="0075B9A0" w14:textId="77777777" w:rsidR="00776BF6" w:rsidRPr="00776BF6" w:rsidRDefault="00776BF6" w:rsidP="00776BF6">
      <w:r w:rsidRPr="00776BF6">
        <w:t>Database</w:t>
      </w:r>
    </w:p>
    <w:p w14:paraId="3F5ED257" w14:textId="77777777" w:rsidR="00776BF6" w:rsidRPr="00776BF6" w:rsidRDefault="00776BF6" w:rsidP="00776BF6">
      <w:r w:rsidRPr="00776BF6">
        <w:t>Redis</w:t>
      </w:r>
    </w:p>
    <w:p w14:paraId="33B83BAF" w14:textId="77777777" w:rsidR="00776BF6" w:rsidRPr="00776BF6" w:rsidRDefault="00776BF6" w:rsidP="00776BF6">
      <w:r w:rsidRPr="00776BF6">
        <w:t>Queue</w:t>
      </w:r>
    </w:p>
    <w:p w14:paraId="3DD672FA" w14:textId="77777777" w:rsidR="00776BF6" w:rsidRPr="00776BF6" w:rsidRDefault="00776BF6" w:rsidP="00776BF6">
      <w:r w:rsidRPr="00776BF6">
        <w:t>API latency</w:t>
      </w:r>
    </w:p>
    <w:p w14:paraId="6705C8D2" w14:textId="77777777" w:rsidR="00776BF6" w:rsidRPr="00776BF6" w:rsidRDefault="00776BF6" w:rsidP="00776BF6">
      <w:r w:rsidRPr="00776BF6">
        <w:t>Error rate</w:t>
      </w:r>
    </w:p>
    <w:p w14:paraId="63F5FE9F" w14:textId="77777777" w:rsidR="00776BF6" w:rsidRPr="00776BF6" w:rsidRDefault="00776BF6" w:rsidP="00776BF6">
      <w:r w:rsidRPr="00776BF6">
        <w:t>Failed jobs</w:t>
      </w:r>
    </w:p>
    <w:p w14:paraId="6F360DE6" w14:textId="77777777" w:rsidR="00776BF6" w:rsidRPr="00776BF6" w:rsidRDefault="00776BF6" w:rsidP="00776BF6">
      <w:r w:rsidRPr="00776BF6">
        <w:pict w14:anchorId="569FACFC">
          <v:rect id="_x0000_i2649" style="width:0;height:1.5pt" o:hralign="center" o:hrstd="t" o:hr="t" fillcolor="#a0a0a0" stroked="f"/>
        </w:pict>
      </w:r>
    </w:p>
    <w:p w14:paraId="07C01F3A" w14:textId="77777777" w:rsidR="00776BF6" w:rsidRPr="00776BF6" w:rsidRDefault="00776BF6" w:rsidP="00776BF6">
      <w:pPr>
        <w:rPr>
          <w:b/>
          <w:bCs/>
        </w:rPr>
      </w:pPr>
      <w:r w:rsidRPr="00776BF6">
        <w:rPr>
          <w:b/>
          <w:bCs/>
        </w:rPr>
        <w:t>172. BACKUPS</w:t>
      </w:r>
    </w:p>
    <w:p w14:paraId="707AB27C" w14:textId="77777777" w:rsidR="00776BF6" w:rsidRPr="00776BF6" w:rsidRDefault="00776BF6" w:rsidP="00776BF6">
      <w:r w:rsidRPr="00776BF6">
        <w:t>Base PostgreSQL :</w:t>
      </w:r>
    </w:p>
    <w:p w14:paraId="2E1E24A7" w14:textId="77777777" w:rsidR="00776BF6" w:rsidRPr="00776BF6" w:rsidRDefault="00776BF6" w:rsidP="00776BF6">
      <w:r w:rsidRPr="00776BF6">
        <w:t>backup quotidien automatique</w:t>
      </w:r>
    </w:p>
    <w:p w14:paraId="5570D9D5" w14:textId="77777777" w:rsidR="00776BF6" w:rsidRPr="00776BF6" w:rsidRDefault="00776BF6" w:rsidP="00776BF6">
      <w:r w:rsidRPr="00776BF6">
        <w:t>et possibilité de backup manuel.</w:t>
      </w:r>
    </w:p>
    <w:p w14:paraId="65619EF0" w14:textId="77777777" w:rsidR="00776BF6" w:rsidRPr="00776BF6" w:rsidRDefault="00776BF6" w:rsidP="00776BF6">
      <w:r w:rsidRPr="00776BF6">
        <w:t>Prévoir également :</w:t>
      </w:r>
    </w:p>
    <w:p w14:paraId="6D1B3FDE" w14:textId="77777777" w:rsidR="00776BF6" w:rsidRPr="00776BF6" w:rsidRDefault="00776BF6" w:rsidP="00776BF6">
      <w:r w:rsidRPr="00776BF6">
        <w:t>backup fichiers</w:t>
      </w:r>
    </w:p>
    <w:p w14:paraId="496E09F4" w14:textId="77777777" w:rsidR="00776BF6" w:rsidRPr="00776BF6" w:rsidRDefault="00776BF6" w:rsidP="00776BF6">
      <w:r w:rsidRPr="00776BF6">
        <w:pict w14:anchorId="46BC27C6">
          <v:rect id="_x0000_i2650" style="width:0;height:1.5pt" o:hralign="center" o:hrstd="t" o:hr="t" fillcolor="#a0a0a0" stroked="f"/>
        </w:pict>
      </w:r>
    </w:p>
    <w:p w14:paraId="1D80BB78" w14:textId="77777777" w:rsidR="00776BF6" w:rsidRPr="00776BF6" w:rsidRDefault="00776BF6" w:rsidP="00776BF6">
      <w:pPr>
        <w:rPr>
          <w:b/>
          <w:bCs/>
        </w:rPr>
      </w:pPr>
      <w:r w:rsidRPr="00776BF6">
        <w:rPr>
          <w:b/>
          <w:bCs/>
        </w:rPr>
        <w:t>173. ENVIRONNEMENTS</w:t>
      </w:r>
    </w:p>
    <w:p w14:paraId="6EA4BEA9" w14:textId="77777777" w:rsidR="00776BF6" w:rsidRPr="00776BF6" w:rsidRDefault="00776BF6" w:rsidP="00776BF6">
      <w:r w:rsidRPr="00776BF6">
        <w:t>Minimum :</w:t>
      </w:r>
    </w:p>
    <w:p w14:paraId="413351F4" w14:textId="77777777" w:rsidR="00776BF6" w:rsidRPr="00776BF6" w:rsidRDefault="00776BF6" w:rsidP="00776BF6">
      <w:r w:rsidRPr="00776BF6">
        <w:t>development</w:t>
      </w:r>
    </w:p>
    <w:p w14:paraId="68DBE185" w14:textId="77777777" w:rsidR="00776BF6" w:rsidRPr="00776BF6" w:rsidRDefault="00776BF6" w:rsidP="00776BF6">
      <w:r w:rsidRPr="00776BF6">
        <w:t>staging</w:t>
      </w:r>
    </w:p>
    <w:p w14:paraId="56678A06" w14:textId="77777777" w:rsidR="00776BF6" w:rsidRPr="00776BF6" w:rsidRDefault="00776BF6" w:rsidP="00776BF6">
      <w:r w:rsidRPr="00776BF6">
        <w:t>production</w:t>
      </w:r>
    </w:p>
    <w:p w14:paraId="5D26F8CC" w14:textId="77777777" w:rsidR="00776BF6" w:rsidRPr="00776BF6" w:rsidRDefault="00776BF6" w:rsidP="00776BF6">
      <w:r w:rsidRPr="00776BF6">
        <w:t>Ne jamais utiliser directement la base de production pour les tests.</w:t>
      </w:r>
    </w:p>
    <w:p w14:paraId="3B23842C" w14:textId="77777777" w:rsidR="00776BF6" w:rsidRPr="00776BF6" w:rsidRDefault="00776BF6" w:rsidP="00776BF6">
      <w:r w:rsidRPr="00776BF6">
        <w:pict w14:anchorId="3B4EA3CF">
          <v:rect id="_x0000_i2651" style="width:0;height:1.5pt" o:hralign="center" o:hrstd="t" o:hr="t" fillcolor="#a0a0a0" stroked="f"/>
        </w:pict>
      </w:r>
    </w:p>
    <w:p w14:paraId="5C92728F" w14:textId="77777777" w:rsidR="00776BF6" w:rsidRPr="00776BF6" w:rsidRDefault="00776BF6" w:rsidP="00776BF6">
      <w:pPr>
        <w:rPr>
          <w:b/>
          <w:bCs/>
        </w:rPr>
      </w:pPr>
      <w:r w:rsidRPr="00776BF6">
        <w:rPr>
          <w:b/>
          <w:bCs/>
        </w:rPr>
        <w:t>174. VARIABLES D'ENVIRONNEMENT</w:t>
      </w:r>
    </w:p>
    <w:p w14:paraId="7941CB56" w14:textId="77777777" w:rsidR="00776BF6" w:rsidRPr="00776BF6" w:rsidRDefault="00776BF6" w:rsidP="00776BF6">
      <w:r w:rsidRPr="00776BF6">
        <w:t>Exemple :</w:t>
      </w:r>
    </w:p>
    <w:p w14:paraId="6C2297F4" w14:textId="77777777" w:rsidR="00776BF6" w:rsidRPr="00776BF6" w:rsidRDefault="00776BF6" w:rsidP="00776BF6">
      <w:r w:rsidRPr="00776BF6">
        <w:t>DATABASE_URL</w:t>
      </w:r>
    </w:p>
    <w:p w14:paraId="062C5345" w14:textId="77777777" w:rsidR="00776BF6" w:rsidRPr="00776BF6" w:rsidRDefault="00776BF6" w:rsidP="00776BF6">
      <w:r w:rsidRPr="00776BF6">
        <w:lastRenderedPageBreak/>
        <w:t>REDIS_URL</w:t>
      </w:r>
    </w:p>
    <w:p w14:paraId="6D8339A2" w14:textId="77777777" w:rsidR="00776BF6" w:rsidRPr="00776BF6" w:rsidRDefault="00776BF6" w:rsidP="00776BF6">
      <w:r w:rsidRPr="00776BF6">
        <w:t>JWT_SECRET</w:t>
      </w:r>
    </w:p>
    <w:p w14:paraId="5E46E533" w14:textId="77777777" w:rsidR="00776BF6" w:rsidRPr="00776BF6" w:rsidRDefault="00776BF6" w:rsidP="00776BF6">
      <w:r w:rsidRPr="00776BF6">
        <w:t>JWT_REFRESH_SECRET</w:t>
      </w:r>
    </w:p>
    <w:p w14:paraId="60D3BE5A" w14:textId="77777777" w:rsidR="00776BF6" w:rsidRPr="00776BF6" w:rsidRDefault="00776BF6" w:rsidP="00776BF6">
      <w:r w:rsidRPr="00776BF6">
        <w:t>STORAGE_ENDPOINT</w:t>
      </w:r>
    </w:p>
    <w:p w14:paraId="363A60F5" w14:textId="77777777" w:rsidR="00776BF6" w:rsidRPr="00776BF6" w:rsidRDefault="00776BF6" w:rsidP="00776BF6">
      <w:r w:rsidRPr="00776BF6">
        <w:t>STORAGE_BUCKET</w:t>
      </w:r>
    </w:p>
    <w:p w14:paraId="78A65DCF" w14:textId="77777777" w:rsidR="00776BF6" w:rsidRPr="00776BF6" w:rsidRDefault="00776BF6" w:rsidP="00776BF6">
      <w:r w:rsidRPr="00776BF6">
        <w:t>STORAGE_ACCESS_KEY</w:t>
      </w:r>
    </w:p>
    <w:p w14:paraId="2169C0FE" w14:textId="77777777" w:rsidR="00776BF6" w:rsidRPr="00776BF6" w:rsidRDefault="00776BF6" w:rsidP="00776BF6">
      <w:r w:rsidRPr="00776BF6">
        <w:t>STORAGE_SECRET_KEY</w:t>
      </w:r>
    </w:p>
    <w:p w14:paraId="711D8E3D" w14:textId="77777777" w:rsidR="00776BF6" w:rsidRPr="00776BF6" w:rsidRDefault="00776BF6" w:rsidP="00776BF6">
      <w:r w:rsidRPr="00776BF6">
        <w:t>GOOGLE_MAPS_API_KEY</w:t>
      </w:r>
    </w:p>
    <w:p w14:paraId="15E69C52" w14:textId="77777777" w:rsidR="00776BF6" w:rsidRPr="00776BF6" w:rsidRDefault="00776BF6" w:rsidP="00776BF6">
      <w:r w:rsidRPr="00776BF6">
        <w:t>Ne jamais committer les secrets dans Git.</w:t>
      </w:r>
    </w:p>
    <w:p w14:paraId="4B07A777" w14:textId="77777777" w:rsidR="00776BF6" w:rsidRPr="00776BF6" w:rsidRDefault="00776BF6" w:rsidP="00776BF6">
      <w:r w:rsidRPr="00776BF6">
        <w:pict w14:anchorId="52EEFD9C">
          <v:rect id="_x0000_i2652" style="width:0;height:1.5pt" o:hralign="center" o:hrstd="t" o:hr="t" fillcolor="#a0a0a0" stroked="f"/>
        </w:pict>
      </w:r>
    </w:p>
    <w:p w14:paraId="7FB06A7A" w14:textId="77777777" w:rsidR="00776BF6" w:rsidRPr="00776BF6" w:rsidRDefault="00776BF6" w:rsidP="00776BF6">
      <w:pPr>
        <w:rPr>
          <w:b/>
          <w:bCs/>
        </w:rPr>
      </w:pPr>
      <w:r w:rsidRPr="00776BF6">
        <w:rPr>
          <w:b/>
          <w:bCs/>
        </w:rPr>
        <w:t>175. DOCKER</w:t>
      </w:r>
    </w:p>
    <w:p w14:paraId="2DF1B9E4" w14:textId="77777777" w:rsidR="00776BF6" w:rsidRPr="00776BF6" w:rsidRDefault="00776BF6" w:rsidP="00776BF6">
      <w:r w:rsidRPr="00776BF6">
        <w:t>Développement local :</w:t>
      </w:r>
    </w:p>
    <w:p w14:paraId="2D752523" w14:textId="77777777" w:rsidR="00776BF6" w:rsidRPr="00776BF6" w:rsidRDefault="00776BF6" w:rsidP="00776BF6">
      <w:r w:rsidRPr="00776BF6">
        <w:t>Docker Compose</w:t>
      </w:r>
    </w:p>
    <w:p w14:paraId="021E8A3B" w14:textId="77777777" w:rsidR="00776BF6" w:rsidRPr="00776BF6" w:rsidRDefault="00776BF6" w:rsidP="00776BF6"/>
    <w:p w14:paraId="68A9BD17" w14:textId="77777777" w:rsidR="00776BF6" w:rsidRPr="00776BF6" w:rsidRDefault="00776BF6" w:rsidP="00776BF6">
      <w:r w:rsidRPr="00776BF6">
        <w:t>PostgreSQL</w:t>
      </w:r>
    </w:p>
    <w:p w14:paraId="52C81C62" w14:textId="77777777" w:rsidR="00776BF6" w:rsidRPr="00776BF6" w:rsidRDefault="00776BF6" w:rsidP="00776BF6">
      <w:r w:rsidRPr="00776BF6">
        <w:t>Redis</w:t>
      </w:r>
    </w:p>
    <w:p w14:paraId="61F5C433" w14:textId="77777777" w:rsidR="00776BF6" w:rsidRPr="00776BF6" w:rsidRDefault="00776BF6" w:rsidP="00776BF6">
      <w:r w:rsidRPr="00776BF6">
        <w:t>MinIO</w:t>
      </w:r>
    </w:p>
    <w:p w14:paraId="2C74C83F" w14:textId="77777777" w:rsidR="00776BF6" w:rsidRPr="00776BF6" w:rsidRDefault="00776BF6" w:rsidP="00776BF6">
      <w:r w:rsidRPr="00776BF6">
        <w:t>Backend</w:t>
      </w:r>
    </w:p>
    <w:p w14:paraId="1732EC0F" w14:textId="77777777" w:rsidR="00776BF6" w:rsidRPr="00776BF6" w:rsidRDefault="00776BF6" w:rsidP="00776BF6">
      <w:r w:rsidRPr="00776BF6">
        <w:t>Frontend</w:t>
      </w:r>
    </w:p>
    <w:p w14:paraId="1796C6C1" w14:textId="77777777" w:rsidR="00776BF6" w:rsidRPr="00776BF6" w:rsidRDefault="00776BF6" w:rsidP="00776BF6">
      <w:r w:rsidRPr="00776BF6">
        <w:pict w14:anchorId="35843977">
          <v:rect id="_x0000_i2653" style="width:0;height:1.5pt" o:hralign="center" o:hrstd="t" o:hr="t" fillcolor="#a0a0a0" stroked="f"/>
        </w:pict>
      </w:r>
    </w:p>
    <w:p w14:paraId="0E53A2A6" w14:textId="77777777" w:rsidR="00776BF6" w:rsidRPr="00776BF6" w:rsidRDefault="00776BF6" w:rsidP="00776BF6">
      <w:pPr>
        <w:rPr>
          <w:b/>
          <w:bCs/>
        </w:rPr>
      </w:pPr>
      <w:r w:rsidRPr="00776BF6">
        <w:rPr>
          <w:b/>
          <w:bCs/>
        </w:rPr>
        <w:t>176. CI/CD</w:t>
      </w:r>
    </w:p>
    <w:p w14:paraId="39936730" w14:textId="77777777" w:rsidR="00776BF6" w:rsidRPr="00776BF6" w:rsidRDefault="00776BF6" w:rsidP="00776BF6">
      <w:r w:rsidRPr="00776BF6">
        <w:t>Pipeline :</w:t>
      </w:r>
    </w:p>
    <w:p w14:paraId="66EA6EB5" w14:textId="77777777" w:rsidR="00776BF6" w:rsidRPr="00776BF6" w:rsidRDefault="00776BF6" w:rsidP="00776BF6">
      <w:r w:rsidRPr="00776BF6">
        <w:t>git push</w:t>
      </w:r>
    </w:p>
    <w:p w14:paraId="4AA60087" w14:textId="77777777" w:rsidR="00776BF6" w:rsidRPr="00776BF6" w:rsidRDefault="00776BF6" w:rsidP="00776BF6">
      <w:r w:rsidRPr="00776BF6">
        <w:t xml:space="preserve"> ↓</w:t>
      </w:r>
    </w:p>
    <w:p w14:paraId="5D6F0EA9" w14:textId="77777777" w:rsidR="00776BF6" w:rsidRPr="00776BF6" w:rsidRDefault="00776BF6" w:rsidP="00776BF6">
      <w:r w:rsidRPr="00776BF6">
        <w:t>lint</w:t>
      </w:r>
    </w:p>
    <w:p w14:paraId="08925E83" w14:textId="77777777" w:rsidR="00776BF6" w:rsidRPr="00776BF6" w:rsidRDefault="00776BF6" w:rsidP="00776BF6">
      <w:r w:rsidRPr="00776BF6">
        <w:t xml:space="preserve"> ↓</w:t>
      </w:r>
    </w:p>
    <w:p w14:paraId="72407764" w14:textId="77777777" w:rsidR="00776BF6" w:rsidRPr="00776BF6" w:rsidRDefault="00776BF6" w:rsidP="00776BF6">
      <w:r w:rsidRPr="00776BF6">
        <w:lastRenderedPageBreak/>
        <w:t>typecheck</w:t>
      </w:r>
    </w:p>
    <w:p w14:paraId="2E313330" w14:textId="77777777" w:rsidR="00776BF6" w:rsidRPr="00776BF6" w:rsidRDefault="00776BF6" w:rsidP="00776BF6">
      <w:r w:rsidRPr="00776BF6">
        <w:t xml:space="preserve"> ↓</w:t>
      </w:r>
    </w:p>
    <w:p w14:paraId="308575A8" w14:textId="77777777" w:rsidR="00776BF6" w:rsidRPr="00776BF6" w:rsidRDefault="00776BF6" w:rsidP="00776BF6">
      <w:r w:rsidRPr="00776BF6">
        <w:t>unit tests</w:t>
      </w:r>
    </w:p>
    <w:p w14:paraId="0AFF70DF" w14:textId="77777777" w:rsidR="00776BF6" w:rsidRPr="00776BF6" w:rsidRDefault="00776BF6" w:rsidP="00776BF6">
      <w:r w:rsidRPr="00776BF6">
        <w:t xml:space="preserve"> ↓</w:t>
      </w:r>
    </w:p>
    <w:p w14:paraId="0499CF64" w14:textId="77777777" w:rsidR="00776BF6" w:rsidRPr="00776BF6" w:rsidRDefault="00776BF6" w:rsidP="00776BF6">
      <w:r w:rsidRPr="00776BF6">
        <w:t>integration tests</w:t>
      </w:r>
    </w:p>
    <w:p w14:paraId="1BB5E188" w14:textId="77777777" w:rsidR="00776BF6" w:rsidRPr="00776BF6" w:rsidRDefault="00776BF6" w:rsidP="00776BF6">
      <w:r w:rsidRPr="00776BF6">
        <w:t xml:space="preserve"> ↓</w:t>
      </w:r>
    </w:p>
    <w:p w14:paraId="2B99ECB5" w14:textId="77777777" w:rsidR="00776BF6" w:rsidRPr="00776BF6" w:rsidRDefault="00776BF6" w:rsidP="00776BF6">
      <w:r w:rsidRPr="00776BF6">
        <w:t>build</w:t>
      </w:r>
    </w:p>
    <w:p w14:paraId="4B1AAE79" w14:textId="77777777" w:rsidR="00776BF6" w:rsidRPr="00776BF6" w:rsidRDefault="00776BF6" w:rsidP="00776BF6">
      <w:r w:rsidRPr="00776BF6">
        <w:t xml:space="preserve"> ↓</w:t>
      </w:r>
    </w:p>
    <w:p w14:paraId="59A4462D" w14:textId="77777777" w:rsidR="00776BF6" w:rsidRPr="00776BF6" w:rsidRDefault="00776BF6" w:rsidP="00776BF6">
      <w:r w:rsidRPr="00776BF6">
        <w:t>security checks</w:t>
      </w:r>
    </w:p>
    <w:p w14:paraId="0E250D9C" w14:textId="77777777" w:rsidR="00776BF6" w:rsidRPr="00776BF6" w:rsidRDefault="00776BF6" w:rsidP="00776BF6">
      <w:r w:rsidRPr="00776BF6">
        <w:t xml:space="preserve"> ↓</w:t>
      </w:r>
    </w:p>
    <w:p w14:paraId="3E87C44E" w14:textId="77777777" w:rsidR="00776BF6" w:rsidRPr="00776BF6" w:rsidRDefault="00776BF6" w:rsidP="00776BF6">
      <w:r w:rsidRPr="00776BF6">
        <w:t>deploy staging</w:t>
      </w:r>
    </w:p>
    <w:p w14:paraId="7982CBBC" w14:textId="77777777" w:rsidR="00776BF6" w:rsidRPr="00776BF6" w:rsidRDefault="00776BF6" w:rsidP="00776BF6">
      <w:r w:rsidRPr="00776BF6">
        <w:t xml:space="preserve"> ↓</w:t>
      </w:r>
    </w:p>
    <w:p w14:paraId="29CEDE9D" w14:textId="77777777" w:rsidR="00776BF6" w:rsidRPr="00776BF6" w:rsidRDefault="00776BF6" w:rsidP="00776BF6">
      <w:r w:rsidRPr="00776BF6">
        <w:t>validation</w:t>
      </w:r>
    </w:p>
    <w:p w14:paraId="003EF57F" w14:textId="77777777" w:rsidR="00776BF6" w:rsidRPr="00776BF6" w:rsidRDefault="00776BF6" w:rsidP="00776BF6">
      <w:r w:rsidRPr="00776BF6">
        <w:t xml:space="preserve"> ↓</w:t>
      </w:r>
    </w:p>
    <w:p w14:paraId="0A5CAF0E" w14:textId="77777777" w:rsidR="00776BF6" w:rsidRPr="00776BF6" w:rsidRDefault="00776BF6" w:rsidP="00776BF6">
      <w:r w:rsidRPr="00776BF6">
        <w:t>production</w:t>
      </w:r>
    </w:p>
    <w:p w14:paraId="20B45C1E" w14:textId="77777777" w:rsidR="00776BF6" w:rsidRPr="00776BF6" w:rsidRDefault="00776BF6" w:rsidP="00776BF6">
      <w:r w:rsidRPr="00776BF6">
        <w:pict w14:anchorId="2C9D645F">
          <v:rect id="_x0000_i2654" style="width:0;height:1.5pt" o:hralign="center" o:hrstd="t" o:hr="t" fillcolor="#a0a0a0" stroked="f"/>
        </w:pict>
      </w:r>
    </w:p>
    <w:p w14:paraId="423EBD4F" w14:textId="77777777" w:rsidR="00776BF6" w:rsidRPr="00776BF6" w:rsidRDefault="00776BF6" w:rsidP="00776BF6">
      <w:pPr>
        <w:rPr>
          <w:b/>
          <w:bCs/>
        </w:rPr>
      </w:pPr>
      <w:r w:rsidRPr="00776BF6">
        <w:rPr>
          <w:b/>
          <w:bCs/>
        </w:rPr>
        <w:t>177. TESTS</w:t>
      </w:r>
    </w:p>
    <w:p w14:paraId="7BF16928" w14:textId="77777777" w:rsidR="00776BF6" w:rsidRPr="00776BF6" w:rsidRDefault="00776BF6" w:rsidP="00776BF6">
      <w:r w:rsidRPr="00776BF6">
        <w:t>Le projet doit avoir :</w:t>
      </w:r>
    </w:p>
    <w:p w14:paraId="775C29CD" w14:textId="77777777" w:rsidR="00776BF6" w:rsidRPr="00776BF6" w:rsidRDefault="00776BF6" w:rsidP="00776BF6">
      <w:pPr>
        <w:rPr>
          <w:b/>
          <w:bCs/>
        </w:rPr>
      </w:pPr>
      <w:r w:rsidRPr="00776BF6">
        <w:rPr>
          <w:b/>
          <w:bCs/>
        </w:rPr>
        <w:t>Unit tests</w:t>
      </w:r>
    </w:p>
    <w:p w14:paraId="25BC8A7F" w14:textId="77777777" w:rsidR="00776BF6" w:rsidRPr="00776BF6" w:rsidRDefault="00776BF6" w:rsidP="00776BF6">
      <w:r w:rsidRPr="00776BF6">
        <w:t>Pour :</w:t>
      </w:r>
    </w:p>
    <w:p w14:paraId="4D19E8B4" w14:textId="77777777" w:rsidR="00776BF6" w:rsidRPr="00776BF6" w:rsidRDefault="00776BF6" w:rsidP="00776BF6">
      <w:pPr>
        <w:numPr>
          <w:ilvl w:val="0"/>
          <w:numId w:val="22"/>
        </w:numPr>
      </w:pPr>
      <w:r w:rsidRPr="00776BF6">
        <w:t>calculs ;</w:t>
      </w:r>
    </w:p>
    <w:p w14:paraId="76010E90" w14:textId="77777777" w:rsidR="00776BF6" w:rsidRPr="00776BF6" w:rsidRDefault="00776BF6" w:rsidP="00776BF6">
      <w:pPr>
        <w:numPr>
          <w:ilvl w:val="0"/>
          <w:numId w:val="22"/>
        </w:numPr>
      </w:pPr>
      <w:r w:rsidRPr="00776BF6">
        <w:t>statuts ;</w:t>
      </w:r>
    </w:p>
    <w:p w14:paraId="2198ADF7" w14:textId="77777777" w:rsidR="00776BF6" w:rsidRPr="00776BF6" w:rsidRDefault="00776BF6" w:rsidP="00776BF6">
      <w:pPr>
        <w:numPr>
          <w:ilvl w:val="0"/>
          <w:numId w:val="22"/>
        </w:numPr>
      </w:pPr>
      <w:r w:rsidRPr="00776BF6">
        <w:t>permissions ;</w:t>
      </w:r>
    </w:p>
    <w:p w14:paraId="795695BF" w14:textId="77777777" w:rsidR="00776BF6" w:rsidRPr="00776BF6" w:rsidRDefault="00776BF6" w:rsidP="00776BF6">
      <w:pPr>
        <w:numPr>
          <w:ilvl w:val="0"/>
          <w:numId w:val="22"/>
        </w:numPr>
      </w:pPr>
      <w:r w:rsidRPr="00776BF6">
        <w:t>règles métier.</w:t>
      </w:r>
    </w:p>
    <w:p w14:paraId="09BBC95C" w14:textId="77777777" w:rsidR="00776BF6" w:rsidRPr="00776BF6" w:rsidRDefault="00776BF6" w:rsidP="00776BF6">
      <w:pPr>
        <w:rPr>
          <w:b/>
          <w:bCs/>
        </w:rPr>
      </w:pPr>
      <w:r w:rsidRPr="00776BF6">
        <w:rPr>
          <w:b/>
          <w:bCs/>
        </w:rPr>
        <w:t>Integration tests</w:t>
      </w:r>
    </w:p>
    <w:p w14:paraId="04288366" w14:textId="77777777" w:rsidR="00776BF6" w:rsidRPr="00776BF6" w:rsidRDefault="00776BF6" w:rsidP="00776BF6">
      <w:r w:rsidRPr="00776BF6">
        <w:t>Pour :</w:t>
      </w:r>
    </w:p>
    <w:p w14:paraId="2145A3A4" w14:textId="77777777" w:rsidR="00776BF6" w:rsidRPr="00776BF6" w:rsidRDefault="00776BF6" w:rsidP="00776BF6">
      <w:pPr>
        <w:numPr>
          <w:ilvl w:val="0"/>
          <w:numId w:val="23"/>
        </w:numPr>
      </w:pPr>
      <w:r w:rsidRPr="00776BF6">
        <w:lastRenderedPageBreak/>
        <w:t>API ;</w:t>
      </w:r>
    </w:p>
    <w:p w14:paraId="07A39E47" w14:textId="77777777" w:rsidR="00776BF6" w:rsidRPr="00776BF6" w:rsidRDefault="00776BF6" w:rsidP="00776BF6">
      <w:pPr>
        <w:numPr>
          <w:ilvl w:val="0"/>
          <w:numId w:val="23"/>
        </w:numPr>
      </w:pPr>
      <w:r w:rsidRPr="00776BF6">
        <w:t>PostgreSQL ;</w:t>
      </w:r>
    </w:p>
    <w:p w14:paraId="2AFBB926" w14:textId="77777777" w:rsidR="00776BF6" w:rsidRPr="00776BF6" w:rsidRDefault="00776BF6" w:rsidP="00776BF6">
      <w:pPr>
        <w:numPr>
          <w:ilvl w:val="0"/>
          <w:numId w:val="23"/>
        </w:numPr>
      </w:pPr>
      <w:r w:rsidRPr="00776BF6">
        <w:t>transactions.</w:t>
      </w:r>
    </w:p>
    <w:p w14:paraId="15FAB8DB" w14:textId="77777777" w:rsidR="00776BF6" w:rsidRPr="00776BF6" w:rsidRDefault="00776BF6" w:rsidP="00776BF6">
      <w:pPr>
        <w:rPr>
          <w:b/>
          <w:bCs/>
        </w:rPr>
      </w:pPr>
      <w:r w:rsidRPr="00776BF6">
        <w:rPr>
          <w:b/>
          <w:bCs/>
        </w:rPr>
        <w:t>E2E</w:t>
      </w:r>
    </w:p>
    <w:p w14:paraId="4E925910" w14:textId="77777777" w:rsidR="00776BF6" w:rsidRPr="00776BF6" w:rsidRDefault="00776BF6" w:rsidP="00776BF6">
      <w:r w:rsidRPr="00776BF6">
        <w:t>Pour :</w:t>
      </w:r>
    </w:p>
    <w:p w14:paraId="5F6F9ACB" w14:textId="77777777" w:rsidR="00776BF6" w:rsidRPr="00776BF6" w:rsidRDefault="00776BF6" w:rsidP="00776BF6">
      <w:r w:rsidRPr="00776BF6">
        <w:t>Création expédition</w:t>
      </w:r>
    </w:p>
    <w:p w14:paraId="579251BC" w14:textId="77777777" w:rsidR="00776BF6" w:rsidRPr="00776BF6" w:rsidRDefault="00776BF6" w:rsidP="00776BF6">
      <w:r w:rsidRPr="00776BF6">
        <w:t>→ transfert</w:t>
      </w:r>
    </w:p>
    <w:p w14:paraId="23567A08" w14:textId="77777777" w:rsidR="00776BF6" w:rsidRPr="00776BF6" w:rsidRDefault="00776BF6" w:rsidP="00776BF6">
      <w:r w:rsidRPr="00776BF6">
        <w:t>→ livraison</w:t>
      </w:r>
    </w:p>
    <w:p w14:paraId="47944B7D" w14:textId="77777777" w:rsidR="00776BF6" w:rsidRPr="00776BF6" w:rsidRDefault="00776BF6" w:rsidP="00776BF6">
      <w:r w:rsidRPr="00776BF6">
        <w:t>→ retour</w:t>
      </w:r>
    </w:p>
    <w:p w14:paraId="1F20D84C" w14:textId="77777777" w:rsidR="00776BF6" w:rsidRPr="00776BF6" w:rsidRDefault="00776BF6" w:rsidP="00776BF6">
      <w:r w:rsidRPr="00776BF6">
        <w:pict w14:anchorId="2D2057B2">
          <v:rect id="_x0000_i2655" style="width:0;height:1.5pt" o:hralign="center" o:hrstd="t" o:hr="t" fillcolor="#a0a0a0" stroked="f"/>
        </w:pict>
      </w:r>
    </w:p>
    <w:p w14:paraId="4A16A5F0" w14:textId="77777777" w:rsidR="00776BF6" w:rsidRPr="00776BF6" w:rsidRDefault="00776BF6" w:rsidP="00776BF6">
      <w:pPr>
        <w:rPr>
          <w:b/>
          <w:bCs/>
        </w:rPr>
      </w:pPr>
      <w:r w:rsidRPr="00776BF6">
        <w:rPr>
          <w:b/>
          <w:bCs/>
        </w:rPr>
        <w:t>178. TEST CRITIQUE</w:t>
      </w:r>
    </w:p>
    <w:p w14:paraId="61E8C938" w14:textId="77777777" w:rsidR="00776BF6" w:rsidRPr="00776BF6" w:rsidRDefault="00776BF6" w:rsidP="00776BF6">
      <w:r w:rsidRPr="00776BF6">
        <w:t>Tester impérativement :</w:t>
      </w:r>
    </w:p>
    <w:p w14:paraId="3A7C4BCD" w14:textId="77777777" w:rsidR="00776BF6" w:rsidRPr="00776BF6" w:rsidRDefault="00776BF6" w:rsidP="00776BF6">
      <w:r w:rsidRPr="00776BF6">
        <w:t>3 colis</w:t>
      </w:r>
    </w:p>
    <w:p w14:paraId="4D74C4E0" w14:textId="77777777" w:rsidR="00776BF6" w:rsidRPr="00776BF6" w:rsidRDefault="00776BF6" w:rsidP="00776BF6"/>
    <w:p w14:paraId="13B19135" w14:textId="77777777" w:rsidR="00776BF6" w:rsidRPr="00776BF6" w:rsidRDefault="00776BF6" w:rsidP="00776BF6">
      <w:r w:rsidRPr="00776BF6">
        <w:t>1/3 livré</w:t>
      </w:r>
    </w:p>
    <w:p w14:paraId="1E1C4AD7" w14:textId="77777777" w:rsidR="00776BF6" w:rsidRPr="00776BF6" w:rsidRDefault="00776BF6" w:rsidP="00776BF6">
      <w:r w:rsidRPr="00776BF6">
        <w:t>2/3 livré</w:t>
      </w:r>
    </w:p>
    <w:p w14:paraId="3E6FD081" w14:textId="77777777" w:rsidR="00776BF6" w:rsidRPr="00776BF6" w:rsidRDefault="00776BF6" w:rsidP="00776BF6">
      <w:r w:rsidRPr="00776BF6">
        <w:t>3/3 non livré</w:t>
      </w:r>
    </w:p>
    <w:p w14:paraId="629EB9C1" w14:textId="77777777" w:rsidR="00776BF6" w:rsidRPr="00776BF6" w:rsidRDefault="00776BF6" w:rsidP="00776BF6"/>
    <w:p w14:paraId="7E491998" w14:textId="77777777" w:rsidR="00776BF6" w:rsidRPr="00776BF6" w:rsidRDefault="00776BF6" w:rsidP="00776BF6">
      <w:r w:rsidRPr="00776BF6">
        <w:t>→ PARTIELLEMENT LIVRÉE</w:t>
      </w:r>
    </w:p>
    <w:p w14:paraId="5567DF6B" w14:textId="77777777" w:rsidR="00776BF6" w:rsidRPr="00776BF6" w:rsidRDefault="00776BF6" w:rsidP="00776BF6">
      <w:r w:rsidRPr="00776BF6">
        <w:t>Puis :</w:t>
      </w:r>
    </w:p>
    <w:p w14:paraId="0CF2E7D0" w14:textId="77777777" w:rsidR="00776BF6" w:rsidRPr="00776BF6" w:rsidRDefault="00776BF6" w:rsidP="00776BF6">
      <w:r w:rsidRPr="00776BF6">
        <w:t>3/3 livré</w:t>
      </w:r>
    </w:p>
    <w:p w14:paraId="5DB3C52B" w14:textId="77777777" w:rsidR="00776BF6" w:rsidRPr="00776BF6" w:rsidRDefault="00776BF6" w:rsidP="00776BF6">
      <w:r w:rsidRPr="00776BF6">
        <w:t>→ LIVRÉE</w:t>
      </w:r>
    </w:p>
    <w:p w14:paraId="549FDBB6" w14:textId="77777777" w:rsidR="00776BF6" w:rsidRPr="00776BF6" w:rsidRDefault="00776BF6" w:rsidP="00776BF6">
      <w:r w:rsidRPr="00776BF6">
        <w:pict w14:anchorId="4CD11092">
          <v:rect id="_x0000_i2656" style="width:0;height:1.5pt" o:hralign="center" o:hrstd="t" o:hr="t" fillcolor="#a0a0a0" stroked="f"/>
        </w:pict>
      </w:r>
    </w:p>
    <w:p w14:paraId="13BCADD6" w14:textId="77777777" w:rsidR="00776BF6" w:rsidRPr="00776BF6" w:rsidRDefault="00776BF6" w:rsidP="00776BF6">
      <w:pPr>
        <w:rPr>
          <w:b/>
          <w:bCs/>
        </w:rPr>
      </w:pPr>
      <w:r w:rsidRPr="00776BF6">
        <w:rPr>
          <w:b/>
          <w:bCs/>
        </w:rPr>
        <w:t>179. TEST CRITIQUE TRANSFERT</w:t>
      </w:r>
    </w:p>
    <w:p w14:paraId="4865A09E" w14:textId="77777777" w:rsidR="00776BF6" w:rsidRPr="00776BF6" w:rsidRDefault="00776BF6" w:rsidP="00776BF6">
      <w:r w:rsidRPr="00776BF6">
        <w:t>50 attendus</w:t>
      </w:r>
    </w:p>
    <w:p w14:paraId="7DCF97E0" w14:textId="77777777" w:rsidR="00776BF6" w:rsidRPr="00776BF6" w:rsidRDefault="00776BF6" w:rsidP="00776BF6">
      <w:r w:rsidRPr="00776BF6">
        <w:t>48 reçus</w:t>
      </w:r>
    </w:p>
    <w:p w14:paraId="20025B59" w14:textId="77777777" w:rsidR="00776BF6" w:rsidRPr="00776BF6" w:rsidRDefault="00776BF6" w:rsidP="00776BF6">
      <w:r w:rsidRPr="00776BF6">
        <w:lastRenderedPageBreak/>
        <w:t>Le système doit :</w:t>
      </w:r>
    </w:p>
    <w:p w14:paraId="15771943" w14:textId="77777777" w:rsidR="00776BF6" w:rsidRPr="00776BF6" w:rsidRDefault="00776BF6" w:rsidP="00776BF6">
      <w:r w:rsidRPr="00776BF6">
        <w:t>réceptionner 48</w:t>
      </w:r>
    </w:p>
    <w:p w14:paraId="1510CE19" w14:textId="77777777" w:rsidR="00776BF6" w:rsidRPr="00776BF6" w:rsidRDefault="00776BF6" w:rsidP="00776BF6">
      <w:r w:rsidRPr="00776BF6">
        <w:t>identifier 2 manquants</w:t>
      </w:r>
    </w:p>
    <w:p w14:paraId="40BF55BF" w14:textId="77777777" w:rsidR="00776BF6" w:rsidRPr="00776BF6" w:rsidRDefault="00776BF6" w:rsidP="00776BF6">
      <w:r w:rsidRPr="00776BF6">
        <w:t>créer écart</w:t>
      </w:r>
    </w:p>
    <w:p w14:paraId="074950DD" w14:textId="77777777" w:rsidR="00776BF6" w:rsidRPr="00776BF6" w:rsidRDefault="00776BF6" w:rsidP="00776BF6">
      <w:r w:rsidRPr="00776BF6">
        <w:t>permettre incident</w:t>
      </w:r>
    </w:p>
    <w:p w14:paraId="22AFE4E9" w14:textId="77777777" w:rsidR="00776BF6" w:rsidRPr="00776BF6" w:rsidRDefault="00776BF6" w:rsidP="00776BF6">
      <w:r w:rsidRPr="00776BF6">
        <w:pict w14:anchorId="0B7580C4">
          <v:rect id="_x0000_i2657" style="width:0;height:1.5pt" o:hralign="center" o:hrstd="t" o:hr="t" fillcolor="#a0a0a0" stroked="f"/>
        </w:pict>
      </w:r>
    </w:p>
    <w:p w14:paraId="50ED8214" w14:textId="77777777" w:rsidR="00776BF6" w:rsidRPr="00776BF6" w:rsidRDefault="00776BF6" w:rsidP="00776BF6">
      <w:pPr>
        <w:rPr>
          <w:b/>
          <w:bCs/>
        </w:rPr>
      </w:pPr>
      <w:r w:rsidRPr="00776BF6">
        <w:rPr>
          <w:b/>
          <w:bCs/>
        </w:rPr>
        <w:t>180. TEST CRITIQUE HISTORIQUE</w:t>
      </w:r>
    </w:p>
    <w:p w14:paraId="42A42563" w14:textId="77777777" w:rsidR="00776BF6" w:rsidRPr="00776BF6" w:rsidRDefault="00776BF6" w:rsidP="00776BF6">
      <w:r w:rsidRPr="00776BF6">
        <w:t>Après :</w:t>
      </w:r>
    </w:p>
    <w:p w14:paraId="2E3B24ED" w14:textId="77777777" w:rsidR="00776BF6" w:rsidRPr="00776BF6" w:rsidRDefault="00776BF6" w:rsidP="00776BF6">
      <w:r w:rsidRPr="00776BF6">
        <w:t>Agence A</w:t>
      </w:r>
    </w:p>
    <w:p w14:paraId="2E046965" w14:textId="77777777" w:rsidR="00776BF6" w:rsidRPr="00776BF6" w:rsidRDefault="00776BF6" w:rsidP="00776BF6">
      <w:r w:rsidRPr="00776BF6">
        <w:t>→</w:t>
      </w:r>
    </w:p>
    <w:p w14:paraId="7A4C2499" w14:textId="77777777" w:rsidR="00776BF6" w:rsidRPr="00776BF6" w:rsidRDefault="00776BF6" w:rsidP="00776BF6">
      <w:r w:rsidRPr="00776BF6">
        <w:t>Agence B</w:t>
      </w:r>
    </w:p>
    <w:p w14:paraId="56250AC6" w14:textId="77777777" w:rsidR="00776BF6" w:rsidRPr="00776BF6" w:rsidRDefault="00776BF6" w:rsidP="00776BF6">
      <w:r w:rsidRPr="00776BF6">
        <w:t>→</w:t>
      </w:r>
    </w:p>
    <w:p w14:paraId="661B3E3F" w14:textId="77777777" w:rsidR="00776BF6" w:rsidRPr="00776BF6" w:rsidRDefault="00776BF6" w:rsidP="00776BF6">
      <w:r w:rsidRPr="00776BF6">
        <w:t>Agence C</w:t>
      </w:r>
    </w:p>
    <w:p w14:paraId="3E2FDB71" w14:textId="77777777" w:rsidR="00776BF6" w:rsidRPr="00776BF6" w:rsidRDefault="00776BF6" w:rsidP="00776BF6">
      <w:r w:rsidRPr="00776BF6">
        <w:t>il doit être possible de reconstruire tout le parcours.</w:t>
      </w:r>
    </w:p>
    <w:p w14:paraId="4D024EC0" w14:textId="77777777" w:rsidR="00776BF6" w:rsidRPr="00776BF6" w:rsidRDefault="00776BF6" w:rsidP="00776BF6">
      <w:r w:rsidRPr="00776BF6">
        <w:pict w14:anchorId="35D99CDF">
          <v:rect id="_x0000_i2658" style="width:0;height:1.5pt" o:hralign="center" o:hrstd="t" o:hr="t" fillcolor="#a0a0a0" stroked="f"/>
        </w:pict>
      </w:r>
    </w:p>
    <w:p w14:paraId="6C93E746" w14:textId="77777777" w:rsidR="00776BF6" w:rsidRPr="00776BF6" w:rsidRDefault="00776BF6" w:rsidP="00776BF6">
      <w:pPr>
        <w:rPr>
          <w:b/>
          <w:bCs/>
        </w:rPr>
      </w:pPr>
      <w:r w:rsidRPr="00776BF6">
        <w:rPr>
          <w:b/>
          <w:bCs/>
        </w:rPr>
        <w:t>181. TEST CRITIQUE PERMISSIONS</w:t>
      </w:r>
    </w:p>
    <w:p w14:paraId="011C6C3C" w14:textId="77777777" w:rsidR="00776BF6" w:rsidRPr="00776BF6" w:rsidRDefault="00776BF6" w:rsidP="00776BF6">
      <w:r w:rsidRPr="00776BF6">
        <w:t>Un utilisateur sans :</w:t>
      </w:r>
    </w:p>
    <w:p w14:paraId="3A70DA64" w14:textId="77777777" w:rsidR="00776BF6" w:rsidRPr="00776BF6" w:rsidRDefault="00776BF6" w:rsidP="00776BF6">
      <w:r w:rsidRPr="00776BF6">
        <w:t>shipment.delete</w:t>
      </w:r>
    </w:p>
    <w:p w14:paraId="167708B2" w14:textId="77777777" w:rsidR="00776BF6" w:rsidRPr="00776BF6" w:rsidRDefault="00776BF6" w:rsidP="00776BF6">
      <w:r w:rsidRPr="00776BF6">
        <w:t>ne doit pas pouvoir supprimer via :</w:t>
      </w:r>
    </w:p>
    <w:p w14:paraId="6F9555D9" w14:textId="77777777" w:rsidR="00776BF6" w:rsidRPr="00776BF6" w:rsidRDefault="00776BF6" w:rsidP="00776BF6">
      <w:r w:rsidRPr="00776BF6">
        <w:t>Frontend</w:t>
      </w:r>
    </w:p>
    <w:p w14:paraId="4F0B6715" w14:textId="77777777" w:rsidR="00776BF6" w:rsidRPr="00776BF6" w:rsidRDefault="00776BF6" w:rsidP="00776BF6">
      <w:r w:rsidRPr="00776BF6">
        <w:t>API</w:t>
      </w:r>
    </w:p>
    <w:p w14:paraId="037E7736" w14:textId="77777777" w:rsidR="00776BF6" w:rsidRPr="00776BF6" w:rsidRDefault="00776BF6" w:rsidP="00776BF6">
      <w:r w:rsidRPr="00776BF6">
        <w:t>appel HTTP direct</w:t>
      </w:r>
    </w:p>
    <w:p w14:paraId="25AFF948" w14:textId="77777777" w:rsidR="00776BF6" w:rsidRPr="00776BF6" w:rsidRDefault="00776BF6" w:rsidP="00776BF6">
      <w:r w:rsidRPr="00776BF6">
        <w:pict w14:anchorId="7863DD4B">
          <v:rect id="_x0000_i2659" style="width:0;height:1.5pt" o:hralign="center" o:hrstd="t" o:hr="t" fillcolor="#a0a0a0" stroked="f"/>
        </w:pict>
      </w:r>
    </w:p>
    <w:p w14:paraId="6AFB0E81" w14:textId="77777777" w:rsidR="00776BF6" w:rsidRPr="00776BF6" w:rsidRDefault="00776BF6" w:rsidP="00776BF6">
      <w:pPr>
        <w:rPr>
          <w:b/>
          <w:bCs/>
        </w:rPr>
      </w:pPr>
      <w:r w:rsidRPr="00776BF6">
        <w:rPr>
          <w:b/>
          <w:bCs/>
        </w:rPr>
        <w:t>182. INTERFACE ADMIN</w:t>
      </w:r>
    </w:p>
    <w:p w14:paraId="3C68526A" w14:textId="77777777" w:rsidR="00776BF6" w:rsidRPr="00776BF6" w:rsidRDefault="00776BF6" w:rsidP="00776BF6">
      <w:r w:rsidRPr="00776BF6">
        <w:t>Menu proposé :</w:t>
      </w:r>
    </w:p>
    <w:p w14:paraId="092E878D" w14:textId="77777777" w:rsidR="00776BF6" w:rsidRPr="00776BF6" w:rsidRDefault="00776BF6" w:rsidP="00776BF6">
      <w:r w:rsidRPr="00776BF6">
        <w:t>Dashboard</w:t>
      </w:r>
    </w:p>
    <w:p w14:paraId="5912D3EF" w14:textId="77777777" w:rsidR="00776BF6" w:rsidRPr="00776BF6" w:rsidRDefault="00776BF6" w:rsidP="00776BF6"/>
    <w:p w14:paraId="42595C01" w14:textId="77777777" w:rsidR="00776BF6" w:rsidRPr="00776BF6" w:rsidRDefault="00776BF6" w:rsidP="00776BF6">
      <w:r w:rsidRPr="00776BF6">
        <w:t>EXPÉDITIONS</w:t>
      </w:r>
    </w:p>
    <w:p w14:paraId="792B6694"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Toutes</w:t>
      </w:r>
    </w:p>
    <w:p w14:paraId="110B4244"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Cr</w:t>
      </w:r>
      <w:r w:rsidRPr="00776BF6">
        <w:rPr>
          <w:rFonts w:ascii="Aptos" w:hAnsi="Aptos" w:cs="Aptos"/>
        </w:rPr>
        <w:t>é</w:t>
      </w:r>
      <w:r w:rsidRPr="00776BF6">
        <w:t>er</w:t>
      </w:r>
    </w:p>
    <w:p w14:paraId="77F9DFF9"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Colis</w:t>
      </w:r>
    </w:p>
    <w:p w14:paraId="48125947" w14:textId="77777777" w:rsidR="00776BF6" w:rsidRPr="00776BF6" w:rsidRDefault="00776BF6" w:rsidP="00776BF6">
      <w:r w:rsidRPr="00776BF6">
        <w:t>└── Tracking</w:t>
      </w:r>
    </w:p>
    <w:p w14:paraId="02F7E285" w14:textId="77777777" w:rsidR="00776BF6" w:rsidRPr="00776BF6" w:rsidRDefault="00776BF6" w:rsidP="00776BF6"/>
    <w:p w14:paraId="7AB9C71A" w14:textId="77777777" w:rsidR="00776BF6" w:rsidRPr="00776BF6" w:rsidRDefault="00776BF6" w:rsidP="00776BF6">
      <w:r w:rsidRPr="00776BF6">
        <w:t>LOGISTIQUE</w:t>
      </w:r>
    </w:p>
    <w:p w14:paraId="441838E4"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Collectes</w:t>
      </w:r>
    </w:p>
    <w:p w14:paraId="704B6AC0"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Transferts</w:t>
      </w:r>
    </w:p>
    <w:p w14:paraId="184B457C"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Tri</w:t>
      </w:r>
    </w:p>
    <w:p w14:paraId="1AB551BC"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Livraisons</w:t>
      </w:r>
    </w:p>
    <w:p w14:paraId="390D48CD"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Retours</w:t>
      </w:r>
    </w:p>
    <w:p w14:paraId="4DAEC075" w14:textId="77777777" w:rsidR="00776BF6" w:rsidRPr="00776BF6" w:rsidRDefault="00776BF6" w:rsidP="00776BF6">
      <w:r w:rsidRPr="00776BF6">
        <w:t>└── Incidents</w:t>
      </w:r>
    </w:p>
    <w:p w14:paraId="441A1621" w14:textId="77777777" w:rsidR="00776BF6" w:rsidRPr="00776BF6" w:rsidRDefault="00776BF6" w:rsidP="00776BF6"/>
    <w:p w14:paraId="37CFD0B9" w14:textId="77777777" w:rsidR="00776BF6" w:rsidRPr="00776BF6" w:rsidRDefault="00776BF6" w:rsidP="00776BF6">
      <w:r w:rsidRPr="00776BF6">
        <w:t>CLIENTS</w:t>
      </w:r>
    </w:p>
    <w:p w14:paraId="3A870FCA"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Clients</w:t>
      </w:r>
    </w:p>
    <w:p w14:paraId="6A759644"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Contacts</w:t>
      </w:r>
    </w:p>
    <w:p w14:paraId="3C129F65" w14:textId="77777777" w:rsidR="00776BF6" w:rsidRPr="00776BF6" w:rsidRDefault="00776BF6" w:rsidP="00776BF6">
      <w:r w:rsidRPr="00776BF6">
        <w:t>└── Adresses</w:t>
      </w:r>
    </w:p>
    <w:p w14:paraId="3179C6BA" w14:textId="77777777" w:rsidR="00776BF6" w:rsidRPr="00776BF6" w:rsidRDefault="00776BF6" w:rsidP="00776BF6"/>
    <w:p w14:paraId="27C989AA" w14:textId="77777777" w:rsidR="00776BF6" w:rsidRPr="00776BF6" w:rsidRDefault="00776BF6" w:rsidP="00776BF6">
      <w:r w:rsidRPr="00776BF6">
        <w:t>COMPTABILITÉ</w:t>
      </w:r>
    </w:p>
    <w:p w14:paraId="79B30C28"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Factures</w:t>
      </w:r>
    </w:p>
    <w:p w14:paraId="64E64CB8"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Paiements</w:t>
      </w:r>
    </w:p>
    <w:p w14:paraId="721A2826"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COD</w:t>
      </w:r>
    </w:p>
    <w:p w14:paraId="70833CED"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Impay</w:t>
      </w:r>
      <w:r w:rsidRPr="00776BF6">
        <w:rPr>
          <w:rFonts w:ascii="Aptos" w:hAnsi="Aptos" w:cs="Aptos"/>
        </w:rPr>
        <w:t>é</w:t>
      </w:r>
      <w:r w:rsidRPr="00776BF6">
        <w:t>s</w:t>
      </w:r>
    </w:p>
    <w:p w14:paraId="75C54B80" w14:textId="77777777" w:rsidR="00776BF6" w:rsidRPr="00776BF6" w:rsidRDefault="00776BF6" w:rsidP="00776BF6">
      <w:r w:rsidRPr="00776BF6">
        <w:rPr>
          <w:rFonts w:ascii="MS Gothic" w:eastAsia="MS Gothic" w:hAnsi="MS Gothic" w:cs="MS Gothic" w:hint="eastAsia"/>
        </w:rPr>
        <w:lastRenderedPageBreak/>
        <w:t>├</w:t>
      </w:r>
      <w:r w:rsidRPr="00776BF6">
        <w:rPr>
          <w:rFonts w:ascii="Aptos" w:hAnsi="Aptos" w:cs="Aptos"/>
        </w:rPr>
        <w:t>──</w:t>
      </w:r>
      <w:r w:rsidRPr="00776BF6">
        <w:t xml:space="preserve"> Avoirs</w:t>
      </w:r>
    </w:p>
    <w:p w14:paraId="2CEE73FF" w14:textId="77777777" w:rsidR="00776BF6" w:rsidRPr="00776BF6" w:rsidRDefault="00776BF6" w:rsidP="00776BF6">
      <w:r w:rsidRPr="00776BF6">
        <w:t>└── Dépenses</w:t>
      </w:r>
    </w:p>
    <w:p w14:paraId="52E4D946" w14:textId="77777777" w:rsidR="00776BF6" w:rsidRPr="00776BF6" w:rsidRDefault="00776BF6" w:rsidP="00776BF6"/>
    <w:p w14:paraId="307031E4" w14:textId="77777777" w:rsidR="00776BF6" w:rsidRPr="00776BF6" w:rsidRDefault="00776BF6" w:rsidP="00776BF6">
      <w:r w:rsidRPr="00776BF6">
        <w:t>DOCUMENTS</w:t>
      </w:r>
    </w:p>
    <w:p w14:paraId="5B36BB0A" w14:textId="77777777" w:rsidR="00776BF6" w:rsidRPr="00776BF6" w:rsidRDefault="00776BF6" w:rsidP="00776BF6"/>
    <w:p w14:paraId="5DB245D9" w14:textId="77777777" w:rsidR="00776BF6" w:rsidRPr="00776BF6" w:rsidRDefault="00776BF6" w:rsidP="00776BF6">
      <w:r w:rsidRPr="00776BF6">
        <w:t>RAPPORTS</w:t>
      </w:r>
    </w:p>
    <w:p w14:paraId="1B2E8028" w14:textId="77777777" w:rsidR="00776BF6" w:rsidRPr="00776BF6" w:rsidRDefault="00776BF6" w:rsidP="00776BF6"/>
    <w:p w14:paraId="61F74EB4" w14:textId="77777777" w:rsidR="00776BF6" w:rsidRPr="00776BF6" w:rsidRDefault="00776BF6" w:rsidP="00776BF6">
      <w:r w:rsidRPr="00776BF6">
        <w:t>SUPPORT</w:t>
      </w:r>
    </w:p>
    <w:p w14:paraId="679336DD"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R</w:t>
      </w:r>
      <w:r w:rsidRPr="00776BF6">
        <w:rPr>
          <w:rFonts w:ascii="Aptos" w:hAnsi="Aptos" w:cs="Aptos"/>
        </w:rPr>
        <w:t>é</w:t>
      </w:r>
      <w:r w:rsidRPr="00776BF6">
        <w:t>clamations</w:t>
      </w:r>
    </w:p>
    <w:p w14:paraId="15ACB692" w14:textId="77777777" w:rsidR="00776BF6" w:rsidRPr="00776BF6" w:rsidRDefault="00776BF6" w:rsidP="00776BF6">
      <w:r w:rsidRPr="00776BF6">
        <w:t>└── Tickets</w:t>
      </w:r>
    </w:p>
    <w:p w14:paraId="1DE4C34D" w14:textId="77777777" w:rsidR="00776BF6" w:rsidRPr="00776BF6" w:rsidRDefault="00776BF6" w:rsidP="00776BF6"/>
    <w:p w14:paraId="6C2526A7" w14:textId="77777777" w:rsidR="00776BF6" w:rsidRPr="00776BF6" w:rsidRDefault="00776BF6" w:rsidP="00776BF6">
      <w:r w:rsidRPr="00776BF6">
        <w:t>ADMINISTRATION</w:t>
      </w:r>
    </w:p>
    <w:p w14:paraId="6848D205"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Utilisateurs</w:t>
      </w:r>
    </w:p>
    <w:p w14:paraId="4CAE05AC"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R</w:t>
      </w:r>
      <w:r w:rsidRPr="00776BF6">
        <w:rPr>
          <w:rFonts w:ascii="Aptos" w:hAnsi="Aptos" w:cs="Aptos"/>
        </w:rPr>
        <w:t>ô</w:t>
      </w:r>
      <w:r w:rsidRPr="00776BF6">
        <w:t>les</w:t>
      </w:r>
    </w:p>
    <w:p w14:paraId="4B1C7AFD"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Permissions</w:t>
      </w:r>
    </w:p>
    <w:p w14:paraId="1EA71E25"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Agences</w:t>
      </w:r>
    </w:p>
    <w:p w14:paraId="0C3C29F1"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Villes</w:t>
      </w:r>
    </w:p>
    <w:p w14:paraId="7B21B460"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Zones</w:t>
      </w:r>
    </w:p>
    <w:p w14:paraId="5711BF0F"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Services</w:t>
      </w:r>
    </w:p>
    <w:p w14:paraId="5EDB89C6"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Cat</w:t>
      </w:r>
      <w:r w:rsidRPr="00776BF6">
        <w:rPr>
          <w:rFonts w:ascii="Aptos" w:hAnsi="Aptos" w:cs="Aptos"/>
        </w:rPr>
        <w:t>é</w:t>
      </w:r>
      <w:r w:rsidRPr="00776BF6">
        <w:t>gories</w:t>
      </w:r>
    </w:p>
    <w:p w14:paraId="27415D47" w14:textId="77777777" w:rsidR="00776BF6" w:rsidRPr="00776BF6" w:rsidRDefault="00776BF6" w:rsidP="00776BF6">
      <w:r w:rsidRPr="00776BF6">
        <w:t>└── Paramètres</w:t>
      </w:r>
    </w:p>
    <w:p w14:paraId="11A4394C" w14:textId="77777777" w:rsidR="00776BF6" w:rsidRPr="00776BF6" w:rsidRDefault="00776BF6" w:rsidP="00776BF6"/>
    <w:p w14:paraId="6436DD8B" w14:textId="77777777" w:rsidR="00776BF6" w:rsidRPr="00776BF6" w:rsidRDefault="00776BF6" w:rsidP="00776BF6">
      <w:r w:rsidRPr="00776BF6">
        <w:t>AUDIT</w:t>
      </w:r>
    </w:p>
    <w:p w14:paraId="27DDFB88" w14:textId="77777777" w:rsidR="00776BF6" w:rsidRPr="00776BF6" w:rsidRDefault="00776BF6" w:rsidP="00776BF6">
      <w:r w:rsidRPr="00776BF6">
        <w:pict w14:anchorId="2A2D6E9F">
          <v:rect id="_x0000_i2660" style="width:0;height:1.5pt" o:hralign="center" o:hrstd="t" o:hr="t" fillcolor="#a0a0a0" stroked="f"/>
        </w:pict>
      </w:r>
    </w:p>
    <w:p w14:paraId="0A0768AD" w14:textId="77777777" w:rsidR="00776BF6" w:rsidRPr="00776BF6" w:rsidRDefault="00776BF6" w:rsidP="00776BF6">
      <w:pPr>
        <w:rPr>
          <w:b/>
          <w:bCs/>
        </w:rPr>
      </w:pPr>
      <w:r w:rsidRPr="00776BF6">
        <w:rPr>
          <w:b/>
          <w:bCs/>
        </w:rPr>
        <w:t>183. INTERFACE AGENT AGENCE</w:t>
      </w:r>
    </w:p>
    <w:p w14:paraId="59476746" w14:textId="77777777" w:rsidR="00776BF6" w:rsidRPr="00776BF6" w:rsidRDefault="00776BF6" w:rsidP="00776BF6">
      <w:r w:rsidRPr="00776BF6">
        <w:t>Dashboard</w:t>
      </w:r>
    </w:p>
    <w:p w14:paraId="2351CBA3" w14:textId="77777777" w:rsidR="00776BF6" w:rsidRPr="00776BF6" w:rsidRDefault="00776BF6" w:rsidP="00776BF6"/>
    <w:p w14:paraId="13FDF293" w14:textId="77777777" w:rsidR="00776BF6" w:rsidRPr="00776BF6" w:rsidRDefault="00776BF6" w:rsidP="00776BF6">
      <w:r w:rsidRPr="00776BF6">
        <w:t>Expéditions</w:t>
      </w:r>
    </w:p>
    <w:p w14:paraId="104FBA63" w14:textId="77777777" w:rsidR="00776BF6" w:rsidRPr="00776BF6" w:rsidRDefault="00776BF6" w:rsidP="00776BF6">
      <w:r w:rsidRPr="00776BF6">
        <w:t>Colis</w:t>
      </w:r>
    </w:p>
    <w:p w14:paraId="5DAE184B" w14:textId="77777777" w:rsidR="00776BF6" w:rsidRPr="00776BF6" w:rsidRDefault="00776BF6" w:rsidP="00776BF6">
      <w:r w:rsidRPr="00776BF6">
        <w:t>Collectes</w:t>
      </w:r>
    </w:p>
    <w:p w14:paraId="7AE6D527" w14:textId="77777777" w:rsidR="00776BF6" w:rsidRPr="00776BF6" w:rsidRDefault="00776BF6" w:rsidP="00776BF6">
      <w:r w:rsidRPr="00776BF6">
        <w:t>Transferts</w:t>
      </w:r>
    </w:p>
    <w:p w14:paraId="048C2631" w14:textId="77777777" w:rsidR="00776BF6" w:rsidRPr="00776BF6" w:rsidRDefault="00776BF6" w:rsidP="00776BF6">
      <w:r w:rsidRPr="00776BF6">
        <w:t>Réception</w:t>
      </w:r>
    </w:p>
    <w:p w14:paraId="0FA1E45F" w14:textId="77777777" w:rsidR="00776BF6" w:rsidRPr="00776BF6" w:rsidRDefault="00776BF6" w:rsidP="00776BF6">
      <w:r w:rsidRPr="00776BF6">
        <w:t>Tri</w:t>
      </w:r>
    </w:p>
    <w:p w14:paraId="50C2B753" w14:textId="77777777" w:rsidR="00776BF6" w:rsidRPr="00776BF6" w:rsidRDefault="00776BF6" w:rsidP="00776BF6">
      <w:r w:rsidRPr="00776BF6">
        <w:t>Livraisons</w:t>
      </w:r>
    </w:p>
    <w:p w14:paraId="58FFC870" w14:textId="77777777" w:rsidR="00776BF6" w:rsidRPr="00776BF6" w:rsidRDefault="00776BF6" w:rsidP="00776BF6">
      <w:r w:rsidRPr="00776BF6">
        <w:t>Retours</w:t>
      </w:r>
    </w:p>
    <w:p w14:paraId="67B94FFF" w14:textId="77777777" w:rsidR="00776BF6" w:rsidRPr="00776BF6" w:rsidRDefault="00776BF6" w:rsidP="00776BF6">
      <w:r w:rsidRPr="00776BF6">
        <w:t>Documents</w:t>
      </w:r>
    </w:p>
    <w:p w14:paraId="4B3EC546" w14:textId="77777777" w:rsidR="00776BF6" w:rsidRPr="00776BF6" w:rsidRDefault="00776BF6" w:rsidP="00776BF6">
      <w:r w:rsidRPr="00776BF6">
        <w:t>Clients</w:t>
      </w:r>
    </w:p>
    <w:p w14:paraId="4222EDE3" w14:textId="77777777" w:rsidR="00776BF6" w:rsidRPr="00776BF6" w:rsidRDefault="00776BF6" w:rsidP="00776BF6">
      <w:r w:rsidRPr="00776BF6">
        <w:t>Incidents</w:t>
      </w:r>
    </w:p>
    <w:p w14:paraId="510D070A" w14:textId="77777777" w:rsidR="00776BF6" w:rsidRPr="00776BF6" w:rsidRDefault="00776BF6" w:rsidP="00776BF6">
      <w:r w:rsidRPr="00776BF6">
        <w:t>Rapports</w:t>
      </w:r>
    </w:p>
    <w:p w14:paraId="7BD3E1D9" w14:textId="77777777" w:rsidR="00776BF6" w:rsidRPr="00776BF6" w:rsidRDefault="00776BF6" w:rsidP="00776BF6">
      <w:r w:rsidRPr="00776BF6">
        <w:pict w14:anchorId="2BF9A4A7">
          <v:rect id="_x0000_i2661" style="width:0;height:1.5pt" o:hralign="center" o:hrstd="t" o:hr="t" fillcolor="#a0a0a0" stroked="f"/>
        </w:pict>
      </w:r>
    </w:p>
    <w:p w14:paraId="0A8C2C29" w14:textId="77777777" w:rsidR="00776BF6" w:rsidRPr="00776BF6" w:rsidRDefault="00776BF6" w:rsidP="00776BF6">
      <w:pPr>
        <w:rPr>
          <w:b/>
          <w:bCs/>
        </w:rPr>
      </w:pPr>
      <w:r w:rsidRPr="00776BF6">
        <w:rPr>
          <w:b/>
          <w:bCs/>
        </w:rPr>
        <w:t>184. INTERFACE LIVREUR</w:t>
      </w:r>
    </w:p>
    <w:p w14:paraId="3E86CAC8" w14:textId="77777777" w:rsidR="00776BF6" w:rsidRPr="00776BF6" w:rsidRDefault="00776BF6" w:rsidP="00776BF6">
      <w:r w:rsidRPr="00776BF6">
        <w:t>Très simple, adaptée au téléphone :</w:t>
      </w:r>
    </w:p>
    <w:p w14:paraId="541E22BD" w14:textId="77777777" w:rsidR="00776BF6" w:rsidRPr="00776BF6" w:rsidRDefault="00776BF6" w:rsidP="00776BF6">
      <w:r w:rsidRPr="00776BF6">
        <w:t>Aujourd'hui</w:t>
      </w:r>
    </w:p>
    <w:p w14:paraId="23277C76" w14:textId="77777777" w:rsidR="00776BF6" w:rsidRPr="00776BF6" w:rsidRDefault="00776BF6" w:rsidP="00776BF6"/>
    <w:p w14:paraId="3CDE7F81" w14:textId="77777777" w:rsidR="00776BF6" w:rsidRPr="00776BF6" w:rsidRDefault="00776BF6" w:rsidP="00776BF6">
      <w:r w:rsidRPr="00776BF6">
        <w:t>25 Livraisons</w:t>
      </w:r>
    </w:p>
    <w:p w14:paraId="3ECE3A06" w14:textId="77777777" w:rsidR="00776BF6" w:rsidRPr="00776BF6" w:rsidRDefault="00776BF6" w:rsidP="00776BF6">
      <w:r w:rsidRPr="00776BF6">
        <w:t>12 Collectes</w:t>
      </w:r>
    </w:p>
    <w:p w14:paraId="0894E0EF" w14:textId="77777777" w:rsidR="00776BF6" w:rsidRPr="00776BF6" w:rsidRDefault="00776BF6" w:rsidP="00776BF6"/>
    <w:p w14:paraId="5285E1C0" w14:textId="77777777" w:rsidR="00776BF6" w:rsidRPr="00776BF6" w:rsidRDefault="00776BF6" w:rsidP="00776BF6">
      <w:r w:rsidRPr="00776BF6">
        <w:t>----------------</w:t>
      </w:r>
    </w:p>
    <w:p w14:paraId="7532740A" w14:textId="77777777" w:rsidR="00776BF6" w:rsidRPr="00776BF6" w:rsidRDefault="00776BF6" w:rsidP="00776BF6"/>
    <w:p w14:paraId="2B9A960D" w14:textId="77777777" w:rsidR="00776BF6" w:rsidRPr="00776BF6" w:rsidRDefault="00776BF6" w:rsidP="00776BF6">
      <w:r w:rsidRPr="00776BF6">
        <w:t>MISSIONS</w:t>
      </w:r>
    </w:p>
    <w:p w14:paraId="647B3248" w14:textId="77777777" w:rsidR="00776BF6" w:rsidRPr="00776BF6" w:rsidRDefault="00776BF6" w:rsidP="00776BF6"/>
    <w:p w14:paraId="6544F1E2" w14:textId="77777777" w:rsidR="00776BF6" w:rsidRPr="00776BF6" w:rsidRDefault="00776BF6" w:rsidP="00776BF6">
      <w:r w:rsidRPr="00776BF6">
        <w:t>[ Mission 1 ]</w:t>
      </w:r>
    </w:p>
    <w:p w14:paraId="2100635D" w14:textId="77777777" w:rsidR="00776BF6" w:rsidRPr="00776BF6" w:rsidRDefault="00776BF6" w:rsidP="00776BF6">
      <w:r w:rsidRPr="00776BF6">
        <w:lastRenderedPageBreak/>
        <w:t>Client</w:t>
      </w:r>
    </w:p>
    <w:p w14:paraId="26F0AEB8" w14:textId="77777777" w:rsidR="00776BF6" w:rsidRPr="00776BF6" w:rsidRDefault="00776BF6" w:rsidP="00776BF6">
      <w:r w:rsidRPr="00776BF6">
        <w:t>Adresse</w:t>
      </w:r>
    </w:p>
    <w:p w14:paraId="7A6B8AB4" w14:textId="77777777" w:rsidR="00776BF6" w:rsidRPr="00776BF6" w:rsidRDefault="00776BF6" w:rsidP="00776BF6">
      <w:r w:rsidRPr="00776BF6">
        <w:t>5 colis</w:t>
      </w:r>
    </w:p>
    <w:p w14:paraId="0AB50EA2" w14:textId="77777777" w:rsidR="00776BF6" w:rsidRPr="00776BF6" w:rsidRDefault="00776BF6" w:rsidP="00776BF6"/>
    <w:p w14:paraId="5EFF1E6A" w14:textId="77777777" w:rsidR="00776BF6" w:rsidRPr="00776BF6" w:rsidRDefault="00776BF6" w:rsidP="00776BF6">
      <w:r w:rsidRPr="00776BF6">
        <w:t>[ APPELER ]</w:t>
      </w:r>
    </w:p>
    <w:p w14:paraId="7C3E9FDF" w14:textId="77777777" w:rsidR="00776BF6" w:rsidRPr="00776BF6" w:rsidRDefault="00776BF6" w:rsidP="00776BF6">
      <w:r w:rsidRPr="00776BF6">
        <w:t>[ GPS ]</w:t>
      </w:r>
    </w:p>
    <w:p w14:paraId="09882646" w14:textId="77777777" w:rsidR="00776BF6" w:rsidRPr="00776BF6" w:rsidRDefault="00776BF6" w:rsidP="00776BF6">
      <w:r w:rsidRPr="00776BF6">
        <w:t>[ SCANNER ]</w:t>
      </w:r>
    </w:p>
    <w:p w14:paraId="47311370" w14:textId="77777777" w:rsidR="00776BF6" w:rsidRPr="00776BF6" w:rsidRDefault="00776BF6" w:rsidP="00776BF6"/>
    <w:p w14:paraId="40C37885" w14:textId="77777777" w:rsidR="00776BF6" w:rsidRPr="00776BF6" w:rsidRDefault="00776BF6" w:rsidP="00776BF6">
      <w:r w:rsidRPr="00776BF6">
        <w:t>----------------</w:t>
      </w:r>
    </w:p>
    <w:p w14:paraId="25F34F13" w14:textId="77777777" w:rsidR="00776BF6" w:rsidRPr="00776BF6" w:rsidRDefault="00776BF6" w:rsidP="00776BF6">
      <w:r w:rsidRPr="00776BF6">
        <w:pict w14:anchorId="232E5ACF">
          <v:rect id="_x0000_i2662" style="width:0;height:1.5pt" o:hralign="center" o:hrstd="t" o:hr="t" fillcolor="#a0a0a0" stroked="f"/>
        </w:pict>
      </w:r>
    </w:p>
    <w:p w14:paraId="022D4DB2" w14:textId="77777777" w:rsidR="00776BF6" w:rsidRPr="00776BF6" w:rsidRDefault="00776BF6" w:rsidP="00776BF6">
      <w:pPr>
        <w:rPr>
          <w:b/>
          <w:bCs/>
        </w:rPr>
      </w:pPr>
      <w:r w:rsidRPr="00776BF6">
        <w:rPr>
          <w:b/>
          <w:bCs/>
        </w:rPr>
        <w:t>185. INTERFACE CLIENT</w:t>
      </w:r>
    </w:p>
    <w:p w14:paraId="1F0A4536" w14:textId="77777777" w:rsidR="00776BF6" w:rsidRPr="00776BF6" w:rsidRDefault="00776BF6" w:rsidP="00776BF6">
      <w:r w:rsidRPr="00776BF6">
        <w:t>Accueil</w:t>
      </w:r>
    </w:p>
    <w:p w14:paraId="680DEE27" w14:textId="77777777" w:rsidR="00776BF6" w:rsidRPr="00776BF6" w:rsidRDefault="00776BF6" w:rsidP="00776BF6"/>
    <w:p w14:paraId="79762E39" w14:textId="77777777" w:rsidR="00776BF6" w:rsidRPr="00776BF6" w:rsidRDefault="00776BF6" w:rsidP="00776BF6">
      <w:r w:rsidRPr="00776BF6">
        <w:t>Mes expéditions</w:t>
      </w:r>
    </w:p>
    <w:p w14:paraId="45D83BAA" w14:textId="77777777" w:rsidR="00776BF6" w:rsidRPr="00776BF6" w:rsidRDefault="00776BF6" w:rsidP="00776BF6">
      <w:r w:rsidRPr="00776BF6">
        <w:t>Suivre un colis</w:t>
      </w:r>
    </w:p>
    <w:p w14:paraId="1375C572" w14:textId="77777777" w:rsidR="00776BF6" w:rsidRPr="00776BF6" w:rsidRDefault="00776BF6" w:rsidP="00776BF6">
      <w:r w:rsidRPr="00776BF6">
        <w:t>Mes documents</w:t>
      </w:r>
    </w:p>
    <w:p w14:paraId="28247457" w14:textId="77777777" w:rsidR="00776BF6" w:rsidRPr="00776BF6" w:rsidRDefault="00776BF6" w:rsidP="00776BF6">
      <w:r w:rsidRPr="00776BF6">
        <w:t>Mes factures</w:t>
      </w:r>
    </w:p>
    <w:p w14:paraId="199003DA" w14:textId="77777777" w:rsidR="00776BF6" w:rsidRPr="00776BF6" w:rsidRDefault="00776BF6" w:rsidP="00776BF6">
      <w:r w:rsidRPr="00776BF6">
        <w:t>Mes paiements</w:t>
      </w:r>
    </w:p>
    <w:p w14:paraId="44F0784B" w14:textId="77777777" w:rsidR="00776BF6" w:rsidRPr="00776BF6" w:rsidRDefault="00776BF6" w:rsidP="00776BF6">
      <w:r w:rsidRPr="00776BF6">
        <w:t>Mes COD</w:t>
      </w:r>
    </w:p>
    <w:p w14:paraId="5843B4A1" w14:textId="77777777" w:rsidR="00776BF6" w:rsidRPr="00776BF6" w:rsidRDefault="00776BF6" w:rsidP="00776BF6">
      <w:r w:rsidRPr="00776BF6">
        <w:t>Mes réclamations</w:t>
      </w:r>
    </w:p>
    <w:p w14:paraId="38756718" w14:textId="77777777" w:rsidR="00776BF6" w:rsidRPr="00776BF6" w:rsidRDefault="00776BF6" w:rsidP="00776BF6">
      <w:r w:rsidRPr="00776BF6">
        <w:t>Support</w:t>
      </w:r>
    </w:p>
    <w:p w14:paraId="0B00DF0F" w14:textId="77777777" w:rsidR="00776BF6" w:rsidRPr="00776BF6" w:rsidRDefault="00776BF6" w:rsidP="00776BF6">
      <w:r w:rsidRPr="00776BF6">
        <w:t>Profil</w:t>
      </w:r>
    </w:p>
    <w:p w14:paraId="3B7A0609" w14:textId="77777777" w:rsidR="00776BF6" w:rsidRPr="00776BF6" w:rsidRDefault="00776BF6" w:rsidP="00776BF6">
      <w:r w:rsidRPr="00776BF6">
        <w:pict w14:anchorId="445E7D42">
          <v:rect id="_x0000_i2663" style="width:0;height:1.5pt" o:hralign="center" o:hrstd="t" o:hr="t" fillcolor="#a0a0a0" stroked="f"/>
        </w:pict>
      </w:r>
    </w:p>
    <w:p w14:paraId="53465AF7" w14:textId="77777777" w:rsidR="00776BF6" w:rsidRPr="00776BF6" w:rsidRDefault="00776BF6" w:rsidP="00776BF6">
      <w:pPr>
        <w:rPr>
          <w:b/>
          <w:bCs/>
        </w:rPr>
      </w:pPr>
      <w:r w:rsidRPr="00776BF6">
        <w:rPr>
          <w:b/>
          <w:bCs/>
        </w:rPr>
        <w:t>186. TRACKING CLIENT</w:t>
      </w:r>
    </w:p>
    <w:p w14:paraId="4D1C8B73" w14:textId="77777777" w:rsidR="00776BF6" w:rsidRPr="00776BF6" w:rsidRDefault="00776BF6" w:rsidP="00776BF6">
      <w:r w:rsidRPr="00776BF6">
        <w:t>Le client saisit :</w:t>
      </w:r>
    </w:p>
    <w:p w14:paraId="5B1E8CD3" w14:textId="77777777" w:rsidR="00776BF6" w:rsidRPr="00776BF6" w:rsidRDefault="00776BF6" w:rsidP="00776BF6">
      <w:r w:rsidRPr="00776BF6">
        <w:t>N° expédition</w:t>
      </w:r>
    </w:p>
    <w:p w14:paraId="3E0D5085" w14:textId="77777777" w:rsidR="00776BF6" w:rsidRPr="00776BF6" w:rsidRDefault="00776BF6" w:rsidP="00776BF6">
      <w:r w:rsidRPr="00776BF6">
        <w:lastRenderedPageBreak/>
        <w:t>ou utilise son espace.</w:t>
      </w:r>
    </w:p>
    <w:p w14:paraId="1FD6DE4D" w14:textId="77777777" w:rsidR="00776BF6" w:rsidRPr="00776BF6" w:rsidRDefault="00776BF6" w:rsidP="00776BF6">
      <w:r w:rsidRPr="00776BF6">
        <w:t>Il voit :</w:t>
      </w:r>
    </w:p>
    <w:p w14:paraId="111AFD9A" w14:textId="77777777" w:rsidR="00776BF6" w:rsidRPr="00776BF6" w:rsidRDefault="00776BF6" w:rsidP="00776BF6">
      <w:r w:rsidRPr="00776BF6">
        <w:t>Créée                  ✓</w:t>
      </w:r>
    </w:p>
    <w:p w14:paraId="537FB750" w14:textId="77777777" w:rsidR="00776BF6" w:rsidRPr="00776BF6" w:rsidRDefault="00776BF6" w:rsidP="00776BF6">
      <w:r w:rsidRPr="00776BF6">
        <w:t>Collectée               ✓</w:t>
      </w:r>
    </w:p>
    <w:p w14:paraId="65A86502" w14:textId="77777777" w:rsidR="00776BF6" w:rsidRPr="00776BF6" w:rsidRDefault="00776BF6" w:rsidP="00776BF6">
      <w:r w:rsidRPr="00776BF6">
        <w:t>Arrivée agence          ✓</w:t>
      </w:r>
    </w:p>
    <w:p w14:paraId="0837DB9E" w14:textId="77777777" w:rsidR="00776BF6" w:rsidRPr="00776BF6" w:rsidRDefault="00776BF6" w:rsidP="00776BF6">
      <w:r w:rsidRPr="00776BF6">
        <w:t>En transit              ✓</w:t>
      </w:r>
    </w:p>
    <w:p w14:paraId="61F0E05D" w14:textId="77777777" w:rsidR="00776BF6" w:rsidRPr="00776BF6" w:rsidRDefault="00776BF6" w:rsidP="00776BF6">
      <w:r w:rsidRPr="00776BF6">
        <w:t>Destination              ✓</w:t>
      </w:r>
    </w:p>
    <w:p w14:paraId="70DC30D1" w14:textId="77777777" w:rsidR="00776BF6" w:rsidRPr="00776BF6" w:rsidRDefault="00776BF6" w:rsidP="00776BF6">
      <w:r w:rsidRPr="00776BF6">
        <w:t>En livraison             ✓</w:t>
      </w:r>
    </w:p>
    <w:p w14:paraId="4A49A462" w14:textId="77777777" w:rsidR="00776BF6" w:rsidRPr="00776BF6" w:rsidRDefault="00776BF6" w:rsidP="00776BF6">
      <w:r w:rsidRPr="00776BF6">
        <w:t>Livrée                   ✓</w:t>
      </w:r>
    </w:p>
    <w:p w14:paraId="06341128" w14:textId="77777777" w:rsidR="00776BF6" w:rsidRPr="00776BF6" w:rsidRDefault="00776BF6" w:rsidP="00776BF6">
      <w:r w:rsidRPr="00776BF6">
        <w:t>Mais jamais :</w:t>
      </w:r>
    </w:p>
    <w:p w14:paraId="1682DEEF" w14:textId="77777777" w:rsidR="00776BF6" w:rsidRPr="00776BF6" w:rsidRDefault="00776BF6" w:rsidP="00776BF6">
      <w:r w:rsidRPr="00776BF6">
        <w:t>GPS du livreur</w:t>
      </w:r>
    </w:p>
    <w:p w14:paraId="35AF4187" w14:textId="77777777" w:rsidR="00776BF6" w:rsidRPr="00776BF6" w:rsidRDefault="00776BF6" w:rsidP="00776BF6">
      <w:r w:rsidRPr="00776BF6">
        <w:pict w14:anchorId="77F82072">
          <v:rect id="_x0000_i2664" style="width:0;height:1.5pt" o:hralign="center" o:hrstd="t" o:hr="t" fillcolor="#a0a0a0" stroked="f"/>
        </w:pict>
      </w:r>
    </w:p>
    <w:p w14:paraId="1F71B58E" w14:textId="77777777" w:rsidR="00776BF6" w:rsidRPr="00776BF6" w:rsidRDefault="00776BF6" w:rsidP="00776BF6">
      <w:pPr>
        <w:rPr>
          <w:b/>
          <w:bCs/>
        </w:rPr>
      </w:pPr>
      <w:r w:rsidRPr="00776BF6">
        <w:rPr>
          <w:b/>
          <w:bCs/>
        </w:rPr>
        <w:t>187. TRACKING PUBLIC</w:t>
      </w:r>
    </w:p>
    <w:p w14:paraId="684ED66F" w14:textId="77777777" w:rsidR="00776BF6" w:rsidRPr="00776BF6" w:rsidRDefault="00776BF6" w:rsidP="00776BF6">
      <w:r w:rsidRPr="00776BF6">
        <w:t>Prévoir éventuellement une page :</w:t>
      </w:r>
    </w:p>
    <w:p w14:paraId="338555F6" w14:textId="77777777" w:rsidR="00776BF6" w:rsidRPr="00776BF6" w:rsidRDefault="00776BF6" w:rsidP="00776BF6">
      <w:r w:rsidRPr="00776BF6">
        <w:t>/tracking/{trackingNumber}</w:t>
      </w:r>
    </w:p>
    <w:p w14:paraId="1D3F9EF4" w14:textId="77777777" w:rsidR="00776BF6" w:rsidRPr="00776BF6" w:rsidRDefault="00776BF6" w:rsidP="00776BF6">
      <w:r w:rsidRPr="00776BF6">
        <w:t>avec un niveau d'information limité.</w:t>
      </w:r>
    </w:p>
    <w:p w14:paraId="2CC1AF4A" w14:textId="77777777" w:rsidR="00776BF6" w:rsidRPr="00776BF6" w:rsidRDefault="00776BF6" w:rsidP="00776BF6">
      <w:r w:rsidRPr="00776BF6">
        <w:t>Ne pas exposer de données personnelles excessives.</w:t>
      </w:r>
    </w:p>
    <w:p w14:paraId="1D6E69A6" w14:textId="77777777" w:rsidR="00776BF6" w:rsidRPr="00776BF6" w:rsidRDefault="00776BF6" w:rsidP="00776BF6">
      <w:r w:rsidRPr="00776BF6">
        <w:pict w14:anchorId="05019C98">
          <v:rect id="_x0000_i2665" style="width:0;height:1.5pt" o:hralign="center" o:hrstd="t" o:hr="t" fillcolor="#a0a0a0" stroked="f"/>
        </w:pict>
      </w:r>
    </w:p>
    <w:p w14:paraId="2FD7CEE3" w14:textId="77777777" w:rsidR="00776BF6" w:rsidRPr="00776BF6" w:rsidRDefault="00776BF6" w:rsidP="00776BF6">
      <w:pPr>
        <w:rPr>
          <w:b/>
          <w:bCs/>
        </w:rPr>
      </w:pPr>
      <w:r w:rsidRPr="00776BF6">
        <w:rPr>
          <w:b/>
          <w:bCs/>
        </w:rPr>
        <w:t>188. RAPPORTS EXCEL</w:t>
      </w:r>
    </w:p>
    <w:p w14:paraId="05289C2E" w14:textId="77777777" w:rsidR="00776BF6" w:rsidRPr="00776BF6" w:rsidRDefault="00776BF6" w:rsidP="00776BF6">
      <w:r w:rsidRPr="00776BF6">
        <w:t>Le générateur doit produire des colonnes propres.</w:t>
      </w:r>
    </w:p>
    <w:p w14:paraId="01FC4FA8" w14:textId="77777777" w:rsidR="00776BF6" w:rsidRPr="00776BF6" w:rsidRDefault="00776BF6" w:rsidP="00776BF6">
      <w:r w:rsidRPr="00776BF6">
        <w:t>Exemple expédition :</w:t>
      </w:r>
    </w:p>
    <w:p w14:paraId="47888353" w14:textId="77777777" w:rsidR="00776BF6" w:rsidRPr="00776BF6" w:rsidRDefault="00776BF6" w:rsidP="00776BF6">
      <w:r w:rsidRPr="00776BF6">
        <w:t>N° Expédition</w:t>
      </w:r>
    </w:p>
    <w:p w14:paraId="5B22CFD5" w14:textId="77777777" w:rsidR="00776BF6" w:rsidRPr="00776BF6" w:rsidRDefault="00776BF6" w:rsidP="00776BF6">
      <w:r w:rsidRPr="00776BF6">
        <w:t>Date</w:t>
      </w:r>
    </w:p>
    <w:p w14:paraId="618C1690" w14:textId="77777777" w:rsidR="00776BF6" w:rsidRPr="00776BF6" w:rsidRDefault="00776BF6" w:rsidP="00776BF6">
      <w:r w:rsidRPr="00776BF6">
        <w:t>Client</w:t>
      </w:r>
    </w:p>
    <w:p w14:paraId="564A79A3" w14:textId="77777777" w:rsidR="00776BF6" w:rsidRPr="00776BF6" w:rsidRDefault="00776BF6" w:rsidP="00776BF6">
      <w:r w:rsidRPr="00776BF6">
        <w:t>Expéditeur</w:t>
      </w:r>
    </w:p>
    <w:p w14:paraId="02294E91" w14:textId="77777777" w:rsidR="00776BF6" w:rsidRPr="00776BF6" w:rsidRDefault="00776BF6" w:rsidP="00776BF6">
      <w:r w:rsidRPr="00776BF6">
        <w:t>Destinataire</w:t>
      </w:r>
    </w:p>
    <w:p w14:paraId="05B7B6D1" w14:textId="77777777" w:rsidR="00776BF6" w:rsidRPr="00776BF6" w:rsidRDefault="00776BF6" w:rsidP="00776BF6">
      <w:r w:rsidRPr="00776BF6">
        <w:lastRenderedPageBreak/>
        <w:t>Ville départ</w:t>
      </w:r>
    </w:p>
    <w:p w14:paraId="73ED34DC" w14:textId="77777777" w:rsidR="00776BF6" w:rsidRPr="00776BF6" w:rsidRDefault="00776BF6" w:rsidP="00776BF6">
      <w:r w:rsidRPr="00776BF6">
        <w:t>Ville destination</w:t>
      </w:r>
    </w:p>
    <w:p w14:paraId="6E11D0F3" w14:textId="77777777" w:rsidR="00776BF6" w:rsidRPr="00776BF6" w:rsidRDefault="00776BF6" w:rsidP="00776BF6">
      <w:r w:rsidRPr="00776BF6">
        <w:t>Nombre colis</w:t>
      </w:r>
    </w:p>
    <w:p w14:paraId="3C89E0B4" w14:textId="77777777" w:rsidR="00776BF6" w:rsidRPr="00776BF6" w:rsidRDefault="00776BF6" w:rsidP="00776BF6">
      <w:r w:rsidRPr="00776BF6">
        <w:t>Poids</w:t>
      </w:r>
    </w:p>
    <w:p w14:paraId="107E3EEC" w14:textId="77777777" w:rsidR="00776BF6" w:rsidRPr="00776BF6" w:rsidRDefault="00776BF6" w:rsidP="00776BF6">
      <w:r w:rsidRPr="00776BF6">
        <w:t>Prix</w:t>
      </w:r>
    </w:p>
    <w:p w14:paraId="56409BEE" w14:textId="77777777" w:rsidR="00776BF6" w:rsidRPr="00776BF6" w:rsidRDefault="00776BF6" w:rsidP="00776BF6">
      <w:r w:rsidRPr="00776BF6">
        <w:t>COD</w:t>
      </w:r>
    </w:p>
    <w:p w14:paraId="07AADC25" w14:textId="77777777" w:rsidR="00776BF6" w:rsidRPr="00776BF6" w:rsidRDefault="00776BF6" w:rsidP="00776BF6">
      <w:r w:rsidRPr="00776BF6">
        <w:t>Statut</w:t>
      </w:r>
    </w:p>
    <w:p w14:paraId="40CC3362" w14:textId="77777777" w:rsidR="00776BF6" w:rsidRPr="00776BF6" w:rsidRDefault="00776BF6" w:rsidP="00776BF6">
      <w:r w:rsidRPr="00776BF6">
        <w:t>Agence actuelle</w:t>
      </w:r>
    </w:p>
    <w:p w14:paraId="74DC1C6D" w14:textId="77777777" w:rsidR="00776BF6" w:rsidRPr="00776BF6" w:rsidRDefault="00776BF6" w:rsidP="00776BF6">
      <w:r w:rsidRPr="00776BF6">
        <w:t>Livreur</w:t>
      </w:r>
    </w:p>
    <w:p w14:paraId="3B3B7C08" w14:textId="77777777" w:rsidR="00776BF6" w:rsidRPr="00776BF6" w:rsidRDefault="00776BF6" w:rsidP="00776BF6">
      <w:r w:rsidRPr="00776BF6">
        <w:pict w14:anchorId="29E12B57">
          <v:rect id="_x0000_i2666" style="width:0;height:1.5pt" o:hralign="center" o:hrstd="t" o:hr="t" fillcolor="#a0a0a0" stroked="f"/>
        </w:pict>
      </w:r>
    </w:p>
    <w:p w14:paraId="74121140" w14:textId="77777777" w:rsidR="00776BF6" w:rsidRPr="00776BF6" w:rsidRDefault="00776BF6" w:rsidP="00776BF6">
      <w:pPr>
        <w:rPr>
          <w:b/>
          <w:bCs/>
        </w:rPr>
      </w:pPr>
      <w:r w:rsidRPr="00776BF6">
        <w:rPr>
          <w:b/>
          <w:bCs/>
        </w:rPr>
        <w:t>189. RAPPORT PDF</w:t>
      </w:r>
    </w:p>
    <w:p w14:paraId="742CB5FD" w14:textId="77777777" w:rsidR="00776BF6" w:rsidRPr="00776BF6" w:rsidRDefault="00776BF6" w:rsidP="00776BF6">
      <w:r w:rsidRPr="00776BF6">
        <w:t>PDF avec :</w:t>
      </w:r>
    </w:p>
    <w:p w14:paraId="724EA0EB" w14:textId="77777777" w:rsidR="00776BF6" w:rsidRPr="00776BF6" w:rsidRDefault="00776BF6" w:rsidP="00776BF6">
      <w:pPr>
        <w:numPr>
          <w:ilvl w:val="0"/>
          <w:numId w:val="24"/>
        </w:numPr>
      </w:pPr>
      <w:r w:rsidRPr="00776BF6">
        <w:t>logo ;</w:t>
      </w:r>
    </w:p>
    <w:p w14:paraId="4D805ADF" w14:textId="77777777" w:rsidR="00776BF6" w:rsidRPr="00776BF6" w:rsidRDefault="00776BF6" w:rsidP="00776BF6">
      <w:pPr>
        <w:numPr>
          <w:ilvl w:val="0"/>
          <w:numId w:val="24"/>
        </w:numPr>
      </w:pPr>
      <w:r w:rsidRPr="00776BF6">
        <w:t>titre ;</w:t>
      </w:r>
    </w:p>
    <w:p w14:paraId="502AEE75" w14:textId="77777777" w:rsidR="00776BF6" w:rsidRPr="00776BF6" w:rsidRDefault="00776BF6" w:rsidP="00776BF6">
      <w:pPr>
        <w:numPr>
          <w:ilvl w:val="0"/>
          <w:numId w:val="24"/>
        </w:numPr>
      </w:pPr>
      <w:r w:rsidRPr="00776BF6">
        <w:t>période ;</w:t>
      </w:r>
    </w:p>
    <w:p w14:paraId="1A0AE95B" w14:textId="77777777" w:rsidR="00776BF6" w:rsidRPr="00776BF6" w:rsidRDefault="00776BF6" w:rsidP="00776BF6">
      <w:pPr>
        <w:numPr>
          <w:ilvl w:val="0"/>
          <w:numId w:val="24"/>
        </w:numPr>
      </w:pPr>
      <w:r w:rsidRPr="00776BF6">
        <w:t>filtres ;</w:t>
      </w:r>
    </w:p>
    <w:p w14:paraId="2FA6FC49" w14:textId="77777777" w:rsidR="00776BF6" w:rsidRPr="00776BF6" w:rsidRDefault="00776BF6" w:rsidP="00776BF6">
      <w:pPr>
        <w:numPr>
          <w:ilvl w:val="0"/>
          <w:numId w:val="24"/>
        </w:numPr>
      </w:pPr>
      <w:r w:rsidRPr="00776BF6">
        <w:t>tableau ;</w:t>
      </w:r>
    </w:p>
    <w:p w14:paraId="34294726" w14:textId="77777777" w:rsidR="00776BF6" w:rsidRPr="00776BF6" w:rsidRDefault="00776BF6" w:rsidP="00776BF6">
      <w:pPr>
        <w:numPr>
          <w:ilvl w:val="0"/>
          <w:numId w:val="24"/>
        </w:numPr>
      </w:pPr>
      <w:r w:rsidRPr="00776BF6">
        <w:t>totaux ;</w:t>
      </w:r>
    </w:p>
    <w:p w14:paraId="2E9B5359" w14:textId="77777777" w:rsidR="00776BF6" w:rsidRPr="00776BF6" w:rsidRDefault="00776BF6" w:rsidP="00776BF6">
      <w:pPr>
        <w:numPr>
          <w:ilvl w:val="0"/>
          <w:numId w:val="24"/>
        </w:numPr>
      </w:pPr>
      <w:r w:rsidRPr="00776BF6">
        <w:t>date génération ;</w:t>
      </w:r>
    </w:p>
    <w:p w14:paraId="17D94F4E" w14:textId="77777777" w:rsidR="00776BF6" w:rsidRPr="00776BF6" w:rsidRDefault="00776BF6" w:rsidP="00776BF6">
      <w:pPr>
        <w:numPr>
          <w:ilvl w:val="0"/>
          <w:numId w:val="24"/>
        </w:numPr>
      </w:pPr>
      <w:r w:rsidRPr="00776BF6">
        <w:t>utilisateur.</w:t>
      </w:r>
    </w:p>
    <w:p w14:paraId="06C4323D" w14:textId="77777777" w:rsidR="00776BF6" w:rsidRPr="00776BF6" w:rsidRDefault="00776BF6" w:rsidP="00776BF6">
      <w:r w:rsidRPr="00776BF6">
        <w:pict w14:anchorId="3E488451">
          <v:rect id="_x0000_i2667" style="width:0;height:1.5pt" o:hralign="center" o:hrstd="t" o:hr="t" fillcolor="#a0a0a0" stroked="f"/>
        </w:pict>
      </w:r>
    </w:p>
    <w:p w14:paraId="2FC80BE7" w14:textId="77777777" w:rsidR="00776BF6" w:rsidRPr="00776BF6" w:rsidRDefault="00776BF6" w:rsidP="00776BF6">
      <w:pPr>
        <w:rPr>
          <w:b/>
          <w:bCs/>
        </w:rPr>
      </w:pPr>
      <w:r w:rsidRPr="00776BF6">
        <w:rPr>
          <w:b/>
          <w:bCs/>
        </w:rPr>
        <w:t>190. DESIGN UI</w:t>
      </w:r>
    </w:p>
    <w:p w14:paraId="287D6A2C" w14:textId="77777777" w:rsidR="00776BF6" w:rsidRPr="00776BF6" w:rsidRDefault="00776BF6" w:rsidP="00776BF6">
      <w:r w:rsidRPr="00776BF6">
        <w:t>Le design doit être :</w:t>
      </w:r>
    </w:p>
    <w:p w14:paraId="6E5ED7DF" w14:textId="77777777" w:rsidR="00776BF6" w:rsidRPr="00776BF6" w:rsidRDefault="00776BF6" w:rsidP="00776BF6">
      <w:pPr>
        <w:numPr>
          <w:ilvl w:val="0"/>
          <w:numId w:val="25"/>
        </w:numPr>
      </w:pPr>
      <w:r w:rsidRPr="00776BF6">
        <w:t>professionnel ;</w:t>
      </w:r>
    </w:p>
    <w:p w14:paraId="478C8790" w14:textId="77777777" w:rsidR="00776BF6" w:rsidRPr="00776BF6" w:rsidRDefault="00776BF6" w:rsidP="00776BF6">
      <w:pPr>
        <w:numPr>
          <w:ilvl w:val="0"/>
          <w:numId w:val="25"/>
        </w:numPr>
      </w:pPr>
      <w:r w:rsidRPr="00776BF6">
        <w:t>moderne ;</w:t>
      </w:r>
    </w:p>
    <w:p w14:paraId="75397B65" w14:textId="77777777" w:rsidR="00776BF6" w:rsidRPr="00776BF6" w:rsidRDefault="00776BF6" w:rsidP="00776BF6">
      <w:pPr>
        <w:numPr>
          <w:ilvl w:val="0"/>
          <w:numId w:val="25"/>
        </w:numPr>
      </w:pPr>
      <w:r w:rsidRPr="00776BF6">
        <w:t>clair ;</w:t>
      </w:r>
    </w:p>
    <w:p w14:paraId="393FDAF6" w14:textId="77777777" w:rsidR="00776BF6" w:rsidRPr="00776BF6" w:rsidRDefault="00776BF6" w:rsidP="00776BF6">
      <w:pPr>
        <w:numPr>
          <w:ilvl w:val="0"/>
          <w:numId w:val="25"/>
        </w:numPr>
      </w:pPr>
      <w:r w:rsidRPr="00776BF6">
        <w:lastRenderedPageBreak/>
        <w:t>orienté opérations ;</w:t>
      </w:r>
    </w:p>
    <w:p w14:paraId="61BFE037" w14:textId="77777777" w:rsidR="00776BF6" w:rsidRPr="00776BF6" w:rsidRDefault="00776BF6" w:rsidP="00776BF6">
      <w:pPr>
        <w:numPr>
          <w:ilvl w:val="0"/>
          <w:numId w:val="25"/>
        </w:numPr>
      </w:pPr>
      <w:r w:rsidRPr="00776BF6">
        <w:t>responsive ;</w:t>
      </w:r>
    </w:p>
    <w:p w14:paraId="19097773" w14:textId="77777777" w:rsidR="00776BF6" w:rsidRPr="00776BF6" w:rsidRDefault="00776BF6" w:rsidP="00776BF6">
      <w:pPr>
        <w:numPr>
          <w:ilvl w:val="0"/>
          <w:numId w:val="25"/>
        </w:numPr>
      </w:pPr>
      <w:r w:rsidRPr="00776BF6">
        <w:t>utilisable rapidement par les agents.</w:t>
      </w:r>
    </w:p>
    <w:p w14:paraId="1B38259C" w14:textId="77777777" w:rsidR="00776BF6" w:rsidRPr="00776BF6" w:rsidRDefault="00776BF6" w:rsidP="00776BF6">
      <w:r w:rsidRPr="00776BF6">
        <w:t>Éviter les interfaces surchargées.</w:t>
      </w:r>
    </w:p>
    <w:p w14:paraId="5407994D" w14:textId="77777777" w:rsidR="00776BF6" w:rsidRPr="00776BF6" w:rsidRDefault="00776BF6" w:rsidP="00776BF6">
      <w:r w:rsidRPr="00776BF6">
        <w:pict w14:anchorId="7F08FDD9">
          <v:rect id="_x0000_i2668" style="width:0;height:1.5pt" o:hralign="center" o:hrstd="t" o:hr="t" fillcolor="#a0a0a0" stroked="f"/>
        </w:pict>
      </w:r>
    </w:p>
    <w:p w14:paraId="429111B0" w14:textId="77777777" w:rsidR="00776BF6" w:rsidRPr="00776BF6" w:rsidRDefault="00776BF6" w:rsidP="00776BF6">
      <w:pPr>
        <w:rPr>
          <w:b/>
          <w:bCs/>
        </w:rPr>
      </w:pPr>
      <w:r w:rsidRPr="00776BF6">
        <w:rPr>
          <w:b/>
          <w:bCs/>
        </w:rPr>
        <w:t>191. UX SCAN</w:t>
      </w:r>
    </w:p>
    <w:p w14:paraId="52606A4C" w14:textId="77777777" w:rsidR="00776BF6" w:rsidRPr="00776BF6" w:rsidRDefault="00776BF6" w:rsidP="00776BF6">
      <w:r w:rsidRPr="00776BF6">
        <w:t>Le scan doit être extrêmement rapide.</w:t>
      </w:r>
    </w:p>
    <w:p w14:paraId="57DACBE3" w14:textId="77777777" w:rsidR="00776BF6" w:rsidRPr="00776BF6" w:rsidRDefault="00776BF6" w:rsidP="00776BF6">
      <w:r w:rsidRPr="00776BF6">
        <w:t>Exemple :</w:t>
      </w:r>
    </w:p>
    <w:p w14:paraId="7FCC9AFA" w14:textId="77777777" w:rsidR="00776BF6" w:rsidRPr="00776BF6" w:rsidRDefault="00776BF6" w:rsidP="00776BF6">
      <w:r w:rsidRPr="00776BF6">
        <w:t>SCAN</w:t>
      </w:r>
    </w:p>
    <w:p w14:paraId="67626F04" w14:textId="77777777" w:rsidR="00776BF6" w:rsidRPr="00776BF6" w:rsidRDefault="00776BF6" w:rsidP="00776BF6"/>
    <w:p w14:paraId="4649D295" w14:textId="77777777" w:rsidR="00776BF6" w:rsidRPr="00776BF6" w:rsidRDefault="00776BF6" w:rsidP="00776BF6">
      <w:r w:rsidRPr="00776BF6">
        <w:t>[ Caméra ]</w:t>
      </w:r>
    </w:p>
    <w:p w14:paraId="192067B6" w14:textId="77777777" w:rsidR="00776BF6" w:rsidRPr="00776BF6" w:rsidRDefault="00776BF6" w:rsidP="00776BF6"/>
    <w:p w14:paraId="0B3772D5" w14:textId="77777777" w:rsidR="00776BF6" w:rsidRPr="00776BF6" w:rsidRDefault="00776BF6" w:rsidP="00776BF6">
      <w:r w:rsidRPr="00776BF6">
        <w:t>QR détecté</w:t>
      </w:r>
    </w:p>
    <w:p w14:paraId="693D1451" w14:textId="77777777" w:rsidR="00776BF6" w:rsidRPr="00776BF6" w:rsidRDefault="00776BF6" w:rsidP="00776BF6"/>
    <w:p w14:paraId="67415771" w14:textId="77777777" w:rsidR="00776BF6" w:rsidRPr="00776BF6" w:rsidRDefault="00776BF6" w:rsidP="00776BF6">
      <w:r w:rsidRPr="00776BF6">
        <w:t>EXP-AG-2026-000125</w:t>
      </w:r>
    </w:p>
    <w:p w14:paraId="50C47918" w14:textId="77777777" w:rsidR="00776BF6" w:rsidRPr="00776BF6" w:rsidRDefault="00776BF6" w:rsidP="00776BF6">
      <w:r w:rsidRPr="00776BF6">
        <w:t>COLIS 2/3</w:t>
      </w:r>
    </w:p>
    <w:p w14:paraId="1C666EE7" w14:textId="77777777" w:rsidR="00776BF6" w:rsidRPr="00776BF6" w:rsidRDefault="00776BF6" w:rsidP="00776BF6"/>
    <w:p w14:paraId="20B95DF3" w14:textId="77777777" w:rsidR="00776BF6" w:rsidRPr="00776BF6" w:rsidRDefault="00776BF6" w:rsidP="00776BF6">
      <w:r w:rsidRPr="00776BF6">
        <w:t>Destination : Rabat</w:t>
      </w:r>
    </w:p>
    <w:p w14:paraId="0255F871" w14:textId="77777777" w:rsidR="00776BF6" w:rsidRPr="00776BF6" w:rsidRDefault="00776BF6" w:rsidP="00776BF6"/>
    <w:p w14:paraId="3728AD44" w14:textId="77777777" w:rsidR="00776BF6" w:rsidRPr="00776BF6" w:rsidRDefault="00776BF6" w:rsidP="00776BF6">
      <w:r w:rsidRPr="00776BF6">
        <w:t>[ ARRIVÉ AGENCE ]</w:t>
      </w:r>
    </w:p>
    <w:p w14:paraId="2E8BD59C" w14:textId="77777777" w:rsidR="00776BF6" w:rsidRPr="00776BF6" w:rsidRDefault="00776BF6" w:rsidP="00776BF6">
      <w:r w:rsidRPr="00776BF6">
        <w:t>Le nombre de clics doit être minimal.</w:t>
      </w:r>
    </w:p>
    <w:p w14:paraId="458E8C3A" w14:textId="77777777" w:rsidR="00776BF6" w:rsidRPr="00776BF6" w:rsidRDefault="00776BF6" w:rsidP="00776BF6">
      <w:r w:rsidRPr="00776BF6">
        <w:pict w14:anchorId="16FF79A7">
          <v:rect id="_x0000_i2669" style="width:0;height:1.5pt" o:hralign="center" o:hrstd="t" o:hr="t" fillcolor="#a0a0a0" stroked="f"/>
        </w:pict>
      </w:r>
    </w:p>
    <w:p w14:paraId="08A65CA6" w14:textId="77777777" w:rsidR="00776BF6" w:rsidRPr="00776BF6" w:rsidRDefault="00776BF6" w:rsidP="00776BF6">
      <w:pPr>
        <w:rPr>
          <w:b/>
          <w:bCs/>
        </w:rPr>
      </w:pPr>
      <w:r w:rsidRPr="00776BF6">
        <w:rPr>
          <w:b/>
          <w:bCs/>
        </w:rPr>
        <w:t>192. MODE MANUEL</w:t>
      </w:r>
    </w:p>
    <w:p w14:paraId="713CFC08" w14:textId="77777777" w:rsidR="00776BF6" w:rsidRPr="00776BF6" w:rsidRDefault="00776BF6" w:rsidP="00776BF6">
      <w:r w:rsidRPr="00776BF6">
        <w:t>Toujours afficher :</w:t>
      </w:r>
    </w:p>
    <w:p w14:paraId="4B9DB3CB" w14:textId="77777777" w:rsidR="00776BF6" w:rsidRPr="00776BF6" w:rsidRDefault="00776BF6" w:rsidP="00776BF6">
      <w:r w:rsidRPr="00776BF6">
        <w:t>[ Scanner ]</w:t>
      </w:r>
    </w:p>
    <w:p w14:paraId="7C075A5E" w14:textId="77777777" w:rsidR="00776BF6" w:rsidRPr="00776BF6" w:rsidRDefault="00776BF6" w:rsidP="00776BF6">
      <w:r w:rsidRPr="00776BF6">
        <w:t>[ Saisir numéro ]</w:t>
      </w:r>
    </w:p>
    <w:p w14:paraId="4122D05E" w14:textId="77777777" w:rsidR="00776BF6" w:rsidRPr="00776BF6" w:rsidRDefault="00776BF6" w:rsidP="00776BF6">
      <w:r w:rsidRPr="00776BF6">
        <w:lastRenderedPageBreak/>
        <w:t>pour éviter de bloquer les opérations lorsque le QR/code-barres est inutilisable.</w:t>
      </w:r>
    </w:p>
    <w:p w14:paraId="6FA088AD" w14:textId="77777777" w:rsidR="00776BF6" w:rsidRPr="00776BF6" w:rsidRDefault="00776BF6" w:rsidP="00776BF6">
      <w:r w:rsidRPr="00776BF6">
        <w:pict w14:anchorId="61EAAD0B">
          <v:rect id="_x0000_i2670" style="width:0;height:1.5pt" o:hralign="center" o:hrstd="t" o:hr="t" fillcolor="#a0a0a0" stroked="f"/>
        </w:pict>
      </w:r>
    </w:p>
    <w:p w14:paraId="7CA84F94" w14:textId="77777777" w:rsidR="00776BF6" w:rsidRPr="00776BF6" w:rsidRDefault="00776BF6" w:rsidP="00776BF6">
      <w:pPr>
        <w:rPr>
          <w:b/>
          <w:bCs/>
        </w:rPr>
      </w:pPr>
      <w:r w:rsidRPr="00776BF6">
        <w:rPr>
          <w:b/>
          <w:bCs/>
        </w:rPr>
        <w:t>193. ÉTATS DES SCANS</w:t>
      </w:r>
    </w:p>
    <w:p w14:paraId="6001CEFC" w14:textId="77777777" w:rsidR="00776BF6" w:rsidRPr="00776BF6" w:rsidRDefault="00776BF6" w:rsidP="00776BF6">
      <w:r w:rsidRPr="00776BF6">
        <w:t>Afficher des libellés explicites :</w:t>
      </w:r>
    </w:p>
    <w:p w14:paraId="406E7AE1" w14:textId="77777777" w:rsidR="00776BF6" w:rsidRPr="00776BF6" w:rsidRDefault="00776BF6" w:rsidP="00776BF6">
      <w:r w:rsidRPr="00776BF6">
        <w:t>Scan réussi</w:t>
      </w:r>
    </w:p>
    <w:p w14:paraId="696CE1B4" w14:textId="77777777" w:rsidR="00776BF6" w:rsidRPr="00776BF6" w:rsidRDefault="00776BF6" w:rsidP="00776BF6">
      <w:r w:rsidRPr="00776BF6">
        <w:t>Scan échoué</w:t>
      </w:r>
    </w:p>
    <w:p w14:paraId="111B99AC" w14:textId="77777777" w:rsidR="00776BF6" w:rsidRPr="00776BF6" w:rsidRDefault="00776BF6" w:rsidP="00776BF6">
      <w:r w:rsidRPr="00776BF6">
        <w:t>Colis introuvable</w:t>
      </w:r>
    </w:p>
    <w:p w14:paraId="6AE328CF" w14:textId="77777777" w:rsidR="00776BF6" w:rsidRPr="00776BF6" w:rsidRDefault="00776BF6" w:rsidP="00776BF6">
      <w:r w:rsidRPr="00776BF6">
        <w:t>Déjà traité</w:t>
      </w:r>
    </w:p>
    <w:p w14:paraId="27A1786C" w14:textId="77777777" w:rsidR="00776BF6" w:rsidRPr="00776BF6" w:rsidRDefault="00776BF6" w:rsidP="00776BF6">
      <w:r w:rsidRPr="00776BF6">
        <w:t>Mauvaise agence</w:t>
      </w:r>
    </w:p>
    <w:p w14:paraId="78959E5F" w14:textId="77777777" w:rsidR="00776BF6" w:rsidRPr="00776BF6" w:rsidRDefault="00776BF6" w:rsidP="00776BF6">
      <w:r w:rsidRPr="00776BF6">
        <w:t>Mauvais statut</w:t>
      </w:r>
    </w:p>
    <w:p w14:paraId="1EE9AC3B" w14:textId="77777777" w:rsidR="00776BF6" w:rsidRPr="00776BF6" w:rsidRDefault="00776BF6" w:rsidP="00776BF6">
      <w:r w:rsidRPr="00776BF6">
        <w:t>Colis déjà livré</w:t>
      </w:r>
    </w:p>
    <w:p w14:paraId="058127E2" w14:textId="77777777" w:rsidR="00776BF6" w:rsidRPr="00776BF6" w:rsidRDefault="00776BF6" w:rsidP="00776BF6">
      <w:r w:rsidRPr="00776BF6">
        <w:pict w14:anchorId="02FD73BD">
          <v:rect id="_x0000_i2671" style="width:0;height:1.5pt" o:hralign="center" o:hrstd="t" o:hr="t" fillcolor="#a0a0a0" stroked="f"/>
        </w:pict>
      </w:r>
    </w:p>
    <w:p w14:paraId="46E3B16A" w14:textId="77777777" w:rsidR="00776BF6" w:rsidRPr="00776BF6" w:rsidRDefault="00776BF6" w:rsidP="00776BF6">
      <w:pPr>
        <w:rPr>
          <w:b/>
          <w:bCs/>
        </w:rPr>
      </w:pPr>
      <w:r w:rsidRPr="00776BF6">
        <w:rPr>
          <w:b/>
          <w:bCs/>
        </w:rPr>
        <w:t>194. DÉTECTION D'ANOMALIES</w:t>
      </w:r>
    </w:p>
    <w:p w14:paraId="2819FEB5" w14:textId="77777777" w:rsidR="00776BF6" w:rsidRPr="00776BF6" w:rsidRDefault="00776BF6" w:rsidP="00776BF6">
      <w:r w:rsidRPr="00776BF6">
        <w:t>Exemples :</w:t>
      </w:r>
    </w:p>
    <w:p w14:paraId="084D3F5F" w14:textId="77777777" w:rsidR="00776BF6" w:rsidRPr="00776BF6" w:rsidRDefault="00776BF6" w:rsidP="00776BF6">
      <w:r w:rsidRPr="00776BF6">
        <w:t>Colis destiné Rabat</w:t>
      </w:r>
    </w:p>
    <w:p w14:paraId="1684DC48" w14:textId="77777777" w:rsidR="00776BF6" w:rsidRPr="00776BF6" w:rsidRDefault="00776BF6" w:rsidP="00776BF6">
      <w:r w:rsidRPr="00776BF6">
        <w:t>mais scanné Casablanca</w:t>
      </w:r>
    </w:p>
    <w:p w14:paraId="0203758D" w14:textId="77777777" w:rsidR="00776BF6" w:rsidRPr="00776BF6" w:rsidRDefault="00776BF6" w:rsidP="00776BF6">
      <w:r w:rsidRPr="00776BF6">
        <w:t>→ normal si Casablanca est une étape de transit.</w:t>
      </w:r>
    </w:p>
    <w:p w14:paraId="59C148F6" w14:textId="77777777" w:rsidR="00776BF6" w:rsidRPr="00776BF6" w:rsidRDefault="00776BF6" w:rsidP="00776BF6">
      <w:r w:rsidRPr="00776BF6">
        <w:t>Mais :</w:t>
      </w:r>
    </w:p>
    <w:p w14:paraId="6718DBAF" w14:textId="77777777" w:rsidR="00776BF6" w:rsidRPr="00776BF6" w:rsidRDefault="00776BF6" w:rsidP="00776BF6">
      <w:r w:rsidRPr="00776BF6">
        <w:t>Colis destiné Rabat</w:t>
      </w:r>
    </w:p>
    <w:p w14:paraId="3FB0C302" w14:textId="77777777" w:rsidR="00776BF6" w:rsidRPr="00776BF6" w:rsidRDefault="00776BF6" w:rsidP="00776BF6">
      <w:r w:rsidRPr="00776BF6">
        <w:t>scanné Fès</w:t>
      </w:r>
    </w:p>
    <w:p w14:paraId="7B35F5EB" w14:textId="77777777" w:rsidR="00776BF6" w:rsidRPr="00776BF6" w:rsidRDefault="00776BF6" w:rsidP="00776BF6">
      <w:r w:rsidRPr="00776BF6">
        <w:t>→ anomalie.</w:t>
      </w:r>
    </w:p>
    <w:p w14:paraId="6028428A" w14:textId="77777777" w:rsidR="00776BF6" w:rsidRPr="00776BF6" w:rsidRDefault="00776BF6" w:rsidP="00776BF6">
      <w:r w:rsidRPr="00776BF6">
        <w:t>Le système doit distinguer :</w:t>
      </w:r>
    </w:p>
    <w:p w14:paraId="038D7FE1" w14:textId="77777777" w:rsidR="00776BF6" w:rsidRPr="00776BF6" w:rsidRDefault="00776BF6" w:rsidP="00776BF6">
      <w:r w:rsidRPr="00776BF6">
        <w:t>Agence de transit autorisée</w:t>
      </w:r>
    </w:p>
    <w:p w14:paraId="666F82BF" w14:textId="77777777" w:rsidR="00776BF6" w:rsidRPr="00776BF6" w:rsidRDefault="00776BF6" w:rsidP="00776BF6">
      <w:r w:rsidRPr="00776BF6">
        <w:t>et :</w:t>
      </w:r>
    </w:p>
    <w:p w14:paraId="5EF7D970" w14:textId="77777777" w:rsidR="00776BF6" w:rsidRPr="00776BF6" w:rsidRDefault="00776BF6" w:rsidP="00776BF6">
      <w:r w:rsidRPr="00776BF6">
        <w:t>Agence inattendue</w:t>
      </w:r>
    </w:p>
    <w:p w14:paraId="655D87C9" w14:textId="77777777" w:rsidR="00776BF6" w:rsidRPr="00776BF6" w:rsidRDefault="00776BF6" w:rsidP="00776BF6">
      <w:r w:rsidRPr="00776BF6">
        <w:pict w14:anchorId="504DCCFC">
          <v:rect id="_x0000_i2672" style="width:0;height:1.5pt" o:hralign="center" o:hrstd="t" o:hr="t" fillcolor="#a0a0a0" stroked="f"/>
        </w:pict>
      </w:r>
    </w:p>
    <w:p w14:paraId="502F0BA7" w14:textId="77777777" w:rsidR="00776BF6" w:rsidRPr="00776BF6" w:rsidRDefault="00776BF6" w:rsidP="00776BF6">
      <w:pPr>
        <w:rPr>
          <w:b/>
          <w:bCs/>
        </w:rPr>
      </w:pPr>
      <w:r w:rsidRPr="00776BF6">
        <w:rPr>
          <w:b/>
          <w:bCs/>
        </w:rPr>
        <w:lastRenderedPageBreak/>
        <w:t>195. RÈGLE DE LOCALISATION</w:t>
      </w:r>
    </w:p>
    <w:p w14:paraId="37DED325" w14:textId="77777777" w:rsidR="00776BF6" w:rsidRPr="00776BF6" w:rsidRDefault="00776BF6" w:rsidP="00776BF6">
      <w:r w:rsidRPr="00776BF6">
        <w:t>Un colis peut être :</w:t>
      </w:r>
    </w:p>
    <w:p w14:paraId="7A57053C" w14:textId="77777777" w:rsidR="00776BF6" w:rsidRPr="00776BF6" w:rsidRDefault="00776BF6" w:rsidP="00776BF6">
      <w:r w:rsidRPr="00776BF6">
        <w:t>Agence actuelle : Casablanca</w:t>
      </w:r>
    </w:p>
    <w:p w14:paraId="7770C3FB" w14:textId="77777777" w:rsidR="00776BF6" w:rsidRPr="00776BF6" w:rsidRDefault="00776BF6" w:rsidP="00776BF6">
      <w:r w:rsidRPr="00776BF6">
        <w:t>Destination finale : Rabat</w:t>
      </w:r>
    </w:p>
    <w:p w14:paraId="3C1B77AF" w14:textId="77777777" w:rsidR="00776BF6" w:rsidRPr="00776BF6" w:rsidRDefault="00776BF6" w:rsidP="00776BF6">
      <w:r w:rsidRPr="00776BF6">
        <w:t>sans être considéré comme arrivé à destination.</w:t>
      </w:r>
    </w:p>
    <w:p w14:paraId="04CB4606" w14:textId="77777777" w:rsidR="00776BF6" w:rsidRPr="00776BF6" w:rsidRDefault="00776BF6" w:rsidP="00776BF6">
      <w:r w:rsidRPr="00776BF6">
        <w:t>Cette distinction est fondamentale.</w:t>
      </w:r>
    </w:p>
    <w:p w14:paraId="054A18AB" w14:textId="77777777" w:rsidR="00776BF6" w:rsidRPr="00776BF6" w:rsidRDefault="00776BF6" w:rsidP="00776BF6">
      <w:r w:rsidRPr="00776BF6">
        <w:pict w14:anchorId="53BDC9A6">
          <v:rect id="_x0000_i2673" style="width:0;height:1.5pt" o:hralign="center" o:hrstd="t" o:hr="t" fillcolor="#a0a0a0" stroked="f"/>
        </w:pict>
      </w:r>
    </w:p>
    <w:p w14:paraId="06A10C5A" w14:textId="77777777" w:rsidR="00776BF6" w:rsidRPr="00776BF6" w:rsidRDefault="00776BF6" w:rsidP="00776BF6">
      <w:pPr>
        <w:rPr>
          <w:b/>
          <w:bCs/>
        </w:rPr>
      </w:pPr>
      <w:r w:rsidRPr="00776BF6">
        <w:rPr>
          <w:b/>
          <w:bCs/>
        </w:rPr>
        <w:t>196. DIFFÉRENCE DESTINATION / POSITION</w:t>
      </w:r>
    </w:p>
    <w:p w14:paraId="6B637CF5" w14:textId="77777777" w:rsidR="00776BF6" w:rsidRPr="00776BF6" w:rsidRDefault="00776BF6" w:rsidP="00776BF6">
      <w:r w:rsidRPr="00776BF6">
        <w:t>Toujours séparer :</w:t>
      </w:r>
    </w:p>
    <w:p w14:paraId="62BDBFE8" w14:textId="77777777" w:rsidR="00776BF6" w:rsidRPr="00776BF6" w:rsidRDefault="00776BF6" w:rsidP="00776BF6">
      <w:r w:rsidRPr="00776BF6">
        <w:t>destination_agency_id</w:t>
      </w:r>
    </w:p>
    <w:p w14:paraId="24781FB1" w14:textId="77777777" w:rsidR="00776BF6" w:rsidRPr="00776BF6" w:rsidRDefault="00776BF6" w:rsidP="00776BF6">
      <w:r w:rsidRPr="00776BF6">
        <w:t>et :</w:t>
      </w:r>
    </w:p>
    <w:p w14:paraId="2F649F2C" w14:textId="77777777" w:rsidR="00776BF6" w:rsidRPr="00776BF6" w:rsidRDefault="00776BF6" w:rsidP="00776BF6">
      <w:r w:rsidRPr="00776BF6">
        <w:t>current_agency_id</w:t>
      </w:r>
    </w:p>
    <w:p w14:paraId="423B149B" w14:textId="77777777" w:rsidR="00776BF6" w:rsidRPr="00776BF6" w:rsidRDefault="00776BF6" w:rsidP="00776BF6">
      <w:r w:rsidRPr="00776BF6">
        <w:t>Ne jamais utiliser un seul champ pour les deux.</w:t>
      </w:r>
    </w:p>
    <w:p w14:paraId="6F924BEF" w14:textId="77777777" w:rsidR="00776BF6" w:rsidRPr="00776BF6" w:rsidRDefault="00776BF6" w:rsidP="00776BF6">
      <w:r w:rsidRPr="00776BF6">
        <w:pict w14:anchorId="32EDB794">
          <v:rect id="_x0000_i2674" style="width:0;height:1.5pt" o:hralign="center" o:hrstd="t" o:hr="t" fillcolor="#a0a0a0" stroked="f"/>
        </w:pict>
      </w:r>
    </w:p>
    <w:p w14:paraId="5A77F08E" w14:textId="77777777" w:rsidR="00776BF6" w:rsidRPr="00776BF6" w:rsidRDefault="00776BF6" w:rsidP="00776BF6">
      <w:pPr>
        <w:rPr>
          <w:b/>
          <w:bCs/>
        </w:rPr>
      </w:pPr>
      <w:r w:rsidRPr="00776BF6">
        <w:rPr>
          <w:b/>
          <w:bCs/>
        </w:rPr>
        <w:t>197. DIFFÉRENCE EXPÉDITION / COLIS</w:t>
      </w:r>
    </w:p>
    <w:p w14:paraId="4654649B" w14:textId="77777777" w:rsidR="00776BF6" w:rsidRPr="00776BF6" w:rsidRDefault="00776BF6" w:rsidP="00776BF6">
      <w:r w:rsidRPr="00776BF6">
        <w:t>L'expédition :</w:t>
      </w:r>
    </w:p>
    <w:p w14:paraId="2EA4732A" w14:textId="77777777" w:rsidR="00776BF6" w:rsidRPr="00776BF6" w:rsidRDefault="00776BF6" w:rsidP="00776BF6">
      <w:r w:rsidRPr="00776BF6">
        <w:t>EXP-001</w:t>
      </w:r>
    </w:p>
    <w:p w14:paraId="75E2D876" w14:textId="77777777" w:rsidR="00776BF6" w:rsidRPr="00776BF6" w:rsidRDefault="00776BF6" w:rsidP="00776BF6">
      <w:r w:rsidRPr="00776BF6">
        <w:t>peut contenir :</w:t>
      </w:r>
    </w:p>
    <w:p w14:paraId="1A972EA4" w14:textId="77777777" w:rsidR="00776BF6" w:rsidRPr="00776BF6" w:rsidRDefault="00776BF6" w:rsidP="00776BF6">
      <w:r w:rsidRPr="00776BF6">
        <w:t>COLIS 1/3</w:t>
      </w:r>
    </w:p>
    <w:p w14:paraId="34E50226" w14:textId="77777777" w:rsidR="00776BF6" w:rsidRPr="00776BF6" w:rsidRDefault="00776BF6" w:rsidP="00776BF6">
      <w:r w:rsidRPr="00776BF6">
        <w:t>COLIS 2/3</w:t>
      </w:r>
    </w:p>
    <w:p w14:paraId="50904AF7" w14:textId="77777777" w:rsidR="00776BF6" w:rsidRPr="00776BF6" w:rsidRDefault="00776BF6" w:rsidP="00776BF6">
      <w:r w:rsidRPr="00776BF6">
        <w:t>COLIS 3/3</w:t>
      </w:r>
    </w:p>
    <w:p w14:paraId="4A98B36E" w14:textId="77777777" w:rsidR="00776BF6" w:rsidRPr="00776BF6" w:rsidRDefault="00776BF6" w:rsidP="00776BF6">
      <w:r w:rsidRPr="00776BF6">
        <w:t>Le statut global est calculé selon les statuts individuels lorsque nécessaire.</w:t>
      </w:r>
    </w:p>
    <w:p w14:paraId="5F286AA9" w14:textId="77777777" w:rsidR="00776BF6" w:rsidRPr="00776BF6" w:rsidRDefault="00776BF6" w:rsidP="00776BF6">
      <w:r w:rsidRPr="00776BF6">
        <w:pict w14:anchorId="64A86D2C">
          <v:rect id="_x0000_i2675" style="width:0;height:1.5pt" o:hralign="center" o:hrstd="t" o:hr="t" fillcolor="#a0a0a0" stroked="f"/>
        </w:pict>
      </w:r>
    </w:p>
    <w:p w14:paraId="2C90BE39" w14:textId="77777777" w:rsidR="00776BF6" w:rsidRPr="00776BF6" w:rsidRDefault="00776BF6" w:rsidP="00776BF6">
      <w:pPr>
        <w:rPr>
          <w:b/>
          <w:bCs/>
        </w:rPr>
      </w:pPr>
      <w:r w:rsidRPr="00776BF6">
        <w:rPr>
          <w:b/>
          <w:bCs/>
        </w:rPr>
        <w:t>198. DOCUMENTS ET VERSIONING</w:t>
      </w:r>
    </w:p>
    <w:p w14:paraId="47DE489A" w14:textId="77777777" w:rsidR="00776BF6" w:rsidRPr="00776BF6" w:rsidRDefault="00776BF6" w:rsidP="00776BF6">
      <w:r w:rsidRPr="00776BF6">
        <w:t>Si un document est régénéré :</w:t>
      </w:r>
    </w:p>
    <w:p w14:paraId="3594291E" w14:textId="77777777" w:rsidR="00776BF6" w:rsidRPr="00776BF6" w:rsidRDefault="00776BF6" w:rsidP="00776BF6">
      <w:r w:rsidRPr="00776BF6">
        <w:t>BL version 1</w:t>
      </w:r>
    </w:p>
    <w:p w14:paraId="0FFA3054" w14:textId="77777777" w:rsidR="00776BF6" w:rsidRPr="00776BF6" w:rsidRDefault="00776BF6" w:rsidP="00776BF6">
      <w:r w:rsidRPr="00776BF6">
        <w:lastRenderedPageBreak/>
        <w:t>BL version 2</w:t>
      </w:r>
    </w:p>
    <w:p w14:paraId="0C1CC47C" w14:textId="77777777" w:rsidR="00776BF6" w:rsidRPr="00776BF6" w:rsidRDefault="00776BF6" w:rsidP="00776BF6">
      <w:r w:rsidRPr="00776BF6">
        <w:t>Ne pas écraser silencieusement l'ancien document.</w:t>
      </w:r>
    </w:p>
    <w:p w14:paraId="46AA84D7" w14:textId="77777777" w:rsidR="00776BF6" w:rsidRPr="00776BF6" w:rsidRDefault="00776BF6" w:rsidP="00776BF6">
      <w:r w:rsidRPr="00776BF6">
        <w:t>Conserver :</w:t>
      </w:r>
    </w:p>
    <w:p w14:paraId="16B70400" w14:textId="77777777" w:rsidR="00776BF6" w:rsidRPr="00776BF6" w:rsidRDefault="00776BF6" w:rsidP="00776BF6">
      <w:r w:rsidRPr="00776BF6">
        <w:t>version</w:t>
      </w:r>
    </w:p>
    <w:p w14:paraId="062129F4" w14:textId="77777777" w:rsidR="00776BF6" w:rsidRPr="00776BF6" w:rsidRDefault="00776BF6" w:rsidP="00776BF6">
      <w:r w:rsidRPr="00776BF6">
        <w:t>generated_at</w:t>
      </w:r>
    </w:p>
    <w:p w14:paraId="415320BA" w14:textId="77777777" w:rsidR="00776BF6" w:rsidRPr="00776BF6" w:rsidRDefault="00776BF6" w:rsidP="00776BF6">
      <w:r w:rsidRPr="00776BF6">
        <w:t>generated_by</w:t>
      </w:r>
    </w:p>
    <w:p w14:paraId="2D1B440E" w14:textId="77777777" w:rsidR="00776BF6" w:rsidRPr="00776BF6" w:rsidRDefault="00776BF6" w:rsidP="00776BF6">
      <w:r w:rsidRPr="00776BF6">
        <w:t>reason</w:t>
      </w:r>
    </w:p>
    <w:p w14:paraId="0A0EA7AE" w14:textId="77777777" w:rsidR="00776BF6" w:rsidRPr="00776BF6" w:rsidRDefault="00776BF6" w:rsidP="00776BF6">
      <w:r w:rsidRPr="00776BF6">
        <w:pict w14:anchorId="2C712AF8">
          <v:rect id="_x0000_i2676" style="width:0;height:1.5pt" o:hralign="center" o:hrstd="t" o:hr="t" fillcolor="#a0a0a0" stroked="f"/>
        </w:pict>
      </w:r>
    </w:p>
    <w:p w14:paraId="6F436279" w14:textId="77777777" w:rsidR="00776BF6" w:rsidRPr="00776BF6" w:rsidRDefault="00776BF6" w:rsidP="00776BF6">
      <w:pPr>
        <w:rPr>
          <w:b/>
          <w:bCs/>
        </w:rPr>
      </w:pPr>
      <w:r w:rsidRPr="00776BF6">
        <w:rPr>
          <w:b/>
          <w:bCs/>
        </w:rPr>
        <w:t>199. AUDIT FINANCIER</w:t>
      </w:r>
    </w:p>
    <w:p w14:paraId="0725B8DE" w14:textId="77777777" w:rsidR="00776BF6" w:rsidRPr="00776BF6" w:rsidRDefault="00776BF6" w:rsidP="00776BF6">
      <w:r w:rsidRPr="00776BF6">
        <w:t>Toute modification de :</w:t>
      </w:r>
    </w:p>
    <w:p w14:paraId="4D31C855" w14:textId="77777777" w:rsidR="00776BF6" w:rsidRPr="00776BF6" w:rsidRDefault="00776BF6" w:rsidP="00776BF6">
      <w:r w:rsidRPr="00776BF6">
        <w:t>Prix</w:t>
      </w:r>
    </w:p>
    <w:p w14:paraId="09DF3AC0" w14:textId="77777777" w:rsidR="00776BF6" w:rsidRPr="00776BF6" w:rsidRDefault="00776BF6" w:rsidP="00776BF6">
      <w:r w:rsidRPr="00776BF6">
        <w:t>Facture</w:t>
      </w:r>
    </w:p>
    <w:p w14:paraId="53DD915E" w14:textId="77777777" w:rsidR="00776BF6" w:rsidRPr="00776BF6" w:rsidRDefault="00776BF6" w:rsidP="00776BF6">
      <w:r w:rsidRPr="00776BF6">
        <w:t>Paiement</w:t>
      </w:r>
    </w:p>
    <w:p w14:paraId="761EB722" w14:textId="77777777" w:rsidR="00776BF6" w:rsidRPr="00776BF6" w:rsidRDefault="00776BF6" w:rsidP="00776BF6">
      <w:r w:rsidRPr="00776BF6">
        <w:t>COD</w:t>
      </w:r>
    </w:p>
    <w:p w14:paraId="13649A73" w14:textId="77777777" w:rsidR="00776BF6" w:rsidRPr="00776BF6" w:rsidRDefault="00776BF6" w:rsidP="00776BF6">
      <w:r w:rsidRPr="00776BF6">
        <w:t>Avoir</w:t>
      </w:r>
    </w:p>
    <w:p w14:paraId="1585F470" w14:textId="77777777" w:rsidR="00776BF6" w:rsidRPr="00776BF6" w:rsidRDefault="00776BF6" w:rsidP="00776BF6">
      <w:r w:rsidRPr="00776BF6">
        <w:t>Dépense</w:t>
      </w:r>
    </w:p>
    <w:p w14:paraId="4EFF2B2D" w14:textId="77777777" w:rsidR="00776BF6" w:rsidRPr="00776BF6" w:rsidRDefault="00776BF6" w:rsidP="00776BF6">
      <w:r w:rsidRPr="00776BF6">
        <w:t>doit être auditée.</w:t>
      </w:r>
    </w:p>
    <w:p w14:paraId="2E2849EC" w14:textId="77777777" w:rsidR="00776BF6" w:rsidRPr="00776BF6" w:rsidRDefault="00776BF6" w:rsidP="00776BF6">
      <w:r w:rsidRPr="00776BF6">
        <w:pict w14:anchorId="0C8A3AD9">
          <v:rect id="_x0000_i2677" style="width:0;height:1.5pt" o:hralign="center" o:hrstd="t" o:hr="t" fillcolor="#a0a0a0" stroked="f"/>
        </w:pict>
      </w:r>
    </w:p>
    <w:p w14:paraId="5AA89DC7" w14:textId="77777777" w:rsidR="00776BF6" w:rsidRPr="00776BF6" w:rsidRDefault="00776BF6" w:rsidP="00776BF6">
      <w:pPr>
        <w:rPr>
          <w:b/>
          <w:bCs/>
        </w:rPr>
      </w:pPr>
      <w:r w:rsidRPr="00776BF6">
        <w:rPr>
          <w:b/>
          <w:bCs/>
        </w:rPr>
        <w:t>200. AUDIT LOGISTIQUE</w:t>
      </w:r>
    </w:p>
    <w:p w14:paraId="11B9BA3B" w14:textId="77777777" w:rsidR="00776BF6" w:rsidRPr="00776BF6" w:rsidRDefault="00776BF6" w:rsidP="00776BF6">
      <w:r w:rsidRPr="00776BF6">
        <w:t>Toute modification de :</w:t>
      </w:r>
    </w:p>
    <w:p w14:paraId="1D2A223B" w14:textId="77777777" w:rsidR="00776BF6" w:rsidRPr="00776BF6" w:rsidRDefault="00776BF6" w:rsidP="00776BF6">
      <w:r w:rsidRPr="00776BF6">
        <w:t>Statut</w:t>
      </w:r>
    </w:p>
    <w:p w14:paraId="746FFF22" w14:textId="77777777" w:rsidR="00776BF6" w:rsidRPr="00776BF6" w:rsidRDefault="00776BF6" w:rsidP="00776BF6">
      <w:r w:rsidRPr="00776BF6">
        <w:t>Agence</w:t>
      </w:r>
    </w:p>
    <w:p w14:paraId="079BA30E" w14:textId="77777777" w:rsidR="00776BF6" w:rsidRPr="00776BF6" w:rsidRDefault="00776BF6" w:rsidP="00776BF6">
      <w:r w:rsidRPr="00776BF6">
        <w:t>Livreur</w:t>
      </w:r>
    </w:p>
    <w:p w14:paraId="78CB128B" w14:textId="77777777" w:rsidR="00776BF6" w:rsidRPr="00776BF6" w:rsidRDefault="00776BF6" w:rsidP="00776BF6">
      <w:r w:rsidRPr="00776BF6">
        <w:t>Zone</w:t>
      </w:r>
    </w:p>
    <w:p w14:paraId="2193631F" w14:textId="77777777" w:rsidR="00776BF6" w:rsidRPr="00776BF6" w:rsidRDefault="00776BF6" w:rsidP="00776BF6">
      <w:r w:rsidRPr="00776BF6">
        <w:t>Transfert</w:t>
      </w:r>
    </w:p>
    <w:p w14:paraId="2E4E6338" w14:textId="77777777" w:rsidR="00776BF6" w:rsidRPr="00776BF6" w:rsidRDefault="00776BF6" w:rsidP="00776BF6">
      <w:r w:rsidRPr="00776BF6">
        <w:t>Livraison</w:t>
      </w:r>
    </w:p>
    <w:p w14:paraId="104135B6" w14:textId="77777777" w:rsidR="00776BF6" w:rsidRPr="00776BF6" w:rsidRDefault="00776BF6" w:rsidP="00776BF6">
      <w:r w:rsidRPr="00776BF6">
        <w:lastRenderedPageBreak/>
        <w:t>Retour</w:t>
      </w:r>
    </w:p>
    <w:p w14:paraId="30B63CD8" w14:textId="77777777" w:rsidR="00776BF6" w:rsidRPr="00776BF6" w:rsidRDefault="00776BF6" w:rsidP="00776BF6">
      <w:r w:rsidRPr="00776BF6">
        <w:t>doit être auditée.</w:t>
      </w:r>
    </w:p>
    <w:p w14:paraId="5A48E702" w14:textId="77777777" w:rsidR="00776BF6" w:rsidRPr="00776BF6" w:rsidRDefault="00776BF6" w:rsidP="00776BF6">
      <w:r w:rsidRPr="00776BF6">
        <w:pict w14:anchorId="2E0046A3">
          <v:rect id="_x0000_i2678" style="width:0;height:1.5pt" o:hralign="center" o:hrstd="t" o:hr="t" fillcolor="#a0a0a0" stroked="f"/>
        </w:pict>
      </w:r>
    </w:p>
    <w:p w14:paraId="39D32EF0" w14:textId="77777777" w:rsidR="00776BF6" w:rsidRPr="00776BF6" w:rsidRDefault="00776BF6" w:rsidP="00776BF6">
      <w:pPr>
        <w:rPr>
          <w:b/>
          <w:bCs/>
        </w:rPr>
      </w:pPr>
      <w:r w:rsidRPr="00776BF6">
        <w:rPr>
          <w:b/>
          <w:bCs/>
        </w:rPr>
        <w:t>201. ADMINISTRATION DES STATUTS</w:t>
      </w:r>
    </w:p>
    <w:p w14:paraId="75BC86A6" w14:textId="77777777" w:rsidR="00776BF6" w:rsidRPr="00776BF6" w:rsidRDefault="00776BF6" w:rsidP="00776BF6">
      <w:r w:rsidRPr="00776BF6">
        <w:t>Les statuts système critiques ne doivent pas être supprimables.</w:t>
      </w:r>
    </w:p>
    <w:p w14:paraId="5C8689DC" w14:textId="77777777" w:rsidR="00776BF6" w:rsidRPr="00776BF6" w:rsidRDefault="00776BF6" w:rsidP="00776BF6">
      <w:r w:rsidRPr="00776BF6">
        <w:t>L'Admin peut éventuellement :</w:t>
      </w:r>
    </w:p>
    <w:p w14:paraId="3063AAFE" w14:textId="77777777" w:rsidR="00776BF6" w:rsidRPr="00776BF6" w:rsidRDefault="00776BF6" w:rsidP="00776BF6">
      <w:r w:rsidRPr="00776BF6">
        <w:t>activer</w:t>
      </w:r>
    </w:p>
    <w:p w14:paraId="7AA3A597" w14:textId="77777777" w:rsidR="00776BF6" w:rsidRPr="00776BF6" w:rsidRDefault="00776BF6" w:rsidP="00776BF6">
      <w:r w:rsidRPr="00776BF6">
        <w:t>désactiver</w:t>
      </w:r>
    </w:p>
    <w:p w14:paraId="73149175" w14:textId="77777777" w:rsidR="00776BF6" w:rsidRPr="00776BF6" w:rsidRDefault="00776BF6" w:rsidP="00776BF6">
      <w:r w:rsidRPr="00776BF6">
        <w:t>renommer le libellé</w:t>
      </w:r>
    </w:p>
    <w:p w14:paraId="771D1C3A" w14:textId="77777777" w:rsidR="00776BF6" w:rsidRPr="00776BF6" w:rsidRDefault="00776BF6" w:rsidP="00776BF6">
      <w:r w:rsidRPr="00776BF6">
        <w:t>mais pas casser les codes internes utilisés par le moteur métier.</w:t>
      </w:r>
    </w:p>
    <w:p w14:paraId="32D0DE79" w14:textId="77777777" w:rsidR="00776BF6" w:rsidRPr="00776BF6" w:rsidRDefault="00776BF6" w:rsidP="00776BF6">
      <w:r w:rsidRPr="00776BF6">
        <w:pict w14:anchorId="5BA2B0B5">
          <v:rect id="_x0000_i2679" style="width:0;height:1.5pt" o:hralign="center" o:hrstd="t" o:hr="t" fillcolor="#a0a0a0" stroked="f"/>
        </w:pict>
      </w:r>
    </w:p>
    <w:p w14:paraId="11F3961C" w14:textId="77777777" w:rsidR="00776BF6" w:rsidRPr="00776BF6" w:rsidRDefault="00776BF6" w:rsidP="00776BF6">
      <w:pPr>
        <w:rPr>
          <w:b/>
          <w:bCs/>
        </w:rPr>
      </w:pPr>
      <w:r w:rsidRPr="00776BF6">
        <w:rPr>
          <w:b/>
          <w:bCs/>
        </w:rPr>
        <w:t>202. ADMINISTRATION DES MOTIFS</w:t>
      </w:r>
    </w:p>
    <w:p w14:paraId="48D274F5" w14:textId="77777777" w:rsidR="00776BF6" w:rsidRPr="00776BF6" w:rsidRDefault="00776BF6" w:rsidP="00776BF6">
      <w:r w:rsidRPr="00776BF6">
        <w:t>Les motifs doivent être configurables.</w:t>
      </w:r>
    </w:p>
    <w:p w14:paraId="4CDDAB1A" w14:textId="77777777" w:rsidR="00776BF6" w:rsidRPr="00776BF6" w:rsidRDefault="00776BF6" w:rsidP="00776BF6">
      <w:r w:rsidRPr="00776BF6">
        <w:t>Exemple :</w:t>
      </w:r>
    </w:p>
    <w:p w14:paraId="6EF9E4F3" w14:textId="77777777" w:rsidR="00776BF6" w:rsidRPr="00776BF6" w:rsidRDefault="00776BF6" w:rsidP="00776BF6">
      <w:r w:rsidRPr="00776BF6">
        <w:t>DELIVERY_FAILED</w:t>
      </w:r>
    </w:p>
    <w:p w14:paraId="03D13CAF" w14:textId="77777777" w:rsidR="00776BF6" w:rsidRPr="00776BF6" w:rsidRDefault="00776BF6" w:rsidP="00776BF6">
      <w:r w:rsidRPr="00776BF6">
        <w:t>avec plusieurs motifs :</w:t>
      </w:r>
    </w:p>
    <w:p w14:paraId="0D11C98A" w14:textId="77777777" w:rsidR="00776BF6" w:rsidRPr="00776BF6" w:rsidRDefault="00776BF6" w:rsidP="00776BF6">
      <w:r w:rsidRPr="00776BF6">
        <w:t>DESTINATAIRE_ABSENT</w:t>
      </w:r>
    </w:p>
    <w:p w14:paraId="7E6D5CF0" w14:textId="77777777" w:rsidR="00776BF6" w:rsidRPr="00776BF6" w:rsidRDefault="00776BF6" w:rsidP="00776BF6">
      <w:r w:rsidRPr="00776BF6">
        <w:t>REFUS</w:t>
      </w:r>
    </w:p>
    <w:p w14:paraId="44937107" w14:textId="77777777" w:rsidR="00776BF6" w:rsidRPr="00776BF6" w:rsidRDefault="00776BF6" w:rsidP="00776BF6">
      <w:r w:rsidRPr="00776BF6">
        <w:t>ADRESSE_INCORRECTE</w:t>
      </w:r>
    </w:p>
    <w:p w14:paraId="6763ED89" w14:textId="77777777" w:rsidR="00776BF6" w:rsidRPr="00776BF6" w:rsidRDefault="00776BF6" w:rsidP="00776BF6">
      <w:r w:rsidRPr="00776BF6">
        <w:pict w14:anchorId="0B61F343">
          <v:rect id="_x0000_i2680" style="width:0;height:1.5pt" o:hralign="center" o:hrstd="t" o:hr="t" fillcolor="#a0a0a0" stroked="f"/>
        </w:pict>
      </w:r>
    </w:p>
    <w:p w14:paraId="7F9C925B" w14:textId="77777777" w:rsidR="00776BF6" w:rsidRPr="00776BF6" w:rsidRDefault="00776BF6" w:rsidP="00776BF6">
      <w:pPr>
        <w:rPr>
          <w:b/>
          <w:bCs/>
        </w:rPr>
      </w:pPr>
      <w:r w:rsidRPr="00776BF6">
        <w:rPr>
          <w:b/>
          <w:bCs/>
        </w:rPr>
        <w:t>203. ADMINISTRATION DES SERVICES</w:t>
      </w:r>
    </w:p>
    <w:p w14:paraId="34A7BB59" w14:textId="77777777" w:rsidR="00776BF6" w:rsidRPr="00776BF6" w:rsidRDefault="00776BF6" w:rsidP="00776BF6">
      <w:r w:rsidRPr="00776BF6">
        <w:t>Admin peut ajouter :</w:t>
      </w:r>
    </w:p>
    <w:p w14:paraId="21CB1CC7" w14:textId="77777777" w:rsidR="00776BF6" w:rsidRPr="00776BF6" w:rsidRDefault="00776BF6" w:rsidP="00776BF6">
      <w:r w:rsidRPr="00776BF6">
        <w:t>Express</w:t>
      </w:r>
    </w:p>
    <w:p w14:paraId="081BB0CC" w14:textId="77777777" w:rsidR="00776BF6" w:rsidRPr="00776BF6" w:rsidRDefault="00776BF6" w:rsidP="00776BF6">
      <w:r w:rsidRPr="00776BF6">
        <w:t>Standard</w:t>
      </w:r>
    </w:p>
    <w:p w14:paraId="295A45EC" w14:textId="77777777" w:rsidR="00776BF6" w:rsidRPr="00776BF6" w:rsidRDefault="00776BF6" w:rsidP="00776BF6">
      <w:r w:rsidRPr="00776BF6">
        <w:t>B2B</w:t>
      </w:r>
    </w:p>
    <w:p w14:paraId="073930FA" w14:textId="77777777" w:rsidR="00776BF6" w:rsidRPr="00776BF6" w:rsidRDefault="00776BF6" w:rsidP="00776BF6">
      <w:r w:rsidRPr="00776BF6">
        <w:t>B2C</w:t>
      </w:r>
    </w:p>
    <w:p w14:paraId="381889D0" w14:textId="77777777" w:rsidR="00776BF6" w:rsidRPr="00776BF6" w:rsidRDefault="00776BF6" w:rsidP="00776BF6">
      <w:r w:rsidRPr="00776BF6">
        <w:lastRenderedPageBreak/>
        <w:t>E-commerce</w:t>
      </w:r>
    </w:p>
    <w:p w14:paraId="206BC3BC" w14:textId="77777777" w:rsidR="00776BF6" w:rsidRPr="00776BF6" w:rsidRDefault="00776BF6" w:rsidP="00776BF6">
      <w:r w:rsidRPr="00776BF6">
        <w:pict w14:anchorId="47BE0D35">
          <v:rect id="_x0000_i2681" style="width:0;height:1.5pt" o:hralign="center" o:hrstd="t" o:hr="t" fillcolor="#a0a0a0" stroked="f"/>
        </w:pict>
      </w:r>
    </w:p>
    <w:p w14:paraId="6140CE99" w14:textId="77777777" w:rsidR="00776BF6" w:rsidRPr="00776BF6" w:rsidRDefault="00776BF6" w:rsidP="00776BF6">
      <w:pPr>
        <w:rPr>
          <w:b/>
          <w:bCs/>
        </w:rPr>
      </w:pPr>
      <w:r w:rsidRPr="00776BF6">
        <w:rPr>
          <w:b/>
          <w:bCs/>
        </w:rPr>
        <w:t>204. ADMINISTRATION DES TYPES COLIS</w:t>
      </w:r>
    </w:p>
    <w:p w14:paraId="0E42B27B" w14:textId="77777777" w:rsidR="00776BF6" w:rsidRPr="00776BF6" w:rsidRDefault="00776BF6" w:rsidP="00776BF6">
      <w:r w:rsidRPr="00776BF6">
        <w:t>Admin peut ajouter :</w:t>
      </w:r>
    </w:p>
    <w:p w14:paraId="2FC5C591" w14:textId="77777777" w:rsidR="00776BF6" w:rsidRPr="00776BF6" w:rsidRDefault="00776BF6" w:rsidP="00776BF6">
      <w:r w:rsidRPr="00776BF6">
        <w:t>Palette</w:t>
      </w:r>
    </w:p>
    <w:p w14:paraId="51391DF2" w14:textId="77777777" w:rsidR="00776BF6" w:rsidRPr="00776BF6" w:rsidRDefault="00776BF6" w:rsidP="00776BF6">
      <w:r w:rsidRPr="00776BF6">
        <w:t>Petit colis</w:t>
      </w:r>
    </w:p>
    <w:p w14:paraId="173EB7B1" w14:textId="77777777" w:rsidR="00776BF6" w:rsidRPr="00776BF6" w:rsidRDefault="00776BF6" w:rsidP="00776BF6">
      <w:r w:rsidRPr="00776BF6">
        <w:t>Grand colis</w:t>
      </w:r>
    </w:p>
    <w:p w14:paraId="5C19AE8E" w14:textId="77777777" w:rsidR="00776BF6" w:rsidRPr="00776BF6" w:rsidRDefault="00776BF6" w:rsidP="00776BF6">
      <w:r w:rsidRPr="00776BF6">
        <w:t>Document</w:t>
      </w:r>
    </w:p>
    <w:p w14:paraId="604A72B2" w14:textId="77777777" w:rsidR="00776BF6" w:rsidRPr="00776BF6" w:rsidRDefault="00776BF6" w:rsidP="00776BF6">
      <w:r w:rsidRPr="00776BF6">
        <w:t>Marchandise</w:t>
      </w:r>
    </w:p>
    <w:p w14:paraId="231F1332" w14:textId="77777777" w:rsidR="00776BF6" w:rsidRPr="00776BF6" w:rsidRDefault="00776BF6" w:rsidP="00776BF6">
      <w:r w:rsidRPr="00776BF6">
        <w:pict w14:anchorId="610D891D">
          <v:rect id="_x0000_i2682" style="width:0;height:1.5pt" o:hralign="center" o:hrstd="t" o:hr="t" fillcolor="#a0a0a0" stroked="f"/>
        </w:pict>
      </w:r>
    </w:p>
    <w:p w14:paraId="7A303AA7" w14:textId="77777777" w:rsidR="00776BF6" w:rsidRPr="00776BF6" w:rsidRDefault="00776BF6" w:rsidP="00776BF6">
      <w:pPr>
        <w:rPr>
          <w:b/>
          <w:bCs/>
        </w:rPr>
      </w:pPr>
      <w:r w:rsidRPr="00776BF6">
        <w:rPr>
          <w:b/>
          <w:bCs/>
        </w:rPr>
        <w:t>205. ADMINISTRATION DES UNITÉS</w:t>
      </w:r>
    </w:p>
    <w:p w14:paraId="2747228A" w14:textId="77777777" w:rsidR="00776BF6" w:rsidRPr="00776BF6" w:rsidRDefault="00776BF6" w:rsidP="00776BF6">
      <w:r w:rsidRPr="00776BF6">
        <w:t>Prévoir :</w:t>
      </w:r>
    </w:p>
    <w:p w14:paraId="6F04C3FF" w14:textId="77777777" w:rsidR="00776BF6" w:rsidRPr="00776BF6" w:rsidRDefault="00776BF6" w:rsidP="00776BF6">
      <w:r w:rsidRPr="00776BF6">
        <w:t>unité</w:t>
      </w:r>
    </w:p>
    <w:p w14:paraId="24E012DC" w14:textId="77777777" w:rsidR="00776BF6" w:rsidRPr="00776BF6" w:rsidRDefault="00776BF6" w:rsidP="00776BF6">
      <w:r w:rsidRPr="00776BF6">
        <w:t>kg</w:t>
      </w:r>
    </w:p>
    <w:p w14:paraId="43405A43" w14:textId="77777777" w:rsidR="00776BF6" w:rsidRPr="00776BF6" w:rsidRDefault="00776BF6" w:rsidP="00776BF6">
      <w:r w:rsidRPr="00776BF6">
        <w:t>g</w:t>
      </w:r>
    </w:p>
    <w:p w14:paraId="16D39C1A" w14:textId="77777777" w:rsidR="00776BF6" w:rsidRPr="00776BF6" w:rsidRDefault="00776BF6" w:rsidP="00776BF6">
      <w:r w:rsidRPr="00776BF6">
        <w:t>m</w:t>
      </w:r>
    </w:p>
    <w:p w14:paraId="4F184A2A" w14:textId="77777777" w:rsidR="00776BF6" w:rsidRPr="00776BF6" w:rsidRDefault="00776BF6" w:rsidP="00776BF6">
      <w:r w:rsidRPr="00776BF6">
        <w:t>cm</w:t>
      </w:r>
    </w:p>
    <w:p w14:paraId="71E21A5A" w14:textId="77777777" w:rsidR="00776BF6" w:rsidRPr="00776BF6" w:rsidRDefault="00776BF6" w:rsidP="00776BF6">
      <w:r w:rsidRPr="00776BF6">
        <w:t>carton</w:t>
      </w:r>
    </w:p>
    <w:p w14:paraId="0A19DA85" w14:textId="77777777" w:rsidR="00776BF6" w:rsidRPr="00776BF6" w:rsidRDefault="00776BF6" w:rsidP="00776BF6">
      <w:r w:rsidRPr="00776BF6">
        <w:t>palette</w:t>
      </w:r>
    </w:p>
    <w:p w14:paraId="1CE0E27B" w14:textId="77777777" w:rsidR="00776BF6" w:rsidRPr="00776BF6" w:rsidRDefault="00776BF6" w:rsidP="00776BF6">
      <w:r w:rsidRPr="00776BF6">
        <w:t>pièce</w:t>
      </w:r>
    </w:p>
    <w:p w14:paraId="7A5D4B11" w14:textId="77777777" w:rsidR="00776BF6" w:rsidRPr="00776BF6" w:rsidRDefault="00776BF6" w:rsidP="00776BF6">
      <w:r w:rsidRPr="00776BF6">
        <w:pict w14:anchorId="5F51F5B9">
          <v:rect id="_x0000_i2683" style="width:0;height:1.5pt" o:hralign="center" o:hrstd="t" o:hr="t" fillcolor="#a0a0a0" stroked="f"/>
        </w:pict>
      </w:r>
    </w:p>
    <w:p w14:paraId="6815C8D4" w14:textId="77777777" w:rsidR="00776BF6" w:rsidRPr="00776BF6" w:rsidRDefault="00776BF6" w:rsidP="00776BF6">
      <w:pPr>
        <w:rPr>
          <w:b/>
          <w:bCs/>
        </w:rPr>
      </w:pPr>
      <w:r w:rsidRPr="00776BF6">
        <w:rPr>
          <w:b/>
          <w:bCs/>
        </w:rPr>
        <w:t>206. MULTI-AGENCES</w:t>
      </w:r>
    </w:p>
    <w:p w14:paraId="26C65E62" w14:textId="77777777" w:rsidR="00776BF6" w:rsidRPr="00776BF6" w:rsidRDefault="00776BF6" w:rsidP="00776BF6">
      <w:r w:rsidRPr="00776BF6">
        <w:t>Toutes les agences utilisent :</w:t>
      </w:r>
    </w:p>
    <w:p w14:paraId="231FA8A0" w14:textId="77777777" w:rsidR="00776BF6" w:rsidRPr="00776BF6" w:rsidRDefault="00776BF6" w:rsidP="00776BF6">
      <w:r w:rsidRPr="00776BF6">
        <w:t>même backend</w:t>
      </w:r>
    </w:p>
    <w:p w14:paraId="1094BF7F" w14:textId="77777777" w:rsidR="00776BF6" w:rsidRPr="00776BF6" w:rsidRDefault="00776BF6" w:rsidP="00776BF6">
      <w:r w:rsidRPr="00776BF6">
        <w:t>même base</w:t>
      </w:r>
    </w:p>
    <w:p w14:paraId="3583158C" w14:textId="77777777" w:rsidR="00776BF6" w:rsidRPr="00776BF6" w:rsidRDefault="00776BF6" w:rsidP="00776BF6">
      <w:r w:rsidRPr="00776BF6">
        <w:t>mêmes règles</w:t>
      </w:r>
    </w:p>
    <w:p w14:paraId="00DE6E5C" w14:textId="77777777" w:rsidR="00776BF6" w:rsidRPr="00776BF6" w:rsidRDefault="00776BF6" w:rsidP="00776BF6">
      <w:r w:rsidRPr="00776BF6">
        <w:lastRenderedPageBreak/>
        <w:t>mais les données comportent :</w:t>
      </w:r>
    </w:p>
    <w:p w14:paraId="703C725F" w14:textId="77777777" w:rsidR="00776BF6" w:rsidRPr="00776BF6" w:rsidRDefault="00776BF6" w:rsidP="00776BF6">
      <w:r w:rsidRPr="00776BF6">
        <w:t>agency_id</w:t>
      </w:r>
    </w:p>
    <w:p w14:paraId="59FC9422" w14:textId="77777777" w:rsidR="00776BF6" w:rsidRPr="00776BF6" w:rsidRDefault="00776BF6" w:rsidP="00776BF6">
      <w:r w:rsidRPr="00776BF6">
        <w:t>pour connaître le contexte opérationnel.</w:t>
      </w:r>
    </w:p>
    <w:p w14:paraId="49CBB7D7" w14:textId="77777777" w:rsidR="00776BF6" w:rsidRPr="00776BF6" w:rsidRDefault="00776BF6" w:rsidP="00776BF6">
      <w:r w:rsidRPr="00776BF6">
        <w:pict w14:anchorId="664CB264">
          <v:rect id="_x0000_i2684" style="width:0;height:1.5pt" o:hralign="center" o:hrstd="t" o:hr="t" fillcolor="#a0a0a0" stroked="f"/>
        </w:pict>
      </w:r>
    </w:p>
    <w:p w14:paraId="275884A1" w14:textId="77777777" w:rsidR="00776BF6" w:rsidRPr="00776BF6" w:rsidRDefault="00776BF6" w:rsidP="00776BF6">
      <w:pPr>
        <w:rPr>
          <w:b/>
          <w:bCs/>
        </w:rPr>
      </w:pPr>
      <w:r w:rsidRPr="00776BF6">
        <w:rPr>
          <w:b/>
          <w:bCs/>
        </w:rPr>
        <w:t>207. PERFORMANCE</w:t>
      </w:r>
    </w:p>
    <w:p w14:paraId="09E4DFF2" w14:textId="77777777" w:rsidR="00776BF6" w:rsidRPr="00776BF6" w:rsidRDefault="00776BF6" w:rsidP="00776BF6">
      <w:r w:rsidRPr="00776BF6">
        <w:t>Objectifs techniques indicatifs :</w:t>
      </w:r>
    </w:p>
    <w:p w14:paraId="2C6FF705" w14:textId="77777777" w:rsidR="00776BF6" w:rsidRPr="00776BF6" w:rsidRDefault="00776BF6" w:rsidP="00776BF6">
      <w:pPr>
        <w:numPr>
          <w:ilvl w:val="0"/>
          <w:numId w:val="26"/>
        </w:numPr>
      </w:pPr>
      <w:r w:rsidRPr="00776BF6">
        <w:t>API standard &lt; 500 ms dans les conditions normales ;</w:t>
      </w:r>
    </w:p>
    <w:p w14:paraId="5E6445D1" w14:textId="77777777" w:rsidR="00776BF6" w:rsidRPr="00776BF6" w:rsidRDefault="00776BF6" w:rsidP="00776BF6">
      <w:pPr>
        <w:numPr>
          <w:ilvl w:val="0"/>
          <w:numId w:val="26"/>
        </w:numPr>
      </w:pPr>
      <w:r w:rsidRPr="00776BF6">
        <w:t>recherche rapide par numéro ;</w:t>
      </w:r>
    </w:p>
    <w:p w14:paraId="47D75C4F" w14:textId="77777777" w:rsidR="00776BF6" w:rsidRPr="00776BF6" w:rsidRDefault="00776BF6" w:rsidP="00776BF6">
      <w:pPr>
        <w:numPr>
          <w:ilvl w:val="0"/>
          <w:numId w:val="26"/>
        </w:numPr>
      </w:pPr>
      <w:r w:rsidRPr="00776BF6">
        <w:t>scan quasi instantané ;</w:t>
      </w:r>
    </w:p>
    <w:p w14:paraId="2BFD266E" w14:textId="77777777" w:rsidR="00776BF6" w:rsidRPr="00776BF6" w:rsidRDefault="00776BF6" w:rsidP="00776BF6">
      <w:pPr>
        <w:numPr>
          <w:ilvl w:val="0"/>
          <w:numId w:val="26"/>
        </w:numPr>
      </w:pPr>
      <w:r w:rsidRPr="00776BF6">
        <w:t>pagination obligatoire ;</w:t>
      </w:r>
    </w:p>
    <w:p w14:paraId="29B81ABC" w14:textId="77777777" w:rsidR="00776BF6" w:rsidRPr="00776BF6" w:rsidRDefault="00776BF6" w:rsidP="00776BF6">
      <w:pPr>
        <w:numPr>
          <w:ilvl w:val="0"/>
          <w:numId w:val="26"/>
        </w:numPr>
      </w:pPr>
      <w:r w:rsidRPr="00776BF6">
        <w:t>traitement asynchrone des exports lourds.</w:t>
      </w:r>
    </w:p>
    <w:p w14:paraId="16E670CC" w14:textId="77777777" w:rsidR="00776BF6" w:rsidRPr="00776BF6" w:rsidRDefault="00776BF6" w:rsidP="00776BF6">
      <w:r w:rsidRPr="00776BF6">
        <w:t>Ces valeurs devront être validées en charge réelle.</w:t>
      </w:r>
    </w:p>
    <w:p w14:paraId="2181F510" w14:textId="77777777" w:rsidR="00776BF6" w:rsidRPr="00776BF6" w:rsidRDefault="00776BF6" w:rsidP="00776BF6">
      <w:r w:rsidRPr="00776BF6">
        <w:pict w14:anchorId="27648DA8">
          <v:rect id="_x0000_i2685" style="width:0;height:1.5pt" o:hralign="center" o:hrstd="t" o:hr="t" fillcolor="#a0a0a0" stroked="f"/>
        </w:pict>
      </w:r>
    </w:p>
    <w:p w14:paraId="11A32E13" w14:textId="77777777" w:rsidR="00776BF6" w:rsidRPr="00776BF6" w:rsidRDefault="00776BF6" w:rsidP="00776BF6">
      <w:pPr>
        <w:rPr>
          <w:b/>
          <w:bCs/>
        </w:rPr>
      </w:pPr>
      <w:r w:rsidRPr="00776BF6">
        <w:rPr>
          <w:b/>
          <w:bCs/>
        </w:rPr>
        <w:t>208. SCALABILITÉ</w:t>
      </w:r>
    </w:p>
    <w:p w14:paraId="3C2B386A" w14:textId="77777777" w:rsidR="00776BF6" w:rsidRPr="00776BF6" w:rsidRDefault="00776BF6" w:rsidP="00776BF6">
      <w:r w:rsidRPr="00776BF6">
        <w:t>Même si l'entreprise commence avec 7 agences, l'architecture doit supporter l'évolution vers :</w:t>
      </w:r>
    </w:p>
    <w:p w14:paraId="6120061C" w14:textId="77777777" w:rsidR="00776BF6" w:rsidRPr="00776BF6" w:rsidRDefault="00776BF6" w:rsidP="00776BF6">
      <w:r w:rsidRPr="00776BF6">
        <w:t>7</w:t>
      </w:r>
    </w:p>
    <w:p w14:paraId="24974494" w14:textId="77777777" w:rsidR="00776BF6" w:rsidRPr="00776BF6" w:rsidRDefault="00776BF6" w:rsidP="00776BF6">
      <w:r w:rsidRPr="00776BF6">
        <w:t>→ 15</w:t>
      </w:r>
    </w:p>
    <w:p w14:paraId="5A2EA487" w14:textId="77777777" w:rsidR="00776BF6" w:rsidRPr="00776BF6" w:rsidRDefault="00776BF6" w:rsidP="00776BF6">
      <w:r w:rsidRPr="00776BF6">
        <w:t>→ 30</w:t>
      </w:r>
    </w:p>
    <w:p w14:paraId="4A6AA2D0" w14:textId="77777777" w:rsidR="00776BF6" w:rsidRPr="00776BF6" w:rsidRDefault="00776BF6" w:rsidP="00776BF6">
      <w:r w:rsidRPr="00776BF6">
        <w:t>→ 50+</w:t>
      </w:r>
    </w:p>
    <w:p w14:paraId="77F4E23F" w14:textId="77777777" w:rsidR="00776BF6" w:rsidRPr="00776BF6" w:rsidRDefault="00776BF6" w:rsidP="00776BF6">
      <w:r w:rsidRPr="00776BF6">
        <w:t>sans refaire l'architecture.</w:t>
      </w:r>
    </w:p>
    <w:p w14:paraId="08987F2E" w14:textId="77777777" w:rsidR="00776BF6" w:rsidRPr="00776BF6" w:rsidRDefault="00776BF6" w:rsidP="00776BF6">
      <w:r w:rsidRPr="00776BF6">
        <w:pict w14:anchorId="579B2C03">
          <v:rect id="_x0000_i2686" style="width:0;height:1.5pt" o:hralign="center" o:hrstd="t" o:hr="t" fillcolor="#a0a0a0" stroked="f"/>
        </w:pict>
      </w:r>
    </w:p>
    <w:p w14:paraId="5D53B797" w14:textId="77777777" w:rsidR="00776BF6" w:rsidRPr="00776BF6" w:rsidRDefault="00776BF6" w:rsidP="00776BF6">
      <w:pPr>
        <w:rPr>
          <w:b/>
          <w:bCs/>
        </w:rPr>
      </w:pPr>
      <w:r w:rsidRPr="00776BF6">
        <w:rPr>
          <w:b/>
          <w:bCs/>
        </w:rPr>
        <w:t>209. CONVENTIONS DE CODE</w:t>
      </w:r>
    </w:p>
    <w:p w14:paraId="6FB6F850" w14:textId="77777777" w:rsidR="00776BF6" w:rsidRPr="00776BF6" w:rsidRDefault="00776BF6" w:rsidP="00776BF6">
      <w:r w:rsidRPr="00776BF6">
        <w:t>Backend :</w:t>
      </w:r>
    </w:p>
    <w:p w14:paraId="59611ACF" w14:textId="77777777" w:rsidR="00776BF6" w:rsidRPr="00776BF6" w:rsidRDefault="00776BF6" w:rsidP="00776BF6">
      <w:r w:rsidRPr="00776BF6">
        <w:t>TypeScript</w:t>
      </w:r>
    </w:p>
    <w:p w14:paraId="7D4E59E0" w14:textId="77777777" w:rsidR="00776BF6" w:rsidRPr="00776BF6" w:rsidRDefault="00776BF6" w:rsidP="00776BF6">
      <w:r w:rsidRPr="00776BF6">
        <w:t>ESLint</w:t>
      </w:r>
    </w:p>
    <w:p w14:paraId="41DAEF0B" w14:textId="77777777" w:rsidR="00776BF6" w:rsidRPr="00776BF6" w:rsidRDefault="00776BF6" w:rsidP="00776BF6">
      <w:r w:rsidRPr="00776BF6">
        <w:lastRenderedPageBreak/>
        <w:t>Prettier</w:t>
      </w:r>
    </w:p>
    <w:p w14:paraId="07115ED4" w14:textId="77777777" w:rsidR="00776BF6" w:rsidRPr="00776BF6" w:rsidRDefault="00776BF6" w:rsidP="00776BF6">
      <w:r w:rsidRPr="00776BF6">
        <w:t>strict mode</w:t>
      </w:r>
    </w:p>
    <w:p w14:paraId="406F98B9" w14:textId="77777777" w:rsidR="00776BF6" w:rsidRPr="00776BF6" w:rsidRDefault="00776BF6" w:rsidP="00776BF6">
      <w:r w:rsidRPr="00776BF6">
        <w:t>Frontend :</w:t>
      </w:r>
    </w:p>
    <w:p w14:paraId="1442C368" w14:textId="77777777" w:rsidR="00776BF6" w:rsidRPr="00776BF6" w:rsidRDefault="00776BF6" w:rsidP="00776BF6">
      <w:r w:rsidRPr="00776BF6">
        <w:t>TypeScript</w:t>
      </w:r>
    </w:p>
    <w:p w14:paraId="604F2A39" w14:textId="77777777" w:rsidR="00776BF6" w:rsidRPr="00776BF6" w:rsidRDefault="00776BF6" w:rsidP="00776BF6">
      <w:r w:rsidRPr="00776BF6">
        <w:t>strict mode</w:t>
      </w:r>
    </w:p>
    <w:p w14:paraId="5813A472" w14:textId="77777777" w:rsidR="00776BF6" w:rsidRPr="00776BF6" w:rsidRDefault="00776BF6" w:rsidP="00776BF6">
      <w:r w:rsidRPr="00776BF6">
        <w:t>ESLint</w:t>
      </w:r>
    </w:p>
    <w:p w14:paraId="04989E28" w14:textId="77777777" w:rsidR="00776BF6" w:rsidRPr="00776BF6" w:rsidRDefault="00776BF6" w:rsidP="00776BF6">
      <w:r w:rsidRPr="00776BF6">
        <w:t>Prettier</w:t>
      </w:r>
    </w:p>
    <w:p w14:paraId="6DF817DB" w14:textId="77777777" w:rsidR="00776BF6" w:rsidRPr="00776BF6" w:rsidRDefault="00776BF6" w:rsidP="00776BF6">
      <w:r w:rsidRPr="00776BF6">
        <w:pict w14:anchorId="76F461F4">
          <v:rect id="_x0000_i2687" style="width:0;height:1.5pt" o:hralign="center" o:hrstd="t" o:hr="t" fillcolor="#a0a0a0" stroked="f"/>
        </w:pict>
      </w:r>
    </w:p>
    <w:p w14:paraId="61B816A8" w14:textId="77777777" w:rsidR="00776BF6" w:rsidRPr="00776BF6" w:rsidRDefault="00776BF6" w:rsidP="00776BF6">
      <w:pPr>
        <w:rPr>
          <w:b/>
          <w:bCs/>
        </w:rPr>
      </w:pPr>
      <w:r w:rsidRPr="00776BF6">
        <w:rPr>
          <w:b/>
          <w:bCs/>
        </w:rPr>
        <w:t>210. GIT</w:t>
      </w:r>
    </w:p>
    <w:p w14:paraId="6E4A0CA9" w14:textId="77777777" w:rsidR="00776BF6" w:rsidRPr="00776BF6" w:rsidRDefault="00776BF6" w:rsidP="00776BF6">
      <w:r w:rsidRPr="00776BF6">
        <w:t>Branches :</w:t>
      </w:r>
    </w:p>
    <w:p w14:paraId="29D4A33C" w14:textId="77777777" w:rsidR="00776BF6" w:rsidRPr="00776BF6" w:rsidRDefault="00776BF6" w:rsidP="00776BF6">
      <w:r w:rsidRPr="00776BF6">
        <w:t>main</w:t>
      </w:r>
    </w:p>
    <w:p w14:paraId="5D8707BE" w14:textId="77777777" w:rsidR="00776BF6" w:rsidRPr="00776BF6" w:rsidRDefault="00776BF6" w:rsidP="00776BF6">
      <w:r w:rsidRPr="00776BF6">
        <w:t>develop</w:t>
      </w:r>
    </w:p>
    <w:p w14:paraId="2040E0C9" w14:textId="77777777" w:rsidR="00776BF6" w:rsidRPr="00776BF6" w:rsidRDefault="00776BF6" w:rsidP="00776BF6">
      <w:r w:rsidRPr="00776BF6">
        <w:t>feature/*</w:t>
      </w:r>
    </w:p>
    <w:p w14:paraId="73FC53E9" w14:textId="77777777" w:rsidR="00776BF6" w:rsidRPr="00776BF6" w:rsidRDefault="00776BF6" w:rsidP="00776BF6">
      <w:r w:rsidRPr="00776BF6">
        <w:t>bugfix/*</w:t>
      </w:r>
    </w:p>
    <w:p w14:paraId="322C0A21" w14:textId="77777777" w:rsidR="00776BF6" w:rsidRPr="00776BF6" w:rsidRDefault="00776BF6" w:rsidP="00776BF6">
      <w:r w:rsidRPr="00776BF6">
        <w:t>hotfix/*</w:t>
      </w:r>
    </w:p>
    <w:p w14:paraId="5E8D70D3" w14:textId="77777777" w:rsidR="00776BF6" w:rsidRPr="00776BF6" w:rsidRDefault="00776BF6" w:rsidP="00776BF6">
      <w:r w:rsidRPr="00776BF6">
        <w:t>Chaque fonctionnalité doit avoir une branche dédiée.</w:t>
      </w:r>
    </w:p>
    <w:p w14:paraId="732E2A83" w14:textId="77777777" w:rsidR="00776BF6" w:rsidRPr="00776BF6" w:rsidRDefault="00776BF6" w:rsidP="00776BF6">
      <w:r w:rsidRPr="00776BF6">
        <w:pict w14:anchorId="185EB8F1">
          <v:rect id="_x0000_i2688" style="width:0;height:1.5pt" o:hralign="center" o:hrstd="t" o:hr="t" fillcolor="#a0a0a0" stroked="f"/>
        </w:pict>
      </w:r>
    </w:p>
    <w:p w14:paraId="4D21D7F4" w14:textId="77777777" w:rsidR="00776BF6" w:rsidRPr="00776BF6" w:rsidRDefault="00776BF6" w:rsidP="00776BF6">
      <w:pPr>
        <w:rPr>
          <w:b/>
          <w:bCs/>
        </w:rPr>
      </w:pPr>
      <w:r w:rsidRPr="00776BF6">
        <w:rPr>
          <w:b/>
          <w:bCs/>
        </w:rPr>
        <w:t>211. COMMITS</w:t>
      </w:r>
    </w:p>
    <w:p w14:paraId="266688EE" w14:textId="77777777" w:rsidR="00776BF6" w:rsidRPr="00776BF6" w:rsidRDefault="00776BF6" w:rsidP="00776BF6">
      <w:r w:rsidRPr="00776BF6">
        <w:t>Exemples :</w:t>
      </w:r>
    </w:p>
    <w:p w14:paraId="469FCB68" w14:textId="77777777" w:rsidR="00776BF6" w:rsidRPr="00776BF6" w:rsidRDefault="00776BF6" w:rsidP="00776BF6">
      <w:r w:rsidRPr="00776BF6">
        <w:t>feat(shipments): add shipment creation</w:t>
      </w:r>
    </w:p>
    <w:p w14:paraId="7B4B306A" w14:textId="77777777" w:rsidR="00776BF6" w:rsidRPr="00776BF6" w:rsidRDefault="00776BF6" w:rsidP="00776BF6">
      <w:r w:rsidRPr="00776BF6">
        <w:t>feat(tracking): add manual status transition</w:t>
      </w:r>
    </w:p>
    <w:p w14:paraId="0E8D5855" w14:textId="77777777" w:rsidR="00776BF6" w:rsidRPr="00776BF6" w:rsidRDefault="00776BF6" w:rsidP="00776BF6">
      <w:r w:rsidRPr="00776BF6">
        <w:t>feat(transfers): add agency transfer reception</w:t>
      </w:r>
    </w:p>
    <w:p w14:paraId="5F82783D" w14:textId="77777777" w:rsidR="00776BF6" w:rsidRPr="00776BF6" w:rsidRDefault="00776BF6" w:rsidP="00776BF6">
      <w:r w:rsidRPr="00776BF6">
        <w:t>fix(delivery): prevent duplicate confirmation</w:t>
      </w:r>
    </w:p>
    <w:p w14:paraId="2B4BA151" w14:textId="77777777" w:rsidR="00776BF6" w:rsidRPr="00776BF6" w:rsidRDefault="00776BF6" w:rsidP="00776BF6">
      <w:r w:rsidRPr="00776BF6">
        <w:pict w14:anchorId="04E9AD3A">
          <v:rect id="_x0000_i2689" style="width:0;height:1.5pt" o:hralign="center" o:hrstd="t" o:hr="t" fillcolor="#a0a0a0" stroked="f"/>
        </w:pict>
      </w:r>
    </w:p>
    <w:p w14:paraId="0F785C26" w14:textId="77777777" w:rsidR="00776BF6" w:rsidRPr="00776BF6" w:rsidRDefault="00776BF6" w:rsidP="00776BF6">
      <w:pPr>
        <w:rPr>
          <w:b/>
          <w:bCs/>
        </w:rPr>
      </w:pPr>
      <w:r w:rsidRPr="00776BF6">
        <w:rPr>
          <w:b/>
          <w:bCs/>
        </w:rPr>
        <w:t>212. ARCHITECTURE MODULAIRE</w:t>
      </w:r>
    </w:p>
    <w:p w14:paraId="1773C85E" w14:textId="77777777" w:rsidR="00776BF6" w:rsidRPr="00776BF6" w:rsidRDefault="00776BF6" w:rsidP="00776BF6">
      <w:r w:rsidRPr="00776BF6">
        <w:t>Chaque module doit être relativement indépendant.</w:t>
      </w:r>
    </w:p>
    <w:p w14:paraId="4FDA7838" w14:textId="77777777" w:rsidR="00776BF6" w:rsidRPr="00776BF6" w:rsidRDefault="00776BF6" w:rsidP="00776BF6">
      <w:r w:rsidRPr="00776BF6">
        <w:lastRenderedPageBreak/>
        <w:t>Exemple :</w:t>
      </w:r>
    </w:p>
    <w:p w14:paraId="0B42CD6B" w14:textId="77777777" w:rsidR="00776BF6" w:rsidRPr="00776BF6" w:rsidRDefault="00776BF6" w:rsidP="00776BF6">
      <w:r w:rsidRPr="00776BF6">
        <w:t>ShipmentModule</w:t>
      </w:r>
    </w:p>
    <w:p w14:paraId="1CCF49E1" w14:textId="77777777" w:rsidR="00776BF6" w:rsidRPr="00776BF6" w:rsidRDefault="00776BF6" w:rsidP="00776BF6">
      <w:r w:rsidRPr="00776BF6">
        <w:t>ne doit pas contenir toute la logique :</w:t>
      </w:r>
    </w:p>
    <w:p w14:paraId="57520591" w14:textId="77777777" w:rsidR="00776BF6" w:rsidRPr="00776BF6" w:rsidRDefault="00776BF6" w:rsidP="00776BF6">
      <w:r w:rsidRPr="00776BF6">
        <w:t>Invoice</w:t>
      </w:r>
    </w:p>
    <w:p w14:paraId="00AC7ACC" w14:textId="77777777" w:rsidR="00776BF6" w:rsidRPr="00776BF6" w:rsidRDefault="00776BF6" w:rsidP="00776BF6">
      <w:r w:rsidRPr="00776BF6">
        <w:t>Notification</w:t>
      </w:r>
    </w:p>
    <w:p w14:paraId="73EFA5E5" w14:textId="77777777" w:rsidR="00776BF6" w:rsidRPr="00776BF6" w:rsidRDefault="00776BF6" w:rsidP="00776BF6">
      <w:r w:rsidRPr="00776BF6">
        <w:t>Delivery</w:t>
      </w:r>
    </w:p>
    <w:p w14:paraId="4BBC2E77" w14:textId="77777777" w:rsidR="00776BF6" w:rsidRPr="00776BF6" w:rsidRDefault="00776BF6" w:rsidP="00776BF6">
      <w:r w:rsidRPr="00776BF6">
        <w:t>Il doit publier des événements métier.</w:t>
      </w:r>
    </w:p>
    <w:p w14:paraId="0D4F5C62" w14:textId="77777777" w:rsidR="00776BF6" w:rsidRPr="00776BF6" w:rsidRDefault="00776BF6" w:rsidP="00776BF6">
      <w:r w:rsidRPr="00776BF6">
        <w:pict w14:anchorId="13A73BFA">
          <v:rect id="_x0000_i2690" style="width:0;height:1.5pt" o:hralign="center" o:hrstd="t" o:hr="t" fillcolor="#a0a0a0" stroked="f"/>
        </w:pict>
      </w:r>
    </w:p>
    <w:p w14:paraId="3897C437" w14:textId="77777777" w:rsidR="00776BF6" w:rsidRPr="00776BF6" w:rsidRDefault="00776BF6" w:rsidP="00776BF6">
      <w:pPr>
        <w:rPr>
          <w:b/>
          <w:bCs/>
        </w:rPr>
      </w:pPr>
      <w:r w:rsidRPr="00776BF6">
        <w:rPr>
          <w:b/>
          <w:bCs/>
        </w:rPr>
        <w:t>213. DOMAIN EVENTS</w:t>
      </w:r>
    </w:p>
    <w:p w14:paraId="314F36B1" w14:textId="77777777" w:rsidR="00776BF6" w:rsidRPr="00776BF6" w:rsidRDefault="00776BF6" w:rsidP="00776BF6">
      <w:r w:rsidRPr="00776BF6">
        <w:t>Prévoir :</w:t>
      </w:r>
    </w:p>
    <w:p w14:paraId="46F1ED6E" w14:textId="77777777" w:rsidR="00776BF6" w:rsidRPr="00776BF6" w:rsidRDefault="00776BF6" w:rsidP="00776BF6">
      <w:r w:rsidRPr="00776BF6">
        <w:t>ShipmentCreated</w:t>
      </w:r>
    </w:p>
    <w:p w14:paraId="4A2E7997" w14:textId="77777777" w:rsidR="00776BF6" w:rsidRPr="00776BF6" w:rsidRDefault="00776BF6" w:rsidP="00776BF6">
      <w:r w:rsidRPr="00776BF6">
        <w:t>ShipmentCollected</w:t>
      </w:r>
    </w:p>
    <w:p w14:paraId="73FB6D85" w14:textId="77777777" w:rsidR="00776BF6" w:rsidRPr="00776BF6" w:rsidRDefault="00776BF6" w:rsidP="00776BF6">
      <w:r w:rsidRPr="00776BF6">
        <w:t>ParcelArrivedAtAgency</w:t>
      </w:r>
    </w:p>
    <w:p w14:paraId="0FA57517" w14:textId="77777777" w:rsidR="00776BF6" w:rsidRPr="00776BF6" w:rsidRDefault="00776BF6" w:rsidP="00776BF6">
      <w:r w:rsidRPr="00776BF6">
        <w:t>TransferCreated</w:t>
      </w:r>
    </w:p>
    <w:p w14:paraId="5989AAE0" w14:textId="77777777" w:rsidR="00776BF6" w:rsidRPr="00776BF6" w:rsidRDefault="00776BF6" w:rsidP="00776BF6">
      <w:r w:rsidRPr="00776BF6">
        <w:t>TransferReceived</w:t>
      </w:r>
    </w:p>
    <w:p w14:paraId="116D4412" w14:textId="77777777" w:rsidR="00776BF6" w:rsidRPr="00776BF6" w:rsidRDefault="00776BF6" w:rsidP="00776BF6">
      <w:r w:rsidRPr="00776BF6">
        <w:t>ShipmentAssignedToCourier</w:t>
      </w:r>
    </w:p>
    <w:p w14:paraId="27D92136" w14:textId="77777777" w:rsidR="00776BF6" w:rsidRPr="00776BF6" w:rsidRDefault="00776BF6" w:rsidP="00776BF6">
      <w:r w:rsidRPr="00776BF6">
        <w:t>DeliveryStarted</w:t>
      </w:r>
    </w:p>
    <w:p w14:paraId="4FDBD0B6" w14:textId="77777777" w:rsidR="00776BF6" w:rsidRPr="00776BF6" w:rsidRDefault="00776BF6" w:rsidP="00776BF6">
      <w:r w:rsidRPr="00776BF6">
        <w:t>DeliveryCompleted</w:t>
      </w:r>
    </w:p>
    <w:p w14:paraId="3EE2A385" w14:textId="77777777" w:rsidR="00776BF6" w:rsidRPr="00776BF6" w:rsidRDefault="00776BF6" w:rsidP="00776BF6">
      <w:r w:rsidRPr="00776BF6">
        <w:t>DeliveryFailed</w:t>
      </w:r>
    </w:p>
    <w:p w14:paraId="17A7F126" w14:textId="77777777" w:rsidR="00776BF6" w:rsidRPr="00776BF6" w:rsidRDefault="00776BF6" w:rsidP="00776BF6">
      <w:r w:rsidRPr="00776BF6">
        <w:t>ReturnCreated</w:t>
      </w:r>
    </w:p>
    <w:p w14:paraId="20DAEB64" w14:textId="77777777" w:rsidR="00776BF6" w:rsidRPr="00776BF6" w:rsidRDefault="00776BF6" w:rsidP="00776BF6">
      <w:r w:rsidRPr="00776BF6">
        <w:t>IncidentCreated</w:t>
      </w:r>
    </w:p>
    <w:p w14:paraId="098511BB" w14:textId="77777777" w:rsidR="00776BF6" w:rsidRPr="00776BF6" w:rsidRDefault="00776BF6" w:rsidP="00776BF6">
      <w:r w:rsidRPr="00776BF6">
        <w:t>InvoiceCreated</w:t>
      </w:r>
    </w:p>
    <w:p w14:paraId="5105E177" w14:textId="77777777" w:rsidR="00776BF6" w:rsidRPr="00776BF6" w:rsidRDefault="00776BF6" w:rsidP="00776BF6">
      <w:r w:rsidRPr="00776BF6">
        <w:t>PaymentReceived</w:t>
      </w:r>
    </w:p>
    <w:p w14:paraId="69A7645A" w14:textId="77777777" w:rsidR="00776BF6" w:rsidRPr="00776BF6" w:rsidRDefault="00776BF6" w:rsidP="00776BF6">
      <w:r w:rsidRPr="00776BF6">
        <w:pict w14:anchorId="11B49840">
          <v:rect id="_x0000_i2691" style="width:0;height:1.5pt" o:hralign="center" o:hrstd="t" o:hr="t" fillcolor="#a0a0a0" stroked="f"/>
        </w:pict>
      </w:r>
    </w:p>
    <w:p w14:paraId="55C1AD88" w14:textId="77777777" w:rsidR="00776BF6" w:rsidRPr="00776BF6" w:rsidRDefault="00776BF6" w:rsidP="00776BF6">
      <w:pPr>
        <w:rPr>
          <w:b/>
          <w:bCs/>
        </w:rPr>
      </w:pPr>
      <w:r w:rsidRPr="00776BF6">
        <w:rPr>
          <w:b/>
          <w:bCs/>
        </w:rPr>
        <w:t>214. ÉVÉNEMENTS</w:t>
      </w:r>
    </w:p>
    <w:p w14:paraId="022B1646" w14:textId="77777777" w:rsidR="00776BF6" w:rsidRPr="00776BF6" w:rsidRDefault="00776BF6" w:rsidP="00776BF6">
      <w:r w:rsidRPr="00776BF6">
        <w:t>Exemple :</w:t>
      </w:r>
    </w:p>
    <w:p w14:paraId="4A022311" w14:textId="77777777" w:rsidR="00776BF6" w:rsidRPr="00776BF6" w:rsidRDefault="00776BF6" w:rsidP="00776BF6">
      <w:r w:rsidRPr="00776BF6">
        <w:lastRenderedPageBreak/>
        <w:t>DeliveryCompleted</w:t>
      </w:r>
    </w:p>
    <w:p w14:paraId="4F082063" w14:textId="77777777" w:rsidR="00776BF6" w:rsidRPr="00776BF6" w:rsidRDefault="00776BF6" w:rsidP="00776BF6">
      <w:r w:rsidRPr="00776BF6">
        <w:t xml:space="preserve">       │</w:t>
      </w:r>
    </w:p>
    <w:p w14:paraId="05CF6550"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Notification client</w:t>
      </w:r>
    </w:p>
    <w:p w14:paraId="006E5E65"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Mise </w:t>
      </w:r>
      <w:r w:rsidRPr="00776BF6">
        <w:rPr>
          <w:rFonts w:ascii="Aptos" w:hAnsi="Aptos" w:cs="Aptos"/>
        </w:rPr>
        <w:t>à</w:t>
      </w:r>
      <w:r w:rsidRPr="00776BF6">
        <w:t xml:space="preserve"> jour tracking</w:t>
      </w:r>
    </w:p>
    <w:p w14:paraId="2528023D"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Mise </w:t>
      </w:r>
      <w:r w:rsidRPr="00776BF6">
        <w:rPr>
          <w:rFonts w:ascii="Aptos" w:hAnsi="Aptos" w:cs="Aptos"/>
        </w:rPr>
        <w:t>à</w:t>
      </w:r>
      <w:r w:rsidRPr="00776BF6">
        <w:t xml:space="preserve"> jour historique</w:t>
      </w:r>
    </w:p>
    <w:p w14:paraId="0AEAA4D3"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Event audit</w:t>
      </w:r>
    </w:p>
    <w:p w14:paraId="66C1D647" w14:textId="77777777" w:rsidR="00776BF6" w:rsidRPr="00776BF6" w:rsidRDefault="00776BF6" w:rsidP="00776BF6">
      <w:r w:rsidRPr="00776BF6">
        <w:t xml:space="preserve">       └── éventuelle facturation</w:t>
      </w:r>
    </w:p>
    <w:p w14:paraId="35465D03" w14:textId="77777777" w:rsidR="00776BF6" w:rsidRPr="00776BF6" w:rsidRDefault="00776BF6" w:rsidP="00776BF6">
      <w:r w:rsidRPr="00776BF6">
        <w:pict w14:anchorId="58418C17">
          <v:rect id="_x0000_i2692" style="width:0;height:1.5pt" o:hralign="center" o:hrstd="t" o:hr="t" fillcolor="#a0a0a0" stroked="f"/>
        </w:pict>
      </w:r>
    </w:p>
    <w:p w14:paraId="676B1DF2" w14:textId="77777777" w:rsidR="00776BF6" w:rsidRPr="00776BF6" w:rsidRDefault="00776BF6" w:rsidP="00776BF6">
      <w:pPr>
        <w:rPr>
          <w:b/>
          <w:bCs/>
        </w:rPr>
      </w:pPr>
      <w:r w:rsidRPr="00776BF6">
        <w:rPr>
          <w:b/>
          <w:bCs/>
        </w:rPr>
        <w:t>215. NE PAS COUPLER LES MODULES</w:t>
      </w:r>
    </w:p>
    <w:p w14:paraId="1368AF4C" w14:textId="77777777" w:rsidR="00776BF6" w:rsidRPr="00776BF6" w:rsidRDefault="00776BF6" w:rsidP="00776BF6">
      <w:r w:rsidRPr="00776BF6">
        <w:t>Éviter :</w:t>
      </w:r>
    </w:p>
    <w:p w14:paraId="3219BD0B" w14:textId="77777777" w:rsidR="00776BF6" w:rsidRPr="00776BF6" w:rsidRDefault="00776BF6" w:rsidP="00776BF6">
      <w:r w:rsidRPr="00776BF6">
        <w:t>DeliveryService</w:t>
      </w:r>
    </w:p>
    <w:p w14:paraId="20761EF2" w14:textId="77777777" w:rsidR="00776BF6" w:rsidRPr="00776BF6" w:rsidRDefault="00776BF6" w:rsidP="00776BF6">
      <w:r w:rsidRPr="00776BF6">
        <w:t xml:space="preserve">   ↓</w:t>
      </w:r>
    </w:p>
    <w:p w14:paraId="6E8DFC7C" w14:textId="77777777" w:rsidR="00776BF6" w:rsidRPr="00776BF6" w:rsidRDefault="00776BF6" w:rsidP="00776BF6">
      <w:r w:rsidRPr="00776BF6">
        <w:t>directement InvoiceService</w:t>
      </w:r>
    </w:p>
    <w:p w14:paraId="581C0154" w14:textId="77777777" w:rsidR="00776BF6" w:rsidRPr="00776BF6" w:rsidRDefault="00776BF6" w:rsidP="00776BF6">
      <w:r w:rsidRPr="00776BF6">
        <w:t xml:space="preserve">   ↓</w:t>
      </w:r>
    </w:p>
    <w:p w14:paraId="456BDD17" w14:textId="77777777" w:rsidR="00776BF6" w:rsidRPr="00776BF6" w:rsidRDefault="00776BF6" w:rsidP="00776BF6">
      <w:r w:rsidRPr="00776BF6">
        <w:t>directement WhatsApp</w:t>
      </w:r>
    </w:p>
    <w:p w14:paraId="560D9292" w14:textId="77777777" w:rsidR="00776BF6" w:rsidRPr="00776BF6" w:rsidRDefault="00776BF6" w:rsidP="00776BF6">
      <w:r w:rsidRPr="00776BF6">
        <w:t xml:space="preserve">   ↓</w:t>
      </w:r>
    </w:p>
    <w:p w14:paraId="61BCD55C" w14:textId="77777777" w:rsidR="00776BF6" w:rsidRPr="00776BF6" w:rsidRDefault="00776BF6" w:rsidP="00776BF6">
      <w:r w:rsidRPr="00776BF6">
        <w:t>directement PDF</w:t>
      </w:r>
    </w:p>
    <w:p w14:paraId="245220F6" w14:textId="77777777" w:rsidR="00776BF6" w:rsidRPr="00776BF6" w:rsidRDefault="00776BF6" w:rsidP="00776BF6">
      <w:r w:rsidRPr="00776BF6">
        <w:t>Préférer :</w:t>
      </w:r>
    </w:p>
    <w:p w14:paraId="7DC73E7A" w14:textId="77777777" w:rsidR="00776BF6" w:rsidRPr="00776BF6" w:rsidRDefault="00776BF6" w:rsidP="00776BF6">
      <w:r w:rsidRPr="00776BF6">
        <w:t>DeliveryCompleted</w:t>
      </w:r>
    </w:p>
    <w:p w14:paraId="5FB4C89A" w14:textId="77777777" w:rsidR="00776BF6" w:rsidRPr="00776BF6" w:rsidRDefault="00776BF6" w:rsidP="00776BF6">
      <w:r w:rsidRPr="00776BF6">
        <w:t xml:space="preserve">       ↓</w:t>
      </w:r>
    </w:p>
    <w:p w14:paraId="3580A692" w14:textId="77777777" w:rsidR="00776BF6" w:rsidRPr="00776BF6" w:rsidRDefault="00776BF6" w:rsidP="00776BF6">
      <w:r w:rsidRPr="00776BF6">
        <w:t>Event Bus</w:t>
      </w:r>
    </w:p>
    <w:p w14:paraId="2382F4B9"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Notification</w:t>
      </w:r>
    </w:p>
    <w:p w14:paraId="71F33432"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Billing</w:t>
      </w:r>
    </w:p>
    <w:p w14:paraId="1A265DF3"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Audit</w:t>
      </w:r>
    </w:p>
    <w:p w14:paraId="4CEEE973" w14:textId="77777777" w:rsidR="00776BF6" w:rsidRPr="00776BF6" w:rsidRDefault="00776BF6" w:rsidP="00776BF6">
      <w:r w:rsidRPr="00776BF6">
        <w:t xml:space="preserve">       └── Documents</w:t>
      </w:r>
    </w:p>
    <w:p w14:paraId="047EC722" w14:textId="77777777" w:rsidR="00776BF6" w:rsidRPr="00776BF6" w:rsidRDefault="00776BF6" w:rsidP="00776BF6">
      <w:r w:rsidRPr="00776BF6">
        <w:pict w14:anchorId="65A83B13">
          <v:rect id="_x0000_i2693" style="width:0;height:1.5pt" o:hralign="center" o:hrstd="t" o:hr="t" fillcolor="#a0a0a0" stroked="f"/>
        </w:pict>
      </w:r>
    </w:p>
    <w:p w14:paraId="0EAA1B7A" w14:textId="77777777" w:rsidR="00776BF6" w:rsidRPr="00776BF6" w:rsidRDefault="00776BF6" w:rsidP="00776BF6">
      <w:pPr>
        <w:rPr>
          <w:b/>
          <w:bCs/>
        </w:rPr>
      </w:pPr>
      <w:r w:rsidRPr="00776BF6">
        <w:rPr>
          <w:b/>
          <w:bCs/>
        </w:rPr>
        <w:lastRenderedPageBreak/>
        <w:t>216. FILES / JOBS</w:t>
      </w:r>
    </w:p>
    <w:p w14:paraId="2EECCCAC" w14:textId="77777777" w:rsidR="00776BF6" w:rsidRPr="00776BF6" w:rsidRDefault="00776BF6" w:rsidP="00776BF6">
      <w:r w:rsidRPr="00776BF6">
        <w:t>Jobs :</w:t>
      </w:r>
    </w:p>
    <w:p w14:paraId="4D74A28C" w14:textId="77777777" w:rsidR="00776BF6" w:rsidRPr="00776BF6" w:rsidRDefault="00776BF6" w:rsidP="00776BF6">
      <w:r w:rsidRPr="00776BF6">
        <w:t>generate-label</w:t>
      </w:r>
    </w:p>
    <w:p w14:paraId="0E8CBA51" w14:textId="77777777" w:rsidR="00776BF6" w:rsidRPr="00776BF6" w:rsidRDefault="00776BF6" w:rsidP="00776BF6">
      <w:r w:rsidRPr="00776BF6">
        <w:t>generate-bl</w:t>
      </w:r>
    </w:p>
    <w:p w14:paraId="47D466A7" w14:textId="77777777" w:rsidR="00776BF6" w:rsidRPr="00776BF6" w:rsidRDefault="00776BF6" w:rsidP="00776BF6">
      <w:r w:rsidRPr="00776BF6">
        <w:t>generate-invoice</w:t>
      </w:r>
    </w:p>
    <w:p w14:paraId="3A72FB78" w14:textId="77777777" w:rsidR="00776BF6" w:rsidRPr="00776BF6" w:rsidRDefault="00776BF6" w:rsidP="00776BF6">
      <w:r w:rsidRPr="00776BF6">
        <w:t>generate-transfer-slip</w:t>
      </w:r>
    </w:p>
    <w:p w14:paraId="68260C86" w14:textId="77777777" w:rsidR="00776BF6" w:rsidRPr="00776BF6" w:rsidRDefault="00776BF6" w:rsidP="00776BF6">
      <w:r w:rsidRPr="00776BF6">
        <w:t>generate-excel</w:t>
      </w:r>
    </w:p>
    <w:p w14:paraId="16BB5A08" w14:textId="77777777" w:rsidR="00776BF6" w:rsidRPr="00776BF6" w:rsidRDefault="00776BF6" w:rsidP="00776BF6">
      <w:r w:rsidRPr="00776BF6">
        <w:t>generate-report</w:t>
      </w:r>
    </w:p>
    <w:p w14:paraId="2C79A738" w14:textId="77777777" w:rsidR="00776BF6" w:rsidRPr="00776BF6" w:rsidRDefault="00776BF6" w:rsidP="00776BF6">
      <w:r w:rsidRPr="00776BF6">
        <w:t>send-push</w:t>
      </w:r>
    </w:p>
    <w:p w14:paraId="5210DFAB" w14:textId="77777777" w:rsidR="00776BF6" w:rsidRPr="00776BF6" w:rsidRDefault="00776BF6" w:rsidP="00776BF6">
      <w:r w:rsidRPr="00776BF6">
        <w:t>send-email-future</w:t>
      </w:r>
    </w:p>
    <w:p w14:paraId="6C61722B" w14:textId="77777777" w:rsidR="00776BF6" w:rsidRPr="00776BF6" w:rsidRDefault="00776BF6" w:rsidP="00776BF6">
      <w:r w:rsidRPr="00776BF6">
        <w:t>send-webhook</w:t>
      </w:r>
    </w:p>
    <w:p w14:paraId="7165CDA9" w14:textId="77777777" w:rsidR="00776BF6" w:rsidRPr="00776BF6" w:rsidRDefault="00776BF6" w:rsidP="00776BF6">
      <w:r w:rsidRPr="00776BF6">
        <w:pict w14:anchorId="01EF3740">
          <v:rect id="_x0000_i2694" style="width:0;height:1.5pt" o:hralign="center" o:hrstd="t" o:hr="t" fillcolor="#a0a0a0" stroked="f"/>
        </w:pict>
      </w:r>
    </w:p>
    <w:p w14:paraId="698FB7EA" w14:textId="77777777" w:rsidR="00776BF6" w:rsidRPr="00776BF6" w:rsidRDefault="00776BF6" w:rsidP="00776BF6">
      <w:pPr>
        <w:rPr>
          <w:b/>
          <w:bCs/>
        </w:rPr>
      </w:pPr>
      <w:r w:rsidRPr="00776BF6">
        <w:rPr>
          <w:b/>
          <w:bCs/>
        </w:rPr>
        <w:t>217. DOCUMENTATION DU PROJET</w:t>
      </w:r>
    </w:p>
    <w:p w14:paraId="498F7F06" w14:textId="77777777" w:rsidR="00776BF6" w:rsidRPr="00776BF6" w:rsidRDefault="00776BF6" w:rsidP="00776BF6">
      <w:r w:rsidRPr="00776BF6">
        <w:t>Le repository doit contenir :</w:t>
      </w:r>
    </w:p>
    <w:p w14:paraId="2108DC0D" w14:textId="77777777" w:rsidR="00776BF6" w:rsidRPr="00776BF6" w:rsidRDefault="00776BF6" w:rsidP="00776BF6">
      <w:r w:rsidRPr="00776BF6">
        <w:t>README.md</w:t>
      </w:r>
    </w:p>
    <w:p w14:paraId="6BEEB483" w14:textId="77777777" w:rsidR="00776BF6" w:rsidRPr="00776BF6" w:rsidRDefault="00776BF6" w:rsidP="00776BF6">
      <w:r w:rsidRPr="00776BF6">
        <w:t>ARCHITECTURE.md</w:t>
      </w:r>
    </w:p>
    <w:p w14:paraId="3F9004F8" w14:textId="77777777" w:rsidR="00776BF6" w:rsidRPr="00776BF6" w:rsidRDefault="00776BF6" w:rsidP="00776BF6">
      <w:r w:rsidRPr="00776BF6">
        <w:t>DATABASE.md</w:t>
      </w:r>
    </w:p>
    <w:p w14:paraId="131B6FD8" w14:textId="77777777" w:rsidR="00776BF6" w:rsidRPr="00776BF6" w:rsidRDefault="00776BF6" w:rsidP="00776BF6">
      <w:r w:rsidRPr="00776BF6">
        <w:t>API.md</w:t>
      </w:r>
    </w:p>
    <w:p w14:paraId="1E9E6B77" w14:textId="77777777" w:rsidR="00776BF6" w:rsidRPr="00776BF6" w:rsidRDefault="00776BF6" w:rsidP="00776BF6">
      <w:r w:rsidRPr="00776BF6">
        <w:t>SECURITY.md</w:t>
      </w:r>
    </w:p>
    <w:p w14:paraId="3E8D7E56" w14:textId="77777777" w:rsidR="00776BF6" w:rsidRPr="00776BF6" w:rsidRDefault="00776BF6" w:rsidP="00776BF6">
      <w:r w:rsidRPr="00776BF6">
        <w:t>DEPLOYMENT.md</w:t>
      </w:r>
    </w:p>
    <w:p w14:paraId="5534755E" w14:textId="77777777" w:rsidR="00776BF6" w:rsidRPr="00776BF6" w:rsidRDefault="00776BF6" w:rsidP="00776BF6">
      <w:r w:rsidRPr="00776BF6">
        <w:t>CONTRIBUTING.md</w:t>
      </w:r>
    </w:p>
    <w:p w14:paraId="588785F7" w14:textId="77777777" w:rsidR="00776BF6" w:rsidRPr="00776BF6" w:rsidRDefault="00776BF6" w:rsidP="00776BF6">
      <w:r w:rsidRPr="00776BF6">
        <w:pict w14:anchorId="51274294">
          <v:rect id="_x0000_i2695" style="width:0;height:1.5pt" o:hralign="center" o:hrstd="t" o:hr="t" fillcolor="#a0a0a0" stroked="f"/>
        </w:pict>
      </w:r>
    </w:p>
    <w:p w14:paraId="622B475E" w14:textId="77777777" w:rsidR="00776BF6" w:rsidRPr="00776BF6" w:rsidRDefault="00776BF6" w:rsidP="00776BF6">
      <w:pPr>
        <w:rPr>
          <w:b/>
          <w:bCs/>
        </w:rPr>
      </w:pPr>
      <w:r w:rsidRPr="00776BF6">
        <w:rPr>
          <w:b/>
          <w:bCs/>
        </w:rPr>
        <w:t>218. README</w:t>
      </w:r>
    </w:p>
    <w:p w14:paraId="315DDDE8" w14:textId="77777777" w:rsidR="00776BF6" w:rsidRPr="00776BF6" w:rsidRDefault="00776BF6" w:rsidP="00776BF6">
      <w:r w:rsidRPr="00776BF6">
        <w:t>Le README doit expliquer :</w:t>
      </w:r>
    </w:p>
    <w:p w14:paraId="7916D150" w14:textId="77777777" w:rsidR="00776BF6" w:rsidRPr="00776BF6" w:rsidRDefault="00776BF6" w:rsidP="00776BF6">
      <w:r w:rsidRPr="00776BF6">
        <w:t>Installation</w:t>
      </w:r>
    </w:p>
    <w:p w14:paraId="7B68E790" w14:textId="77777777" w:rsidR="00776BF6" w:rsidRPr="00776BF6" w:rsidRDefault="00776BF6" w:rsidP="00776BF6">
      <w:r w:rsidRPr="00776BF6">
        <w:t>Variables environnement</w:t>
      </w:r>
    </w:p>
    <w:p w14:paraId="0288891C" w14:textId="77777777" w:rsidR="00776BF6" w:rsidRPr="00776BF6" w:rsidRDefault="00776BF6" w:rsidP="00776BF6">
      <w:r w:rsidRPr="00776BF6">
        <w:lastRenderedPageBreak/>
        <w:t>Docker</w:t>
      </w:r>
    </w:p>
    <w:p w14:paraId="4B00AC25" w14:textId="77777777" w:rsidR="00776BF6" w:rsidRPr="00776BF6" w:rsidRDefault="00776BF6" w:rsidP="00776BF6">
      <w:r w:rsidRPr="00776BF6">
        <w:t>Base de données</w:t>
      </w:r>
    </w:p>
    <w:p w14:paraId="73D8F164" w14:textId="77777777" w:rsidR="00776BF6" w:rsidRPr="00776BF6" w:rsidRDefault="00776BF6" w:rsidP="00776BF6">
      <w:r w:rsidRPr="00776BF6">
        <w:t>Migrations</w:t>
      </w:r>
    </w:p>
    <w:p w14:paraId="64B17406" w14:textId="77777777" w:rsidR="00776BF6" w:rsidRPr="00776BF6" w:rsidRDefault="00776BF6" w:rsidP="00776BF6">
      <w:r w:rsidRPr="00776BF6">
        <w:t>Seed</w:t>
      </w:r>
    </w:p>
    <w:p w14:paraId="06BCFD33" w14:textId="77777777" w:rsidR="00776BF6" w:rsidRPr="00776BF6" w:rsidRDefault="00776BF6" w:rsidP="00776BF6">
      <w:r w:rsidRPr="00776BF6">
        <w:t>Lancement frontend</w:t>
      </w:r>
    </w:p>
    <w:p w14:paraId="1B4A3A0A" w14:textId="77777777" w:rsidR="00776BF6" w:rsidRPr="00776BF6" w:rsidRDefault="00776BF6" w:rsidP="00776BF6">
      <w:r w:rsidRPr="00776BF6">
        <w:t>Lancement backend</w:t>
      </w:r>
    </w:p>
    <w:p w14:paraId="09A14111" w14:textId="77777777" w:rsidR="00776BF6" w:rsidRPr="00776BF6" w:rsidRDefault="00776BF6" w:rsidP="00776BF6">
      <w:r w:rsidRPr="00776BF6">
        <w:t>Tests</w:t>
      </w:r>
    </w:p>
    <w:p w14:paraId="0A49DBD5" w14:textId="77777777" w:rsidR="00776BF6" w:rsidRPr="00776BF6" w:rsidRDefault="00776BF6" w:rsidP="00776BF6">
      <w:r w:rsidRPr="00776BF6">
        <w:t>Build</w:t>
      </w:r>
    </w:p>
    <w:p w14:paraId="4E8325C3" w14:textId="77777777" w:rsidR="00776BF6" w:rsidRPr="00776BF6" w:rsidRDefault="00776BF6" w:rsidP="00776BF6">
      <w:r w:rsidRPr="00776BF6">
        <w:t>Déploiement</w:t>
      </w:r>
    </w:p>
    <w:p w14:paraId="184C8A33" w14:textId="77777777" w:rsidR="00776BF6" w:rsidRPr="00776BF6" w:rsidRDefault="00776BF6" w:rsidP="00776BF6">
      <w:r w:rsidRPr="00776BF6">
        <w:pict w14:anchorId="6A3207AD">
          <v:rect id="_x0000_i2696" style="width:0;height:1.5pt" o:hralign="center" o:hrstd="t" o:hr="t" fillcolor="#a0a0a0" stroked="f"/>
        </w:pict>
      </w:r>
    </w:p>
    <w:p w14:paraId="4B5E90A2" w14:textId="77777777" w:rsidR="00776BF6" w:rsidRPr="00776BF6" w:rsidRDefault="00776BF6" w:rsidP="00776BF6">
      <w:pPr>
        <w:rPr>
          <w:b/>
          <w:bCs/>
        </w:rPr>
      </w:pPr>
      <w:r w:rsidRPr="00776BF6">
        <w:rPr>
          <w:b/>
          <w:bCs/>
        </w:rPr>
        <w:t>219. SEED</w:t>
      </w:r>
    </w:p>
    <w:p w14:paraId="05DF62FC" w14:textId="77777777" w:rsidR="00776BF6" w:rsidRPr="00776BF6" w:rsidRDefault="00776BF6" w:rsidP="00776BF6">
      <w:r w:rsidRPr="00776BF6">
        <w:t>Créer des données de démonstration :</w:t>
      </w:r>
    </w:p>
    <w:p w14:paraId="65E4FFA3" w14:textId="77777777" w:rsidR="00776BF6" w:rsidRPr="00776BF6" w:rsidRDefault="00776BF6" w:rsidP="00776BF6">
      <w:r w:rsidRPr="00776BF6">
        <w:t>7 agences</w:t>
      </w:r>
    </w:p>
    <w:p w14:paraId="1D3002DC" w14:textId="77777777" w:rsidR="00776BF6" w:rsidRPr="00776BF6" w:rsidRDefault="00776BF6" w:rsidP="00776BF6">
      <w:r w:rsidRPr="00776BF6">
        <w:t>plusieurs villes</w:t>
      </w:r>
    </w:p>
    <w:p w14:paraId="55EA61F3" w14:textId="77777777" w:rsidR="00776BF6" w:rsidRPr="00776BF6" w:rsidRDefault="00776BF6" w:rsidP="00776BF6">
      <w:r w:rsidRPr="00776BF6">
        <w:t>zones</w:t>
      </w:r>
    </w:p>
    <w:p w14:paraId="1BBC91AE" w14:textId="77777777" w:rsidR="00776BF6" w:rsidRPr="00776BF6" w:rsidRDefault="00776BF6" w:rsidP="00776BF6">
      <w:r w:rsidRPr="00776BF6">
        <w:t>utilisateurs</w:t>
      </w:r>
    </w:p>
    <w:p w14:paraId="2C2D70FE" w14:textId="77777777" w:rsidR="00776BF6" w:rsidRPr="00776BF6" w:rsidRDefault="00776BF6" w:rsidP="00776BF6">
      <w:r w:rsidRPr="00776BF6">
        <w:t>clients</w:t>
      </w:r>
    </w:p>
    <w:p w14:paraId="66547D43" w14:textId="77777777" w:rsidR="00776BF6" w:rsidRPr="00776BF6" w:rsidRDefault="00776BF6" w:rsidP="00776BF6">
      <w:r w:rsidRPr="00776BF6">
        <w:t>expéditions</w:t>
      </w:r>
    </w:p>
    <w:p w14:paraId="52566DFF" w14:textId="77777777" w:rsidR="00776BF6" w:rsidRPr="00776BF6" w:rsidRDefault="00776BF6" w:rsidP="00776BF6">
      <w:r w:rsidRPr="00776BF6">
        <w:t>colis</w:t>
      </w:r>
    </w:p>
    <w:p w14:paraId="58C6B6BD" w14:textId="77777777" w:rsidR="00776BF6" w:rsidRPr="00776BF6" w:rsidRDefault="00776BF6" w:rsidP="00776BF6">
      <w:r w:rsidRPr="00776BF6">
        <w:t>transferts</w:t>
      </w:r>
    </w:p>
    <w:p w14:paraId="5A5D481A" w14:textId="77777777" w:rsidR="00776BF6" w:rsidRPr="00776BF6" w:rsidRDefault="00776BF6" w:rsidP="00776BF6">
      <w:r w:rsidRPr="00776BF6">
        <w:t>livraisons</w:t>
      </w:r>
    </w:p>
    <w:p w14:paraId="47A3E64F" w14:textId="77777777" w:rsidR="00776BF6" w:rsidRPr="00776BF6" w:rsidRDefault="00776BF6" w:rsidP="00776BF6">
      <w:r w:rsidRPr="00776BF6">
        <w:t>factures</w:t>
      </w:r>
    </w:p>
    <w:p w14:paraId="75C74EDF" w14:textId="77777777" w:rsidR="00776BF6" w:rsidRPr="00776BF6" w:rsidRDefault="00776BF6" w:rsidP="00776BF6">
      <w:r w:rsidRPr="00776BF6">
        <w:pict w14:anchorId="1C5D5583">
          <v:rect id="_x0000_i2697" style="width:0;height:1.5pt" o:hralign="center" o:hrstd="t" o:hr="t" fillcolor="#a0a0a0" stroked="f"/>
        </w:pict>
      </w:r>
    </w:p>
    <w:p w14:paraId="7A29A99C" w14:textId="77777777" w:rsidR="00776BF6" w:rsidRPr="00776BF6" w:rsidRDefault="00776BF6" w:rsidP="00776BF6">
      <w:pPr>
        <w:rPr>
          <w:b/>
          <w:bCs/>
        </w:rPr>
      </w:pPr>
      <w:r w:rsidRPr="00776BF6">
        <w:rPr>
          <w:b/>
          <w:bCs/>
        </w:rPr>
        <w:t>220. UTILISATEURS DE DÉMO</w:t>
      </w:r>
    </w:p>
    <w:p w14:paraId="2B5CB564" w14:textId="77777777" w:rsidR="00776BF6" w:rsidRPr="00776BF6" w:rsidRDefault="00776BF6" w:rsidP="00776BF6">
      <w:r w:rsidRPr="00776BF6">
        <w:t>Créer des comptes :</w:t>
      </w:r>
    </w:p>
    <w:p w14:paraId="1EA79093" w14:textId="77777777" w:rsidR="00776BF6" w:rsidRPr="00776BF6" w:rsidRDefault="00776BF6" w:rsidP="00776BF6">
      <w:r w:rsidRPr="00776BF6">
        <w:t>admin</w:t>
      </w:r>
    </w:p>
    <w:p w14:paraId="1D6229AD" w14:textId="77777777" w:rsidR="00776BF6" w:rsidRPr="00776BF6" w:rsidRDefault="00776BF6" w:rsidP="00776BF6">
      <w:r w:rsidRPr="00776BF6">
        <w:lastRenderedPageBreak/>
        <w:t>responsable</w:t>
      </w:r>
    </w:p>
    <w:p w14:paraId="59E59642" w14:textId="77777777" w:rsidR="00776BF6" w:rsidRPr="00776BF6" w:rsidRDefault="00776BF6" w:rsidP="00776BF6">
      <w:r w:rsidRPr="00776BF6">
        <w:t>agent agence</w:t>
      </w:r>
    </w:p>
    <w:p w14:paraId="57C23598" w14:textId="77777777" w:rsidR="00776BF6" w:rsidRPr="00776BF6" w:rsidRDefault="00776BF6" w:rsidP="00776BF6">
      <w:r w:rsidRPr="00776BF6">
        <w:t>agent collecte</w:t>
      </w:r>
    </w:p>
    <w:p w14:paraId="508EFD55" w14:textId="77777777" w:rsidR="00776BF6" w:rsidRPr="00776BF6" w:rsidRDefault="00776BF6" w:rsidP="00776BF6">
      <w:r w:rsidRPr="00776BF6">
        <w:t>livreur</w:t>
      </w:r>
    </w:p>
    <w:p w14:paraId="18997C0D" w14:textId="77777777" w:rsidR="00776BF6" w:rsidRPr="00776BF6" w:rsidRDefault="00776BF6" w:rsidP="00776BF6">
      <w:r w:rsidRPr="00776BF6">
        <w:t>comptable</w:t>
      </w:r>
    </w:p>
    <w:p w14:paraId="5338ADDA" w14:textId="77777777" w:rsidR="00776BF6" w:rsidRPr="00776BF6" w:rsidRDefault="00776BF6" w:rsidP="00776BF6">
      <w:r w:rsidRPr="00776BF6">
        <w:t>support</w:t>
      </w:r>
    </w:p>
    <w:p w14:paraId="407267B3" w14:textId="77777777" w:rsidR="00776BF6" w:rsidRPr="00776BF6" w:rsidRDefault="00776BF6" w:rsidP="00776BF6">
      <w:r w:rsidRPr="00776BF6">
        <w:t>avec des permissions réalistes.</w:t>
      </w:r>
    </w:p>
    <w:p w14:paraId="00012043" w14:textId="77777777" w:rsidR="00776BF6" w:rsidRPr="00776BF6" w:rsidRDefault="00776BF6" w:rsidP="00776BF6">
      <w:r w:rsidRPr="00776BF6">
        <w:pict w14:anchorId="43A63804">
          <v:rect id="_x0000_i2698" style="width:0;height:1.5pt" o:hralign="center" o:hrstd="t" o:hr="t" fillcolor="#a0a0a0" stroked="f"/>
        </w:pict>
      </w:r>
    </w:p>
    <w:p w14:paraId="463F62D6" w14:textId="77777777" w:rsidR="00776BF6" w:rsidRPr="00776BF6" w:rsidRDefault="00776BF6" w:rsidP="00776BF6">
      <w:pPr>
        <w:rPr>
          <w:b/>
          <w:bCs/>
        </w:rPr>
      </w:pPr>
      <w:r w:rsidRPr="00776BF6">
        <w:rPr>
          <w:b/>
          <w:bCs/>
        </w:rPr>
        <w:t>221. SCÉNARIO DE DÉMO PRINCIPAL</w:t>
      </w:r>
    </w:p>
    <w:p w14:paraId="08BF83F0" w14:textId="77777777" w:rsidR="00776BF6" w:rsidRPr="00776BF6" w:rsidRDefault="00776BF6" w:rsidP="00776BF6">
      <w:r w:rsidRPr="00776BF6">
        <w:t>Créer automatiquement :</w:t>
      </w:r>
    </w:p>
    <w:p w14:paraId="36354782" w14:textId="77777777" w:rsidR="00776BF6" w:rsidRPr="00776BF6" w:rsidRDefault="00776BF6" w:rsidP="00776BF6">
      <w:r w:rsidRPr="00776BF6">
        <w:t>Agadir → Rabat</w:t>
      </w:r>
    </w:p>
    <w:p w14:paraId="35051E58" w14:textId="77777777" w:rsidR="00776BF6" w:rsidRPr="00776BF6" w:rsidRDefault="00776BF6" w:rsidP="00776BF6"/>
    <w:p w14:paraId="2069E0D3" w14:textId="77777777" w:rsidR="00776BF6" w:rsidRPr="00776BF6" w:rsidRDefault="00776BF6" w:rsidP="00776BF6">
      <w:r w:rsidRPr="00776BF6">
        <w:t>3 colis</w:t>
      </w:r>
    </w:p>
    <w:p w14:paraId="18E2C3BD" w14:textId="77777777" w:rsidR="00776BF6" w:rsidRPr="00776BF6" w:rsidRDefault="00776BF6" w:rsidP="00776BF6">
      <w:r w:rsidRPr="00776BF6">
        <w:t>puis :</w:t>
      </w:r>
    </w:p>
    <w:p w14:paraId="4E7BEF45" w14:textId="77777777" w:rsidR="00776BF6" w:rsidRPr="00776BF6" w:rsidRDefault="00776BF6" w:rsidP="00776BF6">
      <w:r w:rsidRPr="00776BF6">
        <w:t>Agadir</w:t>
      </w:r>
    </w:p>
    <w:p w14:paraId="0396FA18" w14:textId="77777777" w:rsidR="00776BF6" w:rsidRPr="00776BF6" w:rsidRDefault="00776BF6" w:rsidP="00776BF6">
      <w:r w:rsidRPr="00776BF6">
        <w:t>↓</w:t>
      </w:r>
    </w:p>
    <w:p w14:paraId="52051DE5" w14:textId="77777777" w:rsidR="00776BF6" w:rsidRPr="00776BF6" w:rsidRDefault="00776BF6" w:rsidP="00776BF6">
      <w:r w:rsidRPr="00776BF6">
        <w:t>Casablanca</w:t>
      </w:r>
    </w:p>
    <w:p w14:paraId="2958B65B" w14:textId="77777777" w:rsidR="00776BF6" w:rsidRPr="00776BF6" w:rsidRDefault="00776BF6" w:rsidP="00776BF6">
      <w:r w:rsidRPr="00776BF6">
        <w:t>↓</w:t>
      </w:r>
    </w:p>
    <w:p w14:paraId="4B588492" w14:textId="77777777" w:rsidR="00776BF6" w:rsidRPr="00776BF6" w:rsidRDefault="00776BF6" w:rsidP="00776BF6">
      <w:r w:rsidRPr="00776BF6">
        <w:t>Rabat</w:t>
      </w:r>
    </w:p>
    <w:p w14:paraId="1DE2A1C5" w14:textId="77777777" w:rsidR="00776BF6" w:rsidRPr="00776BF6" w:rsidRDefault="00776BF6" w:rsidP="00776BF6">
      <w:r w:rsidRPr="00776BF6">
        <w:t>avec :</w:t>
      </w:r>
    </w:p>
    <w:p w14:paraId="1A64B60B" w14:textId="77777777" w:rsidR="00776BF6" w:rsidRPr="00776BF6" w:rsidRDefault="00776BF6" w:rsidP="00776BF6">
      <w:r w:rsidRPr="00776BF6">
        <w:t>1/3</w:t>
      </w:r>
    </w:p>
    <w:p w14:paraId="24A895AC" w14:textId="77777777" w:rsidR="00776BF6" w:rsidRPr="00776BF6" w:rsidRDefault="00776BF6" w:rsidP="00776BF6">
      <w:r w:rsidRPr="00776BF6">
        <w:t>2/3</w:t>
      </w:r>
    </w:p>
    <w:p w14:paraId="72829A82" w14:textId="77777777" w:rsidR="00776BF6" w:rsidRPr="00776BF6" w:rsidRDefault="00776BF6" w:rsidP="00776BF6">
      <w:r w:rsidRPr="00776BF6">
        <w:t>3/3</w:t>
      </w:r>
    </w:p>
    <w:p w14:paraId="176E61D1" w14:textId="77777777" w:rsidR="00776BF6" w:rsidRPr="00776BF6" w:rsidRDefault="00776BF6" w:rsidP="00776BF6">
      <w:r w:rsidRPr="00776BF6">
        <w:t>et simuler le cycle complet.</w:t>
      </w:r>
    </w:p>
    <w:p w14:paraId="00AB5AAF" w14:textId="77777777" w:rsidR="00776BF6" w:rsidRPr="00776BF6" w:rsidRDefault="00776BF6" w:rsidP="00776BF6">
      <w:r w:rsidRPr="00776BF6">
        <w:pict w14:anchorId="5ABFB87C">
          <v:rect id="_x0000_i2699" style="width:0;height:1.5pt" o:hralign="center" o:hrstd="t" o:hr="t" fillcolor="#a0a0a0" stroked="f"/>
        </w:pict>
      </w:r>
    </w:p>
    <w:p w14:paraId="48C29130" w14:textId="77777777" w:rsidR="00776BF6" w:rsidRPr="00776BF6" w:rsidRDefault="00776BF6" w:rsidP="00776BF6">
      <w:pPr>
        <w:rPr>
          <w:b/>
          <w:bCs/>
        </w:rPr>
      </w:pPr>
      <w:r w:rsidRPr="00776BF6">
        <w:rPr>
          <w:b/>
          <w:bCs/>
        </w:rPr>
        <w:t>222. SCÉNARIO PARTIEL</w:t>
      </w:r>
    </w:p>
    <w:p w14:paraId="6B48BF52" w14:textId="77777777" w:rsidR="00776BF6" w:rsidRPr="00776BF6" w:rsidRDefault="00776BF6" w:rsidP="00776BF6">
      <w:r w:rsidRPr="00776BF6">
        <w:lastRenderedPageBreak/>
        <w:t>Créer :</w:t>
      </w:r>
    </w:p>
    <w:p w14:paraId="60E08CC5" w14:textId="77777777" w:rsidR="00776BF6" w:rsidRPr="00776BF6" w:rsidRDefault="00776BF6" w:rsidP="00776BF6">
      <w:r w:rsidRPr="00776BF6">
        <w:t>3 colis</w:t>
      </w:r>
    </w:p>
    <w:p w14:paraId="218555A2" w14:textId="77777777" w:rsidR="00776BF6" w:rsidRPr="00776BF6" w:rsidRDefault="00776BF6" w:rsidP="00776BF6">
      <w:r w:rsidRPr="00776BF6">
        <w:t>Livrer :</w:t>
      </w:r>
    </w:p>
    <w:p w14:paraId="1332E931" w14:textId="77777777" w:rsidR="00776BF6" w:rsidRPr="00776BF6" w:rsidRDefault="00776BF6" w:rsidP="00776BF6">
      <w:r w:rsidRPr="00776BF6">
        <w:t>1</w:t>
      </w:r>
    </w:p>
    <w:p w14:paraId="2328BF44" w14:textId="77777777" w:rsidR="00776BF6" w:rsidRPr="00776BF6" w:rsidRDefault="00776BF6" w:rsidP="00776BF6">
      <w:r w:rsidRPr="00776BF6">
        <w:t>2</w:t>
      </w:r>
    </w:p>
    <w:p w14:paraId="6D3E4B99" w14:textId="77777777" w:rsidR="00776BF6" w:rsidRPr="00776BF6" w:rsidRDefault="00776BF6" w:rsidP="00776BF6">
      <w:r w:rsidRPr="00776BF6">
        <w:t>et laisser :</w:t>
      </w:r>
    </w:p>
    <w:p w14:paraId="09E719C2" w14:textId="77777777" w:rsidR="00776BF6" w:rsidRPr="00776BF6" w:rsidRDefault="00776BF6" w:rsidP="00776BF6">
      <w:r w:rsidRPr="00776BF6">
        <w:t>3</w:t>
      </w:r>
    </w:p>
    <w:p w14:paraId="01D3CD9F" w14:textId="77777777" w:rsidR="00776BF6" w:rsidRPr="00776BF6" w:rsidRDefault="00776BF6" w:rsidP="00776BF6">
      <w:r w:rsidRPr="00776BF6">
        <w:t>non livré.</w:t>
      </w:r>
    </w:p>
    <w:p w14:paraId="3583EB55" w14:textId="77777777" w:rsidR="00776BF6" w:rsidRPr="00776BF6" w:rsidRDefault="00776BF6" w:rsidP="00776BF6">
      <w:r w:rsidRPr="00776BF6">
        <w:t>Le système doit afficher :</w:t>
      </w:r>
    </w:p>
    <w:p w14:paraId="20E7F9EB" w14:textId="77777777" w:rsidR="00776BF6" w:rsidRPr="00776BF6" w:rsidRDefault="00776BF6" w:rsidP="00776BF6">
      <w:r w:rsidRPr="00776BF6">
        <w:t>PARTIELLEMENT LIVRÉE</w:t>
      </w:r>
    </w:p>
    <w:p w14:paraId="7E6B7546" w14:textId="77777777" w:rsidR="00776BF6" w:rsidRPr="00776BF6" w:rsidRDefault="00776BF6" w:rsidP="00776BF6">
      <w:r w:rsidRPr="00776BF6">
        <w:pict w14:anchorId="08154E62">
          <v:rect id="_x0000_i2700" style="width:0;height:1.5pt" o:hralign="center" o:hrstd="t" o:hr="t" fillcolor="#a0a0a0" stroked="f"/>
        </w:pict>
      </w:r>
    </w:p>
    <w:p w14:paraId="7B7EF483" w14:textId="77777777" w:rsidR="00776BF6" w:rsidRPr="00776BF6" w:rsidRDefault="00776BF6" w:rsidP="00776BF6">
      <w:pPr>
        <w:rPr>
          <w:b/>
          <w:bCs/>
        </w:rPr>
      </w:pPr>
      <w:r w:rsidRPr="00776BF6">
        <w:rPr>
          <w:b/>
          <w:bCs/>
        </w:rPr>
        <w:t>223. SCÉNARIO RETOUR</w:t>
      </w:r>
    </w:p>
    <w:p w14:paraId="50774FFB" w14:textId="77777777" w:rsidR="00776BF6" w:rsidRPr="00776BF6" w:rsidRDefault="00776BF6" w:rsidP="00776BF6">
      <w:r w:rsidRPr="00776BF6">
        <w:t>Livraison</w:t>
      </w:r>
    </w:p>
    <w:p w14:paraId="0C443CE8" w14:textId="77777777" w:rsidR="00776BF6" w:rsidRPr="00776BF6" w:rsidRDefault="00776BF6" w:rsidP="00776BF6">
      <w:r w:rsidRPr="00776BF6">
        <w:t>↓</w:t>
      </w:r>
    </w:p>
    <w:p w14:paraId="30E15943" w14:textId="77777777" w:rsidR="00776BF6" w:rsidRPr="00776BF6" w:rsidRDefault="00776BF6" w:rsidP="00776BF6">
      <w:r w:rsidRPr="00776BF6">
        <w:t>Refus</w:t>
      </w:r>
    </w:p>
    <w:p w14:paraId="502A3608" w14:textId="77777777" w:rsidR="00776BF6" w:rsidRPr="00776BF6" w:rsidRDefault="00776BF6" w:rsidP="00776BF6">
      <w:r w:rsidRPr="00776BF6">
        <w:t>↓</w:t>
      </w:r>
    </w:p>
    <w:p w14:paraId="7E67B0D0" w14:textId="77777777" w:rsidR="00776BF6" w:rsidRPr="00776BF6" w:rsidRDefault="00776BF6" w:rsidP="00776BF6">
      <w:r w:rsidRPr="00776BF6">
        <w:t>Commentaire</w:t>
      </w:r>
    </w:p>
    <w:p w14:paraId="6AF70895" w14:textId="77777777" w:rsidR="00776BF6" w:rsidRPr="00776BF6" w:rsidRDefault="00776BF6" w:rsidP="00776BF6">
      <w:r w:rsidRPr="00776BF6">
        <w:t>↓</w:t>
      </w:r>
    </w:p>
    <w:p w14:paraId="2211210F" w14:textId="77777777" w:rsidR="00776BF6" w:rsidRPr="00776BF6" w:rsidRDefault="00776BF6" w:rsidP="00776BF6">
      <w:r w:rsidRPr="00776BF6">
        <w:t>Retour</w:t>
      </w:r>
    </w:p>
    <w:p w14:paraId="062E09B4" w14:textId="77777777" w:rsidR="00776BF6" w:rsidRPr="00776BF6" w:rsidRDefault="00776BF6" w:rsidP="00776BF6">
      <w:r w:rsidRPr="00776BF6">
        <w:t>↓</w:t>
      </w:r>
    </w:p>
    <w:p w14:paraId="2F36FC48" w14:textId="77777777" w:rsidR="00776BF6" w:rsidRPr="00776BF6" w:rsidRDefault="00776BF6" w:rsidP="00776BF6">
      <w:r w:rsidRPr="00776BF6">
        <w:t>Agence</w:t>
      </w:r>
    </w:p>
    <w:p w14:paraId="6B793157" w14:textId="77777777" w:rsidR="00776BF6" w:rsidRPr="00776BF6" w:rsidRDefault="00776BF6" w:rsidP="00776BF6">
      <w:r w:rsidRPr="00776BF6">
        <w:t>↓</w:t>
      </w:r>
    </w:p>
    <w:p w14:paraId="2366D8FC" w14:textId="77777777" w:rsidR="00776BF6" w:rsidRPr="00776BF6" w:rsidRDefault="00776BF6" w:rsidP="00776BF6">
      <w:r w:rsidRPr="00776BF6">
        <w:t>Vendeur</w:t>
      </w:r>
    </w:p>
    <w:p w14:paraId="3B9EF11F" w14:textId="77777777" w:rsidR="00776BF6" w:rsidRPr="00776BF6" w:rsidRDefault="00776BF6" w:rsidP="00776BF6">
      <w:r w:rsidRPr="00776BF6">
        <w:pict w14:anchorId="346CB735">
          <v:rect id="_x0000_i2701" style="width:0;height:1.5pt" o:hralign="center" o:hrstd="t" o:hr="t" fillcolor="#a0a0a0" stroked="f"/>
        </w:pict>
      </w:r>
    </w:p>
    <w:p w14:paraId="5B95073B" w14:textId="77777777" w:rsidR="00776BF6" w:rsidRPr="00776BF6" w:rsidRDefault="00776BF6" w:rsidP="00776BF6">
      <w:pPr>
        <w:rPr>
          <w:b/>
          <w:bCs/>
        </w:rPr>
      </w:pPr>
      <w:r w:rsidRPr="00776BF6">
        <w:rPr>
          <w:b/>
          <w:bCs/>
        </w:rPr>
        <w:t>224. SCÉNARIO INCIDENT</w:t>
      </w:r>
    </w:p>
    <w:p w14:paraId="7F433B85" w14:textId="77777777" w:rsidR="00776BF6" w:rsidRPr="00776BF6" w:rsidRDefault="00776BF6" w:rsidP="00776BF6">
      <w:r w:rsidRPr="00776BF6">
        <w:t>Colis perdu</w:t>
      </w:r>
    </w:p>
    <w:p w14:paraId="514F5C65" w14:textId="77777777" w:rsidR="00776BF6" w:rsidRPr="00776BF6" w:rsidRDefault="00776BF6" w:rsidP="00776BF6">
      <w:r w:rsidRPr="00776BF6">
        <w:lastRenderedPageBreak/>
        <w:t>↓</w:t>
      </w:r>
    </w:p>
    <w:p w14:paraId="6C986AED" w14:textId="77777777" w:rsidR="00776BF6" w:rsidRPr="00776BF6" w:rsidRDefault="00776BF6" w:rsidP="00776BF6">
      <w:r w:rsidRPr="00776BF6">
        <w:t>Incident</w:t>
      </w:r>
    </w:p>
    <w:p w14:paraId="2E4AF6F1" w14:textId="77777777" w:rsidR="00776BF6" w:rsidRPr="00776BF6" w:rsidRDefault="00776BF6" w:rsidP="00776BF6">
      <w:r w:rsidRPr="00776BF6">
        <w:t>↓</w:t>
      </w:r>
    </w:p>
    <w:p w14:paraId="0CF0444F" w14:textId="77777777" w:rsidR="00776BF6" w:rsidRPr="00776BF6" w:rsidRDefault="00776BF6" w:rsidP="00776BF6">
      <w:r w:rsidRPr="00776BF6">
        <w:t>Recherche historique</w:t>
      </w:r>
    </w:p>
    <w:p w14:paraId="78794C7C" w14:textId="77777777" w:rsidR="00776BF6" w:rsidRPr="00776BF6" w:rsidRDefault="00776BF6" w:rsidP="00776BF6">
      <w:r w:rsidRPr="00776BF6">
        <w:t>↓</w:t>
      </w:r>
    </w:p>
    <w:p w14:paraId="60781D51" w14:textId="77777777" w:rsidR="00776BF6" w:rsidRPr="00776BF6" w:rsidRDefault="00776BF6" w:rsidP="00776BF6">
      <w:r w:rsidRPr="00776BF6">
        <w:t>Dernier scan</w:t>
      </w:r>
    </w:p>
    <w:p w14:paraId="7B099865" w14:textId="77777777" w:rsidR="00776BF6" w:rsidRPr="00776BF6" w:rsidRDefault="00776BF6" w:rsidP="00776BF6">
      <w:r w:rsidRPr="00776BF6">
        <w:t>↓</w:t>
      </w:r>
    </w:p>
    <w:p w14:paraId="3A285114" w14:textId="77777777" w:rsidR="00776BF6" w:rsidRPr="00776BF6" w:rsidRDefault="00776BF6" w:rsidP="00776BF6">
      <w:r w:rsidRPr="00776BF6">
        <w:t>Responsable</w:t>
      </w:r>
    </w:p>
    <w:p w14:paraId="37BB45CE" w14:textId="77777777" w:rsidR="00776BF6" w:rsidRPr="00776BF6" w:rsidRDefault="00776BF6" w:rsidP="00776BF6">
      <w:r w:rsidRPr="00776BF6">
        <w:t>↓</w:t>
      </w:r>
    </w:p>
    <w:p w14:paraId="2671CC00" w14:textId="77777777" w:rsidR="00776BF6" w:rsidRPr="00776BF6" w:rsidRDefault="00776BF6" w:rsidP="00776BF6">
      <w:r w:rsidRPr="00776BF6">
        <w:t>Décision</w:t>
      </w:r>
    </w:p>
    <w:p w14:paraId="76ABDF82" w14:textId="77777777" w:rsidR="00776BF6" w:rsidRPr="00776BF6" w:rsidRDefault="00776BF6" w:rsidP="00776BF6">
      <w:r w:rsidRPr="00776BF6">
        <w:pict w14:anchorId="49BD292C">
          <v:rect id="_x0000_i2702" style="width:0;height:1.5pt" o:hralign="center" o:hrstd="t" o:hr="t" fillcolor="#a0a0a0" stroked="f"/>
        </w:pict>
      </w:r>
    </w:p>
    <w:p w14:paraId="3AAA7151" w14:textId="77777777" w:rsidR="00776BF6" w:rsidRPr="00776BF6" w:rsidRDefault="00776BF6" w:rsidP="00776BF6">
      <w:pPr>
        <w:rPr>
          <w:b/>
          <w:bCs/>
        </w:rPr>
      </w:pPr>
      <w:r w:rsidRPr="00776BF6">
        <w:rPr>
          <w:b/>
          <w:bCs/>
        </w:rPr>
        <w:t>225. CRITÈRES D'ACCEPTATION PRINCIPAUX</w:t>
      </w:r>
    </w:p>
    <w:p w14:paraId="37CA0A44" w14:textId="77777777" w:rsidR="00776BF6" w:rsidRPr="00776BF6" w:rsidRDefault="00776BF6" w:rsidP="00776BF6">
      <w:r w:rsidRPr="00776BF6">
        <w:t>Le système sera considéré fonctionnel lorsque :</w:t>
      </w:r>
    </w:p>
    <w:p w14:paraId="5CF8A460" w14:textId="77777777" w:rsidR="00776BF6" w:rsidRPr="00776BF6" w:rsidRDefault="00776BF6" w:rsidP="00776BF6">
      <w:pPr>
        <w:rPr>
          <w:b/>
          <w:bCs/>
        </w:rPr>
      </w:pPr>
      <w:r w:rsidRPr="00776BF6">
        <w:rPr>
          <w:b/>
          <w:bCs/>
        </w:rPr>
        <w:t>Expédition</w:t>
      </w:r>
    </w:p>
    <w:p w14:paraId="49C6D044" w14:textId="77777777" w:rsidR="00776BF6" w:rsidRPr="00776BF6" w:rsidRDefault="00776BF6" w:rsidP="00776BF6">
      <w:pPr>
        <w:numPr>
          <w:ilvl w:val="0"/>
          <w:numId w:val="27"/>
        </w:numPr>
      </w:pPr>
      <w:r w:rsidRPr="00776BF6">
        <w:t>création expédition ;</w:t>
      </w:r>
    </w:p>
    <w:p w14:paraId="6B308EED" w14:textId="77777777" w:rsidR="00776BF6" w:rsidRPr="00776BF6" w:rsidRDefault="00776BF6" w:rsidP="00776BF6">
      <w:pPr>
        <w:numPr>
          <w:ilvl w:val="0"/>
          <w:numId w:val="27"/>
        </w:numPr>
      </w:pPr>
      <w:r w:rsidRPr="00776BF6">
        <w:t>numéro unique ;</w:t>
      </w:r>
    </w:p>
    <w:p w14:paraId="40E80C37" w14:textId="77777777" w:rsidR="00776BF6" w:rsidRPr="00776BF6" w:rsidRDefault="00776BF6" w:rsidP="00776BF6">
      <w:pPr>
        <w:numPr>
          <w:ilvl w:val="0"/>
          <w:numId w:val="27"/>
        </w:numPr>
      </w:pPr>
      <w:r w:rsidRPr="00776BF6">
        <w:t>plusieurs colis ;</w:t>
      </w:r>
    </w:p>
    <w:p w14:paraId="21296609" w14:textId="77777777" w:rsidR="00776BF6" w:rsidRPr="00776BF6" w:rsidRDefault="00776BF6" w:rsidP="00776BF6">
      <w:pPr>
        <w:numPr>
          <w:ilvl w:val="0"/>
          <w:numId w:val="27"/>
        </w:numPr>
      </w:pPr>
      <w:r w:rsidRPr="00776BF6">
        <w:t>QR ;</w:t>
      </w:r>
    </w:p>
    <w:p w14:paraId="4C3C28C2" w14:textId="77777777" w:rsidR="00776BF6" w:rsidRPr="00776BF6" w:rsidRDefault="00776BF6" w:rsidP="00776BF6">
      <w:pPr>
        <w:numPr>
          <w:ilvl w:val="0"/>
          <w:numId w:val="27"/>
        </w:numPr>
      </w:pPr>
      <w:r w:rsidRPr="00776BF6">
        <w:t>code-barres ;</w:t>
      </w:r>
    </w:p>
    <w:p w14:paraId="3AF46AE0" w14:textId="77777777" w:rsidR="00776BF6" w:rsidRPr="00776BF6" w:rsidRDefault="00776BF6" w:rsidP="00776BF6">
      <w:pPr>
        <w:numPr>
          <w:ilvl w:val="0"/>
          <w:numId w:val="27"/>
        </w:numPr>
      </w:pPr>
      <w:r w:rsidRPr="00776BF6">
        <w:t>étiquette ;</w:t>
      </w:r>
    </w:p>
    <w:p w14:paraId="4DB4E964" w14:textId="77777777" w:rsidR="00776BF6" w:rsidRPr="00776BF6" w:rsidRDefault="00776BF6" w:rsidP="00776BF6">
      <w:pPr>
        <w:numPr>
          <w:ilvl w:val="0"/>
          <w:numId w:val="27"/>
        </w:numPr>
      </w:pPr>
      <w:r w:rsidRPr="00776BF6">
        <w:t>historique.</w:t>
      </w:r>
    </w:p>
    <w:p w14:paraId="306A8F40" w14:textId="77777777" w:rsidR="00776BF6" w:rsidRPr="00776BF6" w:rsidRDefault="00776BF6" w:rsidP="00776BF6">
      <w:pPr>
        <w:rPr>
          <w:b/>
          <w:bCs/>
        </w:rPr>
      </w:pPr>
      <w:r w:rsidRPr="00776BF6">
        <w:rPr>
          <w:b/>
          <w:bCs/>
        </w:rPr>
        <w:t>Agences</w:t>
      </w:r>
    </w:p>
    <w:p w14:paraId="03064FA3" w14:textId="77777777" w:rsidR="00776BF6" w:rsidRPr="00776BF6" w:rsidRDefault="00776BF6" w:rsidP="00776BF6">
      <w:pPr>
        <w:numPr>
          <w:ilvl w:val="0"/>
          <w:numId w:val="28"/>
        </w:numPr>
      </w:pPr>
      <w:r w:rsidRPr="00776BF6">
        <w:t>plusieurs agences ;</w:t>
      </w:r>
    </w:p>
    <w:p w14:paraId="2429DB56" w14:textId="77777777" w:rsidR="00776BF6" w:rsidRPr="00776BF6" w:rsidRDefault="00776BF6" w:rsidP="00776BF6">
      <w:pPr>
        <w:numPr>
          <w:ilvl w:val="0"/>
          <w:numId w:val="28"/>
        </w:numPr>
      </w:pPr>
      <w:r w:rsidRPr="00776BF6">
        <w:t>plusieurs agences par ville ;</w:t>
      </w:r>
    </w:p>
    <w:p w14:paraId="74D031C8" w14:textId="77777777" w:rsidR="00776BF6" w:rsidRPr="00776BF6" w:rsidRDefault="00776BF6" w:rsidP="00776BF6">
      <w:pPr>
        <w:numPr>
          <w:ilvl w:val="0"/>
          <w:numId w:val="28"/>
        </w:numPr>
      </w:pPr>
      <w:r w:rsidRPr="00776BF6">
        <w:t>stock ;</w:t>
      </w:r>
    </w:p>
    <w:p w14:paraId="7212B7B2" w14:textId="77777777" w:rsidR="00776BF6" w:rsidRPr="00776BF6" w:rsidRDefault="00776BF6" w:rsidP="00776BF6">
      <w:pPr>
        <w:numPr>
          <w:ilvl w:val="0"/>
          <w:numId w:val="28"/>
        </w:numPr>
      </w:pPr>
      <w:r w:rsidRPr="00776BF6">
        <w:t>transit ;</w:t>
      </w:r>
    </w:p>
    <w:p w14:paraId="531E132F" w14:textId="77777777" w:rsidR="00776BF6" w:rsidRPr="00776BF6" w:rsidRDefault="00776BF6" w:rsidP="00776BF6">
      <w:pPr>
        <w:numPr>
          <w:ilvl w:val="0"/>
          <w:numId w:val="28"/>
        </w:numPr>
      </w:pPr>
      <w:r w:rsidRPr="00776BF6">
        <w:lastRenderedPageBreak/>
        <w:t>tri ;</w:t>
      </w:r>
    </w:p>
    <w:p w14:paraId="43D2E517" w14:textId="77777777" w:rsidR="00776BF6" w:rsidRPr="00776BF6" w:rsidRDefault="00776BF6" w:rsidP="00776BF6">
      <w:pPr>
        <w:numPr>
          <w:ilvl w:val="0"/>
          <w:numId w:val="28"/>
        </w:numPr>
      </w:pPr>
      <w:r w:rsidRPr="00776BF6">
        <w:t>transfert.</w:t>
      </w:r>
    </w:p>
    <w:p w14:paraId="0CAB763B" w14:textId="77777777" w:rsidR="00776BF6" w:rsidRPr="00776BF6" w:rsidRDefault="00776BF6" w:rsidP="00776BF6">
      <w:pPr>
        <w:rPr>
          <w:b/>
          <w:bCs/>
        </w:rPr>
      </w:pPr>
      <w:r w:rsidRPr="00776BF6">
        <w:rPr>
          <w:b/>
          <w:bCs/>
        </w:rPr>
        <w:t>Livraison</w:t>
      </w:r>
    </w:p>
    <w:p w14:paraId="28E364DD" w14:textId="77777777" w:rsidR="00776BF6" w:rsidRPr="00776BF6" w:rsidRDefault="00776BF6" w:rsidP="00776BF6">
      <w:pPr>
        <w:numPr>
          <w:ilvl w:val="0"/>
          <w:numId w:val="29"/>
        </w:numPr>
      </w:pPr>
      <w:r w:rsidRPr="00776BF6">
        <w:t>zones ;</w:t>
      </w:r>
    </w:p>
    <w:p w14:paraId="36A14B4D" w14:textId="77777777" w:rsidR="00776BF6" w:rsidRPr="00776BF6" w:rsidRDefault="00776BF6" w:rsidP="00776BF6">
      <w:pPr>
        <w:numPr>
          <w:ilvl w:val="0"/>
          <w:numId w:val="29"/>
        </w:numPr>
      </w:pPr>
      <w:r w:rsidRPr="00776BF6">
        <w:t>affectation automatique ;</w:t>
      </w:r>
    </w:p>
    <w:p w14:paraId="64D29AB8" w14:textId="77777777" w:rsidR="00776BF6" w:rsidRPr="00776BF6" w:rsidRDefault="00776BF6" w:rsidP="00776BF6">
      <w:pPr>
        <w:numPr>
          <w:ilvl w:val="0"/>
          <w:numId w:val="29"/>
        </w:numPr>
      </w:pPr>
      <w:r w:rsidRPr="00776BF6">
        <w:t>affectation manuelle ;</w:t>
      </w:r>
    </w:p>
    <w:p w14:paraId="7E866533" w14:textId="77777777" w:rsidR="00776BF6" w:rsidRPr="00776BF6" w:rsidRDefault="00776BF6" w:rsidP="00776BF6">
      <w:pPr>
        <w:numPr>
          <w:ilvl w:val="0"/>
          <w:numId w:val="29"/>
        </w:numPr>
      </w:pPr>
      <w:r w:rsidRPr="00776BF6">
        <w:t>appel ;</w:t>
      </w:r>
    </w:p>
    <w:p w14:paraId="04E54600" w14:textId="77777777" w:rsidR="00776BF6" w:rsidRPr="00776BF6" w:rsidRDefault="00776BF6" w:rsidP="00776BF6">
      <w:pPr>
        <w:numPr>
          <w:ilvl w:val="0"/>
          <w:numId w:val="29"/>
        </w:numPr>
      </w:pPr>
      <w:r w:rsidRPr="00776BF6">
        <w:t>GPS ;</w:t>
      </w:r>
    </w:p>
    <w:p w14:paraId="6ABB13D6" w14:textId="77777777" w:rsidR="00776BF6" w:rsidRPr="00776BF6" w:rsidRDefault="00776BF6" w:rsidP="00776BF6">
      <w:pPr>
        <w:numPr>
          <w:ilvl w:val="0"/>
          <w:numId w:val="29"/>
        </w:numPr>
      </w:pPr>
      <w:r w:rsidRPr="00776BF6">
        <w:t>signature ;</w:t>
      </w:r>
    </w:p>
    <w:p w14:paraId="25F4EE88" w14:textId="77777777" w:rsidR="00776BF6" w:rsidRPr="00776BF6" w:rsidRDefault="00776BF6" w:rsidP="00776BF6">
      <w:pPr>
        <w:numPr>
          <w:ilvl w:val="0"/>
          <w:numId w:val="29"/>
        </w:numPr>
      </w:pPr>
      <w:r w:rsidRPr="00776BF6">
        <w:t>BL cacheté ;</w:t>
      </w:r>
    </w:p>
    <w:p w14:paraId="406F9F90" w14:textId="77777777" w:rsidR="00776BF6" w:rsidRPr="00776BF6" w:rsidRDefault="00776BF6" w:rsidP="00776BF6">
      <w:pPr>
        <w:numPr>
          <w:ilvl w:val="0"/>
          <w:numId w:val="29"/>
        </w:numPr>
      </w:pPr>
      <w:r w:rsidRPr="00776BF6">
        <w:t>livraison partielle ;</w:t>
      </w:r>
    </w:p>
    <w:p w14:paraId="15492E15" w14:textId="77777777" w:rsidR="00776BF6" w:rsidRPr="00776BF6" w:rsidRDefault="00776BF6" w:rsidP="00776BF6">
      <w:pPr>
        <w:numPr>
          <w:ilvl w:val="0"/>
          <w:numId w:val="29"/>
        </w:numPr>
      </w:pPr>
      <w:r w:rsidRPr="00776BF6">
        <w:t>échec ;</w:t>
      </w:r>
    </w:p>
    <w:p w14:paraId="33799C25" w14:textId="77777777" w:rsidR="00776BF6" w:rsidRPr="00776BF6" w:rsidRDefault="00776BF6" w:rsidP="00776BF6">
      <w:pPr>
        <w:numPr>
          <w:ilvl w:val="0"/>
          <w:numId w:val="29"/>
        </w:numPr>
      </w:pPr>
      <w:r w:rsidRPr="00776BF6">
        <w:t>retour.</w:t>
      </w:r>
    </w:p>
    <w:p w14:paraId="5B67F9FA" w14:textId="77777777" w:rsidR="00776BF6" w:rsidRPr="00776BF6" w:rsidRDefault="00776BF6" w:rsidP="00776BF6">
      <w:pPr>
        <w:rPr>
          <w:b/>
          <w:bCs/>
        </w:rPr>
      </w:pPr>
      <w:r w:rsidRPr="00776BF6">
        <w:rPr>
          <w:b/>
          <w:bCs/>
        </w:rPr>
        <w:t>Finance</w:t>
      </w:r>
    </w:p>
    <w:p w14:paraId="3EEDD10C" w14:textId="77777777" w:rsidR="00776BF6" w:rsidRPr="00776BF6" w:rsidRDefault="00776BF6" w:rsidP="00776BF6">
      <w:pPr>
        <w:numPr>
          <w:ilvl w:val="0"/>
          <w:numId w:val="30"/>
        </w:numPr>
      </w:pPr>
      <w:r w:rsidRPr="00776BF6">
        <w:t>facture ;</w:t>
      </w:r>
    </w:p>
    <w:p w14:paraId="4479A269" w14:textId="77777777" w:rsidR="00776BF6" w:rsidRPr="00776BF6" w:rsidRDefault="00776BF6" w:rsidP="00776BF6">
      <w:pPr>
        <w:numPr>
          <w:ilvl w:val="0"/>
          <w:numId w:val="30"/>
        </w:numPr>
      </w:pPr>
      <w:r w:rsidRPr="00776BF6">
        <w:t>paiement ;</w:t>
      </w:r>
    </w:p>
    <w:p w14:paraId="095862F3" w14:textId="77777777" w:rsidR="00776BF6" w:rsidRPr="00776BF6" w:rsidRDefault="00776BF6" w:rsidP="00776BF6">
      <w:pPr>
        <w:numPr>
          <w:ilvl w:val="0"/>
          <w:numId w:val="30"/>
        </w:numPr>
      </w:pPr>
      <w:r w:rsidRPr="00776BF6">
        <w:t>COD ;</w:t>
      </w:r>
    </w:p>
    <w:p w14:paraId="1ED8BEB9" w14:textId="77777777" w:rsidR="00776BF6" w:rsidRPr="00776BF6" w:rsidRDefault="00776BF6" w:rsidP="00776BF6">
      <w:pPr>
        <w:numPr>
          <w:ilvl w:val="0"/>
          <w:numId w:val="30"/>
        </w:numPr>
      </w:pPr>
      <w:r w:rsidRPr="00776BF6">
        <w:t>impayé ;</w:t>
      </w:r>
    </w:p>
    <w:p w14:paraId="7C198CC1" w14:textId="77777777" w:rsidR="00776BF6" w:rsidRPr="00776BF6" w:rsidRDefault="00776BF6" w:rsidP="00776BF6">
      <w:pPr>
        <w:numPr>
          <w:ilvl w:val="0"/>
          <w:numId w:val="30"/>
        </w:numPr>
      </w:pPr>
      <w:r w:rsidRPr="00776BF6">
        <w:t>avoir ;</w:t>
      </w:r>
    </w:p>
    <w:p w14:paraId="7B39C83D" w14:textId="77777777" w:rsidR="00776BF6" w:rsidRPr="00776BF6" w:rsidRDefault="00776BF6" w:rsidP="00776BF6">
      <w:pPr>
        <w:numPr>
          <w:ilvl w:val="0"/>
          <w:numId w:val="30"/>
        </w:numPr>
      </w:pPr>
      <w:r w:rsidRPr="00776BF6">
        <w:t>dépense.</w:t>
      </w:r>
    </w:p>
    <w:p w14:paraId="72C3BD60" w14:textId="77777777" w:rsidR="00776BF6" w:rsidRPr="00776BF6" w:rsidRDefault="00776BF6" w:rsidP="00776BF6">
      <w:pPr>
        <w:rPr>
          <w:b/>
          <w:bCs/>
        </w:rPr>
      </w:pPr>
      <w:r w:rsidRPr="00776BF6">
        <w:rPr>
          <w:b/>
          <w:bCs/>
        </w:rPr>
        <w:t>Sécurité</w:t>
      </w:r>
    </w:p>
    <w:p w14:paraId="5A44F765" w14:textId="77777777" w:rsidR="00776BF6" w:rsidRPr="00776BF6" w:rsidRDefault="00776BF6" w:rsidP="00776BF6">
      <w:pPr>
        <w:numPr>
          <w:ilvl w:val="0"/>
          <w:numId w:val="31"/>
        </w:numPr>
      </w:pPr>
      <w:r w:rsidRPr="00776BF6">
        <w:t>utilisateurs ;</w:t>
      </w:r>
    </w:p>
    <w:p w14:paraId="22D3D0B5" w14:textId="77777777" w:rsidR="00776BF6" w:rsidRPr="00776BF6" w:rsidRDefault="00776BF6" w:rsidP="00776BF6">
      <w:pPr>
        <w:numPr>
          <w:ilvl w:val="0"/>
          <w:numId w:val="31"/>
        </w:numPr>
      </w:pPr>
      <w:r w:rsidRPr="00776BF6">
        <w:t>rôles ;</w:t>
      </w:r>
    </w:p>
    <w:p w14:paraId="32FA82A0" w14:textId="77777777" w:rsidR="00776BF6" w:rsidRPr="00776BF6" w:rsidRDefault="00776BF6" w:rsidP="00776BF6">
      <w:pPr>
        <w:numPr>
          <w:ilvl w:val="0"/>
          <w:numId w:val="31"/>
        </w:numPr>
      </w:pPr>
      <w:r w:rsidRPr="00776BF6">
        <w:t>permissions ;</w:t>
      </w:r>
    </w:p>
    <w:p w14:paraId="4F7209EB" w14:textId="77777777" w:rsidR="00776BF6" w:rsidRPr="00776BF6" w:rsidRDefault="00776BF6" w:rsidP="00776BF6">
      <w:pPr>
        <w:numPr>
          <w:ilvl w:val="0"/>
          <w:numId w:val="31"/>
        </w:numPr>
      </w:pPr>
      <w:r w:rsidRPr="00776BF6">
        <w:t>audit ;</w:t>
      </w:r>
    </w:p>
    <w:p w14:paraId="64F35562" w14:textId="77777777" w:rsidR="00776BF6" w:rsidRPr="00776BF6" w:rsidRDefault="00776BF6" w:rsidP="00776BF6">
      <w:pPr>
        <w:numPr>
          <w:ilvl w:val="0"/>
          <w:numId w:val="31"/>
        </w:numPr>
      </w:pPr>
      <w:r w:rsidRPr="00776BF6">
        <w:t>suppression logique ;</w:t>
      </w:r>
    </w:p>
    <w:p w14:paraId="661F88B6" w14:textId="77777777" w:rsidR="00776BF6" w:rsidRPr="00776BF6" w:rsidRDefault="00776BF6" w:rsidP="00776BF6">
      <w:pPr>
        <w:numPr>
          <w:ilvl w:val="0"/>
          <w:numId w:val="31"/>
        </w:numPr>
      </w:pPr>
      <w:r w:rsidRPr="00776BF6">
        <w:lastRenderedPageBreak/>
        <w:t>2FA ;</w:t>
      </w:r>
    </w:p>
    <w:p w14:paraId="62CC8E79" w14:textId="77777777" w:rsidR="00776BF6" w:rsidRPr="00776BF6" w:rsidRDefault="00776BF6" w:rsidP="00776BF6">
      <w:pPr>
        <w:numPr>
          <w:ilvl w:val="0"/>
          <w:numId w:val="31"/>
        </w:numPr>
      </w:pPr>
      <w:r w:rsidRPr="00776BF6">
        <w:t>sessions.</w:t>
      </w:r>
    </w:p>
    <w:p w14:paraId="5C82A86C" w14:textId="77777777" w:rsidR="00776BF6" w:rsidRPr="00776BF6" w:rsidRDefault="00776BF6" w:rsidP="00776BF6">
      <w:pPr>
        <w:rPr>
          <w:b/>
          <w:bCs/>
        </w:rPr>
      </w:pPr>
      <w:r w:rsidRPr="00776BF6">
        <w:rPr>
          <w:b/>
          <w:bCs/>
        </w:rPr>
        <w:t>Reporting</w:t>
      </w:r>
    </w:p>
    <w:p w14:paraId="1B8429BA" w14:textId="77777777" w:rsidR="00776BF6" w:rsidRPr="00776BF6" w:rsidRDefault="00776BF6" w:rsidP="00776BF6">
      <w:pPr>
        <w:numPr>
          <w:ilvl w:val="0"/>
          <w:numId w:val="32"/>
        </w:numPr>
      </w:pPr>
      <w:r w:rsidRPr="00776BF6">
        <w:t>dashboard ;</w:t>
      </w:r>
    </w:p>
    <w:p w14:paraId="38418D07" w14:textId="77777777" w:rsidR="00776BF6" w:rsidRPr="00776BF6" w:rsidRDefault="00776BF6" w:rsidP="00776BF6">
      <w:pPr>
        <w:numPr>
          <w:ilvl w:val="0"/>
          <w:numId w:val="32"/>
        </w:numPr>
      </w:pPr>
      <w:r w:rsidRPr="00776BF6">
        <w:t>filtres ;</w:t>
      </w:r>
    </w:p>
    <w:p w14:paraId="45CC11D2" w14:textId="77777777" w:rsidR="00776BF6" w:rsidRPr="00776BF6" w:rsidRDefault="00776BF6" w:rsidP="00776BF6">
      <w:pPr>
        <w:numPr>
          <w:ilvl w:val="0"/>
          <w:numId w:val="32"/>
        </w:numPr>
      </w:pPr>
      <w:r w:rsidRPr="00776BF6">
        <w:t>Excel ;</w:t>
      </w:r>
    </w:p>
    <w:p w14:paraId="40D47BAF" w14:textId="77777777" w:rsidR="00776BF6" w:rsidRPr="00776BF6" w:rsidRDefault="00776BF6" w:rsidP="00776BF6">
      <w:pPr>
        <w:numPr>
          <w:ilvl w:val="0"/>
          <w:numId w:val="32"/>
        </w:numPr>
      </w:pPr>
      <w:r w:rsidRPr="00776BF6">
        <w:t>PDF.</w:t>
      </w:r>
    </w:p>
    <w:p w14:paraId="3299AC9C" w14:textId="77777777" w:rsidR="00776BF6" w:rsidRPr="00776BF6" w:rsidRDefault="00776BF6" w:rsidP="00776BF6">
      <w:r w:rsidRPr="00776BF6">
        <w:pict w14:anchorId="78E14A4F">
          <v:rect id="_x0000_i2703" style="width:0;height:1.5pt" o:hralign="center" o:hrstd="t" o:hr="t" fillcolor="#a0a0a0" stroked="f"/>
        </w:pict>
      </w:r>
    </w:p>
    <w:p w14:paraId="4C7FB3D0" w14:textId="77777777" w:rsidR="00776BF6" w:rsidRPr="00776BF6" w:rsidRDefault="00776BF6" w:rsidP="00776BF6">
      <w:pPr>
        <w:rPr>
          <w:b/>
          <w:bCs/>
        </w:rPr>
      </w:pPr>
      <w:r w:rsidRPr="00776BF6">
        <w:rPr>
          <w:b/>
          <w:bCs/>
        </w:rPr>
        <w:t>226. STRUCTURE FINALE DU MONOREPO</w:t>
      </w:r>
    </w:p>
    <w:p w14:paraId="5A2215EB" w14:textId="77777777" w:rsidR="00776BF6" w:rsidRPr="00776BF6" w:rsidRDefault="00776BF6" w:rsidP="00776BF6">
      <w:r w:rsidRPr="00776BF6">
        <w:t>Je recommande :</w:t>
      </w:r>
    </w:p>
    <w:p w14:paraId="68AFACAA" w14:textId="77777777" w:rsidR="00776BF6" w:rsidRPr="00776BF6" w:rsidRDefault="00776BF6" w:rsidP="00776BF6">
      <w:r w:rsidRPr="00776BF6">
        <w:t>transport-platform/</w:t>
      </w:r>
    </w:p>
    <w:p w14:paraId="367FDCDC" w14:textId="77777777" w:rsidR="00776BF6" w:rsidRPr="00776BF6" w:rsidRDefault="00776BF6" w:rsidP="00776BF6">
      <w:r w:rsidRPr="00776BF6">
        <w:t>│</w:t>
      </w:r>
    </w:p>
    <w:p w14:paraId="6248BB5D"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apps/</w:t>
      </w:r>
    </w:p>
    <w:p w14:paraId="1B48B7A7"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web/</w:t>
      </w:r>
    </w:p>
    <w:p w14:paraId="4FBA457A"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mobile/</w:t>
      </w:r>
    </w:p>
    <w:p w14:paraId="380841EC" w14:textId="77777777" w:rsidR="00776BF6" w:rsidRPr="00776BF6" w:rsidRDefault="00776BF6" w:rsidP="00776BF6">
      <w:r w:rsidRPr="00776BF6">
        <w:t>│   └── api/</w:t>
      </w:r>
    </w:p>
    <w:p w14:paraId="2FD5C417" w14:textId="77777777" w:rsidR="00776BF6" w:rsidRPr="00776BF6" w:rsidRDefault="00776BF6" w:rsidP="00776BF6">
      <w:r w:rsidRPr="00776BF6">
        <w:t>│</w:t>
      </w:r>
    </w:p>
    <w:p w14:paraId="36D07987"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packages/</w:t>
      </w:r>
    </w:p>
    <w:p w14:paraId="76D2FB58"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types/</w:t>
      </w:r>
    </w:p>
    <w:p w14:paraId="17014DDE"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validation/</w:t>
      </w:r>
    </w:p>
    <w:p w14:paraId="2814EA88"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ui/</w:t>
      </w:r>
    </w:p>
    <w:p w14:paraId="457635AD"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config/</w:t>
      </w:r>
    </w:p>
    <w:p w14:paraId="62F6189E" w14:textId="77777777" w:rsidR="00776BF6" w:rsidRPr="00776BF6" w:rsidRDefault="00776BF6" w:rsidP="00776BF6">
      <w:r w:rsidRPr="00776BF6">
        <w:t>│   └── api-client/</w:t>
      </w:r>
    </w:p>
    <w:p w14:paraId="161B5F62" w14:textId="77777777" w:rsidR="00776BF6" w:rsidRPr="00776BF6" w:rsidRDefault="00776BF6" w:rsidP="00776BF6">
      <w:r w:rsidRPr="00776BF6">
        <w:t>│</w:t>
      </w:r>
    </w:p>
    <w:p w14:paraId="3327015A"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infrastructure/</w:t>
      </w:r>
    </w:p>
    <w:p w14:paraId="7A6BAFDC"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docker/</w:t>
      </w:r>
    </w:p>
    <w:p w14:paraId="104686C8" w14:textId="77777777" w:rsidR="00776BF6" w:rsidRPr="00776BF6" w:rsidRDefault="00776BF6" w:rsidP="00776BF6">
      <w:r w:rsidRPr="00776BF6">
        <w:lastRenderedPageBreak/>
        <w:t xml:space="preserve">│   </w:t>
      </w:r>
      <w:r w:rsidRPr="00776BF6">
        <w:rPr>
          <w:rFonts w:ascii="MS Gothic" w:eastAsia="MS Gothic" w:hAnsi="MS Gothic" w:cs="MS Gothic" w:hint="eastAsia"/>
        </w:rPr>
        <w:t>├</w:t>
      </w:r>
      <w:r w:rsidRPr="00776BF6">
        <w:rPr>
          <w:rFonts w:ascii="Aptos" w:hAnsi="Aptos" w:cs="Aptos"/>
        </w:rPr>
        <w:t>──</w:t>
      </w:r>
      <w:r w:rsidRPr="00776BF6">
        <w:t xml:space="preserve"> nginx/</w:t>
      </w:r>
    </w:p>
    <w:p w14:paraId="7CAD63DF" w14:textId="77777777" w:rsidR="00776BF6" w:rsidRPr="00776BF6" w:rsidRDefault="00776BF6" w:rsidP="00776BF6">
      <w:r w:rsidRPr="00776BF6">
        <w:t>│   └── monitoring/</w:t>
      </w:r>
    </w:p>
    <w:p w14:paraId="22DD4B37" w14:textId="77777777" w:rsidR="00776BF6" w:rsidRPr="00776BF6" w:rsidRDefault="00776BF6" w:rsidP="00776BF6">
      <w:r w:rsidRPr="00776BF6">
        <w:t>│</w:t>
      </w:r>
    </w:p>
    <w:p w14:paraId="1E9B315C"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docs/</w:t>
      </w:r>
    </w:p>
    <w:p w14:paraId="42C148A0"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architecture/</w:t>
      </w:r>
    </w:p>
    <w:p w14:paraId="0C0BF06E"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api/</w:t>
      </w:r>
    </w:p>
    <w:p w14:paraId="41135852"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database/</w:t>
      </w:r>
    </w:p>
    <w:p w14:paraId="1E3009A6"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workflows/</w:t>
      </w:r>
    </w:p>
    <w:p w14:paraId="33EEE033" w14:textId="77777777" w:rsidR="00776BF6" w:rsidRPr="00776BF6" w:rsidRDefault="00776BF6" w:rsidP="00776BF6">
      <w:r w:rsidRPr="00776BF6">
        <w:t>│   └── permissions/</w:t>
      </w:r>
    </w:p>
    <w:p w14:paraId="6E1BD586" w14:textId="77777777" w:rsidR="00776BF6" w:rsidRPr="00776BF6" w:rsidRDefault="00776BF6" w:rsidP="00776BF6">
      <w:r w:rsidRPr="00776BF6">
        <w:t>│</w:t>
      </w:r>
    </w:p>
    <w:p w14:paraId="3CDB5D15"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scripts/</w:t>
      </w:r>
    </w:p>
    <w:p w14:paraId="468EBB95" w14:textId="77777777" w:rsidR="00776BF6" w:rsidRPr="00776BF6" w:rsidRDefault="00776BF6" w:rsidP="00776BF6">
      <w:r w:rsidRPr="00776BF6">
        <w:t>│</w:t>
      </w:r>
    </w:p>
    <w:p w14:paraId="6CBF0B82"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docker-compose.yml</w:t>
      </w:r>
    </w:p>
    <w:p w14:paraId="782965E5"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package.json</w:t>
      </w:r>
    </w:p>
    <w:p w14:paraId="67370324" w14:textId="77777777" w:rsidR="00776BF6" w:rsidRPr="00776BF6" w:rsidRDefault="00776BF6" w:rsidP="00776BF6">
      <w:r w:rsidRPr="00776BF6">
        <w:t>└── README.md</w:t>
      </w:r>
    </w:p>
    <w:p w14:paraId="44806D25" w14:textId="77777777" w:rsidR="00776BF6" w:rsidRPr="00776BF6" w:rsidRDefault="00776BF6" w:rsidP="00776BF6">
      <w:r w:rsidRPr="00776BF6">
        <w:pict w14:anchorId="75ECA3EB">
          <v:rect id="_x0000_i2704" style="width:0;height:1.5pt" o:hralign="center" o:hrstd="t" o:hr="t" fillcolor="#a0a0a0" stroked="f"/>
        </w:pict>
      </w:r>
    </w:p>
    <w:p w14:paraId="0DE801F5" w14:textId="77777777" w:rsidR="00776BF6" w:rsidRPr="00776BF6" w:rsidRDefault="00776BF6" w:rsidP="00776BF6">
      <w:pPr>
        <w:rPr>
          <w:b/>
          <w:bCs/>
        </w:rPr>
      </w:pPr>
      <w:r w:rsidRPr="00776BF6">
        <w:rPr>
          <w:b/>
          <w:bCs/>
        </w:rPr>
        <w:t>227. FRONTEND WEB</w:t>
      </w:r>
    </w:p>
    <w:p w14:paraId="189FBB7E" w14:textId="77777777" w:rsidR="00776BF6" w:rsidRPr="00776BF6" w:rsidRDefault="00776BF6" w:rsidP="00776BF6">
      <w:r w:rsidRPr="00776BF6">
        <w:t>apps/web/</w:t>
      </w:r>
    </w:p>
    <w:p w14:paraId="42E8A00C" w14:textId="77777777" w:rsidR="00776BF6" w:rsidRPr="00776BF6" w:rsidRDefault="00776BF6" w:rsidP="00776BF6">
      <w:r w:rsidRPr="00776BF6">
        <w:t>│</w:t>
      </w:r>
    </w:p>
    <w:p w14:paraId="7150CCF0"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app/</w:t>
      </w:r>
    </w:p>
    <w:p w14:paraId="43D3188F"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login/</w:t>
      </w:r>
    </w:p>
    <w:p w14:paraId="14620C14"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dashboard/</w:t>
      </w:r>
    </w:p>
    <w:p w14:paraId="107624D9"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shipments/</w:t>
      </w:r>
    </w:p>
    <w:p w14:paraId="1F705A8C"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parcels/</w:t>
      </w:r>
    </w:p>
    <w:p w14:paraId="344E6BCD"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collections/</w:t>
      </w:r>
    </w:p>
    <w:p w14:paraId="3F8A6121" w14:textId="77777777" w:rsidR="00776BF6" w:rsidRPr="00776BF6" w:rsidRDefault="00776BF6" w:rsidP="00776BF6">
      <w:r w:rsidRPr="00776BF6">
        <w:lastRenderedPageBreak/>
        <w:t xml:space="preserve">│   </w:t>
      </w:r>
      <w:r w:rsidRPr="00776BF6">
        <w:rPr>
          <w:rFonts w:ascii="MS Gothic" w:eastAsia="MS Gothic" w:hAnsi="MS Gothic" w:cs="MS Gothic" w:hint="eastAsia"/>
        </w:rPr>
        <w:t>├</w:t>
      </w:r>
      <w:r w:rsidRPr="00776BF6">
        <w:rPr>
          <w:rFonts w:ascii="Aptos" w:hAnsi="Aptos" w:cs="Aptos"/>
        </w:rPr>
        <w:t>──</w:t>
      </w:r>
      <w:r w:rsidRPr="00776BF6">
        <w:t xml:space="preserve"> transfers/</w:t>
      </w:r>
    </w:p>
    <w:p w14:paraId="3ABCF7AB"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deliveries/</w:t>
      </w:r>
    </w:p>
    <w:p w14:paraId="7E763C4D"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returns/</w:t>
      </w:r>
    </w:p>
    <w:p w14:paraId="18F4465E"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incidents/</w:t>
      </w:r>
    </w:p>
    <w:p w14:paraId="6E3C494E"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customers/</w:t>
      </w:r>
    </w:p>
    <w:p w14:paraId="19D52847"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accounting/</w:t>
      </w:r>
    </w:p>
    <w:p w14:paraId="2176F7D9"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reports/</w:t>
      </w:r>
    </w:p>
    <w:p w14:paraId="6C0F0151"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documents/</w:t>
      </w:r>
    </w:p>
    <w:p w14:paraId="16B27731"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support/</w:t>
      </w:r>
    </w:p>
    <w:p w14:paraId="57934287" w14:textId="77777777" w:rsidR="00776BF6" w:rsidRPr="00776BF6" w:rsidRDefault="00776BF6" w:rsidP="00776BF6">
      <w:r w:rsidRPr="00776BF6">
        <w:t>│   └── administration/</w:t>
      </w:r>
    </w:p>
    <w:p w14:paraId="476C29EE" w14:textId="77777777" w:rsidR="00776BF6" w:rsidRPr="00776BF6" w:rsidRDefault="00776BF6" w:rsidP="00776BF6">
      <w:r w:rsidRPr="00776BF6">
        <w:t>│</w:t>
      </w:r>
    </w:p>
    <w:p w14:paraId="1B917717"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components/</w:t>
      </w:r>
    </w:p>
    <w:p w14:paraId="369268D9"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features/</w:t>
      </w:r>
    </w:p>
    <w:p w14:paraId="29CD2F37"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hooks/</w:t>
      </w:r>
    </w:p>
    <w:p w14:paraId="3F99176A"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services/</w:t>
      </w:r>
    </w:p>
    <w:p w14:paraId="6F240D74"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lib/</w:t>
      </w:r>
    </w:p>
    <w:p w14:paraId="55251413" w14:textId="77777777" w:rsidR="00776BF6" w:rsidRPr="00776BF6" w:rsidRDefault="00776BF6" w:rsidP="00776BF6">
      <w:r w:rsidRPr="00776BF6">
        <w:t>└── types/</w:t>
      </w:r>
    </w:p>
    <w:p w14:paraId="0A7FFD57" w14:textId="77777777" w:rsidR="00776BF6" w:rsidRPr="00776BF6" w:rsidRDefault="00776BF6" w:rsidP="00776BF6">
      <w:r w:rsidRPr="00776BF6">
        <w:pict w14:anchorId="12596BE1">
          <v:rect id="_x0000_i2705" style="width:0;height:1.5pt" o:hralign="center" o:hrstd="t" o:hr="t" fillcolor="#a0a0a0" stroked="f"/>
        </w:pict>
      </w:r>
    </w:p>
    <w:p w14:paraId="6B269D50" w14:textId="77777777" w:rsidR="00776BF6" w:rsidRPr="00776BF6" w:rsidRDefault="00776BF6" w:rsidP="00776BF6">
      <w:pPr>
        <w:rPr>
          <w:b/>
          <w:bCs/>
        </w:rPr>
      </w:pPr>
      <w:r w:rsidRPr="00776BF6">
        <w:rPr>
          <w:b/>
          <w:bCs/>
        </w:rPr>
        <w:t>228. MOBILE</w:t>
      </w:r>
    </w:p>
    <w:p w14:paraId="436DF46F" w14:textId="77777777" w:rsidR="00776BF6" w:rsidRPr="00776BF6" w:rsidRDefault="00776BF6" w:rsidP="00776BF6">
      <w:r w:rsidRPr="00776BF6">
        <w:t>apps/mobile/</w:t>
      </w:r>
    </w:p>
    <w:p w14:paraId="6C470F3A" w14:textId="77777777" w:rsidR="00776BF6" w:rsidRPr="00776BF6" w:rsidRDefault="00776BF6" w:rsidP="00776BF6">
      <w:r w:rsidRPr="00776BF6">
        <w:t>│</w:t>
      </w:r>
    </w:p>
    <w:p w14:paraId="7D201A27"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src/</w:t>
      </w:r>
    </w:p>
    <w:p w14:paraId="5398548F"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auth/</w:t>
      </w:r>
    </w:p>
    <w:p w14:paraId="15F0DEAC"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client/</w:t>
      </w:r>
    </w:p>
    <w:p w14:paraId="549B3577"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courier/</w:t>
      </w:r>
    </w:p>
    <w:p w14:paraId="615EECEC" w14:textId="77777777" w:rsidR="00776BF6" w:rsidRPr="00776BF6" w:rsidRDefault="00776BF6" w:rsidP="00776BF6">
      <w:r w:rsidRPr="00776BF6">
        <w:lastRenderedPageBreak/>
        <w:t xml:space="preserve">│   </w:t>
      </w:r>
      <w:r w:rsidRPr="00776BF6">
        <w:rPr>
          <w:rFonts w:ascii="MS Gothic" w:eastAsia="MS Gothic" w:hAnsi="MS Gothic" w:cs="MS Gothic" w:hint="eastAsia"/>
        </w:rPr>
        <w:t>├</w:t>
      </w:r>
      <w:r w:rsidRPr="00776BF6">
        <w:rPr>
          <w:rFonts w:ascii="Aptos" w:hAnsi="Aptos" w:cs="Aptos"/>
        </w:rPr>
        <w:t>──</w:t>
      </w:r>
      <w:r w:rsidRPr="00776BF6">
        <w:t xml:space="preserve"> scanner/</w:t>
      </w:r>
    </w:p>
    <w:p w14:paraId="11B3F9A5"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missions/</w:t>
      </w:r>
    </w:p>
    <w:p w14:paraId="407CF599"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deliveries/</w:t>
      </w:r>
    </w:p>
    <w:p w14:paraId="14E6D370"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collections/</w:t>
      </w:r>
    </w:p>
    <w:p w14:paraId="764A35E4"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returns/</w:t>
      </w:r>
    </w:p>
    <w:p w14:paraId="1802739A"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notifications/</w:t>
      </w:r>
    </w:p>
    <w:p w14:paraId="31199384" w14:textId="77777777" w:rsidR="00776BF6" w:rsidRPr="00776BF6" w:rsidRDefault="00776BF6" w:rsidP="00776BF6">
      <w:r w:rsidRPr="00776BF6">
        <w:t>│   └── navigation/</w:t>
      </w:r>
    </w:p>
    <w:p w14:paraId="3D3D0E1D" w14:textId="77777777" w:rsidR="00776BF6" w:rsidRPr="00776BF6" w:rsidRDefault="00776BF6" w:rsidP="00776BF6">
      <w:r w:rsidRPr="00776BF6">
        <w:pict w14:anchorId="0B8C53CF">
          <v:rect id="_x0000_i2706" style="width:0;height:1.5pt" o:hralign="center" o:hrstd="t" o:hr="t" fillcolor="#a0a0a0" stroked="f"/>
        </w:pict>
      </w:r>
    </w:p>
    <w:p w14:paraId="6A533C3C" w14:textId="77777777" w:rsidR="00776BF6" w:rsidRPr="00776BF6" w:rsidRDefault="00776BF6" w:rsidP="00776BF6">
      <w:pPr>
        <w:rPr>
          <w:b/>
          <w:bCs/>
        </w:rPr>
      </w:pPr>
      <w:r w:rsidRPr="00776BF6">
        <w:rPr>
          <w:b/>
          <w:bCs/>
        </w:rPr>
        <w:t>229. BACKEND</w:t>
      </w:r>
    </w:p>
    <w:p w14:paraId="163AB180" w14:textId="77777777" w:rsidR="00776BF6" w:rsidRPr="00776BF6" w:rsidRDefault="00776BF6" w:rsidP="00776BF6">
      <w:r w:rsidRPr="00776BF6">
        <w:t>apps/api/</w:t>
      </w:r>
    </w:p>
    <w:p w14:paraId="64B83DF6" w14:textId="77777777" w:rsidR="00776BF6" w:rsidRPr="00776BF6" w:rsidRDefault="00776BF6" w:rsidP="00776BF6">
      <w:r w:rsidRPr="00776BF6">
        <w:t>│</w:t>
      </w:r>
    </w:p>
    <w:p w14:paraId="0B2DE4A1" w14:textId="77777777" w:rsidR="00776BF6" w:rsidRPr="00776BF6" w:rsidRDefault="00776BF6" w:rsidP="00776BF6">
      <w:r w:rsidRPr="00776BF6">
        <w:rPr>
          <w:rFonts w:ascii="MS Gothic" w:eastAsia="MS Gothic" w:hAnsi="MS Gothic" w:cs="MS Gothic" w:hint="eastAsia"/>
        </w:rPr>
        <w:t>├</w:t>
      </w:r>
      <w:r w:rsidRPr="00776BF6">
        <w:rPr>
          <w:rFonts w:ascii="Aptos" w:hAnsi="Aptos" w:cs="Aptos"/>
        </w:rPr>
        <w:t>──</w:t>
      </w:r>
      <w:r w:rsidRPr="00776BF6">
        <w:t xml:space="preserve"> src/</w:t>
      </w:r>
    </w:p>
    <w:p w14:paraId="7AA8BB4B"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auth/</w:t>
      </w:r>
    </w:p>
    <w:p w14:paraId="36261F0A"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users/</w:t>
      </w:r>
    </w:p>
    <w:p w14:paraId="6F818099"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roles/</w:t>
      </w:r>
    </w:p>
    <w:p w14:paraId="562F4FBD"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permissions/</w:t>
      </w:r>
    </w:p>
    <w:p w14:paraId="7012DDB3"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agencies/</w:t>
      </w:r>
    </w:p>
    <w:p w14:paraId="1ED00647"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cities/</w:t>
      </w:r>
    </w:p>
    <w:p w14:paraId="2D8D9B26"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zones/</w:t>
      </w:r>
    </w:p>
    <w:p w14:paraId="2C85D3FA"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customers/</w:t>
      </w:r>
    </w:p>
    <w:p w14:paraId="2521E920"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addresses/</w:t>
      </w:r>
    </w:p>
    <w:p w14:paraId="20F93928"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services/</w:t>
      </w:r>
    </w:p>
    <w:p w14:paraId="141286C8"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shipments/</w:t>
      </w:r>
    </w:p>
    <w:p w14:paraId="25C95291"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parcels/</w:t>
      </w:r>
    </w:p>
    <w:p w14:paraId="37714916"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tracking/</w:t>
      </w:r>
    </w:p>
    <w:p w14:paraId="100DA49E" w14:textId="77777777" w:rsidR="00776BF6" w:rsidRPr="00776BF6" w:rsidRDefault="00776BF6" w:rsidP="00776BF6">
      <w:r w:rsidRPr="00776BF6">
        <w:lastRenderedPageBreak/>
        <w:t xml:space="preserve">│   </w:t>
      </w:r>
      <w:r w:rsidRPr="00776BF6">
        <w:rPr>
          <w:rFonts w:ascii="MS Gothic" w:eastAsia="MS Gothic" w:hAnsi="MS Gothic" w:cs="MS Gothic" w:hint="eastAsia"/>
        </w:rPr>
        <w:t>├</w:t>
      </w:r>
      <w:r w:rsidRPr="00776BF6">
        <w:rPr>
          <w:rFonts w:ascii="Aptos" w:hAnsi="Aptos" w:cs="Aptos"/>
        </w:rPr>
        <w:t>──</w:t>
      </w:r>
      <w:r w:rsidRPr="00776BF6">
        <w:t xml:space="preserve"> collections/</w:t>
      </w:r>
    </w:p>
    <w:p w14:paraId="7670E9C8"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routes/</w:t>
      </w:r>
    </w:p>
    <w:p w14:paraId="64C59A2F"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transfers/</w:t>
      </w:r>
    </w:p>
    <w:p w14:paraId="0BB8F916"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sorting/</w:t>
      </w:r>
    </w:p>
    <w:p w14:paraId="523865B5"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deliveries/</w:t>
      </w:r>
    </w:p>
    <w:p w14:paraId="58A2AABE"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returns/</w:t>
      </w:r>
    </w:p>
    <w:p w14:paraId="737D1AA1"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incidents/</w:t>
      </w:r>
    </w:p>
    <w:p w14:paraId="21738A00"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complaints/</w:t>
      </w:r>
    </w:p>
    <w:p w14:paraId="6881F10C"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invoices/</w:t>
      </w:r>
    </w:p>
    <w:p w14:paraId="5C094B66"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payments/</w:t>
      </w:r>
    </w:p>
    <w:p w14:paraId="6B9E736D"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cod/</w:t>
      </w:r>
    </w:p>
    <w:p w14:paraId="38BF019A"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credit-notes/</w:t>
      </w:r>
    </w:p>
    <w:p w14:paraId="12AD4518"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expenses/</w:t>
      </w:r>
    </w:p>
    <w:p w14:paraId="1C405C86"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documents/</w:t>
      </w:r>
    </w:p>
    <w:p w14:paraId="6C2A39FF"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notifications/</w:t>
      </w:r>
    </w:p>
    <w:p w14:paraId="2AFFEA1E"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reports/</w:t>
      </w:r>
    </w:p>
    <w:p w14:paraId="36C54BC1"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audit/</w:t>
      </w:r>
    </w:p>
    <w:p w14:paraId="49F7F032"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webhooks/</w:t>
      </w:r>
    </w:p>
    <w:p w14:paraId="47C69A23"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jobs/</w:t>
      </w:r>
    </w:p>
    <w:p w14:paraId="291400BD" w14:textId="77777777" w:rsidR="00776BF6" w:rsidRPr="00776BF6" w:rsidRDefault="00776BF6" w:rsidP="00776BF6">
      <w:r w:rsidRPr="00776BF6">
        <w:t>│   └── common/</w:t>
      </w:r>
    </w:p>
    <w:p w14:paraId="7F6D2C32" w14:textId="77777777" w:rsidR="00776BF6" w:rsidRPr="00776BF6" w:rsidRDefault="00776BF6" w:rsidP="00776BF6">
      <w:r w:rsidRPr="00776BF6">
        <w:pict w14:anchorId="2177E11A">
          <v:rect id="_x0000_i2707" style="width:0;height:1.5pt" o:hralign="center" o:hrstd="t" o:hr="t" fillcolor="#a0a0a0" stroked="f"/>
        </w:pict>
      </w:r>
    </w:p>
    <w:p w14:paraId="1A457CB1" w14:textId="77777777" w:rsidR="00776BF6" w:rsidRPr="00776BF6" w:rsidRDefault="00776BF6" w:rsidP="00776BF6">
      <w:pPr>
        <w:rPr>
          <w:b/>
          <w:bCs/>
        </w:rPr>
      </w:pPr>
      <w:r w:rsidRPr="00776BF6">
        <w:rPr>
          <w:b/>
          <w:bCs/>
        </w:rPr>
        <w:t>230. ORDRE DE DÉVELOPPEMENT RECOMMANDÉ</w:t>
      </w:r>
    </w:p>
    <w:p w14:paraId="76CD55F5" w14:textId="77777777" w:rsidR="00776BF6" w:rsidRPr="00776BF6" w:rsidRDefault="00776BF6" w:rsidP="00776BF6">
      <w:r w:rsidRPr="00776BF6">
        <w:t>Ne pas essayer de développer les 230 éléments simultanément.</w:t>
      </w:r>
    </w:p>
    <w:p w14:paraId="3E679908" w14:textId="77777777" w:rsidR="00776BF6" w:rsidRPr="00776BF6" w:rsidRDefault="00776BF6" w:rsidP="00776BF6">
      <w:pPr>
        <w:rPr>
          <w:b/>
          <w:bCs/>
        </w:rPr>
      </w:pPr>
      <w:r w:rsidRPr="00776BF6">
        <w:rPr>
          <w:b/>
          <w:bCs/>
        </w:rPr>
        <w:t>Phase 1 — Fondations</w:t>
      </w:r>
    </w:p>
    <w:p w14:paraId="276699A8" w14:textId="77777777" w:rsidR="00776BF6" w:rsidRPr="00776BF6" w:rsidRDefault="00776BF6" w:rsidP="00776BF6">
      <w:r w:rsidRPr="00776BF6">
        <w:t>PostgreSQL</w:t>
      </w:r>
    </w:p>
    <w:p w14:paraId="26217C07" w14:textId="77777777" w:rsidR="00776BF6" w:rsidRPr="00776BF6" w:rsidRDefault="00776BF6" w:rsidP="00776BF6">
      <w:r w:rsidRPr="00776BF6">
        <w:lastRenderedPageBreak/>
        <w:t>Backend</w:t>
      </w:r>
    </w:p>
    <w:p w14:paraId="6D9FE2A5" w14:textId="77777777" w:rsidR="00776BF6" w:rsidRPr="00776BF6" w:rsidRDefault="00776BF6" w:rsidP="00776BF6">
      <w:r w:rsidRPr="00776BF6">
        <w:t>Frontend</w:t>
      </w:r>
    </w:p>
    <w:p w14:paraId="29C6C66F" w14:textId="77777777" w:rsidR="00776BF6" w:rsidRPr="00776BF6" w:rsidRDefault="00776BF6" w:rsidP="00776BF6">
      <w:r w:rsidRPr="00776BF6">
        <w:t>Auth</w:t>
      </w:r>
    </w:p>
    <w:p w14:paraId="49B758C8" w14:textId="77777777" w:rsidR="00776BF6" w:rsidRPr="00776BF6" w:rsidRDefault="00776BF6" w:rsidP="00776BF6">
      <w:r w:rsidRPr="00776BF6">
        <w:t>Users</w:t>
      </w:r>
    </w:p>
    <w:p w14:paraId="19D5BCF0" w14:textId="77777777" w:rsidR="00776BF6" w:rsidRPr="00776BF6" w:rsidRDefault="00776BF6" w:rsidP="00776BF6">
      <w:r w:rsidRPr="00776BF6">
        <w:t>Roles</w:t>
      </w:r>
    </w:p>
    <w:p w14:paraId="37BDF338" w14:textId="77777777" w:rsidR="00776BF6" w:rsidRPr="00776BF6" w:rsidRDefault="00776BF6" w:rsidP="00776BF6">
      <w:r w:rsidRPr="00776BF6">
        <w:t>Permissions</w:t>
      </w:r>
    </w:p>
    <w:p w14:paraId="0D286F62" w14:textId="77777777" w:rsidR="00776BF6" w:rsidRPr="00776BF6" w:rsidRDefault="00776BF6" w:rsidP="00776BF6">
      <w:r w:rsidRPr="00776BF6">
        <w:t>Agencies</w:t>
      </w:r>
    </w:p>
    <w:p w14:paraId="6345B361" w14:textId="77777777" w:rsidR="00776BF6" w:rsidRPr="00776BF6" w:rsidRDefault="00776BF6" w:rsidP="00776BF6">
      <w:r w:rsidRPr="00776BF6">
        <w:t>Cities</w:t>
      </w:r>
    </w:p>
    <w:p w14:paraId="03FF7399" w14:textId="77777777" w:rsidR="00776BF6" w:rsidRPr="00776BF6" w:rsidRDefault="00776BF6" w:rsidP="00776BF6">
      <w:r w:rsidRPr="00776BF6">
        <w:t>Zones</w:t>
      </w:r>
    </w:p>
    <w:p w14:paraId="7A026283" w14:textId="77777777" w:rsidR="00776BF6" w:rsidRPr="00776BF6" w:rsidRDefault="00776BF6" w:rsidP="00776BF6">
      <w:r w:rsidRPr="00776BF6">
        <w:t>Audit</w:t>
      </w:r>
    </w:p>
    <w:p w14:paraId="488A22B1" w14:textId="77777777" w:rsidR="00776BF6" w:rsidRPr="00776BF6" w:rsidRDefault="00776BF6" w:rsidP="00776BF6">
      <w:pPr>
        <w:rPr>
          <w:b/>
          <w:bCs/>
        </w:rPr>
      </w:pPr>
      <w:r w:rsidRPr="00776BF6">
        <w:rPr>
          <w:b/>
          <w:bCs/>
        </w:rPr>
        <w:t>Phase 2 — Cœur logistique</w:t>
      </w:r>
    </w:p>
    <w:p w14:paraId="7661B7BD" w14:textId="77777777" w:rsidR="00776BF6" w:rsidRPr="00776BF6" w:rsidRDefault="00776BF6" w:rsidP="00776BF6">
      <w:r w:rsidRPr="00776BF6">
        <w:t>Customers</w:t>
      </w:r>
    </w:p>
    <w:p w14:paraId="1DD2CCE4" w14:textId="77777777" w:rsidR="00776BF6" w:rsidRPr="00776BF6" w:rsidRDefault="00776BF6" w:rsidP="00776BF6">
      <w:r w:rsidRPr="00776BF6">
        <w:t>Addresses</w:t>
      </w:r>
    </w:p>
    <w:p w14:paraId="3B0B0ACA" w14:textId="77777777" w:rsidR="00776BF6" w:rsidRPr="00776BF6" w:rsidRDefault="00776BF6" w:rsidP="00776BF6">
      <w:r w:rsidRPr="00776BF6">
        <w:t>Shipments</w:t>
      </w:r>
    </w:p>
    <w:p w14:paraId="31A9B78F" w14:textId="77777777" w:rsidR="00776BF6" w:rsidRPr="00776BF6" w:rsidRDefault="00776BF6" w:rsidP="00776BF6">
      <w:r w:rsidRPr="00776BF6">
        <w:t>Parcels</w:t>
      </w:r>
    </w:p>
    <w:p w14:paraId="56F3AA10" w14:textId="77777777" w:rsidR="00776BF6" w:rsidRPr="00776BF6" w:rsidRDefault="00776BF6" w:rsidP="00776BF6">
      <w:r w:rsidRPr="00776BF6">
        <w:t>QR</w:t>
      </w:r>
    </w:p>
    <w:p w14:paraId="5CCFFBBB" w14:textId="77777777" w:rsidR="00776BF6" w:rsidRPr="00776BF6" w:rsidRDefault="00776BF6" w:rsidP="00776BF6">
      <w:r w:rsidRPr="00776BF6">
        <w:t>Barcode</w:t>
      </w:r>
    </w:p>
    <w:p w14:paraId="31F91F8F" w14:textId="77777777" w:rsidR="00776BF6" w:rsidRPr="00776BF6" w:rsidRDefault="00776BF6" w:rsidP="00776BF6">
      <w:r w:rsidRPr="00776BF6">
        <w:t>Labels</w:t>
      </w:r>
    </w:p>
    <w:p w14:paraId="3D3C76A2" w14:textId="77777777" w:rsidR="00776BF6" w:rsidRPr="00776BF6" w:rsidRDefault="00776BF6" w:rsidP="00776BF6">
      <w:r w:rsidRPr="00776BF6">
        <w:t>Statuses</w:t>
      </w:r>
    </w:p>
    <w:p w14:paraId="539FFBD8" w14:textId="77777777" w:rsidR="00776BF6" w:rsidRPr="00776BF6" w:rsidRDefault="00776BF6" w:rsidP="00776BF6">
      <w:r w:rsidRPr="00776BF6">
        <w:t>Tracking</w:t>
      </w:r>
    </w:p>
    <w:p w14:paraId="3B8D62E3" w14:textId="77777777" w:rsidR="00776BF6" w:rsidRPr="00776BF6" w:rsidRDefault="00776BF6" w:rsidP="00776BF6">
      <w:r w:rsidRPr="00776BF6">
        <w:t>History</w:t>
      </w:r>
    </w:p>
    <w:p w14:paraId="3A177B01" w14:textId="77777777" w:rsidR="00776BF6" w:rsidRPr="00776BF6" w:rsidRDefault="00776BF6" w:rsidP="00776BF6">
      <w:pPr>
        <w:rPr>
          <w:b/>
          <w:bCs/>
        </w:rPr>
      </w:pPr>
      <w:r w:rsidRPr="00776BF6">
        <w:rPr>
          <w:b/>
          <w:bCs/>
        </w:rPr>
        <w:t>Phase 3 — Agences</w:t>
      </w:r>
    </w:p>
    <w:p w14:paraId="31D6955A" w14:textId="77777777" w:rsidR="00776BF6" w:rsidRPr="00776BF6" w:rsidRDefault="00776BF6" w:rsidP="00776BF6">
      <w:r w:rsidRPr="00776BF6">
        <w:t>Collections</w:t>
      </w:r>
    </w:p>
    <w:p w14:paraId="102C7C2F" w14:textId="77777777" w:rsidR="00776BF6" w:rsidRPr="00776BF6" w:rsidRDefault="00776BF6" w:rsidP="00776BF6">
      <w:r w:rsidRPr="00776BF6">
        <w:t>Routes</w:t>
      </w:r>
    </w:p>
    <w:p w14:paraId="15A4CC6D" w14:textId="77777777" w:rsidR="00776BF6" w:rsidRPr="00776BF6" w:rsidRDefault="00776BF6" w:rsidP="00776BF6">
      <w:r w:rsidRPr="00776BF6">
        <w:t>Transfers</w:t>
      </w:r>
    </w:p>
    <w:p w14:paraId="6E4331A9" w14:textId="77777777" w:rsidR="00776BF6" w:rsidRPr="00776BF6" w:rsidRDefault="00776BF6" w:rsidP="00776BF6">
      <w:r w:rsidRPr="00776BF6">
        <w:t>Reception</w:t>
      </w:r>
    </w:p>
    <w:p w14:paraId="22D505D9" w14:textId="77777777" w:rsidR="00776BF6" w:rsidRPr="00776BF6" w:rsidRDefault="00776BF6" w:rsidP="00776BF6">
      <w:r w:rsidRPr="00776BF6">
        <w:lastRenderedPageBreak/>
        <w:t>Sorting</w:t>
      </w:r>
    </w:p>
    <w:p w14:paraId="614E2D92" w14:textId="77777777" w:rsidR="00776BF6" w:rsidRPr="00776BF6" w:rsidRDefault="00776BF6" w:rsidP="00776BF6">
      <w:r w:rsidRPr="00776BF6">
        <w:t>Agency stock</w:t>
      </w:r>
    </w:p>
    <w:p w14:paraId="0F372EC8" w14:textId="77777777" w:rsidR="00776BF6" w:rsidRPr="00776BF6" w:rsidRDefault="00776BF6" w:rsidP="00776BF6">
      <w:pPr>
        <w:rPr>
          <w:b/>
          <w:bCs/>
        </w:rPr>
      </w:pPr>
      <w:r w:rsidRPr="00776BF6">
        <w:rPr>
          <w:b/>
          <w:bCs/>
        </w:rPr>
        <w:t>Phase 4 — Livraison</w:t>
      </w:r>
    </w:p>
    <w:p w14:paraId="530A61FB" w14:textId="77777777" w:rsidR="00776BF6" w:rsidRPr="00776BF6" w:rsidRDefault="00776BF6" w:rsidP="00776BF6">
      <w:r w:rsidRPr="00776BF6">
        <w:t>Courier</w:t>
      </w:r>
    </w:p>
    <w:p w14:paraId="505DC448" w14:textId="77777777" w:rsidR="00776BF6" w:rsidRPr="00776BF6" w:rsidRDefault="00776BF6" w:rsidP="00776BF6">
      <w:r w:rsidRPr="00776BF6">
        <w:t>Zones</w:t>
      </w:r>
    </w:p>
    <w:p w14:paraId="383FDFCA" w14:textId="77777777" w:rsidR="00776BF6" w:rsidRPr="00776BF6" w:rsidRDefault="00776BF6" w:rsidP="00776BF6">
      <w:r w:rsidRPr="00776BF6">
        <w:t>Missions</w:t>
      </w:r>
    </w:p>
    <w:p w14:paraId="057915DD" w14:textId="77777777" w:rsidR="00776BF6" w:rsidRPr="00776BF6" w:rsidRDefault="00776BF6" w:rsidP="00776BF6">
      <w:r w:rsidRPr="00776BF6">
        <w:t>Assignment</w:t>
      </w:r>
    </w:p>
    <w:p w14:paraId="11486BB9" w14:textId="77777777" w:rsidR="00776BF6" w:rsidRPr="00776BF6" w:rsidRDefault="00776BF6" w:rsidP="00776BF6">
      <w:r w:rsidRPr="00776BF6">
        <w:t>Mobile</w:t>
      </w:r>
    </w:p>
    <w:p w14:paraId="225940AC" w14:textId="77777777" w:rsidR="00776BF6" w:rsidRPr="00776BF6" w:rsidRDefault="00776BF6" w:rsidP="00776BF6">
      <w:r w:rsidRPr="00776BF6">
        <w:t>GPS</w:t>
      </w:r>
    </w:p>
    <w:p w14:paraId="5512BD42" w14:textId="77777777" w:rsidR="00776BF6" w:rsidRPr="00776BF6" w:rsidRDefault="00776BF6" w:rsidP="00776BF6">
      <w:r w:rsidRPr="00776BF6">
        <w:t>Calling</w:t>
      </w:r>
    </w:p>
    <w:p w14:paraId="4AF35E59" w14:textId="77777777" w:rsidR="00776BF6" w:rsidRPr="00776BF6" w:rsidRDefault="00776BF6" w:rsidP="00776BF6">
      <w:r w:rsidRPr="00776BF6">
        <w:t>Delivery</w:t>
      </w:r>
    </w:p>
    <w:p w14:paraId="75776035" w14:textId="77777777" w:rsidR="00776BF6" w:rsidRPr="00776BF6" w:rsidRDefault="00776BF6" w:rsidP="00776BF6">
      <w:r w:rsidRPr="00776BF6">
        <w:t>Signature</w:t>
      </w:r>
    </w:p>
    <w:p w14:paraId="7FB2D653" w14:textId="77777777" w:rsidR="00776BF6" w:rsidRPr="00776BF6" w:rsidRDefault="00776BF6" w:rsidP="00776BF6">
      <w:r w:rsidRPr="00776BF6">
        <w:t>Stamped BL</w:t>
      </w:r>
    </w:p>
    <w:p w14:paraId="0AD51EC6" w14:textId="77777777" w:rsidR="00776BF6" w:rsidRPr="00776BF6" w:rsidRDefault="00776BF6" w:rsidP="00776BF6">
      <w:r w:rsidRPr="00776BF6">
        <w:t>Partial delivery</w:t>
      </w:r>
    </w:p>
    <w:p w14:paraId="2D0A45B5" w14:textId="77777777" w:rsidR="00776BF6" w:rsidRPr="00776BF6" w:rsidRDefault="00776BF6" w:rsidP="00776BF6">
      <w:pPr>
        <w:rPr>
          <w:b/>
          <w:bCs/>
        </w:rPr>
      </w:pPr>
      <w:r w:rsidRPr="00776BF6">
        <w:rPr>
          <w:b/>
          <w:bCs/>
        </w:rPr>
        <w:t>Phase 5 — Exceptions</w:t>
      </w:r>
    </w:p>
    <w:p w14:paraId="7E20F7EF" w14:textId="77777777" w:rsidR="00776BF6" w:rsidRPr="00776BF6" w:rsidRDefault="00776BF6" w:rsidP="00776BF6">
      <w:r w:rsidRPr="00776BF6">
        <w:t>Failed delivery</w:t>
      </w:r>
    </w:p>
    <w:p w14:paraId="51D47B18" w14:textId="77777777" w:rsidR="00776BF6" w:rsidRPr="00776BF6" w:rsidRDefault="00776BF6" w:rsidP="00776BF6">
      <w:r w:rsidRPr="00776BF6">
        <w:t>Returns</w:t>
      </w:r>
    </w:p>
    <w:p w14:paraId="5F831784" w14:textId="77777777" w:rsidR="00776BF6" w:rsidRPr="00776BF6" w:rsidRDefault="00776BF6" w:rsidP="00776BF6">
      <w:r w:rsidRPr="00776BF6">
        <w:t>Incidents</w:t>
      </w:r>
    </w:p>
    <w:p w14:paraId="432A0DF3" w14:textId="77777777" w:rsidR="00776BF6" w:rsidRPr="00776BF6" w:rsidRDefault="00776BF6" w:rsidP="00776BF6">
      <w:r w:rsidRPr="00776BF6">
        <w:t>Complaints</w:t>
      </w:r>
    </w:p>
    <w:p w14:paraId="3F660BCD" w14:textId="77777777" w:rsidR="00776BF6" w:rsidRPr="00776BF6" w:rsidRDefault="00776BF6" w:rsidP="00776BF6">
      <w:r w:rsidRPr="00776BF6">
        <w:t>Support</w:t>
      </w:r>
    </w:p>
    <w:p w14:paraId="48DFA039" w14:textId="77777777" w:rsidR="00776BF6" w:rsidRPr="00776BF6" w:rsidRDefault="00776BF6" w:rsidP="00776BF6">
      <w:pPr>
        <w:rPr>
          <w:b/>
          <w:bCs/>
        </w:rPr>
      </w:pPr>
      <w:r w:rsidRPr="00776BF6">
        <w:rPr>
          <w:b/>
          <w:bCs/>
        </w:rPr>
        <w:t>Phase 6 — Finance</w:t>
      </w:r>
    </w:p>
    <w:p w14:paraId="46128200" w14:textId="77777777" w:rsidR="00776BF6" w:rsidRPr="00776BF6" w:rsidRDefault="00776BF6" w:rsidP="00776BF6">
      <w:r w:rsidRPr="00776BF6">
        <w:t>Invoices</w:t>
      </w:r>
    </w:p>
    <w:p w14:paraId="4F1204ED" w14:textId="77777777" w:rsidR="00776BF6" w:rsidRPr="00776BF6" w:rsidRDefault="00776BF6" w:rsidP="00776BF6">
      <w:r w:rsidRPr="00776BF6">
        <w:t>Payments</w:t>
      </w:r>
    </w:p>
    <w:p w14:paraId="0153EA84" w14:textId="77777777" w:rsidR="00776BF6" w:rsidRPr="00776BF6" w:rsidRDefault="00776BF6" w:rsidP="00776BF6">
      <w:r w:rsidRPr="00776BF6">
        <w:t>COD</w:t>
      </w:r>
    </w:p>
    <w:p w14:paraId="0B588B72" w14:textId="77777777" w:rsidR="00776BF6" w:rsidRPr="00776BF6" w:rsidRDefault="00776BF6" w:rsidP="00776BF6">
      <w:r w:rsidRPr="00776BF6">
        <w:t>Credit notes</w:t>
      </w:r>
    </w:p>
    <w:p w14:paraId="5EEA3E73" w14:textId="77777777" w:rsidR="00776BF6" w:rsidRPr="00776BF6" w:rsidRDefault="00776BF6" w:rsidP="00776BF6">
      <w:r w:rsidRPr="00776BF6">
        <w:t>Expenses</w:t>
      </w:r>
    </w:p>
    <w:p w14:paraId="5B6AA34C" w14:textId="77777777" w:rsidR="00776BF6" w:rsidRPr="00776BF6" w:rsidRDefault="00776BF6" w:rsidP="00776BF6">
      <w:pPr>
        <w:rPr>
          <w:b/>
          <w:bCs/>
        </w:rPr>
      </w:pPr>
      <w:r w:rsidRPr="00776BF6">
        <w:rPr>
          <w:b/>
          <w:bCs/>
        </w:rPr>
        <w:lastRenderedPageBreak/>
        <w:t>Phase 7 — Documents &amp; reporting</w:t>
      </w:r>
    </w:p>
    <w:p w14:paraId="250770C7" w14:textId="77777777" w:rsidR="00776BF6" w:rsidRPr="00776BF6" w:rsidRDefault="00776BF6" w:rsidP="00776BF6">
      <w:r w:rsidRPr="00776BF6">
        <w:t>PDF</w:t>
      </w:r>
    </w:p>
    <w:p w14:paraId="297E57CA" w14:textId="77777777" w:rsidR="00776BF6" w:rsidRPr="00776BF6" w:rsidRDefault="00776BF6" w:rsidP="00776BF6">
      <w:r w:rsidRPr="00776BF6">
        <w:t>Excel</w:t>
      </w:r>
    </w:p>
    <w:p w14:paraId="6EFA9D86" w14:textId="77777777" w:rsidR="00776BF6" w:rsidRPr="00776BF6" w:rsidRDefault="00776BF6" w:rsidP="00776BF6">
      <w:r w:rsidRPr="00776BF6">
        <w:t>Dashboards</w:t>
      </w:r>
    </w:p>
    <w:p w14:paraId="1F79FFEA" w14:textId="77777777" w:rsidR="00776BF6" w:rsidRPr="00776BF6" w:rsidRDefault="00776BF6" w:rsidP="00776BF6">
      <w:r w:rsidRPr="00776BF6">
        <w:t>Reports</w:t>
      </w:r>
    </w:p>
    <w:p w14:paraId="265B6C95" w14:textId="77777777" w:rsidR="00776BF6" w:rsidRPr="00776BF6" w:rsidRDefault="00776BF6" w:rsidP="00776BF6">
      <w:pPr>
        <w:rPr>
          <w:b/>
          <w:bCs/>
        </w:rPr>
      </w:pPr>
      <w:r w:rsidRPr="00776BF6">
        <w:rPr>
          <w:b/>
          <w:bCs/>
        </w:rPr>
        <w:t>Phase 8 — Intégrations</w:t>
      </w:r>
    </w:p>
    <w:p w14:paraId="1C6148ED" w14:textId="77777777" w:rsidR="00776BF6" w:rsidRPr="00776BF6" w:rsidRDefault="00776BF6" w:rsidP="00776BF6">
      <w:r w:rsidRPr="00776BF6">
        <w:t>Push</w:t>
      </w:r>
    </w:p>
    <w:p w14:paraId="5B3779CC" w14:textId="77777777" w:rsidR="00776BF6" w:rsidRPr="00776BF6" w:rsidRDefault="00776BF6" w:rsidP="00776BF6">
      <w:r w:rsidRPr="00776BF6">
        <w:t>API</w:t>
      </w:r>
    </w:p>
    <w:p w14:paraId="7A486ECF" w14:textId="77777777" w:rsidR="00776BF6" w:rsidRPr="00776BF6" w:rsidRDefault="00776BF6" w:rsidP="00776BF6">
      <w:r w:rsidRPr="00776BF6">
        <w:t>Webhooks</w:t>
      </w:r>
    </w:p>
    <w:p w14:paraId="47CFE406" w14:textId="77777777" w:rsidR="00776BF6" w:rsidRPr="00776BF6" w:rsidRDefault="00776BF6" w:rsidP="00776BF6">
      <w:r w:rsidRPr="00776BF6">
        <w:t>Google Maps</w:t>
      </w:r>
    </w:p>
    <w:p w14:paraId="0D6B9885" w14:textId="77777777" w:rsidR="00776BF6" w:rsidRPr="00776BF6" w:rsidRDefault="00776BF6" w:rsidP="00776BF6">
      <w:r w:rsidRPr="00776BF6">
        <w:t>WhatsApp futur</w:t>
      </w:r>
    </w:p>
    <w:p w14:paraId="73C6CDBA" w14:textId="77777777" w:rsidR="00776BF6" w:rsidRPr="00776BF6" w:rsidRDefault="00776BF6" w:rsidP="00776BF6">
      <w:r w:rsidRPr="00776BF6">
        <w:pict w14:anchorId="0F035F11">
          <v:rect id="_x0000_i2708" style="width:0;height:1.5pt" o:hralign="center" o:hrstd="t" o:hr="t" fillcolor="#a0a0a0" stroked="f"/>
        </w:pict>
      </w:r>
    </w:p>
    <w:p w14:paraId="2CCF473E" w14:textId="77777777" w:rsidR="00776BF6" w:rsidRPr="00776BF6" w:rsidRDefault="00776BF6" w:rsidP="00776BF6">
      <w:pPr>
        <w:rPr>
          <w:b/>
          <w:bCs/>
        </w:rPr>
      </w:pPr>
      <w:r w:rsidRPr="00776BF6">
        <w:rPr>
          <w:b/>
          <w:bCs/>
        </w:rPr>
        <w:t>231. RÈGLE IMPORTANTE POUR CLAUDE</w:t>
      </w:r>
    </w:p>
    <w:p w14:paraId="26ECD3F1" w14:textId="77777777" w:rsidR="00776BF6" w:rsidRPr="00776BF6" w:rsidRDefault="00776BF6" w:rsidP="00776BF6">
      <w:r w:rsidRPr="00776BF6">
        <w:t xml:space="preserve">Si tu donnes ce cahier des charges à Claude Code, </w:t>
      </w:r>
      <w:r w:rsidRPr="00776BF6">
        <w:rPr>
          <w:b/>
          <w:bCs/>
        </w:rPr>
        <w:t>ne lui demande pas de générer toute l'application en une seule réponse</w:t>
      </w:r>
      <w:r w:rsidRPr="00776BF6">
        <w:t>.</w:t>
      </w:r>
    </w:p>
    <w:p w14:paraId="668B83CA" w14:textId="77777777" w:rsidR="00776BF6" w:rsidRPr="00776BF6" w:rsidRDefault="00776BF6" w:rsidP="00776BF6">
      <w:r w:rsidRPr="00776BF6">
        <w:t>Le bon processus est :</w:t>
      </w:r>
    </w:p>
    <w:p w14:paraId="114BC1EA" w14:textId="77777777" w:rsidR="00776BF6" w:rsidRPr="00776BF6" w:rsidRDefault="00776BF6" w:rsidP="00776BF6">
      <w:r w:rsidRPr="00776BF6">
        <w:t>Cahier des charges</w:t>
      </w:r>
    </w:p>
    <w:p w14:paraId="225AE635" w14:textId="77777777" w:rsidR="00776BF6" w:rsidRPr="00776BF6" w:rsidRDefault="00776BF6" w:rsidP="00776BF6">
      <w:r w:rsidRPr="00776BF6">
        <w:t xml:space="preserve">       ↓</w:t>
      </w:r>
    </w:p>
    <w:p w14:paraId="143E3B93" w14:textId="77777777" w:rsidR="00776BF6" w:rsidRPr="00776BF6" w:rsidRDefault="00776BF6" w:rsidP="00776BF6">
      <w:r w:rsidRPr="00776BF6">
        <w:t>Architecture</w:t>
      </w:r>
    </w:p>
    <w:p w14:paraId="32803259" w14:textId="77777777" w:rsidR="00776BF6" w:rsidRPr="00776BF6" w:rsidRDefault="00776BF6" w:rsidP="00776BF6">
      <w:r w:rsidRPr="00776BF6">
        <w:t xml:space="preserve">       ↓</w:t>
      </w:r>
    </w:p>
    <w:p w14:paraId="7B183FCB" w14:textId="77777777" w:rsidR="00776BF6" w:rsidRPr="00776BF6" w:rsidRDefault="00776BF6" w:rsidP="00776BF6">
      <w:r w:rsidRPr="00776BF6">
        <w:t>Schéma DB</w:t>
      </w:r>
    </w:p>
    <w:p w14:paraId="6C54492D" w14:textId="77777777" w:rsidR="00776BF6" w:rsidRPr="00776BF6" w:rsidRDefault="00776BF6" w:rsidP="00776BF6">
      <w:r w:rsidRPr="00776BF6">
        <w:t xml:space="preserve">       ↓</w:t>
      </w:r>
    </w:p>
    <w:p w14:paraId="78883C0E" w14:textId="77777777" w:rsidR="00776BF6" w:rsidRPr="00776BF6" w:rsidRDefault="00776BF6" w:rsidP="00776BF6">
      <w:r w:rsidRPr="00776BF6">
        <w:t>Migrations</w:t>
      </w:r>
    </w:p>
    <w:p w14:paraId="1D74D6E8" w14:textId="77777777" w:rsidR="00776BF6" w:rsidRPr="00776BF6" w:rsidRDefault="00776BF6" w:rsidP="00776BF6">
      <w:r w:rsidRPr="00776BF6">
        <w:t xml:space="preserve">       ↓</w:t>
      </w:r>
    </w:p>
    <w:p w14:paraId="26653276" w14:textId="77777777" w:rsidR="00776BF6" w:rsidRPr="00776BF6" w:rsidRDefault="00776BF6" w:rsidP="00776BF6">
      <w:r w:rsidRPr="00776BF6">
        <w:t>Backend fondations</w:t>
      </w:r>
    </w:p>
    <w:p w14:paraId="134DAAD7" w14:textId="77777777" w:rsidR="00776BF6" w:rsidRPr="00776BF6" w:rsidRDefault="00776BF6" w:rsidP="00776BF6">
      <w:r w:rsidRPr="00776BF6">
        <w:t xml:space="preserve">       ↓</w:t>
      </w:r>
    </w:p>
    <w:p w14:paraId="259FC902" w14:textId="77777777" w:rsidR="00776BF6" w:rsidRPr="00776BF6" w:rsidRDefault="00776BF6" w:rsidP="00776BF6">
      <w:r w:rsidRPr="00776BF6">
        <w:lastRenderedPageBreak/>
        <w:t>Auth/RBAC</w:t>
      </w:r>
    </w:p>
    <w:p w14:paraId="7DEF0F77" w14:textId="77777777" w:rsidR="00776BF6" w:rsidRPr="00776BF6" w:rsidRDefault="00776BF6" w:rsidP="00776BF6">
      <w:r w:rsidRPr="00776BF6">
        <w:t xml:space="preserve">       ↓</w:t>
      </w:r>
    </w:p>
    <w:p w14:paraId="57313BD8" w14:textId="77777777" w:rsidR="00776BF6" w:rsidRPr="00776BF6" w:rsidRDefault="00776BF6" w:rsidP="00776BF6">
      <w:r w:rsidRPr="00776BF6">
        <w:t>Module clients</w:t>
      </w:r>
    </w:p>
    <w:p w14:paraId="16D1B1CD" w14:textId="77777777" w:rsidR="00776BF6" w:rsidRPr="00776BF6" w:rsidRDefault="00776BF6" w:rsidP="00776BF6">
      <w:r w:rsidRPr="00776BF6">
        <w:t xml:space="preserve">       ↓</w:t>
      </w:r>
    </w:p>
    <w:p w14:paraId="059EC145" w14:textId="77777777" w:rsidR="00776BF6" w:rsidRPr="00776BF6" w:rsidRDefault="00776BF6" w:rsidP="00776BF6">
      <w:r w:rsidRPr="00776BF6">
        <w:t>Module expéditions</w:t>
      </w:r>
    </w:p>
    <w:p w14:paraId="36692598" w14:textId="77777777" w:rsidR="00776BF6" w:rsidRPr="00776BF6" w:rsidRDefault="00776BF6" w:rsidP="00776BF6">
      <w:r w:rsidRPr="00776BF6">
        <w:t xml:space="preserve">       ↓</w:t>
      </w:r>
    </w:p>
    <w:p w14:paraId="7AD41487" w14:textId="77777777" w:rsidR="00776BF6" w:rsidRPr="00776BF6" w:rsidRDefault="00776BF6" w:rsidP="00776BF6">
      <w:r w:rsidRPr="00776BF6">
        <w:t>Module colis</w:t>
      </w:r>
    </w:p>
    <w:p w14:paraId="352476DB" w14:textId="77777777" w:rsidR="00776BF6" w:rsidRPr="00776BF6" w:rsidRDefault="00776BF6" w:rsidP="00776BF6">
      <w:r w:rsidRPr="00776BF6">
        <w:t xml:space="preserve">       ↓</w:t>
      </w:r>
    </w:p>
    <w:p w14:paraId="52F0741E" w14:textId="77777777" w:rsidR="00776BF6" w:rsidRPr="00776BF6" w:rsidRDefault="00776BF6" w:rsidP="00776BF6">
      <w:r w:rsidRPr="00776BF6">
        <w:t>Tracking</w:t>
      </w:r>
    </w:p>
    <w:p w14:paraId="6DA38474" w14:textId="77777777" w:rsidR="00776BF6" w:rsidRPr="00776BF6" w:rsidRDefault="00776BF6" w:rsidP="00776BF6">
      <w:r w:rsidRPr="00776BF6">
        <w:t xml:space="preserve">       ↓</w:t>
      </w:r>
    </w:p>
    <w:p w14:paraId="351D4303" w14:textId="77777777" w:rsidR="00776BF6" w:rsidRPr="00776BF6" w:rsidRDefault="00776BF6" w:rsidP="00776BF6">
      <w:r w:rsidRPr="00776BF6">
        <w:t>Transferts</w:t>
      </w:r>
    </w:p>
    <w:p w14:paraId="3EA0A115" w14:textId="77777777" w:rsidR="00776BF6" w:rsidRPr="00776BF6" w:rsidRDefault="00776BF6" w:rsidP="00776BF6">
      <w:r w:rsidRPr="00776BF6">
        <w:t xml:space="preserve">       ↓</w:t>
      </w:r>
    </w:p>
    <w:p w14:paraId="3350780C" w14:textId="77777777" w:rsidR="00776BF6" w:rsidRPr="00776BF6" w:rsidRDefault="00776BF6" w:rsidP="00776BF6">
      <w:r w:rsidRPr="00776BF6">
        <w:t>Livraison</w:t>
      </w:r>
    </w:p>
    <w:p w14:paraId="311A40E6" w14:textId="77777777" w:rsidR="00776BF6" w:rsidRPr="00776BF6" w:rsidRDefault="00776BF6" w:rsidP="00776BF6">
      <w:r w:rsidRPr="00776BF6">
        <w:t xml:space="preserve">       ↓</w:t>
      </w:r>
    </w:p>
    <w:p w14:paraId="5738778B" w14:textId="77777777" w:rsidR="00776BF6" w:rsidRPr="00776BF6" w:rsidRDefault="00776BF6" w:rsidP="00776BF6">
      <w:r w:rsidRPr="00776BF6">
        <w:t>Finance</w:t>
      </w:r>
    </w:p>
    <w:p w14:paraId="2C4EEDFB" w14:textId="77777777" w:rsidR="00776BF6" w:rsidRPr="00776BF6" w:rsidRDefault="00776BF6" w:rsidP="00776BF6">
      <w:r w:rsidRPr="00776BF6">
        <w:t xml:space="preserve">       ↓</w:t>
      </w:r>
    </w:p>
    <w:p w14:paraId="6B0C91E5" w14:textId="77777777" w:rsidR="00776BF6" w:rsidRPr="00776BF6" w:rsidRDefault="00776BF6" w:rsidP="00776BF6">
      <w:r w:rsidRPr="00776BF6">
        <w:t>Documents</w:t>
      </w:r>
    </w:p>
    <w:p w14:paraId="5C45E49E" w14:textId="77777777" w:rsidR="00776BF6" w:rsidRPr="00776BF6" w:rsidRDefault="00776BF6" w:rsidP="00776BF6">
      <w:r w:rsidRPr="00776BF6">
        <w:t xml:space="preserve">       ↓</w:t>
      </w:r>
    </w:p>
    <w:p w14:paraId="006066EE" w14:textId="77777777" w:rsidR="00776BF6" w:rsidRPr="00776BF6" w:rsidRDefault="00776BF6" w:rsidP="00776BF6">
      <w:r w:rsidRPr="00776BF6">
        <w:t>Mobile</w:t>
      </w:r>
    </w:p>
    <w:p w14:paraId="0D5970A9" w14:textId="77777777" w:rsidR="00776BF6" w:rsidRPr="00776BF6" w:rsidRDefault="00776BF6" w:rsidP="00776BF6">
      <w:r w:rsidRPr="00776BF6">
        <w:t xml:space="preserve">       ↓</w:t>
      </w:r>
    </w:p>
    <w:p w14:paraId="3B43BFB7" w14:textId="77777777" w:rsidR="00776BF6" w:rsidRPr="00776BF6" w:rsidRDefault="00776BF6" w:rsidP="00776BF6">
      <w:r w:rsidRPr="00776BF6">
        <w:t>Tests</w:t>
      </w:r>
    </w:p>
    <w:p w14:paraId="311E99CB" w14:textId="77777777" w:rsidR="00776BF6" w:rsidRPr="00776BF6" w:rsidRDefault="00776BF6" w:rsidP="00776BF6">
      <w:r w:rsidRPr="00776BF6">
        <w:t xml:space="preserve">       ↓</w:t>
      </w:r>
    </w:p>
    <w:p w14:paraId="7DFEC347" w14:textId="77777777" w:rsidR="00776BF6" w:rsidRPr="00776BF6" w:rsidRDefault="00776BF6" w:rsidP="00776BF6">
      <w:r w:rsidRPr="00776BF6">
        <w:t>Déploiement</w:t>
      </w:r>
    </w:p>
    <w:p w14:paraId="31968663" w14:textId="77777777" w:rsidR="00776BF6" w:rsidRPr="00776BF6" w:rsidRDefault="00776BF6" w:rsidP="00776BF6">
      <w:r w:rsidRPr="00776BF6">
        <w:t xml:space="preserve">Chaque étape doit être </w:t>
      </w:r>
      <w:r w:rsidRPr="00776BF6">
        <w:rPr>
          <w:b/>
          <w:bCs/>
        </w:rPr>
        <w:t>testée et validée avant de passer à la suivante</w:t>
      </w:r>
      <w:r w:rsidRPr="00776BF6">
        <w:t>.</w:t>
      </w:r>
    </w:p>
    <w:p w14:paraId="76AE46B9" w14:textId="77777777" w:rsidR="00776BF6" w:rsidRPr="00776BF6" w:rsidRDefault="00776BF6" w:rsidP="00776BF6">
      <w:r w:rsidRPr="00776BF6">
        <w:pict w14:anchorId="0F62C0A2">
          <v:rect id="_x0000_i2709" style="width:0;height:1.5pt" o:hralign="center" o:hrstd="t" o:hr="t" fillcolor="#a0a0a0" stroked="f"/>
        </w:pict>
      </w:r>
    </w:p>
    <w:p w14:paraId="16DC2158" w14:textId="77777777" w:rsidR="00776BF6" w:rsidRPr="00776BF6" w:rsidRDefault="00776BF6" w:rsidP="00776BF6">
      <w:pPr>
        <w:rPr>
          <w:b/>
          <w:bCs/>
        </w:rPr>
      </w:pPr>
      <w:r w:rsidRPr="00776BF6">
        <w:rPr>
          <w:b/>
          <w:bCs/>
        </w:rPr>
        <w:t>232. PROMPT DE DÉPART À DONNER À CLAUDE</w:t>
      </w:r>
    </w:p>
    <w:p w14:paraId="15F7E372" w14:textId="77777777" w:rsidR="00776BF6" w:rsidRPr="00776BF6" w:rsidRDefault="00776BF6" w:rsidP="00776BF6">
      <w:r w:rsidRPr="00776BF6">
        <w:lastRenderedPageBreak/>
        <w:t>Tu peux lui donner le bloc suivant comme instruction initiale :</w:t>
      </w:r>
    </w:p>
    <w:p w14:paraId="61DD41E9" w14:textId="77777777" w:rsidR="00776BF6" w:rsidRPr="00776BF6" w:rsidRDefault="00776BF6" w:rsidP="00776BF6">
      <w:r w:rsidRPr="00776BF6">
        <w:rPr>
          <w:b/>
          <w:bCs/>
        </w:rPr>
        <w:t>Tu es l'architecte logiciel et développeur principal d'une plateforme professionnelle de gestion de transport et de messagerie.</w:t>
      </w:r>
    </w:p>
    <w:p w14:paraId="00367C03" w14:textId="77777777" w:rsidR="00776BF6" w:rsidRPr="00776BF6" w:rsidRDefault="00776BF6" w:rsidP="00776BF6">
      <w:r w:rsidRPr="00776BF6">
        <w:t xml:space="preserve">Tu dois développer une application </w:t>
      </w:r>
      <w:r w:rsidRPr="00776BF6">
        <w:rPr>
          <w:b/>
          <w:bCs/>
        </w:rPr>
        <w:t>mono-entreprise, multi-agences, non multitenant</w:t>
      </w:r>
      <w:r w:rsidRPr="00776BF6">
        <w:t>.</w:t>
      </w:r>
    </w:p>
    <w:p w14:paraId="454035F0" w14:textId="77777777" w:rsidR="00776BF6" w:rsidRPr="00776BF6" w:rsidRDefault="00776BF6" w:rsidP="00776BF6">
      <w:r w:rsidRPr="00776BF6">
        <w:t>L'application gère les clients, expéditions, colis, QR codes, codes-barres, étiquettes, collectes, agences, transferts inter-agences, routes logistiques, tri, stock agence, affectation des livreurs par zones, livraisons, signatures, BL cachetés, livraisons partielles, retours, incidents, réclamations, support, factures, paiements, COD, impayés, avoirs, dépenses, documents, notifications, rapports, audit et API REST.</w:t>
      </w:r>
    </w:p>
    <w:p w14:paraId="4B621087" w14:textId="77777777" w:rsidR="00776BF6" w:rsidRPr="00776BF6" w:rsidRDefault="00776BF6" w:rsidP="00776BF6">
      <w:r w:rsidRPr="00776BF6">
        <w:rPr>
          <w:b/>
          <w:bCs/>
        </w:rPr>
        <w:t>Ne simplifie pas le domaine métier.</w:t>
      </w:r>
    </w:p>
    <w:p w14:paraId="0C20F931" w14:textId="77777777" w:rsidR="00776BF6" w:rsidRPr="00776BF6" w:rsidRDefault="00776BF6" w:rsidP="00776BF6">
      <w:r w:rsidRPr="00776BF6">
        <w:t>Une expédition peut contenir plusieurs colis. Une expédition peut suivre plusieurs agences de transit avant d'atteindre son agence destination. Le système doit distinguer l'agence actuelle du colis de sa destination finale.</w:t>
      </w:r>
    </w:p>
    <w:p w14:paraId="680480B9" w14:textId="77777777" w:rsidR="00776BF6" w:rsidRPr="00776BF6" w:rsidRDefault="00776BF6" w:rsidP="00776BF6">
      <w:r w:rsidRPr="00776BF6">
        <w:t>Les opérations peuvent être effectuées par scan QR/code-barres ou manuellement. Toute opération doit être historisée. Les suppressions définitives des données métier sont interdites : utiliser la suppression logique.</w:t>
      </w:r>
    </w:p>
    <w:p w14:paraId="0FCB34B1" w14:textId="77777777" w:rsidR="00776BF6" w:rsidRPr="00776BF6" w:rsidRDefault="00776BF6" w:rsidP="00776BF6">
      <w:r w:rsidRPr="00776BF6">
        <w:t>Le système doit pouvoir déterminer à tout moment qui a effectué la dernière opération sur un colis, dans quelle agence, à quelle date, à quelle heure et par quel moyen.</w:t>
      </w:r>
    </w:p>
    <w:p w14:paraId="01B12AF8" w14:textId="77777777" w:rsidR="00776BF6" w:rsidRPr="00776BF6" w:rsidRDefault="00776BF6" w:rsidP="00776BF6">
      <w:r w:rsidRPr="00776BF6">
        <w:t>Le système doit gérer automatiquement le tri des colis lors des transits inter-agences selon les routes configurées.</w:t>
      </w:r>
    </w:p>
    <w:p w14:paraId="04CA1635" w14:textId="77777777" w:rsidR="00776BF6" w:rsidRPr="00776BF6" w:rsidRDefault="00776BF6" w:rsidP="00776BF6">
      <w:r w:rsidRPr="00776BF6">
        <w:t>Pour les livreurs, l'affectation doit être automatique lorsqu'un seul livreur correspond à la zone et manuelle lorsqu'il y en a plusieurs. Les affectations exceptionnelles hors zone sont autorisées aux utilisateurs disposant de la permission correspondante.</w:t>
      </w:r>
    </w:p>
    <w:p w14:paraId="57C2A5E1" w14:textId="77777777" w:rsidR="00776BF6" w:rsidRPr="00776BF6" w:rsidRDefault="00776BF6" w:rsidP="00776BF6">
      <w:r w:rsidRPr="00776BF6">
        <w:t>Le client peut demander une collecte, suivre ses expéditions, consulter son historique, télécharger ses BL/factures, consulter ses paiements/COD, déclarer des réclamations et contacter le support.</w:t>
      </w:r>
    </w:p>
    <w:p w14:paraId="6162832A" w14:textId="77777777" w:rsidR="00776BF6" w:rsidRPr="00776BF6" w:rsidRDefault="00776BF6" w:rsidP="00776BF6">
      <w:r w:rsidRPr="00776BF6">
        <w:t>Le livreur utilise une application mobile. Il peut consulter ses missions, appeler le client, ouvrir Google Maps, confirmer une collecte, confirmer une livraison, signaler un problème, déclarer un destinataire absent et gérer ses missions.</w:t>
      </w:r>
    </w:p>
    <w:p w14:paraId="1B4EDC65" w14:textId="77777777" w:rsidR="00776BF6" w:rsidRPr="00776BF6" w:rsidRDefault="00776BF6" w:rsidP="00776BF6">
      <w:r w:rsidRPr="00776BF6">
        <w:t>Le client ne doit jamais voir la position GPS du livreur.</w:t>
      </w:r>
    </w:p>
    <w:p w14:paraId="3B69C504" w14:textId="77777777" w:rsidR="00776BF6" w:rsidRPr="00776BF6" w:rsidRDefault="00776BF6" w:rsidP="00776BF6">
      <w:r w:rsidRPr="00776BF6">
        <w:lastRenderedPageBreak/>
        <w:t>Pour les particuliers, la preuve de livraison peut utiliser le nom du réceptionnaire et une signature facultative. Pour les entreprises, le BL peut être imprimé, cacheté par le client et retourné physiquement à l'agence par le livreur.</w:t>
      </w:r>
    </w:p>
    <w:p w14:paraId="63B7F860" w14:textId="77777777" w:rsidR="00776BF6" w:rsidRPr="00776BF6" w:rsidRDefault="00776BF6" w:rsidP="00776BF6">
      <w:r w:rsidRPr="00776BF6">
        <w:t>Le système doit supporter les livraisons partielles.</w:t>
      </w:r>
    </w:p>
    <w:p w14:paraId="23C0777C" w14:textId="77777777" w:rsidR="00776BF6" w:rsidRPr="00776BF6" w:rsidRDefault="00776BF6" w:rsidP="00776BF6">
      <w:r w:rsidRPr="00776BF6">
        <w:t>Les rôles sont ADMIN, RESPONSABLE_LOGISTIQUE, AGENT_AGENCE, AGENT_COLLECTE, LIVREUR, COMPTABLE et SUPPORT. Les permissions doivent être granulaires et personnalisables utilisateur par utilisateur par l'Admin.</w:t>
      </w:r>
    </w:p>
    <w:p w14:paraId="29B48626" w14:textId="77777777" w:rsidR="00776BF6" w:rsidRPr="00776BF6" w:rsidRDefault="00776BF6" w:rsidP="00776BF6">
      <w:r w:rsidRPr="00776BF6">
        <w:t>Stack technique recommandée :</w:t>
      </w:r>
    </w:p>
    <w:p w14:paraId="0D8B18D4" w14:textId="77777777" w:rsidR="00776BF6" w:rsidRPr="00776BF6" w:rsidRDefault="00776BF6" w:rsidP="00776BF6">
      <w:pPr>
        <w:numPr>
          <w:ilvl w:val="0"/>
          <w:numId w:val="33"/>
        </w:numPr>
      </w:pPr>
      <w:r w:rsidRPr="00776BF6">
        <w:t>Next.js + TypeScript pour le web</w:t>
      </w:r>
    </w:p>
    <w:p w14:paraId="2C443942" w14:textId="77777777" w:rsidR="00776BF6" w:rsidRPr="00776BF6" w:rsidRDefault="00776BF6" w:rsidP="00776BF6">
      <w:pPr>
        <w:numPr>
          <w:ilvl w:val="0"/>
          <w:numId w:val="33"/>
        </w:numPr>
      </w:pPr>
      <w:r w:rsidRPr="00776BF6">
        <w:t>React Native/Expo pour mobile</w:t>
      </w:r>
    </w:p>
    <w:p w14:paraId="50557450" w14:textId="77777777" w:rsidR="00776BF6" w:rsidRPr="00776BF6" w:rsidRDefault="00776BF6" w:rsidP="00776BF6">
      <w:pPr>
        <w:numPr>
          <w:ilvl w:val="0"/>
          <w:numId w:val="33"/>
        </w:numPr>
      </w:pPr>
      <w:r w:rsidRPr="00776BF6">
        <w:t>NestJS + TypeScript pour API</w:t>
      </w:r>
    </w:p>
    <w:p w14:paraId="795C0B02" w14:textId="77777777" w:rsidR="00776BF6" w:rsidRPr="00776BF6" w:rsidRDefault="00776BF6" w:rsidP="00776BF6">
      <w:pPr>
        <w:numPr>
          <w:ilvl w:val="0"/>
          <w:numId w:val="33"/>
        </w:numPr>
      </w:pPr>
      <w:r w:rsidRPr="00776BF6">
        <w:t>PostgreSQL pour base de données</w:t>
      </w:r>
    </w:p>
    <w:p w14:paraId="5B1F45C9" w14:textId="77777777" w:rsidR="00776BF6" w:rsidRPr="00776BF6" w:rsidRDefault="00776BF6" w:rsidP="00776BF6">
      <w:pPr>
        <w:numPr>
          <w:ilvl w:val="0"/>
          <w:numId w:val="33"/>
        </w:numPr>
      </w:pPr>
      <w:r w:rsidRPr="00776BF6">
        <w:t>Prisma pour ORM</w:t>
      </w:r>
    </w:p>
    <w:p w14:paraId="59C505D0" w14:textId="77777777" w:rsidR="00776BF6" w:rsidRPr="00776BF6" w:rsidRDefault="00776BF6" w:rsidP="00776BF6">
      <w:pPr>
        <w:numPr>
          <w:ilvl w:val="0"/>
          <w:numId w:val="33"/>
        </w:numPr>
      </w:pPr>
      <w:r w:rsidRPr="00776BF6">
        <w:t>Redis + BullMQ pour cache/jobs</w:t>
      </w:r>
    </w:p>
    <w:p w14:paraId="767CD593" w14:textId="77777777" w:rsidR="00776BF6" w:rsidRPr="00776BF6" w:rsidRDefault="00776BF6" w:rsidP="00776BF6">
      <w:pPr>
        <w:numPr>
          <w:ilvl w:val="0"/>
          <w:numId w:val="33"/>
        </w:numPr>
      </w:pPr>
      <w:r w:rsidRPr="00776BF6">
        <w:t>stockage compatible S3 pour documents</w:t>
      </w:r>
    </w:p>
    <w:p w14:paraId="2E1A6084" w14:textId="77777777" w:rsidR="00776BF6" w:rsidRPr="00776BF6" w:rsidRDefault="00776BF6" w:rsidP="00776BF6">
      <w:pPr>
        <w:numPr>
          <w:ilvl w:val="0"/>
          <w:numId w:val="33"/>
        </w:numPr>
      </w:pPr>
      <w:r w:rsidRPr="00776BF6">
        <w:t>OpenAPI/Swagger pour API</w:t>
      </w:r>
    </w:p>
    <w:p w14:paraId="44F56206" w14:textId="77777777" w:rsidR="00776BF6" w:rsidRPr="00776BF6" w:rsidRDefault="00776BF6" w:rsidP="00776BF6">
      <w:pPr>
        <w:numPr>
          <w:ilvl w:val="0"/>
          <w:numId w:val="33"/>
        </w:numPr>
      </w:pPr>
      <w:r w:rsidRPr="00776BF6">
        <w:t>Docker pour environnement</w:t>
      </w:r>
    </w:p>
    <w:p w14:paraId="14BE5141" w14:textId="77777777" w:rsidR="00776BF6" w:rsidRPr="00776BF6" w:rsidRDefault="00776BF6" w:rsidP="00776BF6">
      <w:r w:rsidRPr="00776BF6">
        <w:t>Avant d'écrire du code, construis :</w:t>
      </w:r>
    </w:p>
    <w:p w14:paraId="643FF29E" w14:textId="77777777" w:rsidR="00776BF6" w:rsidRPr="00776BF6" w:rsidRDefault="00776BF6" w:rsidP="00776BF6">
      <w:pPr>
        <w:numPr>
          <w:ilvl w:val="0"/>
          <w:numId w:val="34"/>
        </w:numPr>
      </w:pPr>
      <w:r w:rsidRPr="00776BF6">
        <w:t>l'architecture technique ;</w:t>
      </w:r>
    </w:p>
    <w:p w14:paraId="044B8699" w14:textId="77777777" w:rsidR="00776BF6" w:rsidRPr="00776BF6" w:rsidRDefault="00776BF6" w:rsidP="00776BF6">
      <w:pPr>
        <w:numPr>
          <w:ilvl w:val="0"/>
          <w:numId w:val="34"/>
        </w:numPr>
      </w:pPr>
      <w:r w:rsidRPr="00776BF6">
        <w:t>le modèle relationnel complet ;</w:t>
      </w:r>
    </w:p>
    <w:p w14:paraId="60773DF9" w14:textId="77777777" w:rsidR="00776BF6" w:rsidRPr="00776BF6" w:rsidRDefault="00776BF6" w:rsidP="00776BF6">
      <w:pPr>
        <w:numPr>
          <w:ilvl w:val="0"/>
          <w:numId w:val="34"/>
        </w:numPr>
      </w:pPr>
      <w:r w:rsidRPr="00776BF6">
        <w:t>les migrations ;</w:t>
      </w:r>
    </w:p>
    <w:p w14:paraId="5991619B" w14:textId="77777777" w:rsidR="00776BF6" w:rsidRPr="00776BF6" w:rsidRDefault="00776BF6" w:rsidP="00776BF6">
      <w:pPr>
        <w:numPr>
          <w:ilvl w:val="0"/>
          <w:numId w:val="34"/>
        </w:numPr>
      </w:pPr>
      <w:r w:rsidRPr="00776BF6">
        <w:t>les enums ;</w:t>
      </w:r>
    </w:p>
    <w:p w14:paraId="395A6395" w14:textId="77777777" w:rsidR="00776BF6" w:rsidRPr="00776BF6" w:rsidRDefault="00776BF6" w:rsidP="00776BF6">
      <w:pPr>
        <w:numPr>
          <w:ilvl w:val="0"/>
          <w:numId w:val="34"/>
        </w:numPr>
      </w:pPr>
      <w:r w:rsidRPr="00776BF6">
        <w:t>les contraintes ;</w:t>
      </w:r>
    </w:p>
    <w:p w14:paraId="5BAB10A9" w14:textId="77777777" w:rsidR="00776BF6" w:rsidRPr="00776BF6" w:rsidRDefault="00776BF6" w:rsidP="00776BF6">
      <w:pPr>
        <w:numPr>
          <w:ilvl w:val="0"/>
          <w:numId w:val="34"/>
        </w:numPr>
      </w:pPr>
      <w:r w:rsidRPr="00776BF6">
        <w:t>les indexes ;</w:t>
      </w:r>
    </w:p>
    <w:p w14:paraId="4CAB12D0" w14:textId="77777777" w:rsidR="00776BF6" w:rsidRPr="00776BF6" w:rsidRDefault="00776BF6" w:rsidP="00776BF6">
      <w:pPr>
        <w:numPr>
          <w:ilvl w:val="0"/>
          <w:numId w:val="34"/>
        </w:numPr>
      </w:pPr>
      <w:r w:rsidRPr="00776BF6">
        <w:t>les workflows ;</w:t>
      </w:r>
    </w:p>
    <w:p w14:paraId="59FD9339" w14:textId="77777777" w:rsidR="00776BF6" w:rsidRPr="00776BF6" w:rsidRDefault="00776BF6" w:rsidP="00776BF6">
      <w:pPr>
        <w:numPr>
          <w:ilvl w:val="0"/>
          <w:numId w:val="34"/>
        </w:numPr>
      </w:pPr>
      <w:r w:rsidRPr="00776BF6">
        <w:t>la machine à états des expéditions ;</w:t>
      </w:r>
    </w:p>
    <w:p w14:paraId="7005CD7E" w14:textId="77777777" w:rsidR="00776BF6" w:rsidRPr="00776BF6" w:rsidRDefault="00776BF6" w:rsidP="00776BF6">
      <w:pPr>
        <w:numPr>
          <w:ilvl w:val="0"/>
          <w:numId w:val="34"/>
        </w:numPr>
      </w:pPr>
      <w:r w:rsidRPr="00776BF6">
        <w:t>la matrice RBAC ;</w:t>
      </w:r>
    </w:p>
    <w:p w14:paraId="29A9482C" w14:textId="77777777" w:rsidR="00776BF6" w:rsidRPr="00776BF6" w:rsidRDefault="00776BF6" w:rsidP="00776BF6">
      <w:pPr>
        <w:numPr>
          <w:ilvl w:val="0"/>
          <w:numId w:val="34"/>
        </w:numPr>
      </w:pPr>
      <w:r w:rsidRPr="00776BF6">
        <w:lastRenderedPageBreak/>
        <w:t>les événements métier.</w:t>
      </w:r>
    </w:p>
    <w:p w14:paraId="5E427AF4" w14:textId="77777777" w:rsidR="00776BF6" w:rsidRPr="00776BF6" w:rsidRDefault="00776BF6" w:rsidP="00776BF6">
      <w:r w:rsidRPr="00776BF6">
        <w:t>Ne crée aucune fonctionnalité non demandée sans l'indiquer explicitement.</w:t>
      </w:r>
    </w:p>
    <w:p w14:paraId="3773BA9B" w14:textId="77777777" w:rsidR="00776BF6" w:rsidRPr="00776BF6" w:rsidRDefault="00776BF6" w:rsidP="00776BF6">
      <w:r w:rsidRPr="00776BF6">
        <w:t>Ne supprime jamais silencieusement une donnée.</w:t>
      </w:r>
    </w:p>
    <w:p w14:paraId="6DCAAF96" w14:textId="77777777" w:rsidR="00776BF6" w:rsidRPr="00776BF6" w:rsidRDefault="00776BF6" w:rsidP="00776BF6">
      <w:r w:rsidRPr="00776BF6">
        <w:t>Toute modification métier importante doit être auditée.</w:t>
      </w:r>
    </w:p>
    <w:p w14:paraId="13BF012F" w14:textId="77777777" w:rsidR="00776BF6" w:rsidRPr="00776BF6" w:rsidRDefault="00776BF6" w:rsidP="00776BF6">
      <w:r w:rsidRPr="00776BF6">
        <w:t>Les règles métier doivent être implémentées dans le backend et non uniquement dans le frontend.</w:t>
      </w:r>
    </w:p>
    <w:p w14:paraId="219D2CEF" w14:textId="77777777" w:rsidR="00776BF6" w:rsidRPr="00776BF6" w:rsidRDefault="00776BF6" w:rsidP="00776BF6">
      <w:r w:rsidRPr="00776BF6">
        <w:t>Utilise une architecture modulaire et maintenable.</w:t>
      </w:r>
    </w:p>
    <w:p w14:paraId="25D1A3E5" w14:textId="77777777" w:rsidR="00776BF6" w:rsidRPr="00776BF6" w:rsidRDefault="00776BF6" w:rsidP="00776BF6">
      <w:r w:rsidRPr="00776BF6">
        <w:t>Ne génère pas tout le projet en une seule fois. Travaille par phases, et à chaque phase :</w:t>
      </w:r>
    </w:p>
    <w:p w14:paraId="76893E36" w14:textId="77777777" w:rsidR="00776BF6" w:rsidRPr="00776BF6" w:rsidRDefault="00776BF6" w:rsidP="00776BF6">
      <w:pPr>
        <w:numPr>
          <w:ilvl w:val="0"/>
          <w:numId w:val="35"/>
        </w:numPr>
      </w:pPr>
      <w:r w:rsidRPr="00776BF6">
        <w:t>explique ce qui est implémenté ;</w:t>
      </w:r>
    </w:p>
    <w:p w14:paraId="0A249C66" w14:textId="77777777" w:rsidR="00776BF6" w:rsidRPr="00776BF6" w:rsidRDefault="00776BF6" w:rsidP="00776BF6">
      <w:pPr>
        <w:numPr>
          <w:ilvl w:val="0"/>
          <w:numId w:val="35"/>
        </w:numPr>
      </w:pPr>
      <w:r w:rsidRPr="00776BF6">
        <w:t>liste les fichiers créés/modifiés ;</w:t>
      </w:r>
    </w:p>
    <w:p w14:paraId="3990B56B" w14:textId="77777777" w:rsidR="00776BF6" w:rsidRPr="00776BF6" w:rsidRDefault="00776BF6" w:rsidP="00776BF6">
      <w:pPr>
        <w:numPr>
          <w:ilvl w:val="0"/>
          <w:numId w:val="35"/>
        </w:numPr>
      </w:pPr>
      <w:r w:rsidRPr="00776BF6">
        <w:t>exécute les tests ;</w:t>
      </w:r>
    </w:p>
    <w:p w14:paraId="7F8CA4D5" w14:textId="77777777" w:rsidR="00776BF6" w:rsidRPr="00776BF6" w:rsidRDefault="00776BF6" w:rsidP="00776BF6">
      <w:pPr>
        <w:numPr>
          <w:ilvl w:val="0"/>
          <w:numId w:val="35"/>
        </w:numPr>
      </w:pPr>
      <w:r w:rsidRPr="00776BF6">
        <w:t>vérifie les migrations ;</w:t>
      </w:r>
    </w:p>
    <w:p w14:paraId="519C6CD9" w14:textId="77777777" w:rsidR="00776BF6" w:rsidRPr="00776BF6" w:rsidRDefault="00776BF6" w:rsidP="00776BF6">
      <w:pPr>
        <w:numPr>
          <w:ilvl w:val="0"/>
          <w:numId w:val="35"/>
        </w:numPr>
      </w:pPr>
      <w:r w:rsidRPr="00776BF6">
        <w:t>vérifie les types ;</w:t>
      </w:r>
    </w:p>
    <w:p w14:paraId="7908A934" w14:textId="77777777" w:rsidR="00776BF6" w:rsidRPr="00776BF6" w:rsidRDefault="00776BF6" w:rsidP="00776BF6">
      <w:pPr>
        <w:numPr>
          <w:ilvl w:val="0"/>
          <w:numId w:val="35"/>
        </w:numPr>
      </w:pPr>
      <w:r w:rsidRPr="00776BF6">
        <w:t>vérifie les règles métier ;</w:t>
      </w:r>
    </w:p>
    <w:p w14:paraId="5C503111" w14:textId="77777777" w:rsidR="00776BF6" w:rsidRPr="00776BF6" w:rsidRDefault="00776BF6" w:rsidP="00776BF6">
      <w:pPr>
        <w:numPr>
          <w:ilvl w:val="0"/>
          <w:numId w:val="35"/>
        </w:numPr>
      </w:pPr>
      <w:r w:rsidRPr="00776BF6">
        <w:t>signale les éventuels points restant à décider.</w:t>
      </w:r>
    </w:p>
    <w:p w14:paraId="0B7738B6" w14:textId="77777777" w:rsidR="00776BF6" w:rsidRPr="00776BF6" w:rsidRDefault="00776BF6" w:rsidP="00776BF6">
      <w:r w:rsidRPr="00776BF6">
        <w:rPr>
          <w:b/>
          <w:bCs/>
        </w:rPr>
        <w:t>La priorité absolue est la cohérence du modèle métier, la traçabilité et l'intégrité des données.</w:t>
      </w:r>
    </w:p>
    <w:p w14:paraId="77C7684B" w14:textId="77777777" w:rsidR="00776BF6" w:rsidRPr="00776BF6" w:rsidRDefault="00776BF6" w:rsidP="00776BF6">
      <w:r w:rsidRPr="00776BF6">
        <w:pict w14:anchorId="5A84B5D5">
          <v:rect id="_x0000_i2710" style="width:0;height:1.5pt" o:hralign="center" o:hrstd="t" o:hr="t" fillcolor="#a0a0a0" stroked="f"/>
        </w:pict>
      </w:r>
    </w:p>
    <w:p w14:paraId="37F8FEB5" w14:textId="77777777" w:rsidR="00776BF6" w:rsidRPr="00776BF6" w:rsidRDefault="00776BF6" w:rsidP="00776BF6">
      <w:pPr>
        <w:rPr>
          <w:b/>
          <w:bCs/>
        </w:rPr>
      </w:pPr>
      <w:r w:rsidRPr="00776BF6">
        <w:rPr>
          <w:b/>
          <w:bCs/>
        </w:rPr>
        <w:t>233. Résumé de l'architecture cible</w:t>
      </w:r>
    </w:p>
    <w:p w14:paraId="66502A29" w14:textId="77777777" w:rsidR="00776BF6" w:rsidRPr="00776BF6" w:rsidRDefault="00776BF6" w:rsidP="00776BF6">
      <w:r w:rsidRPr="00776BF6">
        <w:t xml:space="preserve">                         ┌──────────────────────┐</w:t>
      </w:r>
    </w:p>
    <w:p w14:paraId="2C6E60E1" w14:textId="77777777" w:rsidR="00776BF6" w:rsidRPr="00776BF6" w:rsidRDefault="00776BF6" w:rsidP="00776BF6">
      <w:r w:rsidRPr="00776BF6">
        <w:t xml:space="preserve">                         │       INTERNET       │</w:t>
      </w:r>
    </w:p>
    <w:p w14:paraId="2187667D"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p>
    <w:p w14:paraId="62739F93" w14:textId="77777777" w:rsidR="00776BF6" w:rsidRPr="00776BF6" w:rsidRDefault="00776BF6" w:rsidP="00776BF6">
      <w:r w:rsidRPr="00776BF6">
        <w:t xml:space="preserve">                                    │</w:t>
      </w:r>
    </w:p>
    <w:p w14:paraId="08BDC643" w14:textId="77777777" w:rsidR="00776BF6" w:rsidRPr="00776BF6" w:rsidRDefault="00776BF6" w:rsidP="00776BF6">
      <w:r w:rsidRPr="00776BF6">
        <w:t xml:space="preserve">                         ┌──────────</w:t>
      </w:r>
      <w:r w:rsidRPr="00776BF6">
        <w:rPr>
          <w:rFonts w:ascii="Arial" w:hAnsi="Arial" w:cs="Arial"/>
        </w:rPr>
        <w:t>▼</w:t>
      </w:r>
      <w:r w:rsidRPr="00776BF6">
        <w:rPr>
          <w:rFonts w:ascii="Aptos" w:hAnsi="Aptos" w:cs="Aptos"/>
        </w:rPr>
        <w:t>───────────┐</w:t>
      </w:r>
    </w:p>
    <w:p w14:paraId="736BB57B" w14:textId="77777777" w:rsidR="00776BF6" w:rsidRPr="00776BF6" w:rsidRDefault="00776BF6" w:rsidP="00776BF6">
      <w:r w:rsidRPr="00776BF6">
        <w:t xml:space="preserve">                         │    REVERSE PROXY     │</w:t>
      </w:r>
    </w:p>
    <w:p w14:paraId="061E11EB"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p>
    <w:p w14:paraId="4AA21CF1" w14:textId="77777777" w:rsidR="00776BF6" w:rsidRPr="00776BF6" w:rsidRDefault="00776BF6" w:rsidP="00776BF6">
      <w:r w:rsidRPr="00776BF6">
        <w:t xml:space="preserve">                                    │</w:t>
      </w:r>
    </w:p>
    <w:p w14:paraId="483D28B6" w14:textId="77777777" w:rsidR="00776BF6" w:rsidRPr="00776BF6" w:rsidRDefault="00776BF6" w:rsidP="00776BF6">
      <w:r w:rsidRPr="00776BF6">
        <w:lastRenderedPageBreak/>
        <w:t xml:space="preserve">                ┌───────────────────</w:t>
      </w:r>
      <w:r w:rsidRPr="00776BF6">
        <w:rPr>
          <w:rFonts w:ascii="MS Gothic" w:eastAsia="MS Gothic" w:hAnsi="MS Gothic" w:cs="MS Gothic" w:hint="eastAsia"/>
        </w:rPr>
        <w:t>┼</w:t>
      </w:r>
      <w:r w:rsidRPr="00776BF6">
        <w:rPr>
          <w:rFonts w:ascii="Aptos" w:hAnsi="Aptos" w:cs="Aptos"/>
        </w:rPr>
        <w:t>───────────────────┐</w:t>
      </w:r>
    </w:p>
    <w:p w14:paraId="6D4F9BD1" w14:textId="77777777" w:rsidR="00776BF6" w:rsidRPr="00776BF6" w:rsidRDefault="00776BF6" w:rsidP="00776BF6">
      <w:r w:rsidRPr="00776BF6">
        <w:t xml:space="preserve">                │                   │                   │</w:t>
      </w:r>
    </w:p>
    <w:p w14:paraId="221988A1" w14:textId="77777777" w:rsidR="00776BF6" w:rsidRPr="00776BF6" w:rsidRDefault="00776BF6" w:rsidP="00776BF6">
      <w:r w:rsidRPr="00776BF6">
        <w:t xml:space="preserve">        ┌───────</w:t>
      </w:r>
      <w:r w:rsidRPr="00776BF6">
        <w:rPr>
          <w:rFonts w:ascii="Arial" w:hAnsi="Arial" w:cs="Arial"/>
        </w:rPr>
        <w:t>▼</w:t>
      </w:r>
      <w:r w:rsidRPr="00776BF6">
        <w:rPr>
          <w:rFonts w:ascii="Aptos" w:hAnsi="Aptos" w:cs="Aptos"/>
        </w:rPr>
        <w:t>───────┐</w:t>
      </w:r>
      <w:r w:rsidRPr="00776BF6">
        <w:t xml:space="preserve">   </w:t>
      </w:r>
      <w:r w:rsidRPr="00776BF6">
        <w:rPr>
          <w:rFonts w:ascii="Aptos" w:hAnsi="Aptos" w:cs="Aptos"/>
        </w:rPr>
        <w:t>┌──────</w:t>
      </w:r>
      <w:r w:rsidRPr="00776BF6">
        <w:rPr>
          <w:rFonts w:ascii="Arial" w:hAnsi="Arial" w:cs="Arial"/>
        </w:rPr>
        <w:t>▼</w:t>
      </w:r>
      <w:r w:rsidRPr="00776BF6">
        <w:rPr>
          <w:rFonts w:ascii="Aptos" w:hAnsi="Aptos" w:cs="Aptos"/>
        </w:rPr>
        <w:t>──────┐</w:t>
      </w:r>
      <w:r w:rsidRPr="00776BF6">
        <w:t xml:space="preserve">    </w:t>
      </w:r>
      <w:r w:rsidRPr="00776BF6">
        <w:rPr>
          <w:rFonts w:ascii="Aptos" w:hAnsi="Aptos" w:cs="Aptos"/>
        </w:rPr>
        <w:t>┌──────</w:t>
      </w:r>
      <w:r w:rsidRPr="00776BF6">
        <w:rPr>
          <w:rFonts w:ascii="Arial" w:hAnsi="Arial" w:cs="Arial"/>
        </w:rPr>
        <w:t>▼</w:t>
      </w:r>
      <w:r w:rsidRPr="00776BF6">
        <w:rPr>
          <w:rFonts w:ascii="Aptos" w:hAnsi="Aptos" w:cs="Aptos"/>
        </w:rPr>
        <w:t>──────┐</w:t>
      </w:r>
    </w:p>
    <w:p w14:paraId="489B4AF3" w14:textId="77777777" w:rsidR="00776BF6" w:rsidRPr="00776BF6" w:rsidRDefault="00776BF6" w:rsidP="00776BF6">
      <w:r w:rsidRPr="00776BF6">
        <w:t xml:space="preserve">        │    WEB APP    │   │ MOBILE APP  │    │ API CLIENTS │</w:t>
      </w:r>
    </w:p>
    <w:p w14:paraId="08972A8A" w14:textId="77777777" w:rsidR="00776BF6" w:rsidRPr="00776BF6" w:rsidRDefault="00776BF6" w:rsidP="00776BF6">
      <w:r w:rsidRPr="00776BF6">
        <w:t xml:space="preserve">        │   Next.js     │   │ ReactNative │    │    ERP/etc   │</w:t>
      </w:r>
    </w:p>
    <w:p w14:paraId="2A47B6F1"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w:t>
      </w:r>
      <w:r w:rsidRPr="00776BF6">
        <w:rPr>
          <w:rFonts w:ascii="MS Gothic" w:eastAsia="MS Gothic" w:hAnsi="MS Gothic" w:cs="MS Gothic" w:hint="eastAsia"/>
        </w:rPr>
        <w:t>┬</w:t>
      </w:r>
      <w:r w:rsidRPr="00776BF6">
        <w:rPr>
          <w:rFonts w:ascii="Aptos" w:hAnsi="Aptos" w:cs="Aptos"/>
        </w:rPr>
        <w:t>──────┘</w:t>
      </w:r>
      <w:r w:rsidRPr="00776BF6">
        <w:t xml:space="preserve">    </w:t>
      </w:r>
      <w:r w:rsidRPr="00776BF6">
        <w:rPr>
          <w:rFonts w:ascii="Aptos" w:hAnsi="Aptos" w:cs="Aptos"/>
        </w:rPr>
        <w:t>└──────</w:t>
      </w:r>
      <w:r w:rsidRPr="00776BF6">
        <w:rPr>
          <w:rFonts w:ascii="MS Gothic" w:eastAsia="MS Gothic" w:hAnsi="MS Gothic" w:cs="MS Gothic" w:hint="eastAsia"/>
        </w:rPr>
        <w:t>┬</w:t>
      </w:r>
      <w:r w:rsidRPr="00776BF6">
        <w:rPr>
          <w:rFonts w:ascii="Aptos" w:hAnsi="Aptos" w:cs="Aptos"/>
        </w:rPr>
        <w:t>──────┘</w:t>
      </w:r>
    </w:p>
    <w:p w14:paraId="1C4207FB" w14:textId="77777777" w:rsidR="00776BF6" w:rsidRPr="00776BF6" w:rsidRDefault="00776BF6" w:rsidP="00776BF6">
      <w:r w:rsidRPr="00776BF6">
        <w:t xml:space="preserve">                │                   │                   │</w:t>
      </w:r>
    </w:p>
    <w:p w14:paraId="2C38E627"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p>
    <w:p w14:paraId="1DE221F7" w14:textId="77777777" w:rsidR="00776BF6" w:rsidRPr="00776BF6" w:rsidRDefault="00776BF6" w:rsidP="00776BF6">
      <w:r w:rsidRPr="00776BF6">
        <w:t xml:space="preserve">                                    │</w:t>
      </w:r>
    </w:p>
    <w:p w14:paraId="073DB243" w14:textId="77777777" w:rsidR="00776BF6" w:rsidRPr="00776BF6" w:rsidRDefault="00776BF6" w:rsidP="00776BF6">
      <w:r w:rsidRPr="00776BF6">
        <w:t xml:space="preserve">                           ┌────────</w:t>
      </w:r>
      <w:r w:rsidRPr="00776BF6">
        <w:rPr>
          <w:rFonts w:ascii="Arial" w:hAnsi="Arial" w:cs="Arial"/>
        </w:rPr>
        <w:t>▼</w:t>
      </w:r>
      <w:r w:rsidRPr="00776BF6">
        <w:rPr>
          <w:rFonts w:ascii="Aptos" w:hAnsi="Aptos" w:cs="Aptos"/>
        </w:rPr>
        <w:t>────────┐</w:t>
      </w:r>
    </w:p>
    <w:p w14:paraId="64EC6A49" w14:textId="77777777" w:rsidR="00776BF6" w:rsidRPr="00776BF6" w:rsidRDefault="00776BF6" w:rsidP="00776BF6">
      <w:r w:rsidRPr="00776BF6">
        <w:t xml:space="preserve">                           │    NestJS API   │</w:t>
      </w:r>
    </w:p>
    <w:p w14:paraId="5CB66A54"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r w:rsidRPr="00776BF6">
        <w:rPr>
          <w:rFonts w:ascii="MS Gothic" w:eastAsia="MS Gothic" w:hAnsi="MS Gothic" w:cs="MS Gothic" w:hint="eastAsia"/>
        </w:rPr>
        <w:t>┤</w:t>
      </w:r>
    </w:p>
    <w:p w14:paraId="5D1A035D" w14:textId="77777777" w:rsidR="00776BF6" w:rsidRPr="00776BF6" w:rsidRDefault="00776BF6" w:rsidP="00776BF6">
      <w:r w:rsidRPr="00776BF6">
        <w:t xml:space="preserve">                           │ Auth / RBAC     │</w:t>
      </w:r>
    </w:p>
    <w:p w14:paraId="49FFE160" w14:textId="77777777" w:rsidR="00776BF6" w:rsidRPr="00776BF6" w:rsidRDefault="00776BF6" w:rsidP="00776BF6">
      <w:r w:rsidRPr="00776BF6">
        <w:t xml:space="preserve">                           │ Customers       │</w:t>
      </w:r>
    </w:p>
    <w:p w14:paraId="7875EA80" w14:textId="77777777" w:rsidR="00776BF6" w:rsidRPr="00776BF6" w:rsidRDefault="00776BF6" w:rsidP="00776BF6">
      <w:r w:rsidRPr="00776BF6">
        <w:t xml:space="preserve">                           │ Shipments       │</w:t>
      </w:r>
    </w:p>
    <w:p w14:paraId="5EB22D67" w14:textId="77777777" w:rsidR="00776BF6" w:rsidRPr="00776BF6" w:rsidRDefault="00776BF6" w:rsidP="00776BF6">
      <w:r w:rsidRPr="00776BF6">
        <w:t xml:space="preserve">                           │ Parcels         │</w:t>
      </w:r>
    </w:p>
    <w:p w14:paraId="7484C0D3" w14:textId="77777777" w:rsidR="00776BF6" w:rsidRPr="00776BF6" w:rsidRDefault="00776BF6" w:rsidP="00776BF6">
      <w:r w:rsidRPr="00776BF6">
        <w:t xml:space="preserve">                           │ Tracking        │</w:t>
      </w:r>
    </w:p>
    <w:p w14:paraId="23E65AE3" w14:textId="77777777" w:rsidR="00776BF6" w:rsidRPr="00776BF6" w:rsidRDefault="00776BF6" w:rsidP="00776BF6">
      <w:r w:rsidRPr="00776BF6">
        <w:t xml:space="preserve">                           │ Agencies        │</w:t>
      </w:r>
    </w:p>
    <w:p w14:paraId="5739703C" w14:textId="77777777" w:rsidR="00776BF6" w:rsidRPr="00776BF6" w:rsidRDefault="00776BF6" w:rsidP="00776BF6">
      <w:r w:rsidRPr="00776BF6">
        <w:t xml:space="preserve">                           │ Transfers       │</w:t>
      </w:r>
    </w:p>
    <w:p w14:paraId="5193895C" w14:textId="77777777" w:rsidR="00776BF6" w:rsidRPr="00776BF6" w:rsidRDefault="00776BF6" w:rsidP="00776BF6">
      <w:r w:rsidRPr="00776BF6">
        <w:t xml:space="preserve">                           │ Delivery        │</w:t>
      </w:r>
    </w:p>
    <w:p w14:paraId="240966EA" w14:textId="77777777" w:rsidR="00776BF6" w:rsidRPr="00776BF6" w:rsidRDefault="00776BF6" w:rsidP="00776BF6">
      <w:r w:rsidRPr="00776BF6">
        <w:t xml:space="preserve">                           │ Returns         │</w:t>
      </w:r>
    </w:p>
    <w:p w14:paraId="17BDE658" w14:textId="77777777" w:rsidR="00776BF6" w:rsidRPr="00776BF6" w:rsidRDefault="00776BF6" w:rsidP="00776BF6">
      <w:r w:rsidRPr="00776BF6">
        <w:t xml:space="preserve">                           │ Incidents       │</w:t>
      </w:r>
    </w:p>
    <w:p w14:paraId="6B3A6E72" w14:textId="77777777" w:rsidR="00776BF6" w:rsidRPr="00776BF6" w:rsidRDefault="00776BF6" w:rsidP="00776BF6">
      <w:r w:rsidRPr="00776BF6">
        <w:t xml:space="preserve">                           │ Accounting      │</w:t>
      </w:r>
    </w:p>
    <w:p w14:paraId="3BABF942" w14:textId="77777777" w:rsidR="00776BF6" w:rsidRPr="00776BF6" w:rsidRDefault="00776BF6" w:rsidP="00776BF6">
      <w:r w:rsidRPr="00776BF6">
        <w:t xml:space="preserve">                           │ Documents       │</w:t>
      </w:r>
    </w:p>
    <w:p w14:paraId="4F863DE8" w14:textId="77777777" w:rsidR="00776BF6" w:rsidRPr="00776BF6" w:rsidRDefault="00776BF6" w:rsidP="00776BF6">
      <w:r w:rsidRPr="00776BF6">
        <w:t xml:space="preserve">                           │ Reports         │</w:t>
      </w:r>
    </w:p>
    <w:p w14:paraId="6C01BA74" w14:textId="77777777" w:rsidR="00776BF6" w:rsidRPr="00776BF6" w:rsidRDefault="00776BF6" w:rsidP="00776BF6">
      <w:r w:rsidRPr="00776BF6">
        <w:t xml:space="preserve">                           │ Notifications   │</w:t>
      </w:r>
    </w:p>
    <w:p w14:paraId="195AF7CB" w14:textId="77777777" w:rsidR="00776BF6" w:rsidRPr="00776BF6" w:rsidRDefault="00776BF6" w:rsidP="00776BF6">
      <w:r w:rsidRPr="00776BF6">
        <w:lastRenderedPageBreak/>
        <w:t xml:space="preserve">                           │ Audit           │</w:t>
      </w:r>
    </w:p>
    <w:p w14:paraId="51E0DFC4"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p>
    <w:p w14:paraId="3AF544CF" w14:textId="77777777" w:rsidR="00776BF6" w:rsidRPr="00776BF6" w:rsidRDefault="00776BF6" w:rsidP="00776BF6">
      <w:r w:rsidRPr="00776BF6">
        <w:t xml:space="preserve">                                   │</w:t>
      </w:r>
    </w:p>
    <w:p w14:paraId="6E5D9489"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p>
    <w:p w14:paraId="171835B9" w14:textId="77777777" w:rsidR="00776BF6" w:rsidRPr="00776BF6" w:rsidRDefault="00776BF6" w:rsidP="00776BF6">
      <w:r w:rsidRPr="00776BF6">
        <w:t xml:space="preserve">                │                  │                   │</w:t>
      </w:r>
    </w:p>
    <w:p w14:paraId="16D1A7B1" w14:textId="77777777" w:rsidR="00776BF6" w:rsidRPr="00776BF6" w:rsidRDefault="00776BF6" w:rsidP="00776BF6">
      <w:r w:rsidRPr="00776BF6">
        <w:t xml:space="preserve">        ┌───────</w:t>
      </w:r>
      <w:r w:rsidRPr="00776BF6">
        <w:rPr>
          <w:rFonts w:ascii="Arial" w:hAnsi="Arial" w:cs="Arial"/>
        </w:rPr>
        <w:t>▼</w:t>
      </w:r>
      <w:r w:rsidRPr="00776BF6">
        <w:rPr>
          <w:rFonts w:ascii="Aptos" w:hAnsi="Aptos" w:cs="Aptos"/>
        </w:rPr>
        <w:t>───────┐</w:t>
      </w:r>
      <w:r w:rsidRPr="00776BF6">
        <w:t xml:space="preserve">  </w:t>
      </w:r>
      <w:r w:rsidRPr="00776BF6">
        <w:rPr>
          <w:rFonts w:ascii="Aptos" w:hAnsi="Aptos" w:cs="Aptos"/>
        </w:rPr>
        <w:t>┌──────</w:t>
      </w:r>
      <w:r w:rsidRPr="00776BF6">
        <w:rPr>
          <w:rFonts w:ascii="Arial" w:hAnsi="Arial" w:cs="Arial"/>
        </w:rPr>
        <w:t>▼</w:t>
      </w:r>
      <w:r w:rsidRPr="00776BF6">
        <w:rPr>
          <w:rFonts w:ascii="Aptos" w:hAnsi="Aptos" w:cs="Aptos"/>
        </w:rPr>
        <w:t>──────┐</w:t>
      </w:r>
      <w:r w:rsidRPr="00776BF6">
        <w:t xml:space="preserve">   </w:t>
      </w:r>
      <w:r w:rsidRPr="00776BF6">
        <w:rPr>
          <w:rFonts w:ascii="Aptos" w:hAnsi="Aptos" w:cs="Aptos"/>
        </w:rPr>
        <w:t>┌────────</w:t>
      </w:r>
      <w:r w:rsidRPr="00776BF6">
        <w:rPr>
          <w:rFonts w:ascii="Arial" w:hAnsi="Arial" w:cs="Arial"/>
        </w:rPr>
        <w:t>▼</w:t>
      </w:r>
      <w:r w:rsidRPr="00776BF6">
        <w:rPr>
          <w:rFonts w:ascii="Aptos" w:hAnsi="Aptos" w:cs="Aptos"/>
        </w:rPr>
        <w:t>────────┐</w:t>
      </w:r>
    </w:p>
    <w:p w14:paraId="041AEE99" w14:textId="77777777" w:rsidR="00776BF6" w:rsidRPr="00776BF6" w:rsidRDefault="00776BF6" w:rsidP="00776BF6">
      <w:r w:rsidRPr="00776BF6">
        <w:t xml:space="preserve">        │  PostgreSQL   │  │    Redis    │   │ Object Storage  │</w:t>
      </w:r>
    </w:p>
    <w:p w14:paraId="18400707" w14:textId="77777777" w:rsidR="00776BF6" w:rsidRPr="00776BF6" w:rsidRDefault="00776BF6" w:rsidP="00776BF6">
      <w:r w:rsidRPr="00776BF6">
        <w:t xml:space="preserve">        │               │  │             │   │     S3/MinIO   │</w:t>
      </w:r>
    </w:p>
    <w:p w14:paraId="6B5A47CB" w14:textId="77777777" w:rsidR="00776BF6" w:rsidRPr="00776BF6" w:rsidRDefault="00776BF6" w:rsidP="00776BF6">
      <w:r w:rsidRPr="00776BF6">
        <w:t xml:space="preserve">        │ Business Data │  │ Cache/Queue │   │ PDF/Documents   │</w:t>
      </w:r>
    </w:p>
    <w:p w14:paraId="0181360E" w14:textId="77777777" w:rsidR="00776BF6" w:rsidRPr="00776BF6" w:rsidRDefault="00776BF6" w:rsidP="00776BF6">
      <w:r w:rsidRPr="00776BF6">
        <w:t xml:space="preserve">        └───────────────┘  └──────</w:t>
      </w:r>
      <w:r w:rsidRPr="00776BF6">
        <w:rPr>
          <w:rFonts w:ascii="MS Gothic" w:eastAsia="MS Gothic" w:hAnsi="MS Gothic" w:cs="MS Gothic" w:hint="eastAsia"/>
        </w:rPr>
        <w:t>┬</w:t>
      </w:r>
      <w:r w:rsidRPr="00776BF6">
        <w:rPr>
          <w:rFonts w:ascii="Aptos" w:hAnsi="Aptos" w:cs="Aptos"/>
        </w:rPr>
        <w:t>──────┘</w:t>
      </w:r>
      <w:r w:rsidRPr="00776BF6">
        <w:t xml:space="preserve">   └─────────────────┘</w:t>
      </w:r>
    </w:p>
    <w:p w14:paraId="55035B93" w14:textId="77777777" w:rsidR="00776BF6" w:rsidRPr="00776BF6" w:rsidRDefault="00776BF6" w:rsidP="00776BF6">
      <w:r w:rsidRPr="00776BF6">
        <w:t xml:space="preserve">                                   │</w:t>
      </w:r>
    </w:p>
    <w:p w14:paraId="7CDD01D9" w14:textId="77777777" w:rsidR="00776BF6" w:rsidRPr="00776BF6" w:rsidRDefault="00776BF6" w:rsidP="00776BF6">
      <w:r w:rsidRPr="00776BF6">
        <w:t xml:space="preserve">                              ┌────</w:t>
      </w:r>
      <w:r w:rsidRPr="00776BF6">
        <w:rPr>
          <w:rFonts w:ascii="Arial" w:hAnsi="Arial" w:cs="Arial"/>
        </w:rPr>
        <w:t>▼</w:t>
      </w:r>
      <w:r w:rsidRPr="00776BF6">
        <w:rPr>
          <w:rFonts w:ascii="Aptos" w:hAnsi="Aptos" w:cs="Aptos"/>
        </w:rPr>
        <w:t>────┐</w:t>
      </w:r>
    </w:p>
    <w:p w14:paraId="459CD945" w14:textId="77777777" w:rsidR="00776BF6" w:rsidRPr="00776BF6" w:rsidRDefault="00776BF6" w:rsidP="00776BF6">
      <w:r w:rsidRPr="00776BF6">
        <w:t xml:space="preserve">                              │ BullMQ  │</w:t>
      </w:r>
    </w:p>
    <w:p w14:paraId="2D47F439" w14:textId="77777777" w:rsidR="00776BF6" w:rsidRPr="00776BF6" w:rsidRDefault="00776BF6" w:rsidP="00776BF6">
      <w:r w:rsidRPr="00776BF6">
        <w:t xml:space="preserve">                              │ Workers │</w:t>
      </w:r>
    </w:p>
    <w:p w14:paraId="3C710579" w14:textId="77777777" w:rsidR="00776BF6" w:rsidRPr="00776BF6" w:rsidRDefault="00776BF6" w:rsidP="00776BF6">
      <w:r w:rsidRPr="00776BF6">
        <w:t xml:space="preserve">                              └─────────┘</w:t>
      </w:r>
    </w:p>
    <w:p w14:paraId="56EBD9D5" w14:textId="77777777" w:rsidR="00776BF6" w:rsidRPr="00776BF6" w:rsidRDefault="00776BF6" w:rsidP="00776BF6">
      <w:r w:rsidRPr="00776BF6">
        <w:pict w14:anchorId="304081F3">
          <v:rect id="_x0000_i2711" style="width:0;height:1.5pt" o:hralign="center" o:hrstd="t" o:hr="t" fillcolor="#a0a0a0" stroked="f"/>
        </w:pict>
      </w:r>
    </w:p>
    <w:p w14:paraId="3110A948" w14:textId="77777777" w:rsidR="00776BF6" w:rsidRPr="00776BF6" w:rsidRDefault="00776BF6" w:rsidP="00776BF6">
      <w:pPr>
        <w:rPr>
          <w:b/>
          <w:bCs/>
        </w:rPr>
      </w:pPr>
      <w:r w:rsidRPr="00776BF6">
        <w:rPr>
          <w:b/>
          <w:bCs/>
        </w:rPr>
        <w:t>234. CONCLUSION</w:t>
      </w:r>
    </w:p>
    <w:p w14:paraId="673AEE05" w14:textId="77777777" w:rsidR="00776BF6" w:rsidRPr="00776BF6" w:rsidRDefault="00776BF6" w:rsidP="00776BF6">
      <w:r w:rsidRPr="00776BF6">
        <w:t xml:space="preserve">Le cœur du projet doit être construit autour de </w:t>
      </w:r>
      <w:r w:rsidRPr="00776BF6">
        <w:rPr>
          <w:b/>
          <w:bCs/>
        </w:rPr>
        <w:t>4 objets fondamentaux</w:t>
      </w:r>
      <w:r w:rsidRPr="00776BF6">
        <w:t xml:space="preserve"> :</w:t>
      </w:r>
    </w:p>
    <w:p w14:paraId="5ACA1EDD" w14:textId="77777777" w:rsidR="00776BF6" w:rsidRPr="00776BF6" w:rsidRDefault="00776BF6" w:rsidP="00776BF6">
      <w:r w:rsidRPr="00776BF6">
        <w:t>CLIENT</w:t>
      </w:r>
    </w:p>
    <w:p w14:paraId="170EF774" w14:textId="77777777" w:rsidR="00776BF6" w:rsidRPr="00776BF6" w:rsidRDefault="00776BF6" w:rsidP="00776BF6">
      <w:r w:rsidRPr="00776BF6">
        <w:t xml:space="preserve">   ↓</w:t>
      </w:r>
    </w:p>
    <w:p w14:paraId="3437D796" w14:textId="77777777" w:rsidR="00776BF6" w:rsidRPr="00776BF6" w:rsidRDefault="00776BF6" w:rsidP="00776BF6">
      <w:r w:rsidRPr="00776BF6">
        <w:t>EXPÉDITION</w:t>
      </w:r>
    </w:p>
    <w:p w14:paraId="5D56630B" w14:textId="77777777" w:rsidR="00776BF6" w:rsidRPr="00776BF6" w:rsidRDefault="00776BF6" w:rsidP="00776BF6">
      <w:r w:rsidRPr="00776BF6">
        <w:t xml:space="preserve">   ↓</w:t>
      </w:r>
    </w:p>
    <w:p w14:paraId="562276C2" w14:textId="77777777" w:rsidR="00776BF6" w:rsidRPr="00776BF6" w:rsidRDefault="00776BF6" w:rsidP="00776BF6">
      <w:r w:rsidRPr="00776BF6">
        <w:t>COLIS</w:t>
      </w:r>
    </w:p>
    <w:p w14:paraId="0332E18C" w14:textId="77777777" w:rsidR="00776BF6" w:rsidRPr="00776BF6" w:rsidRDefault="00776BF6" w:rsidP="00776BF6">
      <w:r w:rsidRPr="00776BF6">
        <w:t xml:space="preserve">   ↓</w:t>
      </w:r>
    </w:p>
    <w:p w14:paraId="52036F01" w14:textId="77777777" w:rsidR="00776BF6" w:rsidRPr="00776BF6" w:rsidRDefault="00776BF6" w:rsidP="00776BF6">
      <w:r w:rsidRPr="00776BF6">
        <w:t>ÉVÉNEMENTS / HISTORIQUE</w:t>
      </w:r>
    </w:p>
    <w:p w14:paraId="68C66D94" w14:textId="77777777" w:rsidR="00776BF6" w:rsidRPr="00776BF6" w:rsidRDefault="00776BF6" w:rsidP="00776BF6">
      <w:r w:rsidRPr="00776BF6">
        <w:t>Puis tout le reste vient se rattacher autour :</w:t>
      </w:r>
    </w:p>
    <w:p w14:paraId="1F66AD0C" w14:textId="77777777" w:rsidR="00776BF6" w:rsidRPr="00776BF6" w:rsidRDefault="00776BF6" w:rsidP="00776BF6">
      <w:r w:rsidRPr="00776BF6">
        <w:lastRenderedPageBreak/>
        <w:t xml:space="preserve">                         EXPÉDITION</w:t>
      </w:r>
    </w:p>
    <w:p w14:paraId="41095683" w14:textId="77777777" w:rsidR="00776BF6" w:rsidRPr="00776BF6" w:rsidRDefault="00776BF6" w:rsidP="00776BF6">
      <w:r w:rsidRPr="00776BF6">
        <w:t xml:space="preserve">                              │</w:t>
      </w:r>
    </w:p>
    <w:p w14:paraId="1E48BF6D"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p>
    <w:p w14:paraId="67E47849" w14:textId="77777777" w:rsidR="00776BF6" w:rsidRPr="00776BF6" w:rsidRDefault="00776BF6" w:rsidP="00776BF6">
      <w:r w:rsidRPr="00776BF6">
        <w:t xml:space="preserve">        │                     │                     │</w:t>
      </w:r>
    </w:p>
    <w:p w14:paraId="42E7717F" w14:textId="77777777" w:rsidR="00776BF6" w:rsidRPr="00776BF6" w:rsidRDefault="00776BF6" w:rsidP="00776BF6">
      <w:r w:rsidRPr="00776BF6">
        <w:t xml:space="preserve">      COLIS                ROUTE                CLIENT</w:t>
      </w:r>
    </w:p>
    <w:p w14:paraId="43F9DAF8" w14:textId="77777777" w:rsidR="00776BF6" w:rsidRPr="00776BF6" w:rsidRDefault="00776BF6" w:rsidP="00776BF6">
      <w:r w:rsidRPr="00776BF6">
        <w:t xml:space="preserve">        │                     │</w:t>
      </w:r>
    </w:p>
    <w:p w14:paraId="63524105" w14:textId="77777777" w:rsidR="00776BF6" w:rsidRPr="00776BF6" w:rsidRDefault="00776BF6" w:rsidP="00776BF6">
      <w:r w:rsidRPr="00776BF6">
        <w:t xml:space="preserve">        │                  AGENCES</w:t>
      </w:r>
    </w:p>
    <w:p w14:paraId="6595505B" w14:textId="77777777" w:rsidR="00776BF6" w:rsidRPr="00776BF6" w:rsidRDefault="00776BF6" w:rsidP="00776BF6">
      <w:r w:rsidRPr="00776BF6">
        <w:t xml:space="preserve">        │                     │</w:t>
      </w:r>
    </w:p>
    <w:p w14:paraId="2C389059" w14:textId="77777777" w:rsidR="00776BF6" w:rsidRPr="00776BF6" w:rsidRDefault="00776BF6" w:rsidP="00776BF6">
      <w:r w:rsidRPr="00776BF6">
        <w:t xml:space="preserve">        │                 TRANSFERTS</w:t>
      </w:r>
    </w:p>
    <w:p w14:paraId="11065F48" w14:textId="77777777" w:rsidR="00776BF6" w:rsidRPr="00776BF6" w:rsidRDefault="00776BF6" w:rsidP="00776BF6">
      <w:r w:rsidRPr="00776BF6">
        <w:t xml:space="preserve">        │                     │</w:t>
      </w:r>
    </w:p>
    <w:p w14:paraId="3C82026E" w14:textId="77777777" w:rsidR="00776BF6" w:rsidRPr="00776BF6" w:rsidRDefault="00776BF6" w:rsidP="00776BF6">
      <w:r w:rsidRPr="00776BF6">
        <w:t xml:space="preserve">        │                    TRI</w:t>
      </w:r>
    </w:p>
    <w:p w14:paraId="62A4156B" w14:textId="77777777" w:rsidR="00776BF6" w:rsidRPr="00776BF6" w:rsidRDefault="00776BF6" w:rsidP="00776BF6">
      <w:r w:rsidRPr="00776BF6">
        <w:t xml:space="preserve">        │                     │</w:t>
      </w:r>
    </w:p>
    <w:p w14:paraId="4BD69372" w14:textId="77777777" w:rsidR="00776BF6" w:rsidRPr="00776BF6" w:rsidRDefault="00776BF6" w:rsidP="00776BF6">
      <w:r w:rsidRPr="00776BF6">
        <w:t xml:space="preserve">        └──────────────</w:t>
      </w:r>
      <w:r w:rsidRPr="00776BF6">
        <w:rPr>
          <w:rFonts w:ascii="Arial" w:hAnsi="Arial" w:cs="Arial"/>
        </w:rPr>
        <w:t>►</w:t>
      </w:r>
      <w:r w:rsidRPr="00776BF6">
        <w:t xml:space="preserve"> LIVRAISON</w:t>
      </w:r>
    </w:p>
    <w:p w14:paraId="01E353A2" w14:textId="77777777" w:rsidR="00776BF6" w:rsidRPr="00776BF6" w:rsidRDefault="00776BF6" w:rsidP="00776BF6">
      <w:r w:rsidRPr="00776BF6">
        <w:t xml:space="preserve">                              │</w:t>
      </w:r>
    </w:p>
    <w:p w14:paraId="090C31D1"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p>
    <w:p w14:paraId="33DFC8BD" w14:textId="77777777" w:rsidR="00776BF6" w:rsidRPr="00776BF6" w:rsidRDefault="00776BF6" w:rsidP="00776BF6">
      <w:r w:rsidRPr="00776BF6">
        <w:t xml:space="preserve">                  │           │           │</w:t>
      </w:r>
    </w:p>
    <w:p w14:paraId="2B24D2C5" w14:textId="77777777" w:rsidR="00776BF6" w:rsidRPr="00776BF6" w:rsidRDefault="00776BF6" w:rsidP="00776BF6">
      <w:r w:rsidRPr="00776BF6">
        <w:t xml:space="preserve">                SUCCÈS      ÉCHEC       RETOUR</w:t>
      </w:r>
    </w:p>
    <w:p w14:paraId="3EB68B2C" w14:textId="77777777" w:rsidR="00776BF6" w:rsidRPr="00776BF6" w:rsidRDefault="00776BF6" w:rsidP="00776BF6">
      <w:r w:rsidRPr="00776BF6">
        <w:t xml:space="preserve">                  │           │           │</w:t>
      </w:r>
    </w:p>
    <w:p w14:paraId="7C05F0A2"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p>
    <w:p w14:paraId="0AED70B0" w14:textId="77777777" w:rsidR="00776BF6" w:rsidRPr="00776BF6" w:rsidRDefault="00776BF6" w:rsidP="00776BF6">
      <w:r w:rsidRPr="00776BF6">
        <w:t xml:space="preserve">                              │</w:t>
      </w:r>
    </w:p>
    <w:p w14:paraId="5208D0E6" w14:textId="77777777" w:rsidR="00776BF6" w:rsidRPr="00776BF6" w:rsidRDefault="00776BF6" w:rsidP="00776BF6">
      <w:r w:rsidRPr="00776BF6">
        <w:t xml:space="preserve">                          FACTURATION</w:t>
      </w:r>
    </w:p>
    <w:p w14:paraId="3742F3E7" w14:textId="77777777" w:rsidR="00776BF6" w:rsidRPr="00776BF6" w:rsidRDefault="00776BF6" w:rsidP="00776BF6">
      <w:r w:rsidRPr="00776BF6">
        <w:t xml:space="preserve">                              │</w:t>
      </w:r>
    </w:p>
    <w:p w14:paraId="1E93B16C" w14:textId="77777777" w:rsidR="00776BF6" w:rsidRPr="00776BF6" w:rsidRDefault="00776BF6" w:rsidP="00776BF6">
      <w:r w:rsidRPr="00776BF6">
        <w:t xml:space="preserve">                  ┌───────────</w:t>
      </w:r>
      <w:r w:rsidRPr="00776BF6">
        <w:rPr>
          <w:rFonts w:ascii="MS Gothic" w:eastAsia="MS Gothic" w:hAnsi="MS Gothic" w:cs="MS Gothic" w:hint="eastAsia"/>
        </w:rPr>
        <w:t>┼</w:t>
      </w:r>
      <w:r w:rsidRPr="00776BF6">
        <w:rPr>
          <w:rFonts w:ascii="Aptos" w:hAnsi="Aptos" w:cs="Aptos"/>
        </w:rPr>
        <w:t>───────────┐</w:t>
      </w:r>
    </w:p>
    <w:p w14:paraId="230A412C" w14:textId="77777777" w:rsidR="00776BF6" w:rsidRPr="00776BF6" w:rsidRDefault="00776BF6" w:rsidP="00776BF6">
      <w:r w:rsidRPr="00776BF6">
        <w:t xml:space="preserve">                  │           │           │</w:t>
      </w:r>
    </w:p>
    <w:p w14:paraId="5B72ECA8" w14:textId="77777777" w:rsidR="00776BF6" w:rsidRPr="00776BF6" w:rsidRDefault="00776BF6" w:rsidP="00776BF6">
      <w:r w:rsidRPr="00776BF6">
        <w:t xml:space="preserve">               FACTURE      PAIEMENT     COD</w:t>
      </w:r>
    </w:p>
    <w:p w14:paraId="62EDC14C" w14:textId="77777777" w:rsidR="00776BF6" w:rsidRPr="00776BF6" w:rsidRDefault="00776BF6" w:rsidP="00776BF6">
      <w:r w:rsidRPr="00776BF6">
        <w:rPr>
          <w:b/>
          <w:bCs/>
        </w:rPr>
        <w:lastRenderedPageBreak/>
        <w:t>Le point le plus important techniquement est de ne pas construire les statuts, transferts et livraisons comme de simples champs modifiables.</w:t>
      </w:r>
      <w:r w:rsidRPr="00776BF6">
        <w:t xml:space="preserve"> Ils doivent être traités comme des </w:t>
      </w:r>
      <w:r w:rsidRPr="00776BF6">
        <w:rPr>
          <w:b/>
          <w:bCs/>
        </w:rPr>
        <w:t>événements métier historisés</w:t>
      </w:r>
      <w:r w:rsidRPr="00776BF6">
        <w:t xml:space="preserve">, avec contrôle des transitions et traçabilité complète. C'est ce qui permettra ensuite de répondre à des questions critiques comme </w:t>
      </w:r>
      <w:r w:rsidRPr="00776BF6">
        <w:rPr>
          <w:i/>
          <w:iCs/>
        </w:rPr>
        <w:t>« où était ce colis à telle date ? », « qui l'avait en dernier ? », « dans quelle agence était-il ? », « qui l'a déclaré livré ? »</w:t>
      </w:r>
      <w:r w:rsidRPr="00776BF6">
        <w:t xml:space="preserve"> ou </w:t>
      </w:r>
      <w:r w:rsidRPr="00776BF6">
        <w:rPr>
          <w:i/>
          <w:iCs/>
        </w:rPr>
        <w:t>« pourquoi est-il passé d'une agence à une autre ? »</w:t>
      </w:r>
      <w:r w:rsidRPr="00776BF6">
        <w:t>.</w:t>
      </w:r>
    </w:p>
    <w:p w14:paraId="561D5966" w14:textId="77777777" w:rsidR="00776BF6" w:rsidRPr="00776BF6" w:rsidRDefault="00776BF6" w:rsidP="00776BF6">
      <w:r w:rsidRPr="00776BF6">
        <w:t xml:space="preserve">Cette spécification constitue maintenant une </w:t>
      </w:r>
      <w:r w:rsidRPr="00776BF6">
        <w:rPr>
          <w:b/>
          <w:bCs/>
        </w:rPr>
        <w:t>base de conception suffisamment détaillée pour commencer l'architecture et le développement</w:t>
      </w:r>
      <w:r w:rsidRPr="00776BF6">
        <w:t>, plutôt qu'un simple cahier des charges commercial.</w:t>
      </w:r>
    </w:p>
    <w:p w14:paraId="73A8875E" w14:textId="77777777" w:rsidR="0068643C" w:rsidRDefault="0068643C"/>
    <w:sectPr w:rsidR="0068643C">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70EA"/>
    <w:multiLevelType w:val="multilevel"/>
    <w:tmpl w:val="286A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269B0"/>
    <w:multiLevelType w:val="multilevel"/>
    <w:tmpl w:val="BEBE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13B8F"/>
    <w:multiLevelType w:val="multilevel"/>
    <w:tmpl w:val="1694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664F9"/>
    <w:multiLevelType w:val="multilevel"/>
    <w:tmpl w:val="F920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C27DA"/>
    <w:multiLevelType w:val="multilevel"/>
    <w:tmpl w:val="05A4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B3D23"/>
    <w:multiLevelType w:val="multilevel"/>
    <w:tmpl w:val="3D28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26952"/>
    <w:multiLevelType w:val="multilevel"/>
    <w:tmpl w:val="5EFE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8799D"/>
    <w:multiLevelType w:val="multilevel"/>
    <w:tmpl w:val="BCCE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F53133"/>
    <w:multiLevelType w:val="multilevel"/>
    <w:tmpl w:val="78DA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B47A9F"/>
    <w:multiLevelType w:val="multilevel"/>
    <w:tmpl w:val="CB24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B2FBA"/>
    <w:multiLevelType w:val="multilevel"/>
    <w:tmpl w:val="4F5E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062358"/>
    <w:multiLevelType w:val="multilevel"/>
    <w:tmpl w:val="5D24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D25144"/>
    <w:multiLevelType w:val="multilevel"/>
    <w:tmpl w:val="B5F2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1157FF"/>
    <w:multiLevelType w:val="multilevel"/>
    <w:tmpl w:val="5098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5C03AD"/>
    <w:multiLevelType w:val="multilevel"/>
    <w:tmpl w:val="83F0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D21CA3"/>
    <w:multiLevelType w:val="multilevel"/>
    <w:tmpl w:val="C3D0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6B4B08"/>
    <w:multiLevelType w:val="multilevel"/>
    <w:tmpl w:val="55D0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F12F91"/>
    <w:multiLevelType w:val="multilevel"/>
    <w:tmpl w:val="28BE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870BE3"/>
    <w:multiLevelType w:val="multilevel"/>
    <w:tmpl w:val="60A6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ED6894"/>
    <w:multiLevelType w:val="multilevel"/>
    <w:tmpl w:val="68D8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A8791B"/>
    <w:multiLevelType w:val="multilevel"/>
    <w:tmpl w:val="CAF4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D415D5"/>
    <w:multiLevelType w:val="multilevel"/>
    <w:tmpl w:val="A87A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8F5127"/>
    <w:multiLevelType w:val="multilevel"/>
    <w:tmpl w:val="192E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BE7727"/>
    <w:multiLevelType w:val="multilevel"/>
    <w:tmpl w:val="AAF27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DC4B7A"/>
    <w:multiLevelType w:val="multilevel"/>
    <w:tmpl w:val="9CF8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2B59E0"/>
    <w:multiLevelType w:val="multilevel"/>
    <w:tmpl w:val="72A6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920F3E"/>
    <w:multiLevelType w:val="multilevel"/>
    <w:tmpl w:val="D472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251126"/>
    <w:multiLevelType w:val="multilevel"/>
    <w:tmpl w:val="30E2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CE3CA4"/>
    <w:multiLevelType w:val="multilevel"/>
    <w:tmpl w:val="3FF4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EE22FB"/>
    <w:multiLevelType w:val="multilevel"/>
    <w:tmpl w:val="4810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8F4B10"/>
    <w:multiLevelType w:val="multilevel"/>
    <w:tmpl w:val="C666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E76BFA"/>
    <w:multiLevelType w:val="multilevel"/>
    <w:tmpl w:val="4B50A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AF6E69"/>
    <w:multiLevelType w:val="multilevel"/>
    <w:tmpl w:val="04EE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1A0025"/>
    <w:multiLevelType w:val="multilevel"/>
    <w:tmpl w:val="6ABA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692604"/>
    <w:multiLevelType w:val="multilevel"/>
    <w:tmpl w:val="64B6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938324">
    <w:abstractNumId w:val="31"/>
  </w:num>
  <w:num w:numId="2" w16cid:durableId="1110776510">
    <w:abstractNumId w:val="1"/>
  </w:num>
  <w:num w:numId="3" w16cid:durableId="522746293">
    <w:abstractNumId w:val="5"/>
  </w:num>
  <w:num w:numId="4" w16cid:durableId="935676530">
    <w:abstractNumId w:val="30"/>
  </w:num>
  <w:num w:numId="5" w16cid:durableId="1949195584">
    <w:abstractNumId w:val="20"/>
  </w:num>
  <w:num w:numId="6" w16cid:durableId="707024353">
    <w:abstractNumId w:val="16"/>
  </w:num>
  <w:num w:numId="7" w16cid:durableId="1950352301">
    <w:abstractNumId w:val="26"/>
  </w:num>
  <w:num w:numId="8" w16cid:durableId="465705318">
    <w:abstractNumId w:val="15"/>
  </w:num>
  <w:num w:numId="9" w16cid:durableId="1768887872">
    <w:abstractNumId w:val="7"/>
  </w:num>
  <w:num w:numId="10" w16cid:durableId="1509172943">
    <w:abstractNumId w:val="27"/>
  </w:num>
  <w:num w:numId="11" w16cid:durableId="1693993906">
    <w:abstractNumId w:val="4"/>
  </w:num>
  <w:num w:numId="12" w16cid:durableId="836072956">
    <w:abstractNumId w:val="14"/>
  </w:num>
  <w:num w:numId="13" w16cid:durableId="510266411">
    <w:abstractNumId w:val="6"/>
  </w:num>
  <w:num w:numId="14" w16cid:durableId="2092701321">
    <w:abstractNumId w:val="34"/>
  </w:num>
  <w:num w:numId="15" w16cid:durableId="1111433189">
    <w:abstractNumId w:val="22"/>
  </w:num>
  <w:num w:numId="16" w16cid:durableId="128934471">
    <w:abstractNumId w:val="19"/>
  </w:num>
  <w:num w:numId="17" w16cid:durableId="228614161">
    <w:abstractNumId w:val="33"/>
  </w:num>
  <w:num w:numId="18" w16cid:durableId="916136345">
    <w:abstractNumId w:val="13"/>
  </w:num>
  <w:num w:numId="19" w16cid:durableId="1220215998">
    <w:abstractNumId w:val="11"/>
  </w:num>
  <w:num w:numId="20" w16cid:durableId="1499154230">
    <w:abstractNumId w:val="8"/>
  </w:num>
  <w:num w:numId="21" w16cid:durableId="586230831">
    <w:abstractNumId w:val="10"/>
  </w:num>
  <w:num w:numId="22" w16cid:durableId="887767368">
    <w:abstractNumId w:val="17"/>
  </w:num>
  <w:num w:numId="23" w16cid:durableId="1679576581">
    <w:abstractNumId w:val="3"/>
  </w:num>
  <w:num w:numId="24" w16cid:durableId="1705248342">
    <w:abstractNumId w:val="24"/>
  </w:num>
  <w:num w:numId="25" w16cid:durableId="274143108">
    <w:abstractNumId w:val="21"/>
  </w:num>
  <w:num w:numId="26" w16cid:durableId="261030086">
    <w:abstractNumId w:val="29"/>
  </w:num>
  <w:num w:numId="27" w16cid:durableId="1553687168">
    <w:abstractNumId w:val="28"/>
  </w:num>
  <w:num w:numId="28" w16cid:durableId="1749813782">
    <w:abstractNumId w:val="2"/>
  </w:num>
  <w:num w:numId="29" w16cid:durableId="464542722">
    <w:abstractNumId w:val="9"/>
  </w:num>
  <w:num w:numId="30" w16cid:durableId="1119183771">
    <w:abstractNumId w:val="0"/>
  </w:num>
  <w:num w:numId="31" w16cid:durableId="682129027">
    <w:abstractNumId w:val="32"/>
  </w:num>
  <w:num w:numId="32" w16cid:durableId="395208769">
    <w:abstractNumId w:val="18"/>
  </w:num>
  <w:num w:numId="33" w16cid:durableId="156925518">
    <w:abstractNumId w:val="25"/>
  </w:num>
  <w:num w:numId="34" w16cid:durableId="1265462120">
    <w:abstractNumId w:val="23"/>
  </w:num>
  <w:num w:numId="35" w16cid:durableId="18312105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CF2"/>
    <w:rsid w:val="00576EF6"/>
    <w:rsid w:val="005944BD"/>
    <w:rsid w:val="005D6CF2"/>
    <w:rsid w:val="0068643C"/>
    <w:rsid w:val="00776BF6"/>
    <w:rsid w:val="00B82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28D43"/>
  <w15:chartTrackingRefBased/>
  <w15:docId w15:val="{36E1672C-0BA7-4309-BFB1-6F0489509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C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6C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6C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C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C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C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C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6C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6C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C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C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CF2"/>
    <w:rPr>
      <w:rFonts w:eastAsiaTheme="majorEastAsia" w:cstheme="majorBidi"/>
      <w:color w:val="272727" w:themeColor="text1" w:themeTint="D8"/>
    </w:rPr>
  </w:style>
  <w:style w:type="paragraph" w:styleId="Title">
    <w:name w:val="Title"/>
    <w:basedOn w:val="Normal"/>
    <w:next w:val="Normal"/>
    <w:link w:val="TitleChar"/>
    <w:uiPriority w:val="10"/>
    <w:qFormat/>
    <w:rsid w:val="005D6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CF2"/>
    <w:pPr>
      <w:spacing w:before="160"/>
      <w:jc w:val="center"/>
    </w:pPr>
    <w:rPr>
      <w:i/>
      <w:iCs/>
      <w:color w:val="404040" w:themeColor="text1" w:themeTint="BF"/>
    </w:rPr>
  </w:style>
  <w:style w:type="character" w:customStyle="1" w:styleId="QuoteChar">
    <w:name w:val="Quote Char"/>
    <w:basedOn w:val="DefaultParagraphFont"/>
    <w:link w:val="Quote"/>
    <w:uiPriority w:val="29"/>
    <w:rsid w:val="005D6CF2"/>
    <w:rPr>
      <w:i/>
      <w:iCs/>
      <w:color w:val="404040" w:themeColor="text1" w:themeTint="BF"/>
    </w:rPr>
  </w:style>
  <w:style w:type="paragraph" w:styleId="ListParagraph">
    <w:name w:val="List Paragraph"/>
    <w:basedOn w:val="Normal"/>
    <w:uiPriority w:val="34"/>
    <w:qFormat/>
    <w:rsid w:val="005D6CF2"/>
    <w:pPr>
      <w:ind w:left="720"/>
      <w:contextualSpacing/>
    </w:pPr>
  </w:style>
  <w:style w:type="character" w:styleId="IntenseEmphasis">
    <w:name w:val="Intense Emphasis"/>
    <w:basedOn w:val="DefaultParagraphFont"/>
    <w:uiPriority w:val="21"/>
    <w:qFormat/>
    <w:rsid w:val="005D6CF2"/>
    <w:rPr>
      <w:i/>
      <w:iCs/>
      <w:color w:val="0F4761" w:themeColor="accent1" w:themeShade="BF"/>
    </w:rPr>
  </w:style>
  <w:style w:type="paragraph" w:styleId="IntenseQuote">
    <w:name w:val="Intense Quote"/>
    <w:basedOn w:val="Normal"/>
    <w:next w:val="Normal"/>
    <w:link w:val="IntenseQuoteChar"/>
    <w:uiPriority w:val="30"/>
    <w:qFormat/>
    <w:rsid w:val="005D6C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CF2"/>
    <w:rPr>
      <w:i/>
      <w:iCs/>
      <w:color w:val="0F4761" w:themeColor="accent1" w:themeShade="BF"/>
    </w:rPr>
  </w:style>
  <w:style w:type="character" w:styleId="IntenseReference">
    <w:name w:val="Intense Reference"/>
    <w:basedOn w:val="DefaultParagraphFont"/>
    <w:uiPriority w:val="32"/>
    <w:qFormat/>
    <w:rsid w:val="005D6CF2"/>
    <w:rPr>
      <w:b/>
      <w:bCs/>
      <w:smallCaps/>
      <w:color w:val="0F4761" w:themeColor="accent1" w:themeShade="BF"/>
      <w:spacing w:val="5"/>
    </w:rPr>
  </w:style>
  <w:style w:type="paragraph" w:customStyle="1" w:styleId="msonormal0">
    <w:name w:val="msonormal"/>
    <w:basedOn w:val="Normal"/>
    <w:rsid w:val="00776BF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76BF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76BF6"/>
    <w:rPr>
      <w:b/>
      <w:bCs/>
    </w:rPr>
  </w:style>
  <w:style w:type="paragraph" w:styleId="HTMLPreformatted">
    <w:name w:val="HTML Preformatted"/>
    <w:basedOn w:val="Normal"/>
    <w:link w:val="HTMLPreformattedChar"/>
    <w:uiPriority w:val="99"/>
    <w:semiHidden/>
    <w:unhideWhenUsed/>
    <w:rsid w:val="00776B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76BF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76BF6"/>
    <w:rPr>
      <w:rFonts w:ascii="Courier New" w:eastAsia="Times New Roman" w:hAnsi="Courier New" w:cs="Courier New"/>
      <w:sz w:val="20"/>
      <w:szCs w:val="20"/>
    </w:rPr>
  </w:style>
  <w:style w:type="paragraph" w:customStyle="1" w:styleId="task-list-item">
    <w:name w:val="task-list-item"/>
    <w:basedOn w:val="Normal"/>
    <w:rsid w:val="00776BF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76B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149</Pages>
  <Words>9061</Words>
  <Characters>51649</Characters>
  <Application>Microsoft Office Word</Application>
  <DocSecurity>0</DocSecurity>
  <Lines>430</Lines>
  <Paragraphs>121</Paragraphs>
  <ScaleCrop>false</ScaleCrop>
  <Company/>
  <LinksUpToDate>false</LinksUpToDate>
  <CharactersWithSpaces>60589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benjamaa abdellah</dc:creator>
  <cp:keywords/>
  <dc:description/>
  <cp:lastModifiedBy>benjamaa abdellah</cp:lastModifiedBy>
  <cp:revision>2</cp:revision>
  <dcterms:created xsi:type="dcterms:W3CDTF">2026-08-31T19:58:00Z</dcterms:created>
  <dcterms:modified xsi:type="dcterms:W3CDTF">2026-08-31T19:59:00Z</dcterms:modified>
</cp:coreProperties>
</file>