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6C8A" w:rsidRDefault="00966C8A" w:rsidP="00966C8A">
      <w:pPr>
        <w:pStyle w:val="Titre3"/>
      </w:pPr>
      <w:bookmarkStart w:id="0" w:name="_GoBack"/>
      <w:bookmarkEnd w:id="0"/>
      <w:r>
        <w:rPr>
          <w:rStyle w:val="lev"/>
          <w:b w:val="0"/>
          <w:bCs w:val="0"/>
        </w:rPr>
        <w:t>1. Machines</w:t>
      </w:r>
    </w:p>
    <w:p w:rsidR="00966C8A" w:rsidRDefault="00966C8A" w:rsidP="00966C8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lev"/>
        </w:rPr>
        <w:t>Leg Press Machine</w:t>
      </w:r>
      <w:r>
        <w:t xml:space="preserve"> (for leg workouts)</w:t>
      </w:r>
    </w:p>
    <w:p w:rsidR="00966C8A" w:rsidRDefault="00966C8A" w:rsidP="00966C8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lev"/>
        </w:rPr>
        <w:t>Leg Curl Machine</w:t>
      </w:r>
      <w:r>
        <w:t xml:space="preserve"> (for hamstrings)</w:t>
      </w:r>
    </w:p>
    <w:p w:rsidR="00966C8A" w:rsidRDefault="00966C8A" w:rsidP="00966C8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lev"/>
        </w:rPr>
        <w:t>Seated Cable Machine</w:t>
      </w:r>
      <w:r>
        <w:t xml:space="preserve"> (for back and arm exercises)</w:t>
      </w:r>
    </w:p>
    <w:p w:rsidR="00966C8A" w:rsidRDefault="00966C8A" w:rsidP="00966C8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lev"/>
        </w:rPr>
        <w:t>Pec Deck Machine</w:t>
      </w:r>
      <w:r>
        <w:t xml:space="preserve"> (for chest </w:t>
      </w:r>
      <w:proofErr w:type="spellStart"/>
      <w:r>
        <w:t>flys</w:t>
      </w:r>
      <w:proofErr w:type="spellEnd"/>
      <w:r>
        <w:t>)</w:t>
      </w:r>
    </w:p>
    <w:p w:rsidR="00966C8A" w:rsidRDefault="00966C8A" w:rsidP="00966C8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lev"/>
        </w:rPr>
        <w:t>Lat Pulldown Machine</w:t>
      </w:r>
      <w:r>
        <w:t xml:space="preserve"> (for back exercises)</w:t>
      </w:r>
    </w:p>
    <w:p w:rsidR="00966C8A" w:rsidRDefault="00966C8A" w:rsidP="00966C8A">
      <w:pPr>
        <w:pStyle w:val="Titre3"/>
      </w:pPr>
      <w:r>
        <w:rPr>
          <w:rStyle w:val="lev"/>
          <w:b w:val="0"/>
          <w:bCs w:val="0"/>
        </w:rPr>
        <w:t>2. Free Weights</w:t>
      </w:r>
    </w:p>
    <w:p w:rsidR="00966C8A" w:rsidRDefault="00966C8A" w:rsidP="00966C8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lev"/>
        </w:rPr>
        <w:t>Barbells</w:t>
      </w:r>
      <w:r>
        <w:t xml:space="preserve"> (for bench press, wrist curls, squats)</w:t>
      </w:r>
    </w:p>
    <w:p w:rsidR="00966C8A" w:rsidRDefault="00966C8A" w:rsidP="00966C8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lev"/>
        </w:rPr>
        <w:t>Dumbbells</w:t>
      </w:r>
      <w:r>
        <w:t xml:space="preserve"> (for shoulder press, rows, shrugs, curls)</w:t>
      </w:r>
    </w:p>
    <w:p w:rsidR="00966C8A" w:rsidRDefault="00966C8A" w:rsidP="00966C8A">
      <w:pPr>
        <w:pStyle w:val="Titre3"/>
      </w:pPr>
      <w:r>
        <w:rPr>
          <w:rStyle w:val="lev"/>
          <w:b w:val="0"/>
          <w:bCs w:val="0"/>
        </w:rPr>
        <w:t>3. Bodyweight Equipment</w:t>
      </w:r>
    </w:p>
    <w:p w:rsidR="00966C8A" w:rsidRDefault="00966C8A" w:rsidP="00966C8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lev"/>
        </w:rPr>
        <w:t>Flat Bench</w:t>
      </w:r>
      <w:r>
        <w:t xml:space="preserve"> (for bench press, dumbbell press)</w:t>
      </w:r>
    </w:p>
    <w:p w:rsidR="00966C8A" w:rsidRDefault="00966C8A" w:rsidP="00966C8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lev"/>
        </w:rPr>
        <w:t>Back Extension Bench</w:t>
      </w:r>
      <w:r>
        <w:t xml:space="preserve"> (for lower back exercises)</w:t>
      </w:r>
    </w:p>
    <w:p w:rsidR="00966C8A" w:rsidRDefault="00966C8A" w:rsidP="00966C8A">
      <w:pPr>
        <w:pStyle w:val="Titre3"/>
      </w:pPr>
      <w:r>
        <w:rPr>
          <w:rStyle w:val="lev"/>
          <w:b w:val="0"/>
          <w:bCs w:val="0"/>
        </w:rPr>
        <w:t>4. Cable Attachments</w:t>
      </w:r>
    </w:p>
    <w:p w:rsidR="00966C8A" w:rsidRDefault="00966C8A" w:rsidP="00966C8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lev"/>
        </w:rPr>
        <w:t>Cable Row Machine</w:t>
      </w:r>
      <w:r>
        <w:t xml:space="preserve"> (for seated rows)</w:t>
      </w:r>
    </w:p>
    <w:p w:rsidR="00966C8A" w:rsidRDefault="00966C8A" w:rsidP="00966C8A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lev"/>
        </w:rPr>
        <w:t>Tricep</w:t>
      </w:r>
      <w:proofErr w:type="spellEnd"/>
      <w:r>
        <w:rPr>
          <w:rStyle w:val="lev"/>
        </w:rPr>
        <w:t xml:space="preserve"> Pushdown Attachment</w:t>
      </w:r>
      <w:r>
        <w:t xml:space="preserve"> (for triceps exercises)</w:t>
      </w:r>
    </w:p>
    <w:p w:rsidR="00966C8A" w:rsidRDefault="00966C8A" w:rsidP="00966C8A">
      <w:pPr>
        <w:pStyle w:val="Titre3"/>
      </w:pPr>
      <w:r>
        <w:rPr>
          <w:rStyle w:val="lev"/>
          <w:b w:val="0"/>
          <w:bCs w:val="0"/>
        </w:rPr>
        <w:t>5. Miscellaneous</w:t>
      </w:r>
    </w:p>
    <w:p w:rsidR="00966C8A" w:rsidRDefault="00966C8A" w:rsidP="00966C8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lev"/>
        </w:rPr>
        <w:t>Smith Machine</w:t>
      </w:r>
      <w:r>
        <w:t xml:space="preserve"> (for assisted squats)</w:t>
      </w:r>
    </w:p>
    <w:p w:rsidR="00966C8A" w:rsidRDefault="00966C8A" w:rsidP="00966C8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lev"/>
        </w:rPr>
        <w:t>Crunch Mat</w:t>
      </w:r>
      <w:r>
        <w:t xml:space="preserve"> (for ab workouts)</w:t>
      </w:r>
    </w:p>
    <w:p w:rsidR="00A06913" w:rsidRDefault="00A06913"/>
    <w:sectPr w:rsidR="00A06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76D33"/>
    <w:multiLevelType w:val="multilevel"/>
    <w:tmpl w:val="071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73AF9"/>
    <w:multiLevelType w:val="multilevel"/>
    <w:tmpl w:val="3F36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9231D"/>
    <w:multiLevelType w:val="multilevel"/>
    <w:tmpl w:val="A9DA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53B87"/>
    <w:multiLevelType w:val="multilevel"/>
    <w:tmpl w:val="C42A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409BB"/>
    <w:multiLevelType w:val="multilevel"/>
    <w:tmpl w:val="01C8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53CE2"/>
    <w:multiLevelType w:val="multilevel"/>
    <w:tmpl w:val="D60A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04134"/>
    <w:multiLevelType w:val="multilevel"/>
    <w:tmpl w:val="408E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82279"/>
    <w:multiLevelType w:val="multilevel"/>
    <w:tmpl w:val="4FAE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64CDC"/>
    <w:multiLevelType w:val="multilevel"/>
    <w:tmpl w:val="D77C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64171"/>
    <w:multiLevelType w:val="multilevel"/>
    <w:tmpl w:val="B3DC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9"/>
  </w:num>
  <w:num w:numId="5">
    <w:abstractNumId w:val="8"/>
  </w:num>
  <w:num w:numId="6">
    <w:abstractNumId w:val="3"/>
  </w:num>
  <w:num w:numId="7">
    <w:abstractNumId w:val="0"/>
  </w:num>
  <w:num w:numId="8">
    <w:abstractNumId w:val="5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C8A"/>
    <w:rsid w:val="001233BC"/>
    <w:rsid w:val="006A6581"/>
    <w:rsid w:val="00792B96"/>
    <w:rsid w:val="00966C8A"/>
    <w:rsid w:val="00A06913"/>
    <w:rsid w:val="00DE1057"/>
    <w:rsid w:val="00E70067"/>
    <w:rsid w:val="00F6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3835C"/>
  <w15:chartTrackingRefBased/>
  <w15:docId w15:val="{C518359A-7630-42A3-A5B7-3436DE528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6C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rsid w:val="00966C8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re5">
    <w:name w:val="heading 5"/>
    <w:basedOn w:val="Normal"/>
    <w:link w:val="Titre5Car"/>
    <w:uiPriority w:val="9"/>
    <w:qFormat/>
    <w:rsid w:val="00966C8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rsid w:val="00966C8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rsid w:val="00966C8A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lev">
    <w:name w:val="Strong"/>
    <w:basedOn w:val="Policepardfaut"/>
    <w:uiPriority w:val="22"/>
    <w:qFormat/>
    <w:rsid w:val="00966C8A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966C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ansinterligne">
    <w:name w:val="No Spacing"/>
    <w:uiPriority w:val="1"/>
    <w:qFormat/>
    <w:rsid w:val="00DE1057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E700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64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Hadj</dc:creator>
  <cp:keywords/>
  <dc:description/>
  <cp:lastModifiedBy>Yassine Hadj</cp:lastModifiedBy>
  <cp:revision>1</cp:revision>
  <dcterms:created xsi:type="dcterms:W3CDTF">2025-02-22T01:45:00Z</dcterms:created>
  <dcterms:modified xsi:type="dcterms:W3CDTF">2025-02-22T03:58:00Z</dcterms:modified>
</cp:coreProperties>
</file>