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95D" w:rsidRDefault="0064695D" w:rsidP="0064695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Cahier des Charges – Plateforme Web &amp; Mobile </w:t>
      </w: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0" w:name="_GoBack"/>
      <w:bookmarkEnd w:id="0"/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 : Titre</w:t>
      </w:r>
    </w:p>
    <w:p w:rsidR="0064695D" w:rsidRPr="0064695D" w:rsidRDefault="0064695D" w:rsidP="0064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Conception et développement d’une plateforme web et mobile pour la gestion des clients, des employés et des communications d’une société de conseil et de gestion des entreprises. »</w:t>
      </w:r>
    </w:p>
    <w:p w:rsidR="0064695D" w:rsidRPr="0064695D" w:rsidRDefault="0064695D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2️ : Contexte et Justification</w:t>
      </w:r>
    </w:p>
    <w:p w:rsidR="0064695D" w:rsidRPr="0064695D" w:rsidRDefault="0064695D" w:rsidP="0064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Digitaliser les échanges entre une </w:t>
      </w:r>
      <w:r w:rsidRPr="0064695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société de conseil et de gestion des entreprises française</w:t>
      </w: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ses clients, tout en gérant tous les employés et informations RH des entreprises clientes.</w:t>
      </w:r>
    </w:p>
    <w:p w:rsidR="0064695D" w:rsidRPr="0064695D" w:rsidRDefault="0064695D" w:rsidP="0064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communications et la gestion RH actuelles sont dispersées, souvent par emails ou fichiers Excel.</w:t>
      </w:r>
    </w:p>
    <w:p w:rsidR="0064695D" w:rsidRPr="0064695D" w:rsidRDefault="0064695D" w:rsidP="0064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La plateforme centralise documents, messages, informations RH et suivi des employés, améliorant la productivité, la sécurité et la précision des données.</w:t>
      </w:r>
    </w:p>
    <w:p w:rsidR="0064695D" w:rsidRPr="0064695D" w:rsidRDefault="0064695D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3️ : Objectifs du Projet</w:t>
      </w: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général</w:t>
      </w:r>
    </w:p>
    <w:p w:rsidR="0064695D" w:rsidRPr="0064695D" w:rsidRDefault="0064695D" w:rsidP="0064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une solution web et mobile pour gérer à la fois les clients, les documents professionnels et toutes les informations RH des entreprises clientes.</w:t>
      </w: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spécifiques</w:t>
      </w:r>
    </w:p>
    <w:p w:rsidR="0064695D" w:rsidRPr="0064695D" w:rsidRDefault="0064695D" w:rsidP="0064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aux clients de transmettre leurs documents via une application mobile.</w:t>
      </w:r>
    </w:p>
    <w:p w:rsidR="0064695D" w:rsidRPr="0064695D" w:rsidRDefault="0064695D" w:rsidP="0064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à la société de conseil et de gestion des entreprises de gérer plusieurs entreprises clientes, leurs documents et communications.</w:t>
      </w:r>
    </w:p>
    <w:p w:rsidR="0064695D" w:rsidRPr="0064695D" w:rsidRDefault="0064695D" w:rsidP="0064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la gestion complète des informations des employés des entreprises clientes :</w:t>
      </w:r>
    </w:p>
    <w:p w:rsidR="0064695D" w:rsidRPr="0064695D" w:rsidRDefault="0064695D" w:rsidP="00646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personnelles</w:t>
      </w:r>
    </w:p>
    <w:p w:rsidR="0064695D" w:rsidRPr="0064695D" w:rsidRDefault="0064695D" w:rsidP="00646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Contrats et postes</w:t>
      </w:r>
    </w:p>
    <w:p w:rsidR="0064695D" w:rsidRPr="0064695D" w:rsidRDefault="0064695D" w:rsidP="00646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Salaires et avantages</w:t>
      </w:r>
    </w:p>
    <w:p w:rsidR="0064695D" w:rsidRPr="0064695D" w:rsidRDefault="0064695D" w:rsidP="00646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administratif</w:t>
      </w:r>
    </w:p>
    <w:p w:rsidR="0064695D" w:rsidRPr="0064695D" w:rsidRDefault="0064695D" w:rsidP="0064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 la sécurité et la confidentialité des données.</w:t>
      </w:r>
    </w:p>
    <w:p w:rsidR="0064695D" w:rsidRPr="0064695D" w:rsidRDefault="0064695D" w:rsidP="0064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des fonctionnalités avancées : suivi des documents, </w:t>
      </w: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preview</w:t>
      </w:r>
      <w:proofErr w:type="spellEnd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multi-format, </w:t>
      </w: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, multi-langue, rôles et permissions.</w:t>
      </w:r>
    </w:p>
    <w:p w:rsidR="0064695D" w:rsidRPr="0064695D" w:rsidRDefault="0064695D" w:rsidP="0064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Fournir un </w:t>
      </w: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analytique pour visualiser l’activité globale et suivre documents et employés.</w:t>
      </w:r>
    </w:p>
    <w:p w:rsidR="0064695D" w:rsidRDefault="0064695D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3267C" w:rsidRPr="0064695D" w:rsidRDefault="00C3267C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4️ : Périmètre du Projet</w:t>
      </w: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Inclus</w:t>
      </w:r>
    </w:p>
    <w:p w:rsidR="0064695D" w:rsidRPr="0064695D" w:rsidRDefault="0064695D" w:rsidP="0064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 (iOS &amp; Android) pour les clients</w:t>
      </w:r>
    </w:p>
    <w:p w:rsidR="0064695D" w:rsidRPr="0064695D" w:rsidRDefault="0064695D" w:rsidP="0064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Plateforme web pour la société de conseil et de gestion des entreprises</w:t>
      </w:r>
    </w:p>
    <w:p w:rsidR="0064695D" w:rsidRPr="0064695D" w:rsidRDefault="0064695D" w:rsidP="0064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documents et des messages</w:t>
      </w:r>
    </w:p>
    <w:p w:rsidR="0064695D" w:rsidRPr="0064695D" w:rsidRDefault="0064695D" w:rsidP="0064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complète des employés pour chaque entreprise cliente :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personnelles et contact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Contrats et postes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Salaires et avantages (simplifiés)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administratif</w:t>
      </w:r>
    </w:p>
    <w:p w:rsidR="0064695D" w:rsidRPr="0064695D" w:rsidRDefault="0064695D" w:rsidP="0064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analytique</w:t>
      </w:r>
    </w:p>
    <w:p w:rsidR="0064695D" w:rsidRPr="0064695D" w:rsidRDefault="0064695D" w:rsidP="00646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améliorées :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Support multi-format &amp; </w:t>
      </w: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preview</w:t>
      </w:r>
      <w:proofErr w:type="spellEnd"/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et suivi des documents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rôles et permissions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et filtres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Analytics</w:t>
      </w:r>
      <w:proofErr w:type="spellEnd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&amp; résumé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 multilingue</w:t>
      </w:r>
    </w:p>
    <w:p w:rsidR="0064695D" w:rsidRPr="0064695D" w:rsidRDefault="0064695D" w:rsidP="00646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renforcée des documents</w:t>
      </w:r>
    </w:p>
    <w:p w:rsidR="0064695D" w:rsidRPr="0064695D" w:rsidRDefault="0064695D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5️ : Acteurs du Système</w:t>
      </w:r>
    </w:p>
    <w:tbl>
      <w:tblPr>
        <w:tblStyle w:val="Tableausimple1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6427"/>
      </w:tblGrid>
      <w:tr w:rsidR="0064695D" w:rsidRPr="0064695D" w:rsidTr="007B0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5621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Acteur</w:t>
            </w:r>
          </w:p>
        </w:tc>
        <w:tc>
          <w:tcPr>
            <w:tcW w:w="0" w:type="auto"/>
            <w:hideMark/>
          </w:tcPr>
          <w:p w:rsidR="0064695D" w:rsidRPr="0064695D" w:rsidRDefault="0064695D" w:rsidP="005621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Rôle</w:t>
            </w:r>
          </w:p>
        </w:tc>
      </w:tr>
      <w:tr w:rsidR="0064695D" w:rsidRPr="0064695D" w:rsidTr="007B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5621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Client</w:t>
            </w:r>
          </w:p>
        </w:tc>
        <w:tc>
          <w:tcPr>
            <w:tcW w:w="0" w:type="auto"/>
            <w:hideMark/>
          </w:tcPr>
          <w:p w:rsidR="0064695D" w:rsidRPr="0064695D" w:rsidRDefault="0064695D" w:rsidP="005621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Envoie des documents, reçoit messages et notifications</w:t>
            </w:r>
          </w:p>
        </w:tc>
      </w:tr>
      <w:tr w:rsidR="0064695D" w:rsidRPr="0064695D" w:rsidTr="007B0BAA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5621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Consultant / Gestionnaire</w:t>
            </w:r>
          </w:p>
        </w:tc>
        <w:tc>
          <w:tcPr>
            <w:tcW w:w="0" w:type="auto"/>
            <w:hideMark/>
          </w:tcPr>
          <w:p w:rsidR="007B0BAA" w:rsidRPr="0064695D" w:rsidRDefault="0064695D" w:rsidP="007B0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Gère les entreprises clientes, documents, communications et informations RH</w:t>
            </w:r>
          </w:p>
        </w:tc>
      </w:tr>
      <w:tr w:rsidR="0064695D" w:rsidRPr="0064695D" w:rsidTr="007B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5621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hideMark/>
          </w:tcPr>
          <w:p w:rsidR="0064695D" w:rsidRPr="0064695D" w:rsidRDefault="0064695D" w:rsidP="005621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Supervise la plateforme, contrôle les accès et permissions</w:t>
            </w:r>
          </w:p>
        </w:tc>
      </w:tr>
    </w:tbl>
    <w:p w:rsidR="0064695D" w:rsidRDefault="0064695D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85227" w:rsidRPr="0064695D" w:rsidRDefault="00785227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6️ : Fonctionnalités Principales</w:t>
      </w: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Mobile (Clients)</w:t>
      </w:r>
    </w:p>
    <w:p w:rsidR="0064695D" w:rsidRPr="0064695D" w:rsidRDefault="0064695D" w:rsidP="00646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sécurisée</w:t>
      </w:r>
    </w:p>
    <w:p w:rsidR="0064695D" w:rsidRPr="0064695D" w:rsidRDefault="0064695D" w:rsidP="00646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documents (PDF, images, fichiers)</w:t>
      </w:r>
    </w:p>
    <w:p w:rsidR="0064695D" w:rsidRPr="0064695D" w:rsidRDefault="0064695D" w:rsidP="00646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Messagerie avec la société de conseil</w:t>
      </w:r>
    </w:p>
    <w:p w:rsidR="0064695D" w:rsidRPr="0064695D" w:rsidRDefault="0064695D" w:rsidP="00646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et demandes de documents</w:t>
      </w:r>
    </w:p>
    <w:p w:rsidR="0064695D" w:rsidRDefault="0064695D" w:rsidP="00646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simple (activités récentes)</w:t>
      </w:r>
    </w:p>
    <w:p w:rsidR="00785227" w:rsidRPr="0064695D" w:rsidRDefault="00785227" w:rsidP="007852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Plateforme Web (Société de conseil et de gestion des entreprises)</w:t>
      </w:r>
    </w:p>
    <w:p w:rsidR="0064695D" w:rsidRPr="0064695D" w:rsidRDefault="0064695D" w:rsidP="00646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multi-entreprises</w:t>
      </w:r>
    </w:p>
    <w:p w:rsidR="0064695D" w:rsidRPr="0064695D" w:rsidRDefault="0064695D" w:rsidP="00646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complète des employés :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personnelles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Contrats et postes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Salaires et avantages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administratif</w:t>
      </w:r>
    </w:p>
    <w:p w:rsidR="0064695D" w:rsidRPr="0064695D" w:rsidRDefault="0064695D" w:rsidP="00646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aux documents avec statut et suivi</w:t>
      </w:r>
    </w:p>
    <w:p w:rsidR="0064695D" w:rsidRPr="0064695D" w:rsidRDefault="0064695D" w:rsidP="00646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Communication avec les clients</w:t>
      </w:r>
    </w:p>
    <w:p w:rsidR="0064695D" w:rsidRPr="0064695D" w:rsidRDefault="0064695D" w:rsidP="00646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analytique :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Documents envoyés / reçus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 récents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Documents en attente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 des employés et entreprises</w:t>
      </w:r>
    </w:p>
    <w:p w:rsidR="0064695D" w:rsidRPr="0064695D" w:rsidRDefault="0064695D" w:rsidP="00646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Rapports simples d’activité</w:t>
      </w: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Fonctions améliorées</w:t>
      </w:r>
    </w:p>
    <w:p w:rsidR="0064695D" w:rsidRPr="0064695D" w:rsidRDefault="0064695D" w:rsidP="00646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Support multi-format &amp; </w:t>
      </w: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preview</w:t>
      </w:r>
      <w:proofErr w:type="spellEnd"/>
    </w:p>
    <w:p w:rsidR="0064695D" w:rsidRPr="0064695D" w:rsidRDefault="0064695D" w:rsidP="00646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et suivi des documents</w:t>
      </w:r>
    </w:p>
    <w:p w:rsidR="0064695D" w:rsidRPr="0064695D" w:rsidRDefault="0064695D" w:rsidP="00646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et filtres</w:t>
      </w:r>
    </w:p>
    <w:p w:rsidR="0064695D" w:rsidRPr="0064695D" w:rsidRDefault="0064695D" w:rsidP="00646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rôles et permissions</w:t>
      </w:r>
    </w:p>
    <w:p w:rsidR="0064695D" w:rsidRPr="0064695D" w:rsidRDefault="0064695D" w:rsidP="00646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 analytique</w:t>
      </w:r>
    </w:p>
    <w:p w:rsidR="0064695D" w:rsidRPr="0064695D" w:rsidRDefault="0064695D" w:rsidP="00646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 multilingue</w:t>
      </w:r>
    </w:p>
    <w:p w:rsidR="0064695D" w:rsidRPr="0064695D" w:rsidRDefault="0064695D" w:rsidP="00646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avancée des documents</w:t>
      </w:r>
    </w:p>
    <w:p w:rsidR="0064695D" w:rsidRPr="0064695D" w:rsidRDefault="0064695D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7️ : Contraintes</w:t>
      </w:r>
    </w:p>
    <w:p w:rsidR="0064695D" w:rsidRPr="0064695D" w:rsidRDefault="0064695D" w:rsidP="00646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et confidentialité des données</w:t>
      </w:r>
    </w:p>
    <w:p w:rsidR="0064695D" w:rsidRPr="0064695D" w:rsidRDefault="0064695D" w:rsidP="00646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Séparation stricte des données par entreprise</w:t>
      </w:r>
    </w:p>
    <w:p w:rsidR="0064695D" w:rsidRPr="0064695D" w:rsidRDefault="0064695D" w:rsidP="00646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Compatibilité web et mobile (iOS / Android)</w:t>
      </w:r>
    </w:p>
    <w:p w:rsidR="0064695D" w:rsidRPr="0064695D" w:rsidRDefault="0064695D" w:rsidP="00646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intuitive et ergonomique</w:t>
      </w:r>
    </w:p>
    <w:p w:rsidR="0064695D" w:rsidRPr="0064695D" w:rsidRDefault="0064695D" w:rsidP="00646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Synchronisation temps réel web &amp; mobile</w:t>
      </w:r>
    </w:p>
    <w:p w:rsidR="0064695D" w:rsidRDefault="0064695D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2132" w:rsidRPr="0064695D" w:rsidRDefault="00562132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8️ : Technologies Proposées (Flutter + </w:t>
      </w:r>
      <w:proofErr w:type="spellStart"/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Firebase</w:t>
      </w:r>
      <w:proofErr w:type="spellEnd"/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170"/>
        <w:gridCol w:w="2776"/>
        <w:gridCol w:w="3376"/>
      </w:tblGrid>
      <w:tr w:rsidR="0064695D" w:rsidRPr="0064695D" w:rsidTr="00562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Technologie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Notes</w:t>
            </w:r>
          </w:p>
        </w:tc>
      </w:tr>
      <w:tr w:rsidR="0064695D" w:rsidRPr="0064695D" w:rsidTr="00562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Application mobile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Flutter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Android &amp; iOS</w:t>
            </w:r>
          </w:p>
        </w:tc>
      </w:tr>
      <w:tr w:rsidR="0064695D" w:rsidRPr="0064695D" w:rsidTr="0056213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Plateforme web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Flutter Web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Compatible </w:t>
            </w: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</w:p>
        </w:tc>
      </w:tr>
      <w:tr w:rsidR="0064695D" w:rsidRPr="0064695D" w:rsidTr="00562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</w:t>
            </w:r>
            <w:proofErr w:type="spellEnd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DB, Storage, Notifications</w:t>
            </w:r>
          </w:p>
        </w:tc>
      </w:tr>
      <w:tr w:rsidR="0064695D" w:rsidRPr="0064695D" w:rsidTr="0056213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Firestore</w:t>
            </w:r>
            <w:proofErr w:type="spellEnd"/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Clients, documents, employés</w:t>
            </w:r>
          </w:p>
        </w:tc>
      </w:tr>
      <w:tr w:rsidR="0064695D" w:rsidRPr="0064695D" w:rsidTr="00562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Stockage fichiers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Storage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PDF, images, autres</w:t>
            </w:r>
          </w:p>
        </w:tc>
      </w:tr>
      <w:tr w:rsidR="0064695D" w:rsidRPr="0064695D" w:rsidTr="0056213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 / Google</w:t>
            </w:r>
          </w:p>
        </w:tc>
      </w:tr>
      <w:tr w:rsidR="0064695D" w:rsidRPr="0064695D" w:rsidTr="00562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Notifications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Cloud Messaging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Temps réel</w:t>
            </w:r>
          </w:p>
        </w:tc>
      </w:tr>
      <w:tr w:rsidR="0064695D" w:rsidRPr="0064695D" w:rsidTr="0056213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Sécurité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Security </w:t>
            </w: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Rules</w:t>
            </w:r>
            <w:proofErr w:type="spellEnd"/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Accès par rôle et entreprise</w:t>
            </w:r>
          </w:p>
        </w:tc>
      </w:tr>
      <w:tr w:rsidR="0064695D" w:rsidRPr="0064695D" w:rsidTr="00562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Firestore</w:t>
            </w:r>
            <w:proofErr w:type="spellEnd"/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Flutter Charts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Statistiques RH &amp; documents</w:t>
            </w:r>
          </w:p>
        </w:tc>
      </w:tr>
      <w:tr w:rsidR="0064695D" w:rsidRPr="0064695D" w:rsidTr="0056213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695D" w:rsidRPr="0064695D" w:rsidRDefault="0064695D" w:rsidP="006469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Multilingue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Flutter i18n</w:t>
            </w:r>
          </w:p>
        </w:tc>
        <w:tc>
          <w:tcPr>
            <w:tcW w:w="0" w:type="auto"/>
            <w:hideMark/>
          </w:tcPr>
          <w:p w:rsidR="0064695D" w:rsidRPr="0064695D" w:rsidRDefault="0064695D" w:rsidP="00646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4695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 / EN / (option AR)</w:t>
            </w:r>
          </w:p>
        </w:tc>
      </w:tr>
    </w:tbl>
    <w:p w:rsidR="0064695D" w:rsidRPr="0064695D" w:rsidRDefault="0064695D" w:rsidP="00646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4695D" w:rsidRPr="0064695D" w:rsidRDefault="0064695D" w:rsidP="00646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469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9️ : Livrables</w:t>
      </w:r>
    </w:p>
    <w:p w:rsidR="0064695D" w:rsidRPr="0064695D" w:rsidRDefault="0064695D" w:rsidP="00646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 Android &amp; iOS</w:t>
      </w:r>
    </w:p>
    <w:p w:rsidR="0064695D" w:rsidRPr="0064695D" w:rsidRDefault="0064695D" w:rsidP="00646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Plateforme web complète</w:t>
      </w:r>
    </w:p>
    <w:p w:rsidR="0064695D" w:rsidRPr="0064695D" w:rsidRDefault="0064695D" w:rsidP="00646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fonctionnel</w:t>
      </w:r>
    </w:p>
    <w:p w:rsidR="0064695D" w:rsidRPr="0064695D" w:rsidRDefault="0064695D" w:rsidP="00646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complète des employés et documents</w:t>
      </w:r>
    </w:p>
    <w:p w:rsidR="0064695D" w:rsidRPr="0064695D" w:rsidRDefault="0064695D" w:rsidP="00646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analytique opérationnel</w:t>
      </w:r>
    </w:p>
    <w:p w:rsidR="0064695D" w:rsidRPr="0064695D" w:rsidRDefault="0064695D" w:rsidP="00646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technique et utilisateur</w:t>
      </w:r>
    </w:p>
    <w:p w:rsidR="0064695D" w:rsidRPr="0064695D" w:rsidRDefault="0064695D" w:rsidP="00646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695D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PFE complet (diagrammes + cahier des charges)</w:t>
      </w:r>
    </w:p>
    <w:p w:rsidR="002759D7" w:rsidRPr="0064695D" w:rsidRDefault="002759D7" w:rsidP="0064695D"/>
    <w:sectPr w:rsidR="002759D7" w:rsidRPr="00646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667E9"/>
    <w:multiLevelType w:val="multilevel"/>
    <w:tmpl w:val="2A1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118"/>
    <w:multiLevelType w:val="multilevel"/>
    <w:tmpl w:val="4DC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61C1"/>
    <w:multiLevelType w:val="multilevel"/>
    <w:tmpl w:val="FFD0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D07BB"/>
    <w:multiLevelType w:val="multilevel"/>
    <w:tmpl w:val="7726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D1626"/>
    <w:multiLevelType w:val="multilevel"/>
    <w:tmpl w:val="CE9C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F3449"/>
    <w:multiLevelType w:val="multilevel"/>
    <w:tmpl w:val="039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63059"/>
    <w:multiLevelType w:val="multilevel"/>
    <w:tmpl w:val="1F2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925F9"/>
    <w:multiLevelType w:val="multilevel"/>
    <w:tmpl w:val="0052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8ED"/>
    <w:rsid w:val="002759D7"/>
    <w:rsid w:val="003278ED"/>
    <w:rsid w:val="00562132"/>
    <w:rsid w:val="0064695D"/>
    <w:rsid w:val="00785227"/>
    <w:rsid w:val="007B0BAA"/>
    <w:rsid w:val="008E1CF4"/>
    <w:rsid w:val="00AB1D2A"/>
    <w:rsid w:val="00AC44AD"/>
    <w:rsid w:val="00C3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65E7C"/>
  <w15:chartTrackingRefBased/>
  <w15:docId w15:val="{34492BFD-6937-437A-9CC4-514EDA6A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46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46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6469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4695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4695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64695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469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6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simple4">
    <w:name w:val="Plain Table 4"/>
    <w:basedOn w:val="TableauNormal"/>
    <w:uiPriority w:val="44"/>
    <w:rsid w:val="005621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1">
    <w:name w:val="Plain Table 1"/>
    <w:basedOn w:val="TableauNormal"/>
    <w:uiPriority w:val="41"/>
    <w:rsid w:val="005621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4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B05E4-CF0B-4A74-9A34-BD812E286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693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RodaiNa</dc:creator>
  <cp:keywords/>
  <dc:description/>
  <cp:lastModifiedBy>RodaiNa</cp:lastModifiedBy>
  <cp:revision>7</cp:revision>
  <dcterms:created xsi:type="dcterms:W3CDTF">2026-01-20T14:59:00Z</dcterms:created>
  <dcterms:modified xsi:type="dcterms:W3CDTF">2026-01-21T14:02:00Z</dcterms:modified>
</cp:coreProperties>
</file>