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27920" w14:textId="77777777" w:rsidR="00B741D2" w:rsidRPr="00B741D2" w:rsidRDefault="00B741D2" w:rsidP="00B741D2">
      <w:r w:rsidRPr="00B741D2">
        <w:t>Parallel Class in C#</w:t>
      </w:r>
    </w:p>
    <w:p w14:paraId="57CD8D80" w14:textId="77777777" w:rsidR="00B741D2" w:rsidRPr="00B741D2" w:rsidRDefault="00B741D2" w:rsidP="00B741D2">
      <w:pPr>
        <w:rPr>
          <w:b/>
          <w:bCs/>
        </w:rPr>
      </w:pPr>
      <w:r w:rsidRPr="00B741D2">
        <w:rPr>
          <w:b/>
          <w:bCs/>
        </w:rPr>
        <w:t>Introduction</w:t>
      </w:r>
    </w:p>
    <w:p w14:paraId="03BA4F48" w14:textId="77777777" w:rsidR="00B741D2" w:rsidRPr="00B741D2" w:rsidRDefault="00B741D2" w:rsidP="00B741D2">
      <w:r w:rsidRPr="00B741D2">
        <w:t>The Parallel class offers methods for parallelizing loops, executing parallel tasks, and performing parallel aggregation. It simplifies parallel programming by abstracting many of the low-level details.</w:t>
      </w:r>
    </w:p>
    <w:p w14:paraId="1D80203A" w14:textId="77777777" w:rsidR="00B741D2" w:rsidRPr="00B741D2" w:rsidRDefault="00B741D2" w:rsidP="00B741D2">
      <w:r w:rsidRPr="00B741D2">
        <w:t>In C#, the Parallel class is a part of the Task Parallel Library (TPL) that simplifies parallel execution of code. This class provides methods for running tasks in parallel, making it easier to perform multi-threading and parallel processing. It's especially useful for data parallelism: performing the same operation concurrently across a collection of data.</w:t>
      </w:r>
    </w:p>
    <w:p w14:paraId="576104D8" w14:textId="77777777" w:rsidR="00B741D2" w:rsidRPr="00B741D2" w:rsidRDefault="00B741D2" w:rsidP="00B741D2">
      <w:pPr>
        <w:rPr>
          <w:b/>
          <w:bCs/>
        </w:rPr>
      </w:pPr>
      <w:r w:rsidRPr="00B741D2">
        <w:rPr>
          <w:b/>
          <w:bCs/>
        </w:rPr>
        <w:t>Key Concepts</w:t>
      </w:r>
    </w:p>
    <w:p w14:paraId="4003C004" w14:textId="77777777" w:rsidR="00B741D2" w:rsidRPr="00B741D2" w:rsidRDefault="00B741D2" w:rsidP="00B741D2">
      <w:pPr>
        <w:numPr>
          <w:ilvl w:val="0"/>
          <w:numId w:val="1"/>
        </w:numPr>
      </w:pPr>
      <w:r w:rsidRPr="00B741D2">
        <w:t>Parallelism: The concept of executing multiple operations simultaneously.</w:t>
      </w:r>
    </w:p>
    <w:p w14:paraId="6AEA225B" w14:textId="77777777" w:rsidR="00B741D2" w:rsidRPr="00B741D2" w:rsidRDefault="00B741D2" w:rsidP="00B741D2">
      <w:pPr>
        <w:numPr>
          <w:ilvl w:val="0"/>
          <w:numId w:val="1"/>
        </w:numPr>
      </w:pPr>
      <w:r w:rsidRPr="00B741D2">
        <w:t>Task Parallel Library (TPL): A set of APIs in .NET Framework for parallel programming.</w:t>
      </w:r>
    </w:p>
    <w:p w14:paraId="3334F326" w14:textId="77777777" w:rsidR="00B741D2" w:rsidRPr="00B741D2" w:rsidRDefault="00B741D2" w:rsidP="00B741D2">
      <w:pPr>
        <w:numPr>
          <w:ilvl w:val="0"/>
          <w:numId w:val="1"/>
        </w:numPr>
      </w:pPr>
      <w:r w:rsidRPr="00B741D2">
        <w:t>Data Parallelism: The type of parallelism where the same operation is performed concurrently on elements in a collection.</w:t>
      </w:r>
    </w:p>
    <w:p w14:paraId="1160B679" w14:textId="77777777" w:rsidR="00B741D2" w:rsidRPr="00B741D2" w:rsidRDefault="00B741D2" w:rsidP="00B741D2">
      <w:pPr>
        <w:rPr>
          <w:b/>
          <w:bCs/>
        </w:rPr>
      </w:pPr>
      <w:r w:rsidRPr="00B741D2">
        <w:rPr>
          <w:b/>
          <w:bCs/>
        </w:rPr>
        <w:t>Using the Parallel Class</w:t>
      </w:r>
    </w:p>
    <w:p w14:paraId="4645063D" w14:textId="77777777" w:rsidR="00B741D2" w:rsidRPr="00B741D2" w:rsidRDefault="00B741D2" w:rsidP="00B741D2">
      <w:r w:rsidRPr="00B741D2">
        <w:t>Methods of the Parallel Class</w:t>
      </w:r>
    </w:p>
    <w:p w14:paraId="610D3A89" w14:textId="77777777" w:rsidR="00B741D2" w:rsidRPr="00B741D2" w:rsidRDefault="00B741D2" w:rsidP="00B741D2">
      <w:pPr>
        <w:numPr>
          <w:ilvl w:val="0"/>
          <w:numId w:val="2"/>
        </w:numPr>
      </w:pPr>
      <w:r w:rsidRPr="00B741D2">
        <w:t>Parallel.For: Executes a for loop in which iterations may run in parallel.</w:t>
      </w:r>
    </w:p>
    <w:p w14:paraId="538B7495" w14:textId="77777777" w:rsidR="00B741D2" w:rsidRPr="00B741D2" w:rsidRDefault="00B741D2" w:rsidP="00B741D2">
      <w:pPr>
        <w:numPr>
          <w:ilvl w:val="0"/>
          <w:numId w:val="2"/>
        </w:numPr>
      </w:pPr>
      <w:r w:rsidRPr="00B741D2">
        <w:t>Parallel.ForEach: Executes a foreach loop over any IEnumerable or IEnumerable&lt;T&gt; where iterations may run in parallel.</w:t>
      </w:r>
    </w:p>
    <w:p w14:paraId="280457AA" w14:textId="77777777" w:rsidR="00B741D2" w:rsidRPr="00B741D2" w:rsidRDefault="00B741D2" w:rsidP="00B741D2">
      <w:pPr>
        <w:numPr>
          <w:ilvl w:val="0"/>
          <w:numId w:val="2"/>
        </w:numPr>
      </w:pPr>
      <w:r w:rsidRPr="00B741D2">
        <w:t>Parallel.Invoke: Executes each provided Action in parallel.</w:t>
      </w:r>
    </w:p>
    <w:p w14:paraId="49A3DEF0" w14:textId="77777777" w:rsidR="00B741D2" w:rsidRPr="00B741D2" w:rsidRDefault="00B741D2" w:rsidP="00B741D2">
      <w:pPr>
        <w:rPr>
          <w:b/>
          <w:bCs/>
        </w:rPr>
      </w:pPr>
      <w:r w:rsidRPr="00B741D2">
        <w:rPr>
          <w:b/>
          <w:bCs/>
        </w:rPr>
        <w:t>Best Practices and Considerations</w:t>
      </w:r>
    </w:p>
    <w:p w14:paraId="2EAC7049" w14:textId="77777777" w:rsidR="00B741D2" w:rsidRPr="00B741D2" w:rsidRDefault="00B741D2" w:rsidP="00B741D2">
      <w:pPr>
        <w:numPr>
          <w:ilvl w:val="0"/>
          <w:numId w:val="3"/>
        </w:numPr>
      </w:pPr>
      <w:r w:rsidRPr="00B741D2">
        <w:t>Thread Safety: Ensure your code is thread-safe when using parallel constructs.</w:t>
      </w:r>
    </w:p>
    <w:p w14:paraId="285C64DB" w14:textId="77777777" w:rsidR="00B741D2" w:rsidRPr="00B741D2" w:rsidRDefault="00B741D2" w:rsidP="00B741D2">
      <w:pPr>
        <w:numPr>
          <w:ilvl w:val="0"/>
          <w:numId w:val="3"/>
        </w:numPr>
      </w:pPr>
      <w:r w:rsidRPr="00B741D2">
        <w:t>Overhead: Parallel operations introduce some overhead. Use them when the benefits of parallelism outweigh this overhead.</w:t>
      </w:r>
    </w:p>
    <w:p w14:paraId="7B95F235" w14:textId="77777777" w:rsidR="00B741D2" w:rsidRPr="00B741D2" w:rsidRDefault="00B741D2" w:rsidP="00B741D2">
      <w:pPr>
        <w:numPr>
          <w:ilvl w:val="0"/>
          <w:numId w:val="3"/>
        </w:numPr>
      </w:pPr>
      <w:r w:rsidRPr="00B741D2">
        <w:t>I/O Bound vs CPU Bound: The Parallel class is best suited for CPU-bound operations. For I/O-bound operations, consider using asynchronous programming with async and await.</w:t>
      </w:r>
    </w:p>
    <w:p w14:paraId="4279D47D" w14:textId="77777777" w:rsidR="00B741D2" w:rsidRPr="00B741D2" w:rsidRDefault="00B741D2" w:rsidP="00B741D2">
      <w:pPr>
        <w:rPr>
          <w:b/>
          <w:bCs/>
        </w:rPr>
      </w:pPr>
      <w:r w:rsidRPr="00B741D2">
        <w:rPr>
          <w:b/>
          <w:bCs/>
        </w:rPr>
        <w:t>Conclusion</w:t>
      </w:r>
    </w:p>
    <w:p w14:paraId="56D9955A" w14:textId="77777777" w:rsidR="00B741D2" w:rsidRPr="00B741D2" w:rsidRDefault="00B741D2" w:rsidP="00B741D2">
      <w:r w:rsidRPr="00B741D2">
        <w:t xml:space="preserve">The Parallel class in C# provides a simple and efficient way to implement parallelism in your applications. It's particularly useful for scenarios where you need to perform operations concurrently across collections or execute multiple independent actions </w:t>
      </w:r>
      <w:r w:rsidRPr="00B741D2">
        <w:lastRenderedPageBreak/>
        <w:t>simultaneously. However, always consider thread safety and the nature of the tasks when using this class.</w:t>
      </w:r>
    </w:p>
    <w:p w14:paraId="314DBF7D" w14:textId="77777777" w:rsidR="00EA53D7" w:rsidRDefault="00EA53D7"/>
    <w:sectPr w:rsidR="00EA5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345A9"/>
    <w:multiLevelType w:val="multilevel"/>
    <w:tmpl w:val="5B82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55817"/>
    <w:multiLevelType w:val="multilevel"/>
    <w:tmpl w:val="4102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F7DCB"/>
    <w:multiLevelType w:val="multilevel"/>
    <w:tmpl w:val="7152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698120">
    <w:abstractNumId w:val="2"/>
  </w:num>
  <w:num w:numId="2" w16cid:durableId="903835832">
    <w:abstractNumId w:val="0"/>
  </w:num>
  <w:num w:numId="3" w16cid:durableId="483934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D7"/>
    <w:rsid w:val="00864CE7"/>
    <w:rsid w:val="00B741D2"/>
    <w:rsid w:val="00EA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4AD63-6C1F-48D4-BBCD-D671CD11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5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5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5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5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5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5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5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5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5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5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5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5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53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53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53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53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53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53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5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5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5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5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5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53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53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53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5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53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5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2</cp:revision>
  <dcterms:created xsi:type="dcterms:W3CDTF">2024-10-25T09:13:00Z</dcterms:created>
  <dcterms:modified xsi:type="dcterms:W3CDTF">2024-10-25T09:13:00Z</dcterms:modified>
</cp:coreProperties>
</file>