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9B4DC" w14:textId="77777777" w:rsidR="00066D5F" w:rsidRPr="00066D5F" w:rsidRDefault="00066D5F" w:rsidP="00066D5F">
      <w:r w:rsidRPr="00066D5F">
        <w:rPr>
          <w:b/>
          <w:bCs/>
        </w:rPr>
        <w:t>Can I overload all operators in C#?</w:t>
      </w:r>
    </w:p>
    <w:p w14:paraId="77FC3FCC" w14:textId="77777777" w:rsidR="00066D5F" w:rsidRPr="00066D5F" w:rsidRDefault="00066D5F" w:rsidP="00066D5F">
      <w:r w:rsidRPr="00066D5F">
        <w:t>No, you cannot overload all operators in C#. There are certain operators that you can't overload, and some that have restrictions on their overloading. Here are some points to keep in mind:</w:t>
      </w:r>
    </w:p>
    <w:p w14:paraId="23287A2F" w14:textId="77777777" w:rsidR="00066D5F" w:rsidRPr="00066D5F" w:rsidRDefault="00066D5F" w:rsidP="00066D5F">
      <w:pPr>
        <w:numPr>
          <w:ilvl w:val="0"/>
          <w:numId w:val="1"/>
        </w:numPr>
      </w:pPr>
      <w:r w:rsidRPr="00066D5F">
        <w:t>Operators You Cannot Overload:</w:t>
      </w:r>
    </w:p>
    <w:p w14:paraId="62E42754" w14:textId="77777777" w:rsidR="00066D5F" w:rsidRPr="00066D5F" w:rsidRDefault="00066D5F" w:rsidP="00066D5F">
      <w:pPr>
        <w:numPr>
          <w:ilvl w:val="1"/>
          <w:numId w:val="1"/>
        </w:numPr>
      </w:pPr>
      <w:r w:rsidRPr="00066D5F">
        <w:t>&amp;&amp; (conditional AND)</w:t>
      </w:r>
    </w:p>
    <w:p w14:paraId="65C59B94" w14:textId="77777777" w:rsidR="00066D5F" w:rsidRPr="00066D5F" w:rsidRDefault="00066D5F" w:rsidP="00066D5F">
      <w:pPr>
        <w:numPr>
          <w:ilvl w:val="1"/>
          <w:numId w:val="1"/>
        </w:numPr>
      </w:pPr>
      <w:r w:rsidRPr="00066D5F">
        <w:t>|| (conditional OR)</w:t>
      </w:r>
    </w:p>
    <w:p w14:paraId="68EE6357" w14:textId="77777777" w:rsidR="00066D5F" w:rsidRPr="00066D5F" w:rsidRDefault="00066D5F" w:rsidP="00066D5F">
      <w:pPr>
        <w:numPr>
          <w:ilvl w:val="1"/>
          <w:numId w:val="1"/>
        </w:numPr>
      </w:pPr>
      <w:r w:rsidRPr="00066D5F">
        <w:t>?: (conditional)</w:t>
      </w:r>
    </w:p>
    <w:p w14:paraId="1C65F3FF" w14:textId="77777777" w:rsidR="00066D5F" w:rsidRPr="00066D5F" w:rsidRDefault="00066D5F" w:rsidP="00066D5F">
      <w:pPr>
        <w:numPr>
          <w:ilvl w:val="1"/>
          <w:numId w:val="1"/>
        </w:numPr>
      </w:pPr>
      <w:r w:rsidRPr="00066D5F">
        <w:t>sizeof (size of)</w:t>
      </w:r>
    </w:p>
    <w:p w14:paraId="0E4E4CFD" w14:textId="77777777" w:rsidR="00066D5F" w:rsidRPr="00066D5F" w:rsidRDefault="00066D5F" w:rsidP="00066D5F">
      <w:pPr>
        <w:numPr>
          <w:ilvl w:val="1"/>
          <w:numId w:val="1"/>
        </w:numPr>
      </w:pPr>
      <w:r w:rsidRPr="00066D5F">
        <w:t>typeof (type of)</w:t>
      </w:r>
    </w:p>
    <w:p w14:paraId="6CEC4718" w14:textId="77777777" w:rsidR="00066D5F" w:rsidRPr="00066D5F" w:rsidRDefault="00066D5F" w:rsidP="00066D5F">
      <w:pPr>
        <w:numPr>
          <w:ilvl w:val="1"/>
          <w:numId w:val="1"/>
        </w:numPr>
      </w:pPr>
      <w:r w:rsidRPr="00066D5F">
        <w:t>-&gt; (member access)</w:t>
      </w:r>
    </w:p>
    <w:p w14:paraId="3F7064F8" w14:textId="77777777" w:rsidR="00066D5F" w:rsidRPr="00066D5F" w:rsidRDefault="00066D5F" w:rsidP="00066D5F">
      <w:pPr>
        <w:numPr>
          <w:ilvl w:val="1"/>
          <w:numId w:val="1"/>
        </w:numPr>
      </w:pPr>
      <w:r w:rsidRPr="00066D5F">
        <w:t>. (member access)</w:t>
      </w:r>
    </w:p>
    <w:p w14:paraId="55DE64AB" w14:textId="77777777" w:rsidR="00066D5F" w:rsidRPr="00066D5F" w:rsidRDefault="00066D5F" w:rsidP="00066D5F">
      <w:pPr>
        <w:numPr>
          <w:ilvl w:val="1"/>
          <w:numId w:val="1"/>
        </w:numPr>
      </w:pPr>
      <w:r w:rsidRPr="00066D5F">
        <w:t>checked and unchecked</w:t>
      </w:r>
    </w:p>
    <w:p w14:paraId="4FC8E783" w14:textId="77777777" w:rsidR="00066D5F" w:rsidRPr="00066D5F" w:rsidRDefault="00066D5F" w:rsidP="00066D5F">
      <w:pPr>
        <w:numPr>
          <w:ilvl w:val="0"/>
          <w:numId w:val="1"/>
        </w:numPr>
      </w:pPr>
      <w:r w:rsidRPr="00066D5F">
        <w:t>Operators with Restrictions:</w:t>
      </w:r>
    </w:p>
    <w:p w14:paraId="69665BF0" w14:textId="77777777" w:rsidR="00066D5F" w:rsidRPr="00066D5F" w:rsidRDefault="00066D5F" w:rsidP="00066D5F">
      <w:pPr>
        <w:numPr>
          <w:ilvl w:val="1"/>
          <w:numId w:val="1"/>
        </w:numPr>
      </w:pPr>
      <w:r w:rsidRPr="00066D5F">
        <w:t>= (assignment) can be overloaded only by defining a user-defined conversion to the type of the left-hand operand.</w:t>
      </w:r>
    </w:p>
    <w:p w14:paraId="16E1EDBE" w14:textId="77777777" w:rsidR="00066D5F" w:rsidRPr="00066D5F" w:rsidRDefault="00066D5F" w:rsidP="00066D5F">
      <w:pPr>
        <w:numPr>
          <w:ilvl w:val="1"/>
          <w:numId w:val="1"/>
        </w:numPr>
      </w:pPr>
      <w:r w:rsidRPr="00066D5F">
        <w:t>?: (conditional) can be overloaded only if the types of the second and third operands are the same.</w:t>
      </w:r>
    </w:p>
    <w:p w14:paraId="746A468C" w14:textId="77777777" w:rsidR="00066D5F" w:rsidRPr="00066D5F" w:rsidRDefault="00066D5F" w:rsidP="00066D5F">
      <w:pPr>
        <w:numPr>
          <w:ilvl w:val="0"/>
          <w:numId w:val="1"/>
        </w:numPr>
      </w:pPr>
      <w:r w:rsidRPr="00066D5F">
        <w:t>Unary Operators Restrictions:</w:t>
      </w:r>
    </w:p>
    <w:p w14:paraId="2C214F5D" w14:textId="77777777" w:rsidR="00066D5F" w:rsidRPr="00066D5F" w:rsidRDefault="00066D5F" w:rsidP="00066D5F">
      <w:pPr>
        <w:numPr>
          <w:ilvl w:val="1"/>
          <w:numId w:val="1"/>
        </w:numPr>
      </w:pPr>
      <w:r w:rsidRPr="00066D5F">
        <w:t>+ (unary plus) and - (unary minus) cannot be overloaded for bool, byte, sbyte, ushort, short, uint, int, ulong, or long.</w:t>
      </w:r>
    </w:p>
    <w:p w14:paraId="14EE68D9" w14:textId="77777777" w:rsidR="00066D5F" w:rsidRPr="00066D5F" w:rsidRDefault="00066D5F" w:rsidP="00066D5F">
      <w:pPr>
        <w:numPr>
          <w:ilvl w:val="0"/>
          <w:numId w:val="1"/>
        </w:numPr>
      </w:pPr>
      <w:r w:rsidRPr="00066D5F">
        <w:t>Binary Operators Restrictions:</w:t>
      </w:r>
    </w:p>
    <w:p w14:paraId="1938F9F1" w14:textId="77777777" w:rsidR="00066D5F" w:rsidRPr="00066D5F" w:rsidRDefault="00066D5F" w:rsidP="00066D5F">
      <w:pPr>
        <w:numPr>
          <w:ilvl w:val="1"/>
          <w:numId w:val="1"/>
        </w:numPr>
      </w:pPr>
      <w:r w:rsidRPr="00066D5F">
        <w:t>The assignment operators (+=, -=, *=, /=, and so on) can be overloaded, but their behavior is determined by the behavior of the corresponding binary operator.</w:t>
      </w:r>
    </w:p>
    <w:p w14:paraId="39D9535D" w14:textId="77777777" w:rsidR="00066D5F" w:rsidRPr="00066D5F" w:rsidRDefault="00066D5F" w:rsidP="00066D5F">
      <w:pPr>
        <w:numPr>
          <w:ilvl w:val="0"/>
          <w:numId w:val="1"/>
        </w:numPr>
      </w:pPr>
      <w:r w:rsidRPr="00066D5F">
        <w:t>Equality and Comparison Operators Restrictions:</w:t>
      </w:r>
    </w:p>
    <w:p w14:paraId="615FF531" w14:textId="77777777" w:rsidR="00066D5F" w:rsidRPr="00066D5F" w:rsidRDefault="00066D5F" w:rsidP="00066D5F">
      <w:pPr>
        <w:numPr>
          <w:ilvl w:val="1"/>
          <w:numId w:val="1"/>
        </w:numPr>
      </w:pPr>
      <w:r w:rsidRPr="00066D5F">
        <w:t>The == and != operators must be overloaded together. The same applies to &lt;, &gt;, &lt;=, and &gt;= when overloading.</w:t>
      </w:r>
    </w:p>
    <w:p w14:paraId="394E53E9" w14:textId="77777777" w:rsidR="00066D5F" w:rsidRPr="00066D5F" w:rsidRDefault="00066D5F" w:rsidP="00066D5F">
      <w:pPr>
        <w:numPr>
          <w:ilvl w:val="0"/>
          <w:numId w:val="1"/>
        </w:numPr>
      </w:pPr>
      <w:r w:rsidRPr="00066D5F">
        <w:t>Indexing Operator Restrictions:</w:t>
      </w:r>
    </w:p>
    <w:p w14:paraId="0CF5D5D5" w14:textId="77777777" w:rsidR="00066D5F" w:rsidRPr="00066D5F" w:rsidRDefault="00066D5F" w:rsidP="00066D5F">
      <w:pPr>
        <w:numPr>
          <w:ilvl w:val="1"/>
          <w:numId w:val="1"/>
        </w:numPr>
      </w:pPr>
      <w:r w:rsidRPr="00066D5F">
        <w:t>The [] operator can only be overloaded if the containing type is an array or an indexer property.</w:t>
      </w:r>
    </w:p>
    <w:p w14:paraId="4E190B18" w14:textId="77777777" w:rsidR="00066D5F" w:rsidRPr="00066D5F" w:rsidRDefault="00066D5F" w:rsidP="00066D5F">
      <w:pPr>
        <w:numPr>
          <w:ilvl w:val="0"/>
          <w:numId w:val="1"/>
        </w:numPr>
      </w:pPr>
      <w:r w:rsidRPr="00066D5F">
        <w:lastRenderedPageBreak/>
        <w:t>Conversion Operators Restrictions:</w:t>
      </w:r>
    </w:p>
    <w:p w14:paraId="31CB72D5" w14:textId="77777777" w:rsidR="00066D5F" w:rsidRPr="00066D5F" w:rsidRDefault="00066D5F" w:rsidP="00066D5F">
      <w:pPr>
        <w:numPr>
          <w:ilvl w:val="1"/>
          <w:numId w:val="1"/>
        </w:numPr>
      </w:pPr>
      <w:r w:rsidRPr="00066D5F">
        <w:t>implicit and explicit conversion operators can be overloaded with certain restrictions. They must involve user-defined types and follow specific rules.</w:t>
      </w:r>
    </w:p>
    <w:p w14:paraId="65012A6C" w14:textId="77777777" w:rsidR="00066D5F" w:rsidRPr="00066D5F" w:rsidRDefault="00066D5F" w:rsidP="00066D5F">
      <w:r w:rsidRPr="00066D5F">
        <w:t>In summary, while you can overload many operators in C#, there are some that you cannot overload, and others have specific restrictions or requirements. Always refer to the C# language specification for the most accurate and up-to-date information regarding operator overloading.</w:t>
      </w:r>
    </w:p>
    <w:p w14:paraId="60F299E8" w14:textId="77777777" w:rsidR="00940949" w:rsidRDefault="00940949"/>
    <w:sectPr w:rsidR="00940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B41C9"/>
    <w:multiLevelType w:val="multilevel"/>
    <w:tmpl w:val="047E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91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49"/>
    <w:rsid w:val="00066D5F"/>
    <w:rsid w:val="004F7A43"/>
    <w:rsid w:val="0094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4BEDC6-E215-4E94-866D-BFE6C585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0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40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0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0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0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0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0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0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0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0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40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40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409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09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09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409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409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409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40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0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0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0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40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409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409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409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9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409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ABDELLI</dc:creator>
  <cp:keywords/>
  <dc:description/>
  <cp:lastModifiedBy>SALIM ABDELLI</cp:lastModifiedBy>
  <cp:revision>2</cp:revision>
  <dcterms:created xsi:type="dcterms:W3CDTF">2024-10-22T21:37:00Z</dcterms:created>
  <dcterms:modified xsi:type="dcterms:W3CDTF">2024-10-22T21:38:00Z</dcterms:modified>
</cp:coreProperties>
</file>