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52CBD" w14:textId="77777777" w:rsidR="00505512" w:rsidRPr="00505512" w:rsidRDefault="00505512" w:rsidP="00505512">
      <w:pPr>
        <w:rPr>
          <w:b/>
          <w:bCs/>
        </w:rPr>
      </w:pPr>
      <w:r w:rsidRPr="00505512">
        <w:rPr>
          <w:b/>
          <w:bCs/>
        </w:rPr>
        <w:t>Explanation of ArrayList in C#</w:t>
      </w:r>
    </w:p>
    <w:p w14:paraId="7FC2219A" w14:textId="77777777" w:rsidR="00505512" w:rsidRPr="00505512" w:rsidRDefault="00505512" w:rsidP="00505512">
      <w:r w:rsidRPr="00505512">
        <w:t>ArrayList is a non-generic collection in the System.Collections namespace that can store elements of different types. Unlike arrays, ArrayList can dynamically resize itself as elements are added or removed.</w:t>
      </w:r>
    </w:p>
    <w:p w14:paraId="55901412" w14:textId="77777777" w:rsidR="00505512" w:rsidRPr="00505512" w:rsidRDefault="00505512" w:rsidP="00505512">
      <w:pPr>
        <w:rPr>
          <w:b/>
          <w:bCs/>
        </w:rPr>
      </w:pPr>
      <w:r w:rsidRPr="00505512">
        <w:rPr>
          <w:b/>
          <w:bCs/>
        </w:rPr>
        <w:t>Characteristics of ArrayList:</w:t>
      </w:r>
    </w:p>
    <w:p w14:paraId="135ECB96" w14:textId="77777777" w:rsidR="00505512" w:rsidRPr="00505512" w:rsidRDefault="00505512" w:rsidP="00505512">
      <w:pPr>
        <w:numPr>
          <w:ilvl w:val="0"/>
          <w:numId w:val="1"/>
        </w:numPr>
      </w:pPr>
      <w:r w:rsidRPr="00505512">
        <w:rPr>
          <w:b/>
          <w:bCs/>
        </w:rPr>
        <w:t>Dynamic Resizing</w:t>
      </w:r>
      <w:r w:rsidRPr="00505512">
        <w:t>: No need to define the size in advance.</w:t>
      </w:r>
    </w:p>
    <w:p w14:paraId="36B4F330" w14:textId="77777777" w:rsidR="00505512" w:rsidRPr="00505512" w:rsidRDefault="00505512" w:rsidP="00505512">
      <w:pPr>
        <w:numPr>
          <w:ilvl w:val="0"/>
          <w:numId w:val="1"/>
        </w:numPr>
      </w:pPr>
      <w:r w:rsidRPr="00505512">
        <w:rPr>
          <w:b/>
          <w:bCs/>
        </w:rPr>
        <w:t>Mixed Data Types</w:t>
      </w:r>
      <w:r w:rsidRPr="00505512">
        <w:t>: Can store objects of different types, but this requires boxing/unboxing for value types.</w:t>
      </w:r>
    </w:p>
    <w:p w14:paraId="56E24D08" w14:textId="77777777" w:rsidR="00505512" w:rsidRPr="00505512" w:rsidRDefault="00505512" w:rsidP="00505512">
      <w:pPr>
        <w:numPr>
          <w:ilvl w:val="0"/>
          <w:numId w:val="1"/>
        </w:numPr>
      </w:pPr>
      <w:r w:rsidRPr="00505512">
        <w:rPr>
          <w:b/>
          <w:bCs/>
        </w:rPr>
        <w:t>Index-Based Access</w:t>
      </w:r>
      <w:r w:rsidRPr="00505512">
        <w:t>: Elements are accessed using an index.</w:t>
      </w:r>
    </w:p>
    <w:p w14:paraId="42B20885" w14:textId="77777777" w:rsidR="00505512" w:rsidRPr="00505512" w:rsidRDefault="00505512" w:rsidP="00505512">
      <w:pPr>
        <w:rPr>
          <w:b/>
          <w:bCs/>
        </w:rPr>
      </w:pPr>
      <w:r w:rsidRPr="00505512">
        <w:rPr>
          <w:b/>
          <w:bCs/>
        </w:rPr>
        <w:t>Important Methods and Properties:</w:t>
      </w:r>
    </w:p>
    <w:p w14:paraId="42FD9D46" w14:textId="77777777" w:rsidR="00505512" w:rsidRPr="00505512" w:rsidRDefault="00505512" w:rsidP="00505512">
      <w:pPr>
        <w:numPr>
          <w:ilvl w:val="0"/>
          <w:numId w:val="2"/>
        </w:numPr>
      </w:pPr>
      <w:r w:rsidRPr="00505512">
        <w:rPr>
          <w:b/>
          <w:bCs/>
        </w:rPr>
        <w:t>Add(object item)</w:t>
      </w:r>
      <w:r w:rsidRPr="00505512">
        <w:t>: Adds an item to the end of the ArrayList.</w:t>
      </w:r>
    </w:p>
    <w:p w14:paraId="168760CC" w14:textId="77777777" w:rsidR="00505512" w:rsidRPr="00505512" w:rsidRDefault="00505512" w:rsidP="00505512">
      <w:pPr>
        <w:numPr>
          <w:ilvl w:val="0"/>
          <w:numId w:val="2"/>
        </w:numPr>
      </w:pPr>
      <w:r w:rsidRPr="00505512">
        <w:rPr>
          <w:b/>
          <w:bCs/>
        </w:rPr>
        <w:t>Insert(int index, object item)</w:t>
      </w:r>
      <w:r w:rsidRPr="00505512">
        <w:t>: Inserts an item at a specific index.</w:t>
      </w:r>
    </w:p>
    <w:p w14:paraId="629927D5" w14:textId="77777777" w:rsidR="00505512" w:rsidRPr="00505512" w:rsidRDefault="00505512" w:rsidP="00505512">
      <w:pPr>
        <w:numPr>
          <w:ilvl w:val="0"/>
          <w:numId w:val="2"/>
        </w:numPr>
      </w:pPr>
      <w:r w:rsidRPr="00505512">
        <w:rPr>
          <w:b/>
          <w:bCs/>
        </w:rPr>
        <w:t>Remove(object item)</w:t>
      </w:r>
      <w:r w:rsidRPr="00505512">
        <w:t>: Removes the first occurrence of a specific item.</w:t>
      </w:r>
    </w:p>
    <w:p w14:paraId="2899F949" w14:textId="77777777" w:rsidR="00505512" w:rsidRPr="00505512" w:rsidRDefault="00505512" w:rsidP="00505512">
      <w:pPr>
        <w:numPr>
          <w:ilvl w:val="0"/>
          <w:numId w:val="2"/>
        </w:numPr>
      </w:pPr>
      <w:r w:rsidRPr="00505512">
        <w:rPr>
          <w:b/>
          <w:bCs/>
        </w:rPr>
        <w:t>RemoveAt(int index)</w:t>
      </w:r>
      <w:r w:rsidRPr="00505512">
        <w:t>: Removes an item at a specific index.</w:t>
      </w:r>
    </w:p>
    <w:p w14:paraId="35FD365E" w14:textId="77777777" w:rsidR="00505512" w:rsidRPr="00505512" w:rsidRDefault="00505512" w:rsidP="00505512">
      <w:pPr>
        <w:numPr>
          <w:ilvl w:val="0"/>
          <w:numId w:val="2"/>
        </w:numPr>
      </w:pPr>
      <w:r w:rsidRPr="00505512">
        <w:rPr>
          <w:b/>
          <w:bCs/>
        </w:rPr>
        <w:t>Sort()</w:t>
      </w:r>
      <w:r w:rsidRPr="00505512">
        <w:t>: Sorts the elements (if they are of the same type).</w:t>
      </w:r>
    </w:p>
    <w:p w14:paraId="4E1B8D9D" w14:textId="77777777" w:rsidR="00505512" w:rsidRPr="00505512" w:rsidRDefault="00505512" w:rsidP="00505512">
      <w:pPr>
        <w:numPr>
          <w:ilvl w:val="0"/>
          <w:numId w:val="2"/>
        </w:numPr>
      </w:pPr>
      <w:r w:rsidRPr="00505512">
        <w:rPr>
          <w:b/>
          <w:bCs/>
        </w:rPr>
        <w:t>Reverse()</w:t>
      </w:r>
      <w:r w:rsidRPr="00505512">
        <w:t>: Reverses the order of elements.</w:t>
      </w:r>
    </w:p>
    <w:p w14:paraId="1214953B" w14:textId="77777777" w:rsidR="00505512" w:rsidRPr="00505512" w:rsidRDefault="00505512" w:rsidP="00505512">
      <w:pPr>
        <w:numPr>
          <w:ilvl w:val="0"/>
          <w:numId w:val="2"/>
        </w:numPr>
      </w:pPr>
      <w:r w:rsidRPr="00505512">
        <w:rPr>
          <w:b/>
          <w:bCs/>
        </w:rPr>
        <w:t>Contains(object item)</w:t>
      </w:r>
      <w:r w:rsidRPr="00505512">
        <w:t>: Checks if an item exists.</w:t>
      </w:r>
    </w:p>
    <w:p w14:paraId="3AADC011" w14:textId="77777777" w:rsidR="00505512" w:rsidRPr="00505512" w:rsidRDefault="00505512" w:rsidP="00505512">
      <w:pPr>
        <w:numPr>
          <w:ilvl w:val="0"/>
          <w:numId w:val="2"/>
        </w:numPr>
      </w:pPr>
      <w:r w:rsidRPr="00505512">
        <w:rPr>
          <w:b/>
          <w:bCs/>
        </w:rPr>
        <w:t>Count</w:t>
      </w:r>
      <w:r w:rsidRPr="00505512">
        <w:t>: Gets the number of elements in the ArrayList.</w:t>
      </w:r>
    </w:p>
    <w:p w14:paraId="36AE1887" w14:textId="77777777" w:rsidR="00505512" w:rsidRPr="00505512" w:rsidRDefault="00505512" w:rsidP="00505512">
      <w:pPr>
        <w:numPr>
          <w:ilvl w:val="0"/>
          <w:numId w:val="2"/>
        </w:numPr>
      </w:pPr>
      <w:r w:rsidRPr="00505512">
        <w:rPr>
          <w:b/>
          <w:bCs/>
        </w:rPr>
        <w:t>Clear()</w:t>
      </w:r>
      <w:r w:rsidRPr="00505512">
        <w:t>: Removes all items.</w:t>
      </w:r>
    </w:p>
    <w:p w14:paraId="34813EFB" w14:textId="77777777" w:rsidR="002A2615" w:rsidRDefault="002A2615"/>
    <w:sectPr w:rsidR="002A2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99A"/>
    <w:multiLevelType w:val="multilevel"/>
    <w:tmpl w:val="BDBE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2543F"/>
    <w:multiLevelType w:val="multilevel"/>
    <w:tmpl w:val="9B8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2913">
    <w:abstractNumId w:val="0"/>
  </w:num>
  <w:num w:numId="2" w16cid:durableId="176148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15"/>
    <w:rsid w:val="002A2615"/>
    <w:rsid w:val="00505512"/>
    <w:rsid w:val="00D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ACF57-E3D2-4C41-8236-85B0CC67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2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2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2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2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2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2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2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2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2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2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26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26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26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26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26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26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2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2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2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2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26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26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26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2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26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2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2024-12-18T22:20:00Z</dcterms:created>
  <dcterms:modified xsi:type="dcterms:W3CDTF">2024-12-18T22:20:00Z</dcterms:modified>
</cp:coreProperties>
</file>