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1D370" w14:textId="77777777" w:rsidR="00D04F7F" w:rsidRPr="00D04F7F" w:rsidRDefault="00D04F7F" w:rsidP="00D04F7F">
      <w:pPr>
        <w:rPr>
          <w:b/>
          <w:bCs/>
        </w:rPr>
      </w:pPr>
      <w:r w:rsidRPr="00D04F7F">
        <w:rPr>
          <w:b/>
          <w:bCs/>
        </w:rPr>
        <w:t>Arrays in C#</w:t>
      </w:r>
    </w:p>
    <w:p w14:paraId="010949AE" w14:textId="77777777" w:rsidR="00D04F7F" w:rsidRPr="00D04F7F" w:rsidRDefault="00D04F7F" w:rsidP="00D04F7F">
      <w:r w:rsidRPr="00D04F7F">
        <w:t xml:space="preserve">An </w:t>
      </w:r>
      <w:r w:rsidRPr="00D04F7F">
        <w:rPr>
          <w:b/>
          <w:bCs/>
        </w:rPr>
        <w:t>Array</w:t>
      </w:r>
      <w:r w:rsidRPr="00D04F7F">
        <w:t xml:space="preserve"> is a collection of items stored at contiguous memory locations. Arrays in C# are strongly typed, meaning each element in the array must be of the same type.</w:t>
      </w:r>
    </w:p>
    <w:p w14:paraId="5C5C5174" w14:textId="77777777" w:rsidR="00D04F7F" w:rsidRPr="00D04F7F" w:rsidRDefault="00D04F7F" w:rsidP="00D04F7F">
      <w:pPr>
        <w:rPr>
          <w:b/>
          <w:bCs/>
        </w:rPr>
      </w:pPr>
      <w:r w:rsidRPr="00D04F7F">
        <w:rPr>
          <w:b/>
          <w:bCs/>
        </w:rPr>
        <w:t>Features of Arrays:</w:t>
      </w:r>
    </w:p>
    <w:p w14:paraId="5CADC6A7" w14:textId="77777777" w:rsidR="00D04F7F" w:rsidRPr="00D04F7F" w:rsidRDefault="00D04F7F" w:rsidP="00D04F7F">
      <w:pPr>
        <w:numPr>
          <w:ilvl w:val="0"/>
          <w:numId w:val="1"/>
        </w:numPr>
        <w:rPr>
          <w:lang w:val="en-US"/>
        </w:rPr>
      </w:pPr>
      <w:r w:rsidRPr="00D04F7F">
        <w:rPr>
          <w:b/>
          <w:bCs/>
          <w:lang w:val="en-US"/>
        </w:rPr>
        <w:t>Fixed Size</w:t>
      </w:r>
      <w:r w:rsidRPr="00D04F7F">
        <w:rPr>
          <w:lang w:val="en-US"/>
        </w:rPr>
        <w:t>: Once declared, the size of an array cannot be changed.</w:t>
      </w:r>
    </w:p>
    <w:p w14:paraId="11AACF1C" w14:textId="77777777" w:rsidR="00D04F7F" w:rsidRPr="00D04F7F" w:rsidRDefault="00D04F7F" w:rsidP="00D04F7F">
      <w:pPr>
        <w:numPr>
          <w:ilvl w:val="0"/>
          <w:numId w:val="1"/>
        </w:numPr>
        <w:rPr>
          <w:lang w:val="en-US"/>
        </w:rPr>
      </w:pPr>
      <w:r w:rsidRPr="00D04F7F">
        <w:rPr>
          <w:b/>
          <w:bCs/>
          <w:lang w:val="en-US"/>
        </w:rPr>
        <w:t>Index-Based Access</w:t>
      </w:r>
      <w:r w:rsidRPr="00D04F7F">
        <w:rPr>
          <w:lang w:val="en-US"/>
        </w:rPr>
        <w:t>: Elements are accessed via zero-based indexing.</w:t>
      </w:r>
    </w:p>
    <w:p w14:paraId="60D821DD" w14:textId="77777777" w:rsidR="00D04F7F" w:rsidRPr="00D04F7F" w:rsidRDefault="00D04F7F" w:rsidP="00D04F7F">
      <w:pPr>
        <w:numPr>
          <w:ilvl w:val="0"/>
          <w:numId w:val="1"/>
        </w:numPr>
      </w:pPr>
      <w:r w:rsidRPr="00D04F7F">
        <w:rPr>
          <w:b/>
          <w:bCs/>
        </w:rPr>
        <w:t>Strongly Typed</w:t>
      </w:r>
      <w:r w:rsidRPr="00D04F7F">
        <w:t>: All elements must be of the same type.</w:t>
      </w:r>
    </w:p>
    <w:p w14:paraId="5E97FA11" w14:textId="77777777" w:rsidR="00D04F7F" w:rsidRPr="00D04F7F" w:rsidRDefault="00D04F7F" w:rsidP="00D04F7F">
      <w:pPr>
        <w:numPr>
          <w:ilvl w:val="0"/>
          <w:numId w:val="1"/>
        </w:numPr>
      </w:pPr>
      <w:r w:rsidRPr="00D04F7F">
        <w:rPr>
          <w:b/>
          <w:bCs/>
        </w:rPr>
        <w:t>Efficient</w:t>
      </w:r>
      <w:r w:rsidRPr="00D04F7F">
        <w:t>: Arrays provide constant-time access to elements.</w:t>
      </w:r>
    </w:p>
    <w:p w14:paraId="076155C4" w14:textId="77777777" w:rsidR="00D04F7F" w:rsidRPr="00D04F7F" w:rsidRDefault="00D04F7F" w:rsidP="00D04F7F">
      <w:r w:rsidRPr="00D04F7F">
        <w:pict w14:anchorId="0F50DB94">
          <v:rect id="_x0000_i1037" style="width:0;height:1.5pt" o:hralign="center" o:hrstd="t" o:hr="t" fillcolor="#a0a0a0" stroked="f"/>
        </w:pict>
      </w:r>
    </w:p>
    <w:p w14:paraId="3C23EFC8" w14:textId="77777777" w:rsidR="00D04F7F" w:rsidRPr="00D04F7F" w:rsidRDefault="00D04F7F" w:rsidP="00D04F7F">
      <w:pPr>
        <w:rPr>
          <w:b/>
          <w:bCs/>
        </w:rPr>
      </w:pPr>
      <w:r w:rsidRPr="00D04F7F">
        <w:rPr>
          <w:b/>
          <w:bCs/>
        </w:rPr>
        <w:t>Common Use Cases:</w:t>
      </w:r>
    </w:p>
    <w:p w14:paraId="49B2B29C" w14:textId="77777777" w:rsidR="00D04F7F" w:rsidRPr="00D04F7F" w:rsidRDefault="00D04F7F" w:rsidP="00D04F7F">
      <w:pPr>
        <w:numPr>
          <w:ilvl w:val="0"/>
          <w:numId w:val="2"/>
        </w:numPr>
      </w:pPr>
      <w:r w:rsidRPr="00D04F7F">
        <w:rPr>
          <w:b/>
          <w:bCs/>
        </w:rPr>
        <w:t>Storing a collection of items</w:t>
      </w:r>
      <w:r w:rsidRPr="00D04F7F">
        <w:t xml:space="preserve"> (e.g., student names, product prices).</w:t>
      </w:r>
    </w:p>
    <w:p w14:paraId="677AD42D" w14:textId="77777777" w:rsidR="00D04F7F" w:rsidRPr="00D04F7F" w:rsidRDefault="00D04F7F" w:rsidP="00D04F7F">
      <w:pPr>
        <w:numPr>
          <w:ilvl w:val="0"/>
          <w:numId w:val="2"/>
        </w:numPr>
      </w:pPr>
      <w:r w:rsidRPr="00D04F7F">
        <w:rPr>
          <w:b/>
          <w:bCs/>
        </w:rPr>
        <w:t>Matrix operations</w:t>
      </w:r>
      <w:r w:rsidRPr="00D04F7F">
        <w:t xml:space="preserve"> for numerical computing.</w:t>
      </w:r>
    </w:p>
    <w:p w14:paraId="6E2AA374" w14:textId="77777777" w:rsidR="00D04F7F" w:rsidRPr="00D04F7F" w:rsidRDefault="00D04F7F" w:rsidP="00D04F7F">
      <w:pPr>
        <w:numPr>
          <w:ilvl w:val="0"/>
          <w:numId w:val="2"/>
        </w:numPr>
      </w:pPr>
      <w:r w:rsidRPr="00D04F7F">
        <w:rPr>
          <w:b/>
          <w:bCs/>
        </w:rPr>
        <w:t>Static datasets</w:t>
      </w:r>
      <w:r w:rsidRPr="00D04F7F">
        <w:t xml:space="preserve"> where the size is known beforehand.</w:t>
      </w:r>
    </w:p>
    <w:p w14:paraId="74CD8290" w14:textId="77777777" w:rsidR="00D04F7F" w:rsidRPr="00D04F7F" w:rsidRDefault="00D04F7F" w:rsidP="00D04F7F">
      <w:pPr>
        <w:numPr>
          <w:ilvl w:val="0"/>
          <w:numId w:val="2"/>
        </w:numPr>
      </w:pPr>
      <w:r w:rsidRPr="00D04F7F">
        <w:rPr>
          <w:b/>
          <w:bCs/>
        </w:rPr>
        <w:t>Data transformations</w:t>
      </w:r>
      <w:r w:rsidRPr="00D04F7F">
        <w:t xml:space="preserve"> using LINQ.</w:t>
      </w:r>
    </w:p>
    <w:p w14:paraId="0B16BE09" w14:textId="77777777" w:rsidR="00D04F7F" w:rsidRPr="00D04F7F" w:rsidRDefault="00D04F7F" w:rsidP="00D04F7F">
      <w:r w:rsidRPr="00D04F7F">
        <w:pict w14:anchorId="2C046C0C">
          <v:rect id="_x0000_i1038" style="width:0;height:1.5pt" o:hralign="center" o:hrstd="t" o:hr="t" fillcolor="#a0a0a0" stroked="f"/>
        </w:pict>
      </w:r>
    </w:p>
    <w:p w14:paraId="02850C28" w14:textId="77777777" w:rsidR="00D04F7F" w:rsidRPr="00D04F7F" w:rsidRDefault="00D04F7F" w:rsidP="00D04F7F">
      <w:pPr>
        <w:rPr>
          <w:b/>
          <w:bCs/>
        </w:rPr>
      </w:pPr>
      <w:r w:rsidRPr="00D04F7F">
        <w:rPr>
          <w:b/>
          <w:bCs/>
        </w:rPr>
        <w:t>Commonly Used Methods/Operations:</w:t>
      </w:r>
    </w:p>
    <w:p w14:paraId="45300670" w14:textId="77777777" w:rsidR="00D04F7F" w:rsidRPr="00D04F7F" w:rsidRDefault="00D04F7F" w:rsidP="00D04F7F">
      <w:pPr>
        <w:numPr>
          <w:ilvl w:val="0"/>
          <w:numId w:val="3"/>
        </w:numPr>
      </w:pPr>
      <w:r w:rsidRPr="00D04F7F">
        <w:rPr>
          <w:b/>
          <w:bCs/>
        </w:rPr>
        <w:t>Length</w:t>
      </w:r>
      <w:r w:rsidRPr="00D04F7F">
        <w:t>: Returns the number of elements in the array.</w:t>
      </w:r>
    </w:p>
    <w:p w14:paraId="5E73E176" w14:textId="77777777" w:rsidR="00D04F7F" w:rsidRPr="00D04F7F" w:rsidRDefault="00D04F7F" w:rsidP="00D04F7F">
      <w:pPr>
        <w:numPr>
          <w:ilvl w:val="0"/>
          <w:numId w:val="3"/>
        </w:numPr>
      </w:pPr>
      <w:r w:rsidRPr="00D04F7F">
        <w:rPr>
          <w:b/>
          <w:bCs/>
        </w:rPr>
        <w:t>GetValue(index) and SetValue(value, index)</w:t>
      </w:r>
      <w:r w:rsidRPr="00D04F7F">
        <w:t>: Get or set a value at a specific index.</w:t>
      </w:r>
    </w:p>
    <w:p w14:paraId="1E9D567E" w14:textId="77777777" w:rsidR="00D04F7F" w:rsidRPr="00D04F7F" w:rsidRDefault="00D04F7F" w:rsidP="00D04F7F">
      <w:pPr>
        <w:numPr>
          <w:ilvl w:val="0"/>
          <w:numId w:val="3"/>
        </w:numPr>
      </w:pPr>
      <w:r w:rsidRPr="00D04F7F">
        <w:rPr>
          <w:b/>
          <w:bCs/>
        </w:rPr>
        <w:t>Sort()</w:t>
      </w:r>
      <w:r w:rsidRPr="00D04F7F">
        <w:t>: Sort the array.</w:t>
      </w:r>
    </w:p>
    <w:p w14:paraId="150BE576" w14:textId="77777777" w:rsidR="00D04F7F" w:rsidRPr="00D04F7F" w:rsidRDefault="00D04F7F" w:rsidP="00D04F7F">
      <w:pPr>
        <w:numPr>
          <w:ilvl w:val="0"/>
          <w:numId w:val="3"/>
        </w:numPr>
      </w:pPr>
      <w:r w:rsidRPr="00D04F7F">
        <w:rPr>
          <w:b/>
          <w:bCs/>
        </w:rPr>
        <w:t>Reverse()</w:t>
      </w:r>
      <w:r w:rsidRPr="00D04F7F">
        <w:t>: Reverse the array.</w:t>
      </w:r>
    </w:p>
    <w:p w14:paraId="37E770D9" w14:textId="77777777" w:rsidR="00D23CF8" w:rsidRPr="00D04F7F" w:rsidRDefault="00D23CF8" w:rsidP="00D04F7F"/>
    <w:sectPr w:rsidR="00D23CF8" w:rsidRPr="00D04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2FEC"/>
    <w:multiLevelType w:val="multilevel"/>
    <w:tmpl w:val="38DE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A5D66"/>
    <w:multiLevelType w:val="multilevel"/>
    <w:tmpl w:val="AF66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9E56E9"/>
    <w:multiLevelType w:val="multilevel"/>
    <w:tmpl w:val="0298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270789">
    <w:abstractNumId w:val="0"/>
  </w:num>
  <w:num w:numId="2" w16cid:durableId="754479521">
    <w:abstractNumId w:val="2"/>
  </w:num>
  <w:num w:numId="3" w16cid:durableId="120320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F8"/>
    <w:rsid w:val="00BB1CC9"/>
    <w:rsid w:val="00D04F7F"/>
    <w:rsid w:val="00D2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F81D5-0CC7-4588-95B1-C4706775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3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3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3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3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3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3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3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3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3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3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3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3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3CF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3CF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3C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3C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3C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3C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3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3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3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3C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3C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3C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3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3C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3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2</cp:revision>
  <dcterms:created xsi:type="dcterms:W3CDTF">2024-12-19T20:29:00Z</dcterms:created>
  <dcterms:modified xsi:type="dcterms:W3CDTF">2024-12-19T20:29:00Z</dcterms:modified>
</cp:coreProperties>
</file>