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F3F7B" w14:textId="77777777" w:rsidR="004107FB" w:rsidRPr="004107FB" w:rsidRDefault="004107FB" w:rsidP="004107FB">
      <w:pPr>
        <w:rPr>
          <w:b/>
          <w:bCs/>
        </w:rPr>
      </w:pPr>
      <w:r w:rsidRPr="004107FB">
        <w:rPr>
          <w:b/>
          <w:bCs/>
        </w:rPr>
        <w:t>Jagged Arrays in C#</w:t>
      </w:r>
    </w:p>
    <w:p w14:paraId="7FA3089A" w14:textId="77777777" w:rsidR="004107FB" w:rsidRPr="004107FB" w:rsidRDefault="004107FB" w:rsidP="004107FB">
      <w:pPr>
        <w:rPr>
          <w:b/>
          <w:bCs/>
        </w:rPr>
      </w:pPr>
      <w:r w:rsidRPr="004107FB">
        <w:rPr>
          <w:b/>
          <w:bCs/>
        </w:rPr>
        <w:t>Explanation</w:t>
      </w:r>
    </w:p>
    <w:p w14:paraId="2C8E019E" w14:textId="77777777" w:rsidR="004107FB" w:rsidRPr="004107FB" w:rsidRDefault="004107FB" w:rsidP="004107FB">
      <w:r w:rsidRPr="004107FB">
        <w:t xml:space="preserve">A </w:t>
      </w:r>
      <w:r w:rsidRPr="004107FB">
        <w:rPr>
          <w:b/>
          <w:bCs/>
        </w:rPr>
        <w:t>Jagged Array</w:t>
      </w:r>
      <w:r w:rsidRPr="004107FB">
        <w:t xml:space="preserve"> is an array of arrays, where each element is a one-dimensional array that can have different sizes. It is essentially an array whose elements are arrays, making it flexible for storing data with varying lengths.</w:t>
      </w:r>
    </w:p>
    <w:p w14:paraId="5EE0E609" w14:textId="77777777" w:rsidR="004107FB" w:rsidRPr="004107FB" w:rsidRDefault="004107FB" w:rsidP="004107FB">
      <w:pPr>
        <w:rPr>
          <w:b/>
          <w:bCs/>
        </w:rPr>
      </w:pPr>
      <w:r w:rsidRPr="004107FB">
        <w:rPr>
          <w:b/>
          <w:bCs/>
        </w:rPr>
        <w:t>Declaration and Initialization</w:t>
      </w:r>
    </w:p>
    <w:p w14:paraId="2C4FDDBC" w14:textId="77777777" w:rsidR="004107FB" w:rsidRPr="004107FB" w:rsidRDefault="004107FB" w:rsidP="004107FB">
      <w:r w:rsidRPr="004107FB">
        <w:t>// Declare a jagged array</w:t>
      </w:r>
    </w:p>
    <w:p w14:paraId="0EFA403A" w14:textId="77777777" w:rsidR="004107FB" w:rsidRPr="004107FB" w:rsidRDefault="004107FB" w:rsidP="004107FB">
      <w:r w:rsidRPr="004107FB">
        <w:t>int[][] jaggedArray = new int[3][];</w:t>
      </w:r>
    </w:p>
    <w:p w14:paraId="317EBD20" w14:textId="77777777" w:rsidR="004107FB" w:rsidRPr="004107FB" w:rsidRDefault="004107FB" w:rsidP="004107FB"/>
    <w:p w14:paraId="662A361C" w14:textId="77777777" w:rsidR="004107FB" w:rsidRPr="004107FB" w:rsidRDefault="004107FB" w:rsidP="004107FB">
      <w:r w:rsidRPr="004107FB">
        <w:t>// Initialize each inner array</w:t>
      </w:r>
    </w:p>
    <w:p w14:paraId="7C6AC6EE" w14:textId="77777777" w:rsidR="004107FB" w:rsidRPr="004107FB" w:rsidRDefault="004107FB" w:rsidP="004107FB">
      <w:r w:rsidRPr="004107FB">
        <w:t>jaggedArray[0] = new int[] { 1, 2, 3 };</w:t>
      </w:r>
    </w:p>
    <w:p w14:paraId="275E94D8" w14:textId="77777777" w:rsidR="004107FB" w:rsidRPr="004107FB" w:rsidRDefault="004107FB" w:rsidP="004107FB">
      <w:r w:rsidRPr="004107FB">
        <w:t>jaggedArray[1] = new int[] { 4, 5 };</w:t>
      </w:r>
    </w:p>
    <w:p w14:paraId="7280EA06" w14:textId="77777777" w:rsidR="004107FB" w:rsidRPr="004107FB" w:rsidRDefault="004107FB" w:rsidP="004107FB">
      <w:r w:rsidRPr="004107FB">
        <w:t>jaggedArray[2] = new int[] { 6, 7, 8, 9 };</w:t>
      </w:r>
    </w:p>
    <w:p w14:paraId="569ED3ED" w14:textId="77777777" w:rsidR="004107FB" w:rsidRPr="004107FB" w:rsidRDefault="004107FB" w:rsidP="004107FB">
      <w:pPr>
        <w:rPr>
          <w:b/>
          <w:bCs/>
        </w:rPr>
      </w:pPr>
      <w:r w:rsidRPr="004107FB">
        <w:rPr>
          <w:b/>
          <w:bCs/>
        </w:rPr>
        <w:t>Use Cases</w:t>
      </w:r>
    </w:p>
    <w:p w14:paraId="26350CBB" w14:textId="77777777" w:rsidR="004107FB" w:rsidRPr="004107FB" w:rsidRDefault="004107FB" w:rsidP="004107FB">
      <w:pPr>
        <w:numPr>
          <w:ilvl w:val="0"/>
          <w:numId w:val="1"/>
        </w:numPr>
      </w:pPr>
      <w:r w:rsidRPr="004107FB">
        <w:rPr>
          <w:b/>
          <w:bCs/>
        </w:rPr>
        <w:t>Irregular Data Storage</w:t>
      </w:r>
      <w:r w:rsidRPr="004107FB">
        <w:t>: Representing data with rows of varying lengths, such as a calendar or a grading system.</w:t>
      </w:r>
    </w:p>
    <w:p w14:paraId="5C362F68" w14:textId="77777777" w:rsidR="004107FB" w:rsidRPr="004107FB" w:rsidRDefault="004107FB" w:rsidP="004107FB">
      <w:pPr>
        <w:numPr>
          <w:ilvl w:val="0"/>
          <w:numId w:val="1"/>
        </w:numPr>
      </w:pPr>
      <w:r w:rsidRPr="004107FB">
        <w:rPr>
          <w:b/>
          <w:bCs/>
        </w:rPr>
        <w:t>Performance Optimization</w:t>
      </w:r>
      <w:r w:rsidRPr="004107FB">
        <w:t>: Useful when memory usage needs to be efficient for datasets of varying sizes.</w:t>
      </w:r>
    </w:p>
    <w:p w14:paraId="25C5A1F1" w14:textId="77777777" w:rsidR="004107FB" w:rsidRPr="004107FB" w:rsidRDefault="004107FB" w:rsidP="004107FB">
      <w:pPr>
        <w:numPr>
          <w:ilvl w:val="0"/>
          <w:numId w:val="1"/>
        </w:numPr>
      </w:pPr>
      <w:r w:rsidRPr="004107FB">
        <w:rPr>
          <w:b/>
          <w:bCs/>
        </w:rPr>
        <w:t>Matrix-like Operations</w:t>
      </w:r>
      <w:r w:rsidRPr="004107FB">
        <w:t>: Handling sparse or irregular matrices.</w:t>
      </w:r>
    </w:p>
    <w:p w14:paraId="29E26961" w14:textId="77777777" w:rsidR="004107FB" w:rsidRPr="004107FB" w:rsidRDefault="004107FB" w:rsidP="004107FB">
      <w:pPr>
        <w:rPr>
          <w:b/>
          <w:bCs/>
        </w:rPr>
      </w:pPr>
      <w:r w:rsidRPr="004107FB">
        <w:rPr>
          <w:b/>
          <w:bCs/>
        </w:rPr>
        <w:t>Common Operations</w:t>
      </w:r>
    </w:p>
    <w:p w14:paraId="6DF16502" w14:textId="77777777" w:rsidR="004107FB" w:rsidRPr="004107FB" w:rsidRDefault="004107FB" w:rsidP="004107FB">
      <w:pPr>
        <w:numPr>
          <w:ilvl w:val="0"/>
          <w:numId w:val="2"/>
        </w:numPr>
      </w:pPr>
      <w:r w:rsidRPr="004107FB">
        <w:rPr>
          <w:b/>
          <w:bCs/>
        </w:rPr>
        <w:t>Accessing Elements</w:t>
      </w:r>
      <w:r w:rsidRPr="004107FB">
        <w:t>:</w:t>
      </w:r>
    </w:p>
    <w:p w14:paraId="3F33A4D6" w14:textId="77777777" w:rsidR="004107FB" w:rsidRPr="004107FB" w:rsidRDefault="004107FB" w:rsidP="004107FB">
      <w:r w:rsidRPr="004107FB">
        <w:t>Console.WriteLine(jaggedArray[0][1]); // Output: 2</w:t>
      </w:r>
    </w:p>
    <w:p w14:paraId="3B478E1E" w14:textId="77777777" w:rsidR="004107FB" w:rsidRPr="004107FB" w:rsidRDefault="004107FB" w:rsidP="004107FB">
      <w:pPr>
        <w:numPr>
          <w:ilvl w:val="0"/>
          <w:numId w:val="3"/>
        </w:numPr>
      </w:pPr>
      <w:r w:rsidRPr="004107FB">
        <w:rPr>
          <w:b/>
          <w:bCs/>
        </w:rPr>
        <w:t>Iterating through Elements</w:t>
      </w:r>
      <w:r w:rsidRPr="004107FB">
        <w:t>:</w:t>
      </w:r>
    </w:p>
    <w:p w14:paraId="7DE2E8D8" w14:textId="77777777" w:rsidR="004107FB" w:rsidRPr="004107FB" w:rsidRDefault="004107FB" w:rsidP="004107FB">
      <w:r w:rsidRPr="004107FB">
        <w:t>foreach (var row in jaggedArray)</w:t>
      </w:r>
    </w:p>
    <w:p w14:paraId="050B9FEE" w14:textId="77777777" w:rsidR="004107FB" w:rsidRPr="004107FB" w:rsidRDefault="004107FB" w:rsidP="004107FB">
      <w:r w:rsidRPr="004107FB">
        <w:t>{</w:t>
      </w:r>
    </w:p>
    <w:p w14:paraId="2A0331DF" w14:textId="77777777" w:rsidR="004107FB" w:rsidRPr="004107FB" w:rsidRDefault="004107FB" w:rsidP="004107FB">
      <w:r w:rsidRPr="004107FB">
        <w:t xml:space="preserve">    foreach (var element in row)</w:t>
      </w:r>
    </w:p>
    <w:p w14:paraId="579D0BA1" w14:textId="77777777" w:rsidR="004107FB" w:rsidRPr="004107FB" w:rsidRDefault="004107FB" w:rsidP="004107FB">
      <w:r w:rsidRPr="004107FB">
        <w:t xml:space="preserve">    {</w:t>
      </w:r>
    </w:p>
    <w:p w14:paraId="3ED4149A" w14:textId="77777777" w:rsidR="004107FB" w:rsidRPr="004107FB" w:rsidRDefault="004107FB" w:rsidP="004107FB">
      <w:r w:rsidRPr="004107FB">
        <w:t xml:space="preserve">        Console.Write(element + " ");</w:t>
      </w:r>
    </w:p>
    <w:p w14:paraId="69272E1C" w14:textId="77777777" w:rsidR="004107FB" w:rsidRPr="004107FB" w:rsidRDefault="004107FB" w:rsidP="004107FB">
      <w:r w:rsidRPr="004107FB">
        <w:t xml:space="preserve">    }</w:t>
      </w:r>
    </w:p>
    <w:p w14:paraId="1F20E408" w14:textId="77777777" w:rsidR="004107FB" w:rsidRPr="004107FB" w:rsidRDefault="004107FB" w:rsidP="004107FB">
      <w:r w:rsidRPr="004107FB">
        <w:lastRenderedPageBreak/>
        <w:t xml:space="preserve">    Console.WriteLine();</w:t>
      </w:r>
    </w:p>
    <w:p w14:paraId="4BD8C40C" w14:textId="77777777" w:rsidR="004107FB" w:rsidRPr="004107FB" w:rsidRDefault="004107FB" w:rsidP="004107FB">
      <w:r w:rsidRPr="004107FB">
        <w:t>}</w:t>
      </w:r>
    </w:p>
    <w:p w14:paraId="186F334B" w14:textId="77777777" w:rsidR="00FD258C" w:rsidRDefault="00FD258C"/>
    <w:sectPr w:rsidR="00FD2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C1E70"/>
    <w:multiLevelType w:val="multilevel"/>
    <w:tmpl w:val="DB8C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03D19"/>
    <w:multiLevelType w:val="multilevel"/>
    <w:tmpl w:val="6B6A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B06C2"/>
    <w:multiLevelType w:val="multilevel"/>
    <w:tmpl w:val="C716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193800">
    <w:abstractNumId w:val="0"/>
  </w:num>
  <w:num w:numId="2" w16cid:durableId="2069985712">
    <w:abstractNumId w:val="1"/>
  </w:num>
  <w:num w:numId="3" w16cid:durableId="1741446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8C"/>
    <w:rsid w:val="004107FB"/>
    <w:rsid w:val="005330EE"/>
    <w:rsid w:val="00735CE0"/>
    <w:rsid w:val="00FD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C6A0"/>
  <w15:chartTrackingRefBased/>
  <w15:docId w15:val="{36A4F00B-9EF5-4913-B750-A4E0AC65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2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2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2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2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25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25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5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25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25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25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2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2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2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2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2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25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25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25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2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25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25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3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ABDELLI</dc:creator>
  <cp:keywords/>
  <dc:description/>
  <cp:lastModifiedBy>SALIM ABDELLI</cp:lastModifiedBy>
  <cp:revision>3</cp:revision>
  <dcterms:created xsi:type="dcterms:W3CDTF">2024-12-21T22:31:00Z</dcterms:created>
  <dcterms:modified xsi:type="dcterms:W3CDTF">2024-12-21T22:32:00Z</dcterms:modified>
</cp:coreProperties>
</file>