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DEC07" w14:textId="77777777" w:rsidR="00767172" w:rsidRPr="00767172" w:rsidRDefault="00767172" w:rsidP="00767172">
      <w:pPr>
        <w:rPr>
          <w:b/>
          <w:bCs/>
          <w:lang w:val="en-US"/>
        </w:rPr>
      </w:pPr>
      <w:r w:rsidRPr="00767172">
        <w:rPr>
          <w:b/>
          <w:bCs/>
          <w:lang w:val="en-US"/>
        </w:rPr>
        <w:t>SortedList vs List</w:t>
      </w:r>
    </w:p>
    <w:p w14:paraId="27049545" w14:textId="77777777" w:rsidR="00767172" w:rsidRPr="00767172" w:rsidRDefault="00767172" w:rsidP="00767172">
      <w:pPr>
        <w:rPr>
          <w:lang w:val="en-US"/>
        </w:rPr>
      </w:pPr>
      <w:r w:rsidRPr="00767172">
        <w:rPr>
          <w:b/>
          <w:bCs/>
          <w:lang w:val="en-US"/>
        </w:rPr>
        <w:t>SortedList vs List:</w:t>
      </w:r>
    </w:p>
    <w:p w14:paraId="75DF51E7" w14:textId="77777777" w:rsidR="00767172" w:rsidRPr="00767172" w:rsidRDefault="00767172" w:rsidP="00767172">
      <w:r w:rsidRPr="00767172">
        <w:t>In C#, SortedList and List are two different types of collections that serve different purposes and have different characteristics. Here's a comparison to help you understand the differences between them:</w:t>
      </w:r>
    </w:p>
    <w:p w14:paraId="135602F5" w14:textId="77777777" w:rsidR="00767172" w:rsidRPr="00767172" w:rsidRDefault="00767172" w:rsidP="00767172">
      <w:r w:rsidRPr="00767172">
        <w:t>List&lt;T&gt;</w:t>
      </w:r>
    </w:p>
    <w:p w14:paraId="65BC242E" w14:textId="77777777" w:rsidR="00767172" w:rsidRPr="00767172" w:rsidRDefault="00767172" w:rsidP="00767172">
      <w:pPr>
        <w:numPr>
          <w:ilvl w:val="0"/>
          <w:numId w:val="1"/>
        </w:numPr>
      </w:pPr>
      <w:r w:rsidRPr="00767172">
        <w:t>Type: A generic collection that stores elements in a linear fashion.</w:t>
      </w:r>
    </w:p>
    <w:p w14:paraId="7DC4D4DF" w14:textId="77777777" w:rsidR="00767172" w:rsidRPr="00767172" w:rsidRDefault="00767172" w:rsidP="00767172">
      <w:pPr>
        <w:numPr>
          <w:ilvl w:val="0"/>
          <w:numId w:val="1"/>
        </w:numPr>
      </w:pPr>
      <w:r w:rsidRPr="00767172">
        <w:t>Ordering: The elements in a List&lt;T&gt; are ordered based on how they are added or inserted. You can manually sort the list using the Sort() method.</w:t>
      </w:r>
    </w:p>
    <w:p w14:paraId="032758E4" w14:textId="77777777" w:rsidR="00767172" w:rsidRPr="00767172" w:rsidRDefault="00767172" w:rsidP="00767172">
      <w:pPr>
        <w:numPr>
          <w:ilvl w:val="0"/>
          <w:numId w:val="1"/>
        </w:numPr>
      </w:pPr>
      <w:r w:rsidRPr="00767172">
        <w:t>Performance: Adding elements to a List&lt;T&gt; is fast, especially at the end. However, inserting or removing elements in the middle or beginning of the list can be slower because it may require shifting elements.</w:t>
      </w:r>
    </w:p>
    <w:p w14:paraId="1789C945" w14:textId="77777777" w:rsidR="00767172" w:rsidRPr="00767172" w:rsidRDefault="00767172" w:rsidP="00767172">
      <w:pPr>
        <w:numPr>
          <w:ilvl w:val="0"/>
          <w:numId w:val="1"/>
        </w:numPr>
      </w:pPr>
      <w:r w:rsidRPr="00767172">
        <w:t>Use Case: Use List&lt;T&gt; when you need a simple, flexible collection to add, remove, and access elements in no particular order, or when you control the order of elements manually.</w:t>
      </w:r>
    </w:p>
    <w:p w14:paraId="1BFB1684" w14:textId="77777777" w:rsidR="00767172" w:rsidRPr="00767172" w:rsidRDefault="00767172" w:rsidP="00767172">
      <w:r w:rsidRPr="00767172">
        <w:t>SortedList&lt;TKey, TValue&gt;</w:t>
      </w:r>
    </w:p>
    <w:p w14:paraId="0A9B8426" w14:textId="77777777" w:rsidR="00767172" w:rsidRPr="00767172" w:rsidRDefault="00767172" w:rsidP="00767172">
      <w:pPr>
        <w:numPr>
          <w:ilvl w:val="0"/>
          <w:numId w:val="2"/>
        </w:numPr>
      </w:pPr>
      <w:r w:rsidRPr="00767172">
        <w:t>Type: A generic collection that stores key-value pairs sorted by keys. It is a combination of an array and a hashtable.</w:t>
      </w:r>
    </w:p>
    <w:p w14:paraId="0B295025" w14:textId="77777777" w:rsidR="00767172" w:rsidRPr="00767172" w:rsidRDefault="00767172" w:rsidP="00767172">
      <w:pPr>
        <w:numPr>
          <w:ilvl w:val="0"/>
          <w:numId w:val="2"/>
        </w:numPr>
      </w:pPr>
      <w:r w:rsidRPr="00767172">
        <w:t>Ordering: The elements in a SortedList&lt;TKey, TValue&gt; are automatically sorted by the key. You cannot insert elements at a specific position as their position is determined by the key.</w:t>
      </w:r>
    </w:p>
    <w:p w14:paraId="4AF4409B" w14:textId="77777777" w:rsidR="00767172" w:rsidRPr="00767172" w:rsidRDefault="00767172" w:rsidP="00767172">
      <w:pPr>
        <w:numPr>
          <w:ilvl w:val="0"/>
          <w:numId w:val="2"/>
        </w:numPr>
      </w:pPr>
      <w:r w:rsidRPr="00767172">
        <w:t>Performance: Adding, removing, and accessing elements can be fast if the collection is not large, as it uses binary search to find keys. However, the performance can degrade as the collection grows due to the cost of maintaining order.</w:t>
      </w:r>
    </w:p>
    <w:p w14:paraId="175F57BF" w14:textId="77777777" w:rsidR="00767172" w:rsidRPr="00767172" w:rsidRDefault="00767172" w:rsidP="00767172">
      <w:pPr>
        <w:numPr>
          <w:ilvl w:val="0"/>
          <w:numId w:val="2"/>
        </w:numPr>
      </w:pPr>
      <w:r w:rsidRPr="00767172">
        <w:t>Use Case: Use SortedList&lt;TKey, TValue&gt; when you need a collection of key-value pairs that must be sorted by key and you frequently need to search elements by key.</w:t>
      </w:r>
    </w:p>
    <w:p w14:paraId="3FB60145" w14:textId="77777777" w:rsidR="00767172" w:rsidRPr="00767172" w:rsidRDefault="00767172" w:rsidP="00767172">
      <w:r w:rsidRPr="00767172">
        <w:t>Summary</w:t>
      </w:r>
    </w:p>
    <w:p w14:paraId="445B8776" w14:textId="77777777" w:rsidR="00767172" w:rsidRPr="00767172" w:rsidRDefault="00767172" w:rsidP="00767172">
      <w:pPr>
        <w:numPr>
          <w:ilvl w:val="0"/>
          <w:numId w:val="3"/>
        </w:numPr>
      </w:pPr>
      <w:r w:rsidRPr="00767172">
        <w:t>Purpose: List&lt;T&gt; is used for a simple list of items, whereas SortedList&lt;TKey, TValue&gt; is used for sorted key-value pairs.</w:t>
      </w:r>
    </w:p>
    <w:p w14:paraId="06689A14" w14:textId="77777777" w:rsidR="00767172" w:rsidRPr="00767172" w:rsidRDefault="00767172" w:rsidP="00767172">
      <w:pPr>
        <w:numPr>
          <w:ilvl w:val="0"/>
          <w:numId w:val="3"/>
        </w:numPr>
      </w:pPr>
      <w:r w:rsidRPr="00767172">
        <w:t>Ordering: List&lt;T&gt; maintains the order of elements as they are added, while SortedList&lt;TKey, TValue&gt; sorts elements by key.</w:t>
      </w:r>
    </w:p>
    <w:p w14:paraId="75EBAD6E" w14:textId="77777777" w:rsidR="00767172" w:rsidRPr="00767172" w:rsidRDefault="00767172" w:rsidP="00767172">
      <w:pPr>
        <w:numPr>
          <w:ilvl w:val="0"/>
          <w:numId w:val="3"/>
        </w:numPr>
      </w:pPr>
      <w:r w:rsidRPr="00767172">
        <w:lastRenderedPageBreak/>
        <w:t>Performance: List&lt;T&gt; is generally faster for adding/removing at the end; SortedList&lt;TKey, TValue&gt; maintains sorted order, which can affect performance during additions/removals.</w:t>
      </w:r>
    </w:p>
    <w:p w14:paraId="6D694FB1" w14:textId="77777777" w:rsidR="00767172" w:rsidRPr="00767172" w:rsidRDefault="00767172" w:rsidP="00767172">
      <w:pPr>
        <w:numPr>
          <w:ilvl w:val="0"/>
          <w:numId w:val="3"/>
        </w:numPr>
      </w:pPr>
      <w:r w:rsidRPr="00767172">
        <w:t>Use Case: Choose List&lt;T&gt; for simplicity and when order is controlled manually or not important. Choose SortedList&lt;TKey, TValue&gt; when you need automatic sorting by keys and efficient key-based lookups.</w:t>
      </w:r>
    </w:p>
    <w:p w14:paraId="7C232784" w14:textId="77777777" w:rsidR="00767172" w:rsidRPr="00767172" w:rsidRDefault="00767172" w:rsidP="00767172">
      <w:r w:rsidRPr="00767172">
        <w:t>Each collection type in C# is designed for specific scenarios, so the choice between List&lt;T&gt; and SortedList&lt;TKey, TValue&gt; depends on your specific requirements regarding ordering, performance, and the nature of operations you'll be performing on the collection.</w:t>
      </w:r>
    </w:p>
    <w:p w14:paraId="307B13B0" w14:textId="77777777" w:rsidR="00001C9C" w:rsidRDefault="00001C9C"/>
    <w:sectPr w:rsidR="00001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D476D"/>
    <w:multiLevelType w:val="multilevel"/>
    <w:tmpl w:val="E1C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62EE1"/>
    <w:multiLevelType w:val="multilevel"/>
    <w:tmpl w:val="5B6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42864"/>
    <w:multiLevelType w:val="multilevel"/>
    <w:tmpl w:val="6796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358624">
    <w:abstractNumId w:val="1"/>
  </w:num>
  <w:num w:numId="2" w16cid:durableId="661198656">
    <w:abstractNumId w:val="2"/>
  </w:num>
  <w:num w:numId="3" w16cid:durableId="168836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9C"/>
    <w:rsid w:val="00001C9C"/>
    <w:rsid w:val="0017257E"/>
    <w:rsid w:val="00767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4861C-7F69-4330-9C01-05C329D0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1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1C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1C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1C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1C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1C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1C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1C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C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1C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1C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1C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1C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1C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1C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1C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1C9C"/>
    <w:rPr>
      <w:rFonts w:eastAsiaTheme="majorEastAsia" w:cstheme="majorBidi"/>
      <w:color w:val="272727" w:themeColor="text1" w:themeTint="D8"/>
    </w:rPr>
  </w:style>
  <w:style w:type="paragraph" w:styleId="Titre">
    <w:name w:val="Title"/>
    <w:basedOn w:val="Normal"/>
    <w:next w:val="Normal"/>
    <w:link w:val="TitreCar"/>
    <w:uiPriority w:val="10"/>
    <w:qFormat/>
    <w:rsid w:val="00001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1C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1C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1C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1C9C"/>
    <w:pPr>
      <w:spacing w:before="160"/>
      <w:jc w:val="center"/>
    </w:pPr>
    <w:rPr>
      <w:i/>
      <w:iCs/>
      <w:color w:val="404040" w:themeColor="text1" w:themeTint="BF"/>
    </w:rPr>
  </w:style>
  <w:style w:type="character" w:customStyle="1" w:styleId="CitationCar">
    <w:name w:val="Citation Car"/>
    <w:basedOn w:val="Policepardfaut"/>
    <w:link w:val="Citation"/>
    <w:uiPriority w:val="29"/>
    <w:rsid w:val="00001C9C"/>
    <w:rPr>
      <w:i/>
      <w:iCs/>
      <w:color w:val="404040" w:themeColor="text1" w:themeTint="BF"/>
    </w:rPr>
  </w:style>
  <w:style w:type="paragraph" w:styleId="Paragraphedeliste">
    <w:name w:val="List Paragraph"/>
    <w:basedOn w:val="Normal"/>
    <w:uiPriority w:val="34"/>
    <w:qFormat/>
    <w:rsid w:val="00001C9C"/>
    <w:pPr>
      <w:ind w:left="720"/>
      <w:contextualSpacing/>
    </w:pPr>
  </w:style>
  <w:style w:type="character" w:styleId="Accentuationintense">
    <w:name w:val="Intense Emphasis"/>
    <w:basedOn w:val="Policepardfaut"/>
    <w:uiPriority w:val="21"/>
    <w:qFormat/>
    <w:rsid w:val="00001C9C"/>
    <w:rPr>
      <w:i/>
      <w:iCs/>
      <w:color w:val="0F4761" w:themeColor="accent1" w:themeShade="BF"/>
    </w:rPr>
  </w:style>
  <w:style w:type="paragraph" w:styleId="Citationintense">
    <w:name w:val="Intense Quote"/>
    <w:basedOn w:val="Normal"/>
    <w:next w:val="Normal"/>
    <w:link w:val="CitationintenseCar"/>
    <w:uiPriority w:val="30"/>
    <w:qFormat/>
    <w:rsid w:val="00001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1C9C"/>
    <w:rPr>
      <w:i/>
      <w:iCs/>
      <w:color w:val="0F4761" w:themeColor="accent1" w:themeShade="BF"/>
    </w:rPr>
  </w:style>
  <w:style w:type="character" w:styleId="Rfrenceintense">
    <w:name w:val="Intense Reference"/>
    <w:basedOn w:val="Policepardfaut"/>
    <w:uiPriority w:val="32"/>
    <w:qFormat/>
    <w:rsid w:val="00001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26400">
      <w:bodyDiv w:val="1"/>
      <w:marLeft w:val="0"/>
      <w:marRight w:val="0"/>
      <w:marTop w:val="0"/>
      <w:marBottom w:val="0"/>
      <w:divBdr>
        <w:top w:val="none" w:sz="0" w:space="0" w:color="auto"/>
        <w:left w:val="none" w:sz="0" w:space="0" w:color="auto"/>
        <w:bottom w:val="none" w:sz="0" w:space="0" w:color="auto"/>
        <w:right w:val="none" w:sz="0" w:space="0" w:color="auto"/>
      </w:divBdr>
      <w:divsChild>
        <w:div w:id="1823040466">
          <w:marLeft w:val="0"/>
          <w:marRight w:val="0"/>
          <w:marTop w:val="450"/>
          <w:marBottom w:val="300"/>
          <w:divBdr>
            <w:top w:val="none" w:sz="0" w:space="0" w:color="auto"/>
            <w:left w:val="none" w:sz="0" w:space="0" w:color="auto"/>
            <w:bottom w:val="none" w:sz="0" w:space="0" w:color="auto"/>
            <w:right w:val="none" w:sz="0" w:space="0" w:color="auto"/>
          </w:divBdr>
          <w:divsChild>
            <w:div w:id="1794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3431">
      <w:bodyDiv w:val="1"/>
      <w:marLeft w:val="0"/>
      <w:marRight w:val="0"/>
      <w:marTop w:val="0"/>
      <w:marBottom w:val="0"/>
      <w:divBdr>
        <w:top w:val="none" w:sz="0" w:space="0" w:color="auto"/>
        <w:left w:val="none" w:sz="0" w:space="0" w:color="auto"/>
        <w:bottom w:val="none" w:sz="0" w:space="0" w:color="auto"/>
        <w:right w:val="none" w:sz="0" w:space="0" w:color="auto"/>
      </w:divBdr>
      <w:divsChild>
        <w:div w:id="1616211310">
          <w:marLeft w:val="0"/>
          <w:marRight w:val="0"/>
          <w:marTop w:val="450"/>
          <w:marBottom w:val="300"/>
          <w:divBdr>
            <w:top w:val="none" w:sz="0" w:space="0" w:color="auto"/>
            <w:left w:val="none" w:sz="0" w:space="0" w:color="auto"/>
            <w:bottom w:val="none" w:sz="0" w:space="0" w:color="auto"/>
            <w:right w:val="none" w:sz="0" w:space="0" w:color="auto"/>
          </w:divBdr>
          <w:divsChild>
            <w:div w:id="6563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ABDELLI</dc:creator>
  <cp:keywords/>
  <dc:description/>
  <cp:lastModifiedBy>SALIM ABDELLI</cp:lastModifiedBy>
  <cp:revision>2</cp:revision>
  <dcterms:created xsi:type="dcterms:W3CDTF">2024-12-16T11:55:00Z</dcterms:created>
  <dcterms:modified xsi:type="dcterms:W3CDTF">2024-12-16T11:56:00Z</dcterms:modified>
</cp:coreProperties>
</file>