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C587" w14:textId="77777777" w:rsidR="001E37E1" w:rsidRDefault="001E37E1" w:rsidP="001E37E1"/>
    <w:p w14:paraId="7D368D1D" w14:textId="65CE6063" w:rsidR="001E37E1" w:rsidRPr="001E37E1" w:rsidRDefault="001E37E1" w:rsidP="001E37E1">
      <w:pPr>
        <w:rPr>
          <w:b/>
          <w:bCs/>
          <w:sz w:val="24"/>
          <w:szCs w:val="24"/>
        </w:rPr>
      </w:pPr>
      <w:r w:rsidRPr="001E37E1">
        <w:rPr>
          <w:rFonts w:ascii="Arial" w:hAnsi="Arial" w:cs="Arial"/>
          <w:b/>
          <w:bCs/>
          <w:sz w:val="24"/>
          <w:szCs w:val="24"/>
          <w:shd w:val="clear" w:color="auto" w:fill="FFFFFF"/>
        </w:rPr>
        <w:t>Exercise – Communication Startup Sequence</w:t>
      </w:r>
    </w:p>
    <w:p w14:paraId="4A7FA7E9" w14:textId="2EAEA571" w:rsidR="001E37E1" w:rsidRDefault="001E37E1" w:rsidP="001E37E1">
      <w:r>
        <w:t>Transmission Request</w:t>
      </w:r>
    </w:p>
    <w:p w14:paraId="48127474" w14:textId="5E77892A" w:rsidR="00F049C2" w:rsidRDefault="001E37E1" w:rsidP="001E37E1">
      <w:r>
        <w:rPr>
          <w:noProof/>
        </w:rPr>
        <w:drawing>
          <wp:inline distT="0" distB="0" distL="0" distR="0" wp14:anchorId="2AD27F65" wp14:editId="4B6649D9">
            <wp:extent cx="5943600" cy="3079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6E0A8" wp14:editId="2CD45FBA">
            <wp:extent cx="5943600" cy="3292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F99C" w14:textId="6DD597FB" w:rsidR="00047AC5" w:rsidRDefault="00047AC5" w:rsidP="001E37E1"/>
    <w:p w14:paraId="36346EDF" w14:textId="148E3010" w:rsidR="00047AC5" w:rsidRDefault="00047AC5" w:rsidP="001E37E1"/>
    <w:p w14:paraId="2DD6A17E" w14:textId="1DFE23C9" w:rsidR="00047AC5" w:rsidRDefault="00047AC5" w:rsidP="001E37E1"/>
    <w:p w14:paraId="78E6E64B" w14:textId="349842FD" w:rsidR="00047AC5" w:rsidRDefault="00047AC5" w:rsidP="001E37E1">
      <w:r w:rsidRPr="00047AC5">
        <w:lastRenderedPageBreak/>
        <w:t>Receive</w:t>
      </w:r>
      <w:r w:rsidRPr="00047AC5">
        <w:t xml:space="preserve"> </w:t>
      </w:r>
      <w:r>
        <w:t>indication</w:t>
      </w:r>
    </w:p>
    <w:p w14:paraId="368B8FA8" w14:textId="2312E006" w:rsidR="00047AC5" w:rsidRDefault="00047AC5" w:rsidP="001E37E1"/>
    <w:p w14:paraId="2628FE4E" w14:textId="524046DA" w:rsidR="00047AC5" w:rsidRPr="001E37E1" w:rsidRDefault="00047AC5" w:rsidP="001E37E1">
      <w:r>
        <w:rPr>
          <w:noProof/>
        </w:rPr>
        <w:lastRenderedPageBreak/>
        <w:drawing>
          <wp:inline distT="0" distB="0" distL="0" distR="0" wp14:anchorId="33CF812F" wp14:editId="28EFC907">
            <wp:extent cx="59436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A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149AA0" wp14:editId="10CDA063">
            <wp:extent cx="5943600" cy="3917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AC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56B3369" wp14:editId="5DA6F5F2">
            <wp:extent cx="5943600" cy="4309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AC5" w:rsidRPr="001E37E1" w:rsidSect="00047AC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E1"/>
    <w:rsid w:val="00047AC5"/>
    <w:rsid w:val="001E37E1"/>
    <w:rsid w:val="00DE3B95"/>
    <w:rsid w:val="00F0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0BB9"/>
  <w15:chartTrackingRefBased/>
  <w15:docId w15:val="{512FB44F-B2C5-4389-BDA4-B31FFEB2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</dc:creator>
  <cp:keywords/>
  <dc:description/>
  <cp:lastModifiedBy>Abdelrahman Mohamed</cp:lastModifiedBy>
  <cp:revision>1</cp:revision>
  <cp:lastPrinted>2022-05-23T20:37:00Z</cp:lastPrinted>
  <dcterms:created xsi:type="dcterms:W3CDTF">2022-05-23T20:21:00Z</dcterms:created>
  <dcterms:modified xsi:type="dcterms:W3CDTF">2022-05-23T20:40:00Z</dcterms:modified>
</cp:coreProperties>
</file>