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B303" w14:textId="669470A7" w:rsidR="004A6190" w:rsidRPr="004A6190" w:rsidRDefault="00E2561E" w:rsidP="004A6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7"/>
          <w:tab w:val="left" w:pos="11840"/>
        </w:tabs>
        <w:spacing w:line="240" w:lineRule="auto"/>
        <w:rPr>
          <w:lang w:val="fr-0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7FBEB" wp14:editId="55876E20">
                <wp:simplePos x="0" y="0"/>
                <wp:positionH relativeFrom="margin">
                  <wp:posOffset>2753266</wp:posOffset>
                </wp:positionH>
                <wp:positionV relativeFrom="paragraph">
                  <wp:posOffset>27940</wp:posOffset>
                </wp:positionV>
                <wp:extent cx="948055" cy="302895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C6A7FD" w14:textId="6E4869C0" w:rsidR="004A6190" w:rsidRPr="007A3B07" w:rsidRDefault="00A66FF7" w:rsidP="004A6190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B07">
                              <w:rPr>
                                <w:color w:val="000000" w:themeColor="text1"/>
                                <w:sz w:val="24"/>
                                <w:szCs w:val="24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="0031163B" w:rsidRPr="007A3B07">
                              <w:rPr>
                                <w:color w:val="000000" w:themeColor="text1"/>
                                <w:sz w:val="24"/>
                                <w:szCs w:val="24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7FBE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16.8pt;margin-top:2.2pt;width:74.65pt;height: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" filled="f" stroked="f">
                <v:textbox>
                  <w:txbxContent>
                    <w:p w14:paraId="21C6A7FD" w14:textId="6E4869C0" w:rsidR="004A6190" w:rsidRPr="007A3B07" w:rsidRDefault="00A66FF7" w:rsidP="004A6190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B07">
                        <w:rPr>
                          <w:color w:val="000000" w:themeColor="text1"/>
                          <w:sz w:val="24"/>
                          <w:szCs w:val="24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="0031163B" w:rsidRPr="007A3B07">
                        <w:rPr>
                          <w:color w:val="000000" w:themeColor="text1"/>
                          <w:sz w:val="24"/>
                          <w:szCs w:val="24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B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2C11D" wp14:editId="0ABDEAB2">
                <wp:simplePos x="0" y="0"/>
                <wp:positionH relativeFrom="margin">
                  <wp:posOffset>7335520</wp:posOffset>
                </wp:positionH>
                <wp:positionV relativeFrom="paragraph">
                  <wp:posOffset>29740</wp:posOffset>
                </wp:positionV>
                <wp:extent cx="948055" cy="302895"/>
                <wp:effectExtent l="0" t="0" r="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F0B7BF" w14:textId="48CDF7E5" w:rsidR="00A66FF7" w:rsidRPr="00A66FF7" w:rsidRDefault="00A66FF7" w:rsidP="00A66FF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20"/>
                                <w:szCs w:val="20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NSSEMP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2C11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577.6pt;margin-top:2.35pt;width:74.65pt;height:2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" filled="f" stroked="f">
                <v:textbox>
                  <w:txbxContent>
                    <w:p w14:paraId="1BF0B7BF" w14:textId="48CDF7E5" w:rsidR="00A66FF7" w:rsidRPr="00A66FF7" w:rsidRDefault="00A66FF7" w:rsidP="00A66FF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20"/>
                          <w:szCs w:val="20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NSSEMP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B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222BD" wp14:editId="47A27891">
                <wp:simplePos x="0" y="0"/>
                <wp:positionH relativeFrom="margin">
                  <wp:posOffset>4481300</wp:posOffset>
                </wp:positionH>
                <wp:positionV relativeFrom="paragraph">
                  <wp:posOffset>30480</wp:posOffset>
                </wp:positionV>
                <wp:extent cx="948266" cy="303318"/>
                <wp:effectExtent l="0" t="0" r="0" b="19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266" cy="303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FE2A4" w14:textId="73A78DB7" w:rsidR="00A66FF7" w:rsidRPr="007A3B07" w:rsidRDefault="00A66FF7" w:rsidP="00A66FF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B07">
                              <w:rPr>
                                <w:color w:val="000000" w:themeColor="text1"/>
                                <w:sz w:val="24"/>
                                <w:szCs w:val="24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="0031163B" w:rsidRPr="007A3B07">
                              <w:rPr>
                                <w:color w:val="000000" w:themeColor="text1"/>
                                <w:sz w:val="24"/>
                                <w:szCs w:val="24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22BD" id="Zone de texte 2" o:spid="_x0000_s1028" type="#_x0000_t202" style="position:absolute;margin-left:352.85pt;margin-top:2.4pt;width:74.65pt;height:23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" filled="f" stroked="f">
                <v:textbox>
                  <w:txbxContent>
                    <w:p w14:paraId="7E4FE2A4" w14:textId="73A78DB7" w:rsidR="00A66FF7" w:rsidRPr="007A3B07" w:rsidRDefault="00A66FF7" w:rsidP="00A66FF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B07">
                        <w:rPr>
                          <w:color w:val="000000" w:themeColor="text1"/>
                          <w:sz w:val="24"/>
                          <w:szCs w:val="24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="0031163B" w:rsidRPr="007A3B07">
                        <w:rPr>
                          <w:color w:val="000000" w:themeColor="text1"/>
                          <w:sz w:val="24"/>
                          <w:szCs w:val="24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FB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72DDC8" wp14:editId="47667D42">
                <wp:simplePos x="0" y="0"/>
                <wp:positionH relativeFrom="margin">
                  <wp:posOffset>3426646</wp:posOffset>
                </wp:positionH>
                <wp:positionV relativeFrom="paragraph">
                  <wp:posOffset>-107315</wp:posOffset>
                </wp:positionV>
                <wp:extent cx="948055" cy="302895"/>
                <wp:effectExtent l="0" t="0" r="0" b="190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7BB8C" w14:textId="3955B540" w:rsidR="00883FBD" w:rsidRPr="00A66FF7" w:rsidRDefault="00883FBD" w:rsidP="00883FBD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883FBD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DDC8" id="Zone de texte 22" o:spid="_x0000_s1029" type="#_x0000_t202" style="position:absolute;margin-left:269.8pt;margin-top:-8.45pt;width:74.65pt;height:23.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" filled="f" stroked="f">
                <v:textbox>
                  <w:txbxContent>
                    <w:p w14:paraId="13B7BB8C" w14:textId="3955B540" w:rsidR="00883FBD" w:rsidRPr="00A66FF7" w:rsidRDefault="00883FBD" w:rsidP="00883FBD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Pr="00883FBD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E0D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7D54438" wp14:editId="42E1DDA6">
                <wp:simplePos x="0" y="0"/>
                <wp:positionH relativeFrom="margin">
                  <wp:posOffset>8888095</wp:posOffset>
                </wp:positionH>
                <wp:positionV relativeFrom="paragraph">
                  <wp:posOffset>-414020</wp:posOffset>
                </wp:positionV>
                <wp:extent cx="1828800" cy="1828800"/>
                <wp:effectExtent l="0" t="0" r="0" b="50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F8306D" w14:textId="1CFD63DC" w:rsidR="00041FCE" w:rsidRPr="00871B02" w:rsidRDefault="00041FCE" w:rsidP="00041FC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1B02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QR_Code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4438" id="Zone de texte 20" o:spid="_x0000_s1030" type="#_x0000_t202" style="position:absolute;margin-left:699.85pt;margin-top:-32.6pt;width:2in;height:2in;z-index:-2515978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" filled="f" stroked="f">
                <v:textbox style="mso-fit-shape-to-text:t">
                  <w:txbxContent>
                    <w:p w14:paraId="64F8306D" w14:textId="1CFD63DC" w:rsidR="00041FCE" w:rsidRPr="00871B02" w:rsidRDefault="00041FCE" w:rsidP="00041FC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1B02">
                        <w:rPr>
                          <w:noProof/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QR_Code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F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6B5C8" wp14:editId="01C6A535">
                <wp:simplePos x="0" y="0"/>
                <wp:positionH relativeFrom="margin">
                  <wp:posOffset>6457950</wp:posOffset>
                </wp:positionH>
                <wp:positionV relativeFrom="paragraph">
                  <wp:posOffset>-234527</wp:posOffset>
                </wp:positionV>
                <wp:extent cx="3013922" cy="303318"/>
                <wp:effectExtent l="0" t="0" r="0" b="19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922" cy="303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86358" w14:textId="3E18C7A1" w:rsidR="00A66FF7" w:rsidRPr="00A66FF7" w:rsidRDefault="00A66FF7" w:rsidP="00A66FF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 ALGERIEN DU PETROLE 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B5C8" id="Zone de texte 6" o:spid="_x0000_s1031" type="#_x0000_t202" style="position:absolute;margin-left:508.5pt;margin-top:-18.45pt;width:237.3pt;height:23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" filled="f" stroked="f">
                <v:textbox>
                  <w:txbxContent>
                    <w:p w14:paraId="08286358" w14:textId="3E18C7A1" w:rsidR="00A66FF7" w:rsidRPr="00A66FF7" w:rsidRDefault="00A66FF7" w:rsidP="00A66FF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 ALGERIEN DU PETROLE IAP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190">
        <w:rPr>
          <w:lang w:val="fr-029"/>
        </w:rPr>
        <w:tab/>
      </w:r>
      <w:r w:rsidR="004A6190">
        <w:rPr>
          <w:lang w:val="fr-029"/>
        </w:rPr>
        <w:tab/>
      </w:r>
      <w:r w:rsidR="004A6190">
        <w:rPr>
          <w:lang w:val="fr-029"/>
        </w:rPr>
        <w:tab/>
      </w:r>
      <w:r w:rsidR="004A6190">
        <w:rPr>
          <w:lang w:val="fr-029"/>
        </w:rPr>
        <w:tab/>
      </w:r>
      <w:r w:rsidR="004A6190">
        <w:rPr>
          <w:lang w:val="fr-029"/>
        </w:rPr>
        <w:tab/>
      </w:r>
      <w:r w:rsidR="004A6190">
        <w:rPr>
          <w:lang w:val="fr-029"/>
        </w:rPr>
        <w:tab/>
      </w:r>
      <w:r w:rsidR="004A6190">
        <w:rPr>
          <w:lang w:val="fr-029"/>
        </w:rPr>
        <w:tab/>
      </w:r>
    </w:p>
    <w:p w14:paraId="4E9AD84C" w14:textId="1A263B8B" w:rsidR="00E54AB0" w:rsidRDefault="007A3B07" w:rsidP="00B74EDC">
      <w:pPr>
        <w:rPr>
          <w:lang w:val="fr-0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AFF6F" wp14:editId="0EAA2285">
                <wp:simplePos x="0" y="0"/>
                <wp:positionH relativeFrom="margin">
                  <wp:posOffset>6055796</wp:posOffset>
                </wp:positionH>
                <wp:positionV relativeFrom="paragraph">
                  <wp:posOffset>168080</wp:posOffset>
                </wp:positionV>
                <wp:extent cx="4030750" cy="302895"/>
                <wp:effectExtent l="0" t="0" r="0" b="19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75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74321" w14:textId="3E3BC2A2" w:rsidR="00A66FF7" w:rsidRPr="00A66FF7" w:rsidRDefault="00A66FF7" w:rsidP="00B74E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#LIBFONC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FF6F" id="Zone de texte 11" o:spid="_x0000_s1032" type="#_x0000_t202" style="position:absolute;margin-left:476.85pt;margin-top:13.25pt;width:317.4pt;height:23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" filled="f" stroked="f">
                <v:textbox>
                  <w:txbxContent>
                    <w:p w14:paraId="64E74321" w14:textId="3E3BC2A2" w:rsidR="00A66FF7" w:rsidRPr="00A66FF7" w:rsidRDefault="00A66FF7" w:rsidP="00B74E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#LIBFONC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F1FCD" wp14:editId="44E0A883">
                <wp:simplePos x="0" y="0"/>
                <wp:positionH relativeFrom="margin">
                  <wp:posOffset>5122545</wp:posOffset>
                </wp:positionH>
                <wp:positionV relativeFrom="paragraph">
                  <wp:posOffset>178896</wp:posOffset>
                </wp:positionV>
                <wp:extent cx="948055" cy="261257"/>
                <wp:effectExtent l="0" t="0" r="0" b="571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1D782" w14:textId="79526615" w:rsidR="00A66FF7" w:rsidRPr="00A66FF7" w:rsidRDefault="00A66FF7" w:rsidP="00B74E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#DATNAIS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1FCD" id="Zone de texte 10" o:spid="_x0000_s1033" type="#_x0000_t202" style="position:absolute;margin-left:403.35pt;margin-top:14.1pt;width:74.65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" filled="f" stroked="f">
                <v:textbox>
                  <w:txbxContent>
                    <w:p w14:paraId="1EA1D782" w14:textId="79526615" w:rsidR="00A66FF7" w:rsidRPr="00A66FF7" w:rsidRDefault="00A66FF7" w:rsidP="00B74E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#DATNAIS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C26AC" wp14:editId="7A69906A">
                <wp:simplePos x="0" y="0"/>
                <wp:positionH relativeFrom="margin">
                  <wp:posOffset>4229948</wp:posOffset>
                </wp:positionH>
                <wp:positionV relativeFrom="paragraph">
                  <wp:posOffset>184786</wp:posOffset>
                </wp:positionV>
                <wp:extent cx="866986" cy="223520"/>
                <wp:effectExtent l="0" t="0" r="0" b="50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986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9C2DA" w14:textId="119C6CA2" w:rsidR="00A66FF7" w:rsidRPr="00A66FF7" w:rsidRDefault="00A66FF7" w:rsidP="00B74E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#DATREC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26AC" id="Zone de texte 9" o:spid="_x0000_s1034" type="#_x0000_t202" style="position:absolute;margin-left:333.05pt;margin-top:14.55pt;width:68.25pt;height:1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" filled="f" stroked="f">
                <v:textbox>
                  <w:txbxContent>
                    <w:p w14:paraId="4429C2DA" w14:textId="119C6CA2" w:rsidR="00A66FF7" w:rsidRPr="00A66FF7" w:rsidRDefault="00A66FF7" w:rsidP="00B74E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#DATREC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0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47DB3" wp14:editId="581DA819">
                <wp:simplePos x="0" y="0"/>
                <wp:positionH relativeFrom="margin">
                  <wp:posOffset>917787</wp:posOffset>
                </wp:positionH>
                <wp:positionV relativeFrom="paragraph">
                  <wp:posOffset>169545</wp:posOffset>
                </wp:positionV>
                <wp:extent cx="3264747" cy="302895"/>
                <wp:effectExtent l="0" t="0" r="0" b="19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747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788A3" w14:textId="70079C15" w:rsidR="00A66FF7" w:rsidRPr="00A66FF7" w:rsidRDefault="00A66FF7" w:rsidP="0022306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7DB3" id="Zone de texte 7" o:spid="_x0000_s1035" type="#_x0000_t202" style="position:absolute;margin-left:72.25pt;margin-top:13.35pt;width:257.05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" filled="f" stroked="f">
                <v:textbox>
                  <w:txbxContent>
                    <w:p w14:paraId="221788A3" w14:textId="70079C15" w:rsidR="00A66FF7" w:rsidRPr="00A66FF7" w:rsidRDefault="00A66FF7" w:rsidP="0022306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B5E29" wp14:editId="23844568">
                <wp:simplePos x="0" y="0"/>
                <wp:positionH relativeFrom="margin">
                  <wp:posOffset>-114935</wp:posOffset>
                </wp:positionH>
                <wp:positionV relativeFrom="paragraph">
                  <wp:posOffset>169121</wp:posOffset>
                </wp:positionV>
                <wp:extent cx="948055" cy="302895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FBB4D5" w14:textId="291E7058" w:rsidR="00A66FF7" w:rsidRPr="00A66FF7" w:rsidRDefault="00A66FF7" w:rsidP="00B74E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5E29" id="Zone de texte 8" o:spid="_x0000_s1036" type="#_x0000_t202" style="position:absolute;margin-left:-9.05pt;margin-top:13.3pt;width:74.65pt;height:2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" filled="f" stroked="f">
                <v:textbox>
                  <w:txbxContent>
                    <w:p w14:paraId="6EFBB4D5" w14:textId="291E7058" w:rsidR="00A66FF7" w:rsidRPr="00A66FF7" w:rsidRDefault="00A66FF7" w:rsidP="00B74E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15C44" w14:textId="373EE224" w:rsidR="00A21B17" w:rsidRDefault="00A21B17" w:rsidP="00B74EDC">
      <w:pPr>
        <w:rPr>
          <w:lang w:val="fr-029"/>
        </w:rPr>
      </w:pPr>
    </w:p>
    <w:tbl>
      <w:tblPr>
        <w:tblStyle w:val="Grilledutableau"/>
        <w:tblpPr w:leftFromText="180" w:rightFromText="180" w:vertAnchor="page" w:horzAnchor="margin" w:tblpX="-284" w:tblpY="3578"/>
        <w:tblW w:w="16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65"/>
        <w:gridCol w:w="2538"/>
        <w:gridCol w:w="1417"/>
        <w:gridCol w:w="1134"/>
        <w:gridCol w:w="1843"/>
        <w:gridCol w:w="1843"/>
        <w:gridCol w:w="1842"/>
        <w:gridCol w:w="1843"/>
      </w:tblGrid>
      <w:tr w:rsidR="00A21B17" w:rsidRPr="00425F82" w14:paraId="2C361778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B3E8BAC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4980FC8E" w14:textId="7E30108D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7465C0D4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7EA37EC5" w14:textId="64CBDE00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1435236" w14:textId="458BB02F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EB5CB30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4F40EE04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8F7F9C8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BC6578" w:rsidRPr="00425F82" w14:paraId="1B0A0897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63D155BF" w14:textId="77777777" w:rsidR="00BC6578" w:rsidRPr="00425F82" w:rsidRDefault="00BC6578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70D37832" w14:textId="166BD967" w:rsidR="00BC6578" w:rsidRPr="00425F82" w:rsidRDefault="00BC6578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7BB70102" w14:textId="22B48841" w:rsidR="00BC6578" w:rsidRPr="00425F82" w:rsidRDefault="00BC6578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36AEAAD4" w14:textId="77777777" w:rsidR="00BC6578" w:rsidRPr="00425F82" w:rsidRDefault="00BC6578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5DC5FA7" w14:textId="77777777" w:rsidR="00BC6578" w:rsidRDefault="00BC6578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24E854D" w14:textId="77777777" w:rsidR="00BC6578" w:rsidRDefault="00BC6578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295CA993" w14:textId="77777777" w:rsidR="00BC6578" w:rsidRPr="00385C28" w:rsidRDefault="00BC6578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2E234A2" w14:textId="77777777" w:rsidR="00BC6578" w:rsidRDefault="00BC6578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2E6CA8F3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322F17B5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53AD4EAC" w14:textId="6FCB0853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3AB0071C" w14:textId="6DF1A183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0E0D82DC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761E28D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13D10A4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5EB4401D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40C7EE3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386F3BC2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99A4DFE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4FAEC956" w14:textId="43536176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7F6ECDB1" w14:textId="32F3F7DC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58D5FD41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4618D7E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D7DDD4F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70A004ED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5E9E126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7E06CD5C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E5449DC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22A2423C" w14:textId="433B7D2C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45D3ABF2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64784CF0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62C6DD9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17F15CB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2373DF3F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F4826D7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1C88A1C9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660138A8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57E77725" w14:textId="656835B2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65D2B8C8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6007B189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232CFA7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2550F50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64393B24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29EAE12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5FFABF0F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40B36D2B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3E6FF099" w14:textId="196852E6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676DFF96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01F30DD0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465A2C0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A2196D1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65A38C17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E424916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16AAF60C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31809C22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2DF29D98" w14:textId="5B317E35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4F949082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11789F39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B8118EF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2A670C1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46404D1E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BDB49CD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70B993A7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37ADE328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24F0433C" w14:textId="6F262BAE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30501623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0B6DFF2E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5E33F9C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A0C0A7B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4AFADD1C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5015F81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17CD5BDA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A626BED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4CD3191F" w14:textId="77777777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597792AD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5B42DD93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F3B2B5E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BFB7C42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49DAB1EA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5E831DA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6CB8779F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3C498400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6B59CA9D" w14:textId="4854BD02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6EBEE856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2CE41C76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624A007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61BF920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7A30E629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0FAB32C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69B9CDF7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7BD20A64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43E59371" w14:textId="77777777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59562C4B" w14:textId="1BB8DAB0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59EE15B5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DC3A024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4E34151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4D4DC220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B1D2FA6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136E40FA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81F74B2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09CC7CBA" w14:textId="3A68AA5A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04D9978F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2A97EDF7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190EC3B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FC3628F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15A8DA99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9D6E079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42E65517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07BF6115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53FC2730" w14:textId="77777777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0B783DFF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1EEF2626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797305B" w14:textId="401DC79C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E2707DF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1A65D6AC" w14:textId="4917ED9F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FE94419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578ACDD2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95B1D50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57804440" w14:textId="77777777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6EC7424F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6D47C296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500F84A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1421C34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2040D155" w14:textId="0A5B4B7F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1AB6691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613CDBFD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0306E8F4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3B238F30" w14:textId="77777777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5E390745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4CD8C2F3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2BBB8CC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6AD3FC0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1F739A32" w14:textId="6F7A8BB5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0EF23CA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24BF762A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76D0706B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3575AE36" w14:textId="3F6F757F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7EA91279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3736A963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70D1780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C4B6FDA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550EDCAE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634DAED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A21B17" w:rsidRPr="00425F82" w14:paraId="33F59F9B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6024E859" w14:textId="77777777" w:rsidR="00A21B17" w:rsidRPr="00425F82" w:rsidRDefault="00A21B17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02F275ED" w14:textId="4B9D281F" w:rsidR="00A21B17" w:rsidRPr="00425F82" w:rsidRDefault="00A21B17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2AA2C58A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4180FAB4" w14:textId="77777777" w:rsidR="00A21B17" w:rsidRPr="00425F82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C1EA562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EBB59DA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4472AAFB" w14:textId="77777777" w:rsidR="00A21B17" w:rsidRPr="00385C28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E162E28" w14:textId="77777777" w:rsidR="00A21B17" w:rsidRDefault="00A21B17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26A5F905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A82356B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104804D8" w14:textId="5A23259A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35EE8412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1A4D89D2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BAD0A9E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87D1442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617EFF0B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00B2562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06C8B80B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51D4C195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6A135CC8" w14:textId="7E6BC526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03DB470B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0E411112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138891F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0F16333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67775598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81B9FA7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5A86B1F7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124CE43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4C09AAAB" w14:textId="77777777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29E54328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5B4E119F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D06F486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EDFAADE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15AAFFF6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C2A36D7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652FAA26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50ACB508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0CA9D099" w14:textId="3933B28B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69B42524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3F01D2AF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3FC6009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3FD18A7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5FA7A146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CE2D5C5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3B5BB6DB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6507A093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70A81C70" w14:textId="178F34DC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7C57EA3F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53C272F0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5C04B5C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D17F106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3A863C89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ACD26F1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70D09062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27F2ABFE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23BCE479" w14:textId="12737EB5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2095CE73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2E1DD91C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4A1EDE03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D3806F0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096EE39B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E1E708B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61429ED7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0D2C3553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74065D95" w14:textId="77678AB1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33411251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62688A8F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F9887AF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99A2873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2A0EC8DA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43C1D74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2418E4A8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6BEE7FB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34D656DC" w14:textId="4497C89E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1DCF0520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2A044FE1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2792782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CED659D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3A602B81" w14:textId="462EA964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671BAD3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61ADEE77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4777659D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4A8211F3" w14:textId="3176DCCA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7AF76FEA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018D5FA5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79AE554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C5C9DAE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081A2393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DD363F0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7BCFE6AF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6B9AE6B2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30912D28" w14:textId="090267A4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4C7E1FFD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1D9DF931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06D7CD4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135ABB6B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1AD4A8A7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B56CBA8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0C9E536B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1AF79DFA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28744EF2" w14:textId="3C6D5F1A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11056C90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18229134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012936E9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52C32E8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2BA9B2D8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83ECF2A" w14:textId="6968B8A2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38B8DB92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312788D2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54B8AB11" w14:textId="10788859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4B878FA7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2A9EE9C3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D7AAD7D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565E7178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0033F95D" w14:textId="5D01607B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4F2266C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5BDBE1FD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5F28DFD4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3E1FA90C" w14:textId="5FD9C9E4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5FA513D0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5AF60653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B5D9058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F7752EA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5FB4B7C4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2FAD576" w14:textId="0AFFC16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131A9AA2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7A348275" w14:textId="77777777" w:rsidR="001640D2" w:rsidRPr="00425F82" w:rsidRDefault="001640D2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4B7DB6CB" w14:textId="57AE3F37" w:rsidR="001640D2" w:rsidRPr="00425F82" w:rsidRDefault="001640D2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30DA5FFD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44A1495F" w14:textId="77777777" w:rsidR="001640D2" w:rsidRPr="00425F8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A88A0E4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669153CC" w14:textId="0D22664E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70489472" w14:textId="77777777" w:rsidR="001640D2" w:rsidRPr="00385C28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B73C35D" w14:textId="77777777" w:rsidR="001640D2" w:rsidRDefault="001640D2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FA080A" w:rsidRPr="00425F82" w14:paraId="4BF9B938" w14:textId="77777777" w:rsidTr="008D765B">
        <w:trPr>
          <w:trHeight w:val="170"/>
        </w:trPr>
        <w:tc>
          <w:tcPr>
            <w:tcW w:w="993" w:type="dxa"/>
            <w:vAlign w:val="center"/>
          </w:tcPr>
          <w:p w14:paraId="06D60488" w14:textId="77777777" w:rsidR="00FA080A" w:rsidRPr="00425F82" w:rsidRDefault="00FA080A" w:rsidP="008D765B">
            <w:pPr>
              <w:spacing w:line="200" w:lineRule="exact"/>
              <w:ind w:left="-111"/>
              <w:contextualSpacing/>
              <w:jc w:val="right"/>
              <w:rPr>
                <w:lang w:val="fr-029"/>
              </w:rPr>
            </w:pPr>
          </w:p>
        </w:tc>
        <w:tc>
          <w:tcPr>
            <w:tcW w:w="5103" w:type="dxa"/>
            <w:gridSpan w:val="2"/>
          </w:tcPr>
          <w:p w14:paraId="5B787746" w14:textId="39909C51" w:rsidR="00FA080A" w:rsidRPr="00425F82" w:rsidRDefault="00FA080A" w:rsidP="00BC6578">
            <w:pPr>
              <w:spacing w:line="200" w:lineRule="exact"/>
              <w:contextualSpacing/>
              <w:rPr>
                <w:lang w:val="fr-029"/>
              </w:rPr>
            </w:pPr>
          </w:p>
        </w:tc>
        <w:tc>
          <w:tcPr>
            <w:tcW w:w="1417" w:type="dxa"/>
            <w:vAlign w:val="center"/>
          </w:tcPr>
          <w:p w14:paraId="3784962A" w14:textId="06F4D705" w:rsidR="00FA080A" w:rsidRPr="00425F82" w:rsidRDefault="00FA080A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134" w:type="dxa"/>
            <w:vAlign w:val="center"/>
          </w:tcPr>
          <w:p w14:paraId="7481AC03" w14:textId="77777777" w:rsidR="00FA080A" w:rsidRPr="00425F82" w:rsidRDefault="00FA080A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2DB0D85E" w14:textId="77777777" w:rsidR="00FA080A" w:rsidRDefault="00FA080A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74694990" w14:textId="77777777" w:rsidR="00FA080A" w:rsidRDefault="00FA080A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2" w:type="dxa"/>
            <w:vAlign w:val="center"/>
          </w:tcPr>
          <w:p w14:paraId="06381B18" w14:textId="77777777" w:rsidR="00FA080A" w:rsidRPr="00385C28" w:rsidRDefault="00FA080A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  <w:tc>
          <w:tcPr>
            <w:tcW w:w="1843" w:type="dxa"/>
            <w:vAlign w:val="center"/>
          </w:tcPr>
          <w:p w14:paraId="31740BE9" w14:textId="77777777" w:rsidR="00FA080A" w:rsidRDefault="00FA080A" w:rsidP="00801941">
            <w:pPr>
              <w:spacing w:line="200" w:lineRule="exact"/>
              <w:contextualSpacing/>
              <w:jc w:val="right"/>
              <w:rPr>
                <w:lang w:val="fr-029"/>
              </w:rPr>
            </w:pPr>
          </w:p>
        </w:tc>
      </w:tr>
      <w:tr w:rsidR="001640D2" w:rsidRPr="00425F82" w14:paraId="2F7227AA" w14:textId="77777777" w:rsidTr="007E14E2">
        <w:trPr>
          <w:trHeight w:val="170"/>
        </w:trPr>
        <w:tc>
          <w:tcPr>
            <w:tcW w:w="3558" w:type="dxa"/>
            <w:gridSpan w:val="2"/>
            <w:vAlign w:val="bottom"/>
          </w:tcPr>
          <w:p w14:paraId="00A7203F" w14:textId="77777777" w:rsidR="00A82808" w:rsidRDefault="00A82808" w:rsidP="007E14E2">
            <w:pPr>
              <w:spacing w:line="200" w:lineRule="exact"/>
              <w:ind w:left="-111"/>
              <w:contextualSpacing/>
              <w:jc w:val="center"/>
              <w:rPr>
                <w:sz w:val="24"/>
                <w:szCs w:val="24"/>
                <w:lang w:val="fr-029"/>
              </w:rPr>
            </w:pPr>
          </w:p>
          <w:p w14:paraId="6EA8863E" w14:textId="3F6D76C6" w:rsidR="001640D2" w:rsidRPr="00425F82" w:rsidRDefault="001640D2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2538" w:type="dxa"/>
            <w:vAlign w:val="bottom"/>
          </w:tcPr>
          <w:p w14:paraId="04981544" w14:textId="488FA043" w:rsidR="001640D2" w:rsidRPr="00425F82" w:rsidRDefault="001640D2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2551" w:type="dxa"/>
            <w:gridSpan w:val="2"/>
            <w:vAlign w:val="bottom"/>
          </w:tcPr>
          <w:p w14:paraId="6D523E23" w14:textId="51ECCD98" w:rsidR="001640D2" w:rsidRPr="00425F82" w:rsidRDefault="001640D2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1843" w:type="dxa"/>
            <w:vAlign w:val="bottom"/>
          </w:tcPr>
          <w:p w14:paraId="0726A3A7" w14:textId="77777777" w:rsidR="001640D2" w:rsidRDefault="001640D2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1843" w:type="dxa"/>
            <w:vAlign w:val="bottom"/>
          </w:tcPr>
          <w:p w14:paraId="7060F689" w14:textId="7F29EA05" w:rsidR="001640D2" w:rsidRDefault="001640D2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1842" w:type="dxa"/>
            <w:vAlign w:val="bottom"/>
          </w:tcPr>
          <w:p w14:paraId="52DEE0CD" w14:textId="77777777" w:rsidR="001640D2" w:rsidRPr="00385C28" w:rsidRDefault="001640D2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1843" w:type="dxa"/>
            <w:vAlign w:val="bottom"/>
          </w:tcPr>
          <w:p w14:paraId="4B62FC34" w14:textId="77777777" w:rsidR="001640D2" w:rsidRDefault="001640D2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</w:tr>
      <w:tr w:rsidR="004074E7" w:rsidRPr="00425F82" w14:paraId="0E64FFFD" w14:textId="77777777" w:rsidTr="007E14E2">
        <w:trPr>
          <w:trHeight w:val="170"/>
        </w:trPr>
        <w:tc>
          <w:tcPr>
            <w:tcW w:w="3558" w:type="dxa"/>
            <w:gridSpan w:val="2"/>
            <w:vAlign w:val="bottom"/>
          </w:tcPr>
          <w:p w14:paraId="5A774BC6" w14:textId="62B1FA2C" w:rsidR="004074E7" w:rsidRPr="00425F82" w:rsidRDefault="004074E7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2538" w:type="dxa"/>
            <w:vAlign w:val="bottom"/>
          </w:tcPr>
          <w:p w14:paraId="2DA2DC4C" w14:textId="3EC27380" w:rsidR="004074E7" w:rsidRPr="00425F82" w:rsidRDefault="004074E7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2551" w:type="dxa"/>
            <w:gridSpan w:val="2"/>
            <w:vAlign w:val="bottom"/>
          </w:tcPr>
          <w:p w14:paraId="5BEA22A1" w14:textId="77777777" w:rsidR="004074E7" w:rsidRPr="00425F82" w:rsidRDefault="004074E7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1843" w:type="dxa"/>
            <w:vAlign w:val="bottom"/>
          </w:tcPr>
          <w:p w14:paraId="403F5E38" w14:textId="77777777" w:rsidR="004074E7" w:rsidRDefault="004074E7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1843" w:type="dxa"/>
            <w:vAlign w:val="bottom"/>
          </w:tcPr>
          <w:p w14:paraId="5A0E5B1D" w14:textId="77777777" w:rsidR="004074E7" w:rsidRDefault="004074E7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1842" w:type="dxa"/>
            <w:vAlign w:val="bottom"/>
          </w:tcPr>
          <w:p w14:paraId="73CA6064" w14:textId="77777777" w:rsidR="004074E7" w:rsidRPr="00385C28" w:rsidRDefault="004074E7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  <w:tc>
          <w:tcPr>
            <w:tcW w:w="1843" w:type="dxa"/>
            <w:vAlign w:val="bottom"/>
          </w:tcPr>
          <w:p w14:paraId="35E0DC02" w14:textId="42C90907" w:rsidR="004074E7" w:rsidRDefault="004074E7" w:rsidP="007E14E2">
            <w:pPr>
              <w:spacing w:line="200" w:lineRule="exact"/>
              <w:contextualSpacing/>
              <w:jc w:val="center"/>
              <w:rPr>
                <w:lang w:val="fr-029"/>
              </w:rPr>
            </w:pPr>
          </w:p>
        </w:tc>
      </w:tr>
    </w:tbl>
    <w:p w14:paraId="3ACEFD72" w14:textId="4268E145" w:rsidR="00566931" w:rsidRDefault="009F7D6E" w:rsidP="00A66F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A1874" wp14:editId="45014C32">
                <wp:simplePos x="0" y="0"/>
                <wp:positionH relativeFrom="margin">
                  <wp:posOffset>-139805</wp:posOffset>
                </wp:positionH>
                <wp:positionV relativeFrom="paragraph">
                  <wp:posOffset>173355</wp:posOffset>
                </wp:positionV>
                <wp:extent cx="325120" cy="27051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6AE89" w14:textId="59235D6E" w:rsidR="00A66FF7" w:rsidRPr="00A66FF7" w:rsidRDefault="00A66FF7" w:rsidP="00B51E3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1874" id="Zone de texte 12" o:spid="_x0000_s1037" type="#_x0000_t202" style="position:absolute;margin-left:-11pt;margin-top:13.65pt;width:25.6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" filled="f" stroked="f">
                <v:textbox>
                  <w:txbxContent>
                    <w:p w14:paraId="44E6AE89" w14:textId="59235D6E" w:rsidR="00A66FF7" w:rsidRPr="00A66FF7" w:rsidRDefault="00A66FF7" w:rsidP="00B51E3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2675FD" wp14:editId="7633FC6D">
                <wp:simplePos x="0" y="0"/>
                <wp:positionH relativeFrom="margin">
                  <wp:posOffset>508740</wp:posOffset>
                </wp:positionH>
                <wp:positionV relativeFrom="paragraph">
                  <wp:posOffset>168275</wp:posOffset>
                </wp:positionV>
                <wp:extent cx="467360" cy="27051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6C752A" w14:textId="1ED194C3" w:rsidR="00B74EDC" w:rsidRPr="00A66FF7" w:rsidRDefault="00B74EDC" w:rsidP="00B51E3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75FD" id="Zone de texte 17" o:spid="_x0000_s1038" type="#_x0000_t202" style="position:absolute;margin-left:40.05pt;margin-top:13.25pt;width:36.8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3x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" filled="f" stroked="f">
                <v:textbox>
                  <w:txbxContent>
                    <w:p w14:paraId="5C6C752A" w14:textId="1ED194C3" w:rsidR="00B74EDC" w:rsidRPr="00A66FF7" w:rsidRDefault="00B74EDC" w:rsidP="00B51E3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08FD5" wp14:editId="5D930BDB">
                <wp:simplePos x="0" y="0"/>
                <wp:positionH relativeFrom="margin">
                  <wp:posOffset>5393055</wp:posOffset>
                </wp:positionH>
                <wp:positionV relativeFrom="paragraph">
                  <wp:posOffset>172615</wp:posOffset>
                </wp:positionV>
                <wp:extent cx="465455" cy="302895"/>
                <wp:effectExtent l="0" t="0" r="0" b="190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B4AA3" w14:textId="7CFDAB03" w:rsidR="00E06A8E" w:rsidRPr="00A66FF7" w:rsidRDefault="00E06A8E" w:rsidP="00E06A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8FD5" id="Zone de texte 30" o:spid="_x0000_s1039" type="#_x0000_t202" style="position:absolute;margin-left:424.65pt;margin-top:13.6pt;width:36.65pt;height:23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" filled="f" stroked="f">
                <v:textbox>
                  <w:txbxContent>
                    <w:p w14:paraId="2EEB4AA3" w14:textId="7CFDAB03" w:rsidR="00E06A8E" w:rsidRPr="00A66FF7" w:rsidRDefault="00E06A8E" w:rsidP="00E06A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E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7E678" wp14:editId="5C599329">
                <wp:simplePos x="0" y="0"/>
                <wp:positionH relativeFrom="margin">
                  <wp:posOffset>5681240</wp:posOffset>
                </wp:positionH>
                <wp:positionV relativeFrom="paragraph">
                  <wp:posOffset>172085</wp:posOffset>
                </wp:positionV>
                <wp:extent cx="465611" cy="302895"/>
                <wp:effectExtent l="0" t="0" r="0" b="19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1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6E0C2" w14:textId="4500A993" w:rsidR="00A66FF7" w:rsidRPr="00A66FF7" w:rsidRDefault="00A66FF7" w:rsidP="00A66FF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="00E06A8E" w:rsidRPr="00E06A8E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SCJT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E678" id="Zone de texte 16" o:spid="_x0000_s1040" type="#_x0000_t202" style="position:absolute;margin-left:447.35pt;margin-top:13.55pt;width:36.65pt;height:23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" filled="f" stroked="f">
                <v:textbox>
                  <w:txbxContent>
                    <w:p w14:paraId="7C26E0C2" w14:textId="4500A993" w:rsidR="00A66FF7" w:rsidRPr="00A66FF7" w:rsidRDefault="00A66FF7" w:rsidP="00A66FF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="00E06A8E" w:rsidRPr="00E06A8E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SCJT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E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18AB72" wp14:editId="5AFA6586">
                <wp:simplePos x="0" y="0"/>
                <wp:positionH relativeFrom="margin">
                  <wp:posOffset>6011440</wp:posOffset>
                </wp:positionH>
                <wp:positionV relativeFrom="paragraph">
                  <wp:posOffset>168275</wp:posOffset>
                </wp:positionV>
                <wp:extent cx="493660" cy="302895"/>
                <wp:effectExtent l="0" t="0" r="0" b="190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C1230" w14:textId="1BC2975A" w:rsidR="00E06A8E" w:rsidRPr="00A66FF7" w:rsidRDefault="00E06A8E" w:rsidP="00E06A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AB72" id="Zone de texte 27" o:spid="_x0000_s1041" type="#_x0000_t202" style="position:absolute;margin-left:473.35pt;margin-top:13.25pt;width:38.85pt;height:23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" filled="f" stroked="f">
                <v:textbox>
                  <w:txbxContent>
                    <w:p w14:paraId="617C1230" w14:textId="1BC2975A" w:rsidR="00E06A8E" w:rsidRPr="00A66FF7" w:rsidRDefault="00E06A8E" w:rsidP="00E06A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E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3CFF4" wp14:editId="5D330729">
                <wp:simplePos x="0" y="0"/>
                <wp:positionH relativeFrom="margin">
                  <wp:posOffset>6746980</wp:posOffset>
                </wp:positionH>
                <wp:positionV relativeFrom="paragraph">
                  <wp:posOffset>160020</wp:posOffset>
                </wp:positionV>
                <wp:extent cx="419735" cy="302895"/>
                <wp:effectExtent l="0" t="0" r="0" b="190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660463" w14:textId="2B7FA8AD" w:rsidR="00E06A8E" w:rsidRPr="00A66FF7" w:rsidRDefault="00E06A8E" w:rsidP="00E06A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CFF4" id="Zone de texte 29" o:spid="_x0000_s1042" type="#_x0000_t202" style="position:absolute;margin-left:531.25pt;margin-top:12.6pt;width:33.05pt;height:23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" filled="f" stroked="f">
                <v:textbox>
                  <w:txbxContent>
                    <w:p w14:paraId="22660463" w14:textId="2B7FA8AD" w:rsidR="00E06A8E" w:rsidRPr="00A66FF7" w:rsidRDefault="00E06A8E" w:rsidP="00E06A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E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F75CB2" wp14:editId="5E3DF84A">
                <wp:simplePos x="0" y="0"/>
                <wp:positionH relativeFrom="margin">
                  <wp:posOffset>6385665</wp:posOffset>
                </wp:positionH>
                <wp:positionV relativeFrom="paragraph">
                  <wp:posOffset>166370</wp:posOffset>
                </wp:positionV>
                <wp:extent cx="460004" cy="302895"/>
                <wp:effectExtent l="0" t="0" r="0" b="190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04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33D7F" w14:textId="68B7583E" w:rsidR="00E06A8E" w:rsidRPr="00A66FF7" w:rsidRDefault="00E06A8E" w:rsidP="00B51E3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5CB2" id="Zone de texte 31" o:spid="_x0000_s1043" type="#_x0000_t202" style="position:absolute;margin-left:502.8pt;margin-top:13.1pt;width:36.2pt;height:23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" filled="f" stroked="f">
                <v:textbox>
                  <w:txbxContent>
                    <w:p w14:paraId="0F233D7F" w14:textId="68B7583E" w:rsidR="00E06A8E" w:rsidRPr="00A66FF7" w:rsidRDefault="00E06A8E" w:rsidP="00B51E3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E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77D29" wp14:editId="07958A83">
                <wp:simplePos x="0" y="0"/>
                <wp:positionH relativeFrom="margin">
                  <wp:posOffset>766562</wp:posOffset>
                </wp:positionH>
                <wp:positionV relativeFrom="paragraph">
                  <wp:posOffset>169210</wp:posOffset>
                </wp:positionV>
                <wp:extent cx="467360" cy="27051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40231" w14:textId="5A2C221B" w:rsidR="00B51E3E" w:rsidRPr="00A66FF7" w:rsidRDefault="00B51E3E" w:rsidP="00B51E3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7D29" id="Zone de texte 23" o:spid="_x0000_s1044" type="#_x0000_t202" style="position:absolute;margin-left:60.35pt;margin-top:13.3pt;width:36.8pt;height:21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" filled="f" stroked="f">
                <v:textbox>
                  <w:txbxContent>
                    <w:p w14:paraId="37A40231" w14:textId="5A2C221B" w:rsidR="00B51E3E" w:rsidRPr="00A66FF7" w:rsidRDefault="00B51E3E" w:rsidP="00B51E3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B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7DE24" wp14:editId="03A11B34">
                <wp:simplePos x="0" y="0"/>
                <wp:positionH relativeFrom="margin">
                  <wp:posOffset>3312269</wp:posOffset>
                </wp:positionH>
                <wp:positionV relativeFrom="paragraph">
                  <wp:posOffset>171450</wp:posOffset>
                </wp:positionV>
                <wp:extent cx="948055" cy="302895"/>
                <wp:effectExtent l="0" t="0" r="0" b="190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9A962" w14:textId="556454F9" w:rsidR="00A66FF7" w:rsidRPr="00A66FF7" w:rsidRDefault="00A66FF7" w:rsidP="00A66FF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="00E06A8E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DE24" id="Zone de texte 15" o:spid="_x0000_s1045" type="#_x0000_t202" style="position:absolute;margin-left:260.8pt;margin-top:13.5pt;width:74.65pt;height:23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" filled="f" stroked="f">
                <v:textbox>
                  <w:txbxContent>
                    <w:p w14:paraId="0D39A962" w14:textId="556454F9" w:rsidR="00A66FF7" w:rsidRPr="00A66FF7" w:rsidRDefault="00A66FF7" w:rsidP="00A66FF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="00E06A8E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844D63" wp14:editId="617ABF3A">
                <wp:simplePos x="0" y="0"/>
                <wp:positionH relativeFrom="margin">
                  <wp:posOffset>8232775</wp:posOffset>
                </wp:positionH>
                <wp:positionV relativeFrom="paragraph">
                  <wp:posOffset>161713</wp:posOffset>
                </wp:positionV>
                <wp:extent cx="1781386" cy="302895"/>
                <wp:effectExtent l="0" t="0" r="0" b="190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386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C34B1" w14:textId="4C7D9102" w:rsidR="00E06A8E" w:rsidRPr="00A66FF7" w:rsidRDefault="00E06A8E" w:rsidP="00801D1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NO_RI</w:t>
                            </w:r>
                            <w:r w:rsidR="0022306E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4D63" id="Zone de texte 32" o:spid="_x0000_s1046" type="#_x0000_t202" style="position:absolute;margin-left:648.25pt;margin-top:12.75pt;width:140.25pt;height:23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" filled="f" stroked="f">
                <v:textbox>
                  <w:txbxContent>
                    <w:p w14:paraId="2A6C34B1" w14:textId="4C7D9102" w:rsidR="00E06A8E" w:rsidRPr="00A66FF7" w:rsidRDefault="00E06A8E" w:rsidP="00801D1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NO_RI</w:t>
                      </w:r>
                      <w:r w:rsidR="0022306E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35D4E" wp14:editId="1195335F">
                <wp:simplePos x="0" y="0"/>
                <wp:positionH relativeFrom="margin">
                  <wp:posOffset>7037705</wp:posOffset>
                </wp:positionH>
                <wp:positionV relativeFrom="paragraph">
                  <wp:posOffset>161713</wp:posOffset>
                </wp:positionV>
                <wp:extent cx="426720" cy="302895"/>
                <wp:effectExtent l="0" t="0" r="0" b="19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9AACE" w14:textId="5C580C2C" w:rsidR="00E06A8E" w:rsidRPr="00A66FF7" w:rsidRDefault="00E06A8E" w:rsidP="00B51E3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="00B74EDC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5D4E" id="Zone de texte 26" o:spid="_x0000_s1047" type="#_x0000_t202" style="position:absolute;margin-left:554.15pt;margin-top:12.75pt;width:33.6pt;height:23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" filled="f" stroked="f">
                <v:textbox>
                  <w:txbxContent>
                    <w:p w14:paraId="62B9AACE" w14:textId="5C580C2C" w:rsidR="00E06A8E" w:rsidRPr="00A66FF7" w:rsidRDefault="00E06A8E" w:rsidP="00B51E3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="00B74EDC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DB79AC" wp14:editId="5E8CF16E">
                <wp:simplePos x="0" y="0"/>
                <wp:positionH relativeFrom="margin">
                  <wp:posOffset>7762240</wp:posOffset>
                </wp:positionH>
                <wp:positionV relativeFrom="paragraph">
                  <wp:posOffset>163830</wp:posOffset>
                </wp:positionV>
                <wp:extent cx="426720" cy="302895"/>
                <wp:effectExtent l="0" t="0" r="0" b="190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D18F8" w14:textId="0A223E36" w:rsidR="00B74EDC" w:rsidRPr="00A66FF7" w:rsidRDefault="00B74EDC" w:rsidP="00B74E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79AC" id="Zone de texte 19" o:spid="_x0000_s1048" type="#_x0000_t202" style="position:absolute;margin-left:611.2pt;margin-top:12.9pt;width:33.6pt;height:23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" filled="f" stroked="f">
                <v:textbox>
                  <w:txbxContent>
                    <w:p w14:paraId="350D18F8" w14:textId="0A223E36" w:rsidR="00B74EDC" w:rsidRPr="00A66FF7" w:rsidRDefault="00B74EDC" w:rsidP="00B74E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C82F64" wp14:editId="4C96DD92">
                <wp:simplePos x="0" y="0"/>
                <wp:positionH relativeFrom="margin">
                  <wp:posOffset>7394787</wp:posOffset>
                </wp:positionH>
                <wp:positionV relativeFrom="paragraph">
                  <wp:posOffset>165100</wp:posOffset>
                </wp:positionV>
                <wp:extent cx="426720" cy="302895"/>
                <wp:effectExtent l="0" t="0" r="0" b="19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F1613" w14:textId="0C51868B" w:rsidR="00B74EDC" w:rsidRPr="00A66FF7" w:rsidRDefault="00B74EDC" w:rsidP="00B74E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2F64" id="Zone de texte 18" o:spid="_x0000_s1049" type="#_x0000_t202" style="position:absolute;margin-left:582.25pt;margin-top:13pt;width:33.6pt;height:23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" filled="f" stroked="f">
                <v:textbox>
                  <w:txbxContent>
                    <w:p w14:paraId="377F1613" w14:textId="0C51868B" w:rsidR="00B74EDC" w:rsidRPr="00A66FF7" w:rsidRDefault="00B74EDC" w:rsidP="00B74E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A15475" wp14:editId="0896C9CA">
                <wp:simplePos x="0" y="0"/>
                <wp:positionH relativeFrom="margin">
                  <wp:posOffset>2603923</wp:posOffset>
                </wp:positionH>
                <wp:positionV relativeFrom="paragraph">
                  <wp:posOffset>161713</wp:posOffset>
                </wp:positionV>
                <wp:extent cx="508000" cy="30289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FDB379" w14:textId="3447EE63" w:rsidR="00A66FF7" w:rsidRPr="00A66FF7" w:rsidRDefault="00A66FF7" w:rsidP="00B74ED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GSANG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5475" id="Zone de texte 13" o:spid="_x0000_s1050" type="#_x0000_t202" style="position:absolute;margin-left:205.05pt;margin-top:12.75pt;width:40pt;height:23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" filled="f" stroked="f">
                <v:textbox>
                  <w:txbxContent>
                    <w:p w14:paraId="7FFDB379" w14:textId="3447EE63" w:rsidR="00A66FF7" w:rsidRPr="00A66FF7" w:rsidRDefault="00A66FF7" w:rsidP="00B74ED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GSANG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FE172B" wp14:editId="4D137B6A">
                <wp:simplePos x="0" y="0"/>
                <wp:positionH relativeFrom="margin">
                  <wp:posOffset>145415</wp:posOffset>
                </wp:positionH>
                <wp:positionV relativeFrom="paragraph">
                  <wp:posOffset>167217</wp:posOffset>
                </wp:positionV>
                <wp:extent cx="467360" cy="27051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2E525" w14:textId="30A584BA" w:rsidR="00B74EDC" w:rsidRPr="00A66FF7" w:rsidRDefault="00B74EDC" w:rsidP="00B51E3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172B" id="Zone de texte 5" o:spid="_x0000_s1051" type="#_x0000_t202" style="position:absolute;margin-left:11.45pt;margin-top:13.15pt;width:3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" filled="f" stroked="f">
                <v:textbox>
                  <w:txbxContent>
                    <w:p w14:paraId="6D72E525" w14:textId="30A584BA" w:rsidR="00B74EDC" w:rsidRPr="00A66FF7" w:rsidRDefault="00B74EDC" w:rsidP="00B51E3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A8E">
        <w:rPr>
          <w:noProof/>
        </w:rPr>
        <w:t xml:space="preserve"> </w:t>
      </w:r>
      <w:r w:rsidR="00E06A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6F54D2" wp14:editId="773467F1">
                <wp:simplePos x="0" y="0"/>
                <wp:positionH relativeFrom="margin">
                  <wp:posOffset>2932854</wp:posOffset>
                </wp:positionH>
                <wp:positionV relativeFrom="paragraph">
                  <wp:posOffset>172085</wp:posOffset>
                </wp:positionV>
                <wp:extent cx="948055" cy="302895"/>
                <wp:effectExtent l="0" t="0" r="0" b="190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AD3DE" w14:textId="5C1D991E" w:rsidR="00A66FF7" w:rsidRPr="00A66FF7" w:rsidRDefault="00A66FF7" w:rsidP="00A66FF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597"/>
                                <w:tab w:val="left" w:pos="11840"/>
                              </w:tabs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FF7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="00E06A8E">
                              <w:rPr>
                                <w:color w:val="000000" w:themeColor="text1"/>
                                <w:sz w:val="18"/>
                                <w:szCs w:val="18"/>
                                <w:lang w:val="fr-02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54D2" id="Zone de texte 14" o:spid="_x0000_s1052" type="#_x0000_t202" style="position:absolute;margin-left:230.95pt;margin-top:13.55pt;width:74.65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" filled="f" stroked="f">
                <v:textbox>
                  <w:txbxContent>
                    <w:p w14:paraId="04FAD3DE" w14:textId="5C1D991E" w:rsidR="00A66FF7" w:rsidRPr="00A66FF7" w:rsidRDefault="00A66FF7" w:rsidP="00A66FF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597"/>
                          <w:tab w:val="left" w:pos="11840"/>
                        </w:tabs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FF7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="00E06A8E">
                        <w:rPr>
                          <w:color w:val="000000" w:themeColor="text1"/>
                          <w:sz w:val="18"/>
                          <w:szCs w:val="18"/>
                          <w:lang w:val="fr-02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C">
        <w:rPr>
          <w:noProof/>
        </w:rPr>
        <w:tab/>
      </w:r>
      <w:r w:rsidR="00B74EDC">
        <w:rPr>
          <w:noProof/>
        </w:rPr>
        <w:tab/>
      </w:r>
    </w:p>
    <w:p w14:paraId="4B24749D" w14:textId="5D5A5A5D" w:rsidR="00633039" w:rsidRPr="00633039" w:rsidRDefault="00633039" w:rsidP="00633039">
      <w:pPr>
        <w:rPr>
          <w:lang w:val="fr-029"/>
        </w:rPr>
      </w:pPr>
    </w:p>
    <w:p w14:paraId="559A3802" w14:textId="743C8E7D" w:rsidR="00633039" w:rsidRPr="00633039" w:rsidRDefault="00633039" w:rsidP="00633039">
      <w:pPr>
        <w:rPr>
          <w:lang w:val="fr-029"/>
        </w:rPr>
      </w:pPr>
    </w:p>
    <w:sectPr w:rsidR="00633039" w:rsidRPr="00633039" w:rsidSect="00A21B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72D4" w14:textId="77777777" w:rsidR="00B553B7" w:rsidRDefault="00B553B7" w:rsidP="00A21B17">
      <w:pPr>
        <w:spacing w:after="0" w:line="240" w:lineRule="auto"/>
      </w:pPr>
      <w:r>
        <w:separator/>
      </w:r>
    </w:p>
  </w:endnote>
  <w:endnote w:type="continuationSeparator" w:id="0">
    <w:p w14:paraId="1A559AC1" w14:textId="77777777" w:rsidR="00B553B7" w:rsidRDefault="00B553B7" w:rsidP="00A2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0199" w14:textId="77777777" w:rsidR="00A11CF6" w:rsidRDefault="00A11C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B070" w14:textId="77777777" w:rsidR="00A11CF6" w:rsidRDefault="00A11CF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7059" w14:textId="77777777" w:rsidR="00A11CF6" w:rsidRDefault="00A11C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471F" w14:textId="77777777" w:rsidR="00B553B7" w:rsidRDefault="00B553B7" w:rsidP="00A21B17">
      <w:pPr>
        <w:spacing w:after="0" w:line="240" w:lineRule="auto"/>
      </w:pPr>
      <w:r>
        <w:separator/>
      </w:r>
    </w:p>
  </w:footnote>
  <w:footnote w:type="continuationSeparator" w:id="0">
    <w:p w14:paraId="5634F77E" w14:textId="77777777" w:rsidR="00B553B7" w:rsidRDefault="00B553B7" w:rsidP="00A2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3246" w14:textId="77777777" w:rsidR="00A11CF6" w:rsidRDefault="00A11C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1190" w14:textId="1F6DEDC5" w:rsidR="00A21B17" w:rsidRDefault="00C00ED3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774A8" wp14:editId="012A2D34">
              <wp:simplePos x="0" y="0"/>
              <wp:positionH relativeFrom="column">
                <wp:posOffset>10049002</wp:posOffset>
              </wp:positionH>
              <wp:positionV relativeFrom="paragraph">
                <wp:posOffset>-842645</wp:posOffset>
              </wp:positionV>
              <wp:extent cx="566928" cy="7827264"/>
              <wp:effectExtent l="0" t="0" r="5080" b="25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928" cy="78272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103B8D" id="Rectangle 3" o:spid="_x0000_s1026" style="position:absolute;margin-left:791.25pt;margin-top:-66.35pt;width:44.65pt;height:61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" fillcolor="white [3212]" stroked="f" strokeweight="1pt"/>
          </w:pict>
        </mc:Fallback>
      </mc:AlternateContent>
    </w:r>
    <w:r w:rsidR="001944CB">
      <w:rPr>
        <w:noProof/>
      </w:rPr>
      <w:drawing>
        <wp:anchor distT="0" distB="0" distL="114300" distR="114300" simplePos="0" relativeHeight="251658240" behindDoc="1" locked="0" layoutInCell="1" allowOverlap="1" wp14:anchorId="208F5A89" wp14:editId="01B570F9">
          <wp:simplePos x="0" y="0"/>
          <wp:positionH relativeFrom="page">
            <wp:posOffset>-44450</wp:posOffset>
          </wp:positionH>
          <wp:positionV relativeFrom="page">
            <wp:posOffset>-197231</wp:posOffset>
          </wp:positionV>
          <wp:extent cx="10588752" cy="7798317"/>
          <wp:effectExtent l="0" t="0" r="3175" b="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8752" cy="7798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AE5" w14:textId="77777777" w:rsidR="00A11CF6" w:rsidRDefault="00A11C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82"/>
    <w:rsid w:val="0000264F"/>
    <w:rsid w:val="00013B48"/>
    <w:rsid w:val="00037301"/>
    <w:rsid w:val="00041096"/>
    <w:rsid w:val="00041FCE"/>
    <w:rsid w:val="00050228"/>
    <w:rsid w:val="000605FB"/>
    <w:rsid w:val="00067096"/>
    <w:rsid w:val="0007199D"/>
    <w:rsid w:val="000B1F09"/>
    <w:rsid w:val="000D2805"/>
    <w:rsid w:val="001108D2"/>
    <w:rsid w:val="001312C6"/>
    <w:rsid w:val="0013482E"/>
    <w:rsid w:val="00136716"/>
    <w:rsid w:val="00151991"/>
    <w:rsid w:val="001640D2"/>
    <w:rsid w:val="0018316A"/>
    <w:rsid w:val="001944CB"/>
    <w:rsid w:val="001A392C"/>
    <w:rsid w:val="001A78C9"/>
    <w:rsid w:val="001E1FE8"/>
    <w:rsid w:val="001F34BB"/>
    <w:rsid w:val="00207E68"/>
    <w:rsid w:val="0022306E"/>
    <w:rsid w:val="002248B5"/>
    <w:rsid w:val="002309C6"/>
    <w:rsid w:val="00240E0D"/>
    <w:rsid w:val="00247F0F"/>
    <w:rsid w:val="0025279A"/>
    <w:rsid w:val="00260182"/>
    <w:rsid w:val="00270EA9"/>
    <w:rsid w:val="00283FF8"/>
    <w:rsid w:val="002A001E"/>
    <w:rsid w:val="002B0F8D"/>
    <w:rsid w:val="002B3472"/>
    <w:rsid w:val="002C3F9E"/>
    <w:rsid w:val="00301BE6"/>
    <w:rsid w:val="0031163B"/>
    <w:rsid w:val="00315313"/>
    <w:rsid w:val="0031672F"/>
    <w:rsid w:val="00326F3E"/>
    <w:rsid w:val="003476D1"/>
    <w:rsid w:val="00385723"/>
    <w:rsid w:val="00385C28"/>
    <w:rsid w:val="003D3F7F"/>
    <w:rsid w:val="003E55B8"/>
    <w:rsid w:val="004074E7"/>
    <w:rsid w:val="00407CFC"/>
    <w:rsid w:val="00425F82"/>
    <w:rsid w:val="004305DA"/>
    <w:rsid w:val="00436216"/>
    <w:rsid w:val="00447C02"/>
    <w:rsid w:val="004A6190"/>
    <w:rsid w:val="004D1E8B"/>
    <w:rsid w:val="004D6E1F"/>
    <w:rsid w:val="0050573F"/>
    <w:rsid w:val="005327B1"/>
    <w:rsid w:val="00536C0D"/>
    <w:rsid w:val="00544E07"/>
    <w:rsid w:val="00566931"/>
    <w:rsid w:val="00573D47"/>
    <w:rsid w:val="00584482"/>
    <w:rsid w:val="00590F7B"/>
    <w:rsid w:val="00597BCA"/>
    <w:rsid w:val="005A71F0"/>
    <w:rsid w:val="00625E2E"/>
    <w:rsid w:val="00633039"/>
    <w:rsid w:val="00635350"/>
    <w:rsid w:val="00640E43"/>
    <w:rsid w:val="00644F09"/>
    <w:rsid w:val="00662D31"/>
    <w:rsid w:val="006852C4"/>
    <w:rsid w:val="006A2F16"/>
    <w:rsid w:val="006B078B"/>
    <w:rsid w:val="006B43D8"/>
    <w:rsid w:val="006D5303"/>
    <w:rsid w:val="006E7314"/>
    <w:rsid w:val="00713486"/>
    <w:rsid w:val="00717B5F"/>
    <w:rsid w:val="00734516"/>
    <w:rsid w:val="00735CA2"/>
    <w:rsid w:val="00770CA3"/>
    <w:rsid w:val="0077781F"/>
    <w:rsid w:val="00791700"/>
    <w:rsid w:val="007A0A83"/>
    <w:rsid w:val="007A3B07"/>
    <w:rsid w:val="007B4784"/>
    <w:rsid w:val="007D5260"/>
    <w:rsid w:val="007E14E2"/>
    <w:rsid w:val="007F19F9"/>
    <w:rsid w:val="00801941"/>
    <w:rsid w:val="00801D1A"/>
    <w:rsid w:val="008029F8"/>
    <w:rsid w:val="0081689E"/>
    <w:rsid w:val="00831D4E"/>
    <w:rsid w:val="0086707F"/>
    <w:rsid w:val="00870DC4"/>
    <w:rsid w:val="00871B02"/>
    <w:rsid w:val="008737F0"/>
    <w:rsid w:val="00883FBD"/>
    <w:rsid w:val="00886F09"/>
    <w:rsid w:val="008C0F40"/>
    <w:rsid w:val="008D765B"/>
    <w:rsid w:val="00902117"/>
    <w:rsid w:val="00924B87"/>
    <w:rsid w:val="00936871"/>
    <w:rsid w:val="00946082"/>
    <w:rsid w:val="009479B3"/>
    <w:rsid w:val="00960AE4"/>
    <w:rsid w:val="009649FD"/>
    <w:rsid w:val="00994BFA"/>
    <w:rsid w:val="00994E92"/>
    <w:rsid w:val="009A48A3"/>
    <w:rsid w:val="009C04B1"/>
    <w:rsid w:val="009E66ED"/>
    <w:rsid w:val="009F6C4A"/>
    <w:rsid w:val="009F7D6E"/>
    <w:rsid w:val="00A02998"/>
    <w:rsid w:val="00A04842"/>
    <w:rsid w:val="00A04B57"/>
    <w:rsid w:val="00A10476"/>
    <w:rsid w:val="00A11661"/>
    <w:rsid w:val="00A11CF6"/>
    <w:rsid w:val="00A21B17"/>
    <w:rsid w:val="00A350DF"/>
    <w:rsid w:val="00A559FF"/>
    <w:rsid w:val="00A66FF7"/>
    <w:rsid w:val="00A81111"/>
    <w:rsid w:val="00A82808"/>
    <w:rsid w:val="00B11749"/>
    <w:rsid w:val="00B2075C"/>
    <w:rsid w:val="00B22D95"/>
    <w:rsid w:val="00B3302F"/>
    <w:rsid w:val="00B44A6B"/>
    <w:rsid w:val="00B51E3E"/>
    <w:rsid w:val="00B553B7"/>
    <w:rsid w:val="00B73EB0"/>
    <w:rsid w:val="00B74EDC"/>
    <w:rsid w:val="00B82A6E"/>
    <w:rsid w:val="00B8441F"/>
    <w:rsid w:val="00B875A1"/>
    <w:rsid w:val="00BB40BE"/>
    <w:rsid w:val="00BB53F7"/>
    <w:rsid w:val="00BC6578"/>
    <w:rsid w:val="00BD3795"/>
    <w:rsid w:val="00BD6565"/>
    <w:rsid w:val="00BE64B9"/>
    <w:rsid w:val="00C00ED3"/>
    <w:rsid w:val="00C52ED3"/>
    <w:rsid w:val="00C65064"/>
    <w:rsid w:val="00C67523"/>
    <w:rsid w:val="00CA1C19"/>
    <w:rsid w:val="00CE0049"/>
    <w:rsid w:val="00CE5B33"/>
    <w:rsid w:val="00CE6D4D"/>
    <w:rsid w:val="00D0401A"/>
    <w:rsid w:val="00D12E87"/>
    <w:rsid w:val="00D501B1"/>
    <w:rsid w:val="00E000EF"/>
    <w:rsid w:val="00E06A8E"/>
    <w:rsid w:val="00E2561E"/>
    <w:rsid w:val="00E43CB3"/>
    <w:rsid w:val="00E54AB0"/>
    <w:rsid w:val="00E942BD"/>
    <w:rsid w:val="00ED5BEF"/>
    <w:rsid w:val="00EE0972"/>
    <w:rsid w:val="00EF6C73"/>
    <w:rsid w:val="00F14966"/>
    <w:rsid w:val="00F40712"/>
    <w:rsid w:val="00F44814"/>
    <w:rsid w:val="00F50F27"/>
    <w:rsid w:val="00F547C8"/>
    <w:rsid w:val="00F55FA8"/>
    <w:rsid w:val="00F62C3B"/>
    <w:rsid w:val="00F64510"/>
    <w:rsid w:val="00F77F95"/>
    <w:rsid w:val="00F97A1B"/>
    <w:rsid w:val="00FA080A"/>
    <w:rsid w:val="00FD3252"/>
    <w:rsid w:val="00FD6FB2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C40C4"/>
  <w15:chartTrackingRefBased/>
  <w15:docId w15:val="{1451DA68-45CC-4D75-9078-7C4B228E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0D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21B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1B1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21B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1B17"/>
    <w:rPr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3C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3CB3"/>
    <w:rPr>
      <w:rFonts w:ascii="Consolas" w:hAnsi="Consola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elhadi boufermel</dc:creator>
  <cp:keywords/>
  <dc:description/>
  <cp:lastModifiedBy>Moussa Bouguerra</cp:lastModifiedBy>
  <cp:revision>104</cp:revision>
  <dcterms:created xsi:type="dcterms:W3CDTF">2021-05-17T20:05:00Z</dcterms:created>
  <dcterms:modified xsi:type="dcterms:W3CDTF">2021-12-13T19:27:00Z</dcterms:modified>
</cp:coreProperties>
</file>