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8288" w14:textId="79689CDA" w:rsidR="002F4F1B" w:rsidRPr="004A1434" w:rsidRDefault="004A1434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 w:rsidRPr="004A1434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Sample :</w:t>
      </w:r>
    </w:p>
    <w:p w14:paraId="3D563D40" w14:textId="2A129061" w:rsidR="004A1434" w:rsidRDefault="009C200A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>
        <w:rPr>
          <w:rFonts w:ascii="Goudy Old Style" w:eastAsia="SimSun" w:hAnsi="Goudy Old Style" w:cs="Times New Roman"/>
          <w:sz w:val="24"/>
          <w:szCs w:val="20"/>
          <w:lang w:eastAsia="zh-CN"/>
        </w:rPr>
        <w:t xml:space="preserve">Hello </w:t>
      </w:r>
      <w:r w:rsidR="004A1434">
        <w:rPr>
          <w:rFonts w:ascii="Goudy Old Style" w:eastAsia="SimSun" w:hAnsi="Goudy Old Style" w:cs="Times New Roman"/>
          <w:sz w:val="24"/>
          <w:szCs w:val="20"/>
          <w:lang w:eastAsia="zh-CN"/>
        </w:rPr>
        <w:t>{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name</w:t>
      </w:r>
      <w:r w:rsidR="004A1434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, today is {date}</w:t>
      </w:r>
    </w:p>
    <w:p w14:paraId="1A46DDDD" w14:textId="77777777" w:rsidR="004A1434" w:rsidRPr="004A1434" w:rsidRDefault="004A1434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</w:p>
    <w:p w14:paraId="7D21D078" w14:textId="44024F81" w:rsidR="00E42B17" w:rsidRPr="004A1434" w:rsidRDefault="00E42B17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 w:rsidRPr="004A1434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L</w:t>
      </w:r>
      <w:r w:rsidR="005306F3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oops</w:t>
      </w:r>
      <w:r w:rsidRPr="004A1434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 :</w:t>
      </w:r>
    </w:p>
    <w:p w14:paraId="2374DF89" w14:textId="77777777" w:rsidR="00FE2A39" w:rsidRDefault="002F4F1B" w:rsidP="004A1434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 w:rsidRPr="00E42B17">
        <w:rPr>
          <w:rFonts w:ascii="Goudy Old Style" w:eastAsia="SimSun" w:hAnsi="Goudy Old Style" w:cs="Times New Roman"/>
          <w:sz w:val="24"/>
          <w:szCs w:val="20"/>
          <w:lang w:eastAsia="zh-CN"/>
        </w:rPr>
        <w:t>{#</w:t>
      </w:r>
      <w:r w:rsidR="00F975D2">
        <w:rPr>
          <w:rFonts w:ascii="Goudy Old Style" w:eastAsia="SimSun" w:hAnsi="Goudy Old Style" w:cs="Times New Roman"/>
          <w:sz w:val="24"/>
          <w:szCs w:val="20"/>
          <w:lang w:eastAsia="zh-CN"/>
        </w:rPr>
        <w:t>array</w:t>
      </w:r>
      <w:r w:rsidRPr="00E42B17">
        <w:rPr>
          <w:rFonts w:ascii="Goudy Old Style" w:eastAsia="SimSun" w:hAnsi="Goudy Old Style" w:cs="Times New Roman"/>
          <w:sz w:val="24"/>
          <w:szCs w:val="20"/>
          <w:lang w:eastAsia="zh-CN"/>
        </w:rPr>
        <w:t xml:space="preserve">} {value1}-{value2} </w:t>
      </w:r>
    </w:p>
    <w:p w14:paraId="183F1907" w14:textId="29685AEC" w:rsidR="00E42B17" w:rsidRDefault="002F4F1B" w:rsidP="004A1434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 w:rsidRPr="00E42B17">
        <w:rPr>
          <w:rFonts w:ascii="Goudy Old Style" w:eastAsia="SimSun" w:hAnsi="Goudy Old Style" w:cs="Times New Roman"/>
          <w:sz w:val="24"/>
          <w:szCs w:val="20"/>
          <w:lang w:eastAsia="zh-CN"/>
        </w:rPr>
        <w:t>{</w:t>
      </w:r>
      <w:r w:rsidR="008C7C21">
        <w:rPr>
          <w:rFonts w:ascii="Goudy Old Style" w:eastAsia="SimSun" w:hAnsi="Goudy Old Style" w:cs="Times New Roman"/>
          <w:sz w:val="24"/>
          <w:szCs w:val="20"/>
          <w:lang w:eastAsia="zh-CN"/>
        </w:rPr>
        <w:t>/</w:t>
      </w:r>
      <w:r w:rsidR="00F975D2">
        <w:rPr>
          <w:rFonts w:ascii="Goudy Old Style" w:eastAsia="SimSun" w:hAnsi="Goudy Old Style" w:cs="Times New Roman"/>
          <w:sz w:val="24"/>
          <w:szCs w:val="20"/>
          <w:lang w:eastAsia="zh-CN"/>
        </w:rPr>
        <w:t>array</w:t>
      </w:r>
      <w:r w:rsidRPr="00E42B17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</w:p>
    <w:p w14:paraId="41B0F9CA" w14:textId="2BBA1D9C" w:rsidR="00E42B17" w:rsidRDefault="00E42B17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</w:p>
    <w:p w14:paraId="1E0EB79A" w14:textId="1FDBDE58" w:rsidR="004A1434" w:rsidRDefault="00CE300F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 w:rsidRPr="00CE300F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Conditions :</w:t>
      </w:r>
    </w:p>
    <w:p w14:paraId="50ED876C" w14:textId="77777777" w:rsidR="00C46C3B" w:rsidRDefault="00C46C3B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</w:p>
    <w:p w14:paraId="08F0FB0D" w14:textId="636F7655" w:rsidR="00C46C3B" w:rsidRPr="00CE300F" w:rsidRDefault="00C46C3B" w:rsidP="00C46C3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{?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condition1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 xml:space="preserve"> result 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{/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condition1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</w:p>
    <w:p w14:paraId="09120DE4" w14:textId="77777777" w:rsidR="00C46C3B" w:rsidRDefault="00C46C3B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</w:p>
    <w:p w14:paraId="14D8F7FD" w14:textId="228AA4C9" w:rsidR="00CE300F" w:rsidRDefault="00CE300F" w:rsidP="006667F8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{?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condition</w:t>
      </w:r>
      <w:r w:rsidR="00E557BB">
        <w:rPr>
          <w:rFonts w:ascii="Goudy Old Style" w:eastAsia="SimSun" w:hAnsi="Goudy Old Style" w:cs="Times New Roman"/>
          <w:sz w:val="24"/>
          <w:szCs w:val="20"/>
          <w:lang w:eastAsia="zh-CN"/>
        </w:rPr>
        <w:t>2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 xml:space="preserve"> result1 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{:else</w:t>
      </w:r>
      <w:r w:rsidR="00A00A04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 xml:space="preserve"> result2 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{/</w:t>
      </w:r>
      <w:r>
        <w:rPr>
          <w:rFonts w:ascii="Goudy Old Style" w:eastAsia="SimSun" w:hAnsi="Goudy Old Style" w:cs="Times New Roman"/>
          <w:sz w:val="24"/>
          <w:szCs w:val="20"/>
          <w:lang w:eastAsia="zh-CN"/>
        </w:rPr>
        <w:t>condition</w:t>
      </w:r>
      <w:r w:rsidR="00E557BB">
        <w:rPr>
          <w:rFonts w:ascii="Goudy Old Style" w:eastAsia="SimSun" w:hAnsi="Goudy Old Style" w:cs="Times New Roman"/>
          <w:sz w:val="24"/>
          <w:szCs w:val="20"/>
          <w:lang w:eastAsia="zh-CN"/>
        </w:rPr>
        <w:t>2</w:t>
      </w:r>
      <w:r w:rsidRPr="00CE300F">
        <w:rPr>
          <w:rFonts w:ascii="Goudy Old Style" w:eastAsia="SimSun" w:hAnsi="Goudy Old Style" w:cs="Times New Roman"/>
          <w:sz w:val="24"/>
          <w:szCs w:val="20"/>
          <w:lang w:eastAsia="zh-CN"/>
        </w:rPr>
        <w:t>}</w:t>
      </w:r>
    </w:p>
    <w:p w14:paraId="5927D59B" w14:textId="77777777" w:rsidR="00CE300F" w:rsidRDefault="00CE300F" w:rsidP="002F4F1B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</w:p>
    <w:tbl>
      <w:tblPr>
        <w:tblStyle w:val="TableGrid"/>
        <w:tblpPr w:leftFromText="180" w:rightFromText="180" w:vertAnchor="text" w:tblpY="390"/>
        <w:tblW w:w="0" w:type="auto"/>
        <w:tblLook w:val="04A0" w:firstRow="1" w:lastRow="0" w:firstColumn="1" w:lastColumn="0" w:noHBand="0" w:noVBand="1"/>
      </w:tblPr>
      <w:tblGrid>
        <w:gridCol w:w="3156"/>
        <w:gridCol w:w="3109"/>
        <w:gridCol w:w="3085"/>
      </w:tblGrid>
      <w:tr w:rsidR="004A1434" w14:paraId="57B30ABA" w14:textId="77777777" w:rsidTr="004A1434">
        <w:tc>
          <w:tcPr>
            <w:tcW w:w="3156" w:type="dxa"/>
          </w:tcPr>
          <w:p w14:paraId="3843BB7D" w14:textId="77777777" w:rsidR="004A1434" w:rsidRPr="005273B9" w:rsidRDefault="004A1434" w:rsidP="004A1434">
            <w:pPr>
              <w:spacing w:after="0" w:line="240" w:lineRule="auto"/>
              <w:jc w:val="center"/>
              <w:rPr>
                <w:rFonts w:ascii="Goudy Old Style" w:hAnsi="Goudy Old Style"/>
                <w:b/>
                <w:bCs/>
                <w:sz w:val="24"/>
                <w:szCs w:val="24"/>
              </w:rPr>
            </w:pPr>
            <w:r w:rsidRPr="005273B9">
              <w:rPr>
                <w:rFonts w:ascii="Goudy Old Style" w:hAnsi="Goudy Old Style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09" w:type="dxa"/>
          </w:tcPr>
          <w:p w14:paraId="197C7830" w14:textId="77777777" w:rsidR="004A1434" w:rsidRPr="005273B9" w:rsidRDefault="004A1434" w:rsidP="004A1434">
            <w:pPr>
              <w:spacing w:after="0" w:line="240" w:lineRule="auto"/>
              <w:jc w:val="center"/>
              <w:rPr>
                <w:rFonts w:ascii="Goudy Old Style" w:hAnsi="Goudy Old Style"/>
                <w:b/>
                <w:bCs/>
                <w:sz w:val="24"/>
                <w:szCs w:val="24"/>
              </w:rPr>
            </w:pPr>
            <w:r w:rsidRPr="005273B9">
              <w:rPr>
                <w:rFonts w:ascii="Goudy Old Style" w:hAnsi="Goudy Old Style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085" w:type="dxa"/>
          </w:tcPr>
          <w:p w14:paraId="571B91BE" w14:textId="77777777" w:rsidR="004A1434" w:rsidRPr="005273B9" w:rsidRDefault="004A1434" w:rsidP="004A1434">
            <w:pPr>
              <w:spacing w:after="0" w:line="240" w:lineRule="auto"/>
              <w:jc w:val="center"/>
              <w:rPr>
                <w:rFonts w:ascii="Goudy Old Style" w:hAnsi="Goudy Old Style"/>
                <w:b/>
                <w:bCs/>
                <w:sz w:val="24"/>
                <w:szCs w:val="24"/>
              </w:rPr>
            </w:pPr>
            <w:r w:rsidRPr="005273B9">
              <w:rPr>
                <w:rFonts w:ascii="Goudy Old Style" w:hAnsi="Goudy Old Style"/>
                <w:b/>
                <w:bCs/>
                <w:sz w:val="24"/>
                <w:szCs w:val="24"/>
              </w:rPr>
              <w:t>SALARY</w:t>
            </w:r>
          </w:p>
        </w:tc>
      </w:tr>
      <w:tr w:rsidR="004A1434" w14:paraId="21A319A1" w14:textId="77777777" w:rsidTr="004A1434">
        <w:tc>
          <w:tcPr>
            <w:tcW w:w="3156" w:type="dxa"/>
          </w:tcPr>
          <w:p w14:paraId="0AAF6035" w14:textId="77777777" w:rsidR="004A1434" w:rsidRDefault="004A1434" w:rsidP="004A1434">
            <w:pPr>
              <w:spacing w:after="0" w:line="240" w:lineRule="auto"/>
              <w:jc w:val="both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{table:employees} {name}</w:t>
            </w:r>
          </w:p>
        </w:tc>
        <w:tc>
          <w:tcPr>
            <w:tcW w:w="3109" w:type="dxa"/>
          </w:tcPr>
          <w:p w14:paraId="050A948B" w14:textId="77777777" w:rsidR="004A1434" w:rsidRDefault="004A1434" w:rsidP="004A1434">
            <w:pPr>
              <w:spacing w:after="0" w:line="240" w:lineRule="auto"/>
              <w:jc w:val="both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{position}</w:t>
            </w:r>
          </w:p>
        </w:tc>
        <w:tc>
          <w:tcPr>
            <w:tcW w:w="3085" w:type="dxa"/>
          </w:tcPr>
          <w:p w14:paraId="01F15052" w14:textId="77777777" w:rsidR="004A1434" w:rsidRDefault="004A1434" w:rsidP="004A1434">
            <w:pPr>
              <w:spacing w:after="0" w:line="240" w:lineRule="auto"/>
              <w:jc w:val="both"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{salary}</w:t>
            </w:r>
          </w:p>
        </w:tc>
      </w:tr>
    </w:tbl>
    <w:p w14:paraId="12D2C82A" w14:textId="3BE07B7A" w:rsidR="00CE300F" w:rsidRDefault="00E42B17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 w:rsidRPr="004A1434"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Table :</w:t>
      </w:r>
    </w:p>
    <w:p w14:paraId="2DEDC399" w14:textId="15759AFA" w:rsidR="006667F8" w:rsidRDefault="006667F8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</w:p>
    <w:p w14:paraId="5BC72CDB" w14:textId="346D346E" w:rsidR="006667F8" w:rsidRDefault="006667F8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</w:pPr>
      <w:r>
        <w:rPr>
          <w:rFonts w:ascii="Goudy Old Style" w:eastAsia="SimSun" w:hAnsi="Goudy Old Style" w:cs="Times New Roman"/>
          <w:sz w:val="24"/>
          <w:szCs w:val="20"/>
          <w:u w:val="single"/>
          <w:lang w:eastAsia="zh-CN"/>
        </w:rPr>
        <w:t>Image :</w:t>
      </w:r>
    </w:p>
    <w:p w14:paraId="5C813A19" w14:textId="391EE1EA" w:rsidR="006667F8" w:rsidRPr="006667F8" w:rsidRDefault="006667F8" w:rsidP="00CE300F">
      <w:pPr>
        <w:spacing w:after="0" w:line="240" w:lineRule="auto"/>
        <w:rPr>
          <w:rFonts w:ascii="Goudy Old Style" w:eastAsia="SimSun" w:hAnsi="Goudy Old Style" w:cs="Times New Roman"/>
          <w:sz w:val="24"/>
          <w:szCs w:val="20"/>
          <w:lang w:eastAsia="zh-CN"/>
        </w:rPr>
      </w:pPr>
      <w:r>
        <w:rPr>
          <w:rFonts w:ascii="Goudy Old Style" w:eastAsia="SimSun" w:hAnsi="Goudy Old Style" w:cs="Times New Roman"/>
          <w:sz w:val="24"/>
          <w:szCs w:val="20"/>
          <w:lang w:eastAsia="zh-CN"/>
        </w:rPr>
        <w:t>{image}</w:t>
      </w:r>
    </w:p>
    <w:sectPr w:rsidR="006667F8" w:rsidRPr="00666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1B"/>
    <w:rsid w:val="002F4F1B"/>
    <w:rsid w:val="004A1434"/>
    <w:rsid w:val="005306F3"/>
    <w:rsid w:val="006667F8"/>
    <w:rsid w:val="008C7C21"/>
    <w:rsid w:val="009C200A"/>
    <w:rsid w:val="009F0DFE"/>
    <w:rsid w:val="00A00A04"/>
    <w:rsid w:val="00C46C3B"/>
    <w:rsid w:val="00CE300F"/>
    <w:rsid w:val="00E42B17"/>
    <w:rsid w:val="00E557BB"/>
    <w:rsid w:val="00E749C2"/>
    <w:rsid w:val="00E96BD3"/>
    <w:rsid w:val="00F975D2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8A2D3"/>
  <w15:chartTrackingRefBased/>
  <w15:docId w15:val="{72E1F6C8-87B6-9E4A-9D06-B4B0C2B9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1B"/>
    <w:pPr>
      <w:spacing w:after="200" w:line="276" w:lineRule="auto"/>
    </w:pPr>
    <w:rPr>
      <w:rFonts w:eastAsiaTheme="minorEastAsia"/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F1B"/>
    <w:rPr>
      <w:rFonts w:eastAsiaTheme="minorEastAsia"/>
      <w:sz w:val="22"/>
      <w:szCs w:val="22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2025-10-17T17:02:00Z</dcterms:created>
  <dcterms:modified xsi:type="dcterms:W3CDTF">2025-10-17T17:36:00Z</dcterms:modified>
</cp:coreProperties>
</file>