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A9BC2" w14:textId="77777777" w:rsidR="00902B27" w:rsidRPr="00902B27" w:rsidRDefault="00902B27" w:rsidP="00902B27">
      <w:pPr>
        <w:bidi/>
      </w:pPr>
      <w:r w:rsidRPr="00902B27">
        <w:br/>
      </w:r>
      <w:r w:rsidRPr="00902B27">
        <w:rPr>
          <w:rtl/>
        </w:rPr>
        <w:t>الاسم المستخدم وكلمة المرور غير صحيحة</w:t>
      </w:r>
    </w:p>
    <w:p w14:paraId="15D61FAC" w14:textId="77777777" w:rsidR="00902B27" w:rsidRPr="00902B27" w:rsidRDefault="00902B27" w:rsidP="00902B27">
      <w:pPr>
        <w:bidi/>
      </w:pPr>
      <w:r w:rsidRPr="00902B27">
        <w:rPr>
          <w:rtl/>
        </w:rPr>
        <w:t>سيتم تحويل محادثتك للقسم المختص لمساعدتك في دخول على حسابك</w:t>
      </w:r>
    </w:p>
    <w:p w14:paraId="5289B3D1" w14:textId="77777777" w:rsidR="00902B27" w:rsidRPr="00902B27" w:rsidRDefault="00902B27" w:rsidP="00902B27">
      <w:pPr>
        <w:bidi/>
      </w:pPr>
      <w:r w:rsidRPr="00902B27">
        <w:rPr>
          <w:rtl/>
        </w:rPr>
        <w:t>هل المحاضرات مسجلة</w:t>
      </w:r>
    </w:p>
    <w:p w14:paraId="07C44AD2" w14:textId="77777777" w:rsidR="00902B27" w:rsidRPr="00902B27" w:rsidRDefault="00902B27" w:rsidP="00902B27">
      <w:pPr>
        <w:bidi/>
      </w:pPr>
      <w:r w:rsidRPr="00902B27">
        <w:rPr>
          <w:rtl/>
        </w:rPr>
        <w:t>المحاضرات مسجلة تكون على منصة المتدرب في خلال 24 ساعة من انتهاء المحاضرة المباشرة</w:t>
      </w:r>
    </w:p>
    <w:p w14:paraId="1077115D" w14:textId="77777777" w:rsidR="00902B27" w:rsidRPr="00902B27" w:rsidRDefault="00902B27" w:rsidP="00902B27">
      <w:pPr>
        <w:bidi/>
      </w:pPr>
      <w:r w:rsidRPr="00902B27">
        <w:rPr>
          <w:rtl/>
        </w:rPr>
        <w:t>هل الدراسة عن بعد</w:t>
      </w:r>
    </w:p>
    <w:p w14:paraId="42E1E3AB" w14:textId="77777777" w:rsidR="00902B27" w:rsidRPr="00902B27" w:rsidRDefault="00902B27" w:rsidP="00902B27">
      <w:pPr>
        <w:bidi/>
      </w:pPr>
      <w:r w:rsidRPr="00902B27">
        <w:rPr>
          <w:rtl/>
        </w:rPr>
        <w:t>الفعل الدراسة بالكامل عن بعد حيث أننا نوفر في الأكاديمية نظام تعليم مرن ومريح حيث أن المحاضرات التي نقوم بتقديمها تكون عن بعد وبشكل مباشر من خلال منصة التواصل التفاعلي مايكروسوفت تيمز وأيضا يتم تسجيلها في منصة المتدرب وتكون متاحة لمدة سنتين لبرامج الدبلومات ولمدة سنة للدورات</w:t>
      </w:r>
    </w:p>
    <w:p w14:paraId="6EE7EA84" w14:textId="77777777" w:rsidR="00902B27" w:rsidRPr="00902B27" w:rsidRDefault="00902B27" w:rsidP="00902B27">
      <w:pPr>
        <w:bidi/>
      </w:pPr>
      <w:r w:rsidRPr="00902B27">
        <w:rPr>
          <w:rtl/>
        </w:rPr>
        <w:t>هل عدم حضوري للمحاضرات عليها درجات</w:t>
      </w:r>
    </w:p>
    <w:p w14:paraId="521CAA29" w14:textId="77777777" w:rsidR="00902B27" w:rsidRPr="00902B27" w:rsidRDefault="00902B27" w:rsidP="00902B27">
      <w:pPr>
        <w:bidi/>
      </w:pPr>
      <w:r w:rsidRPr="00902B27">
        <w:rPr>
          <w:rtl/>
        </w:rPr>
        <w:t>المحاضرات المباشرة مهمة ولكن إذا ماتقدرين تحضرينها بشكل مباشر بيتم رفعها مسجلة على صفحتك ثاني بوم ومايتأثر على التقييم ولكن مهم المتابعة المحاضرات وتسليم التكاليف والمشروع</w:t>
      </w:r>
    </w:p>
    <w:p w14:paraId="30B8C96D" w14:textId="77777777" w:rsidR="00902B27" w:rsidRPr="00902B27" w:rsidRDefault="00902B27" w:rsidP="00902B27">
      <w:pPr>
        <w:bidi/>
      </w:pPr>
      <w:r w:rsidRPr="00902B27">
        <w:rPr>
          <w:rtl/>
        </w:rPr>
        <w:t>هل تسليم المشروع علية درجة</w:t>
      </w:r>
    </w:p>
    <w:p w14:paraId="3C142EF8" w14:textId="77777777" w:rsidR="00902B27" w:rsidRPr="00902B27" w:rsidRDefault="00902B27" w:rsidP="00902B27">
      <w:pPr>
        <w:bidi/>
      </w:pPr>
      <w:r w:rsidRPr="00902B27">
        <w:rPr>
          <w:rtl/>
        </w:rPr>
        <w:t>تسليم الواجبات والمشروع بتظهر لكم الدرجة اللي حصلت عليها في الدبلوم أما اللي مايسلم الواجبات او المشروع بتاخذين شهادة حضور دون درجة</w:t>
      </w:r>
    </w:p>
    <w:p w14:paraId="6D5AA7CC" w14:textId="77777777" w:rsidR="00902B27" w:rsidRPr="00902B27" w:rsidRDefault="00902B27" w:rsidP="00902B27">
      <w:pPr>
        <w:bidi/>
      </w:pPr>
      <w:r w:rsidRPr="00902B27">
        <w:rPr>
          <w:rtl/>
        </w:rPr>
        <w:t>ودي اقدم على اختبار محترف ادوبي كيف الطريقه وكم التكلفه</w:t>
      </w:r>
    </w:p>
    <w:p w14:paraId="49E436CB" w14:textId="77777777" w:rsidR="00902B27" w:rsidRPr="00902B27" w:rsidRDefault="00902B27" w:rsidP="00902B27">
      <w:pPr>
        <w:bidi/>
      </w:pPr>
      <w:r w:rsidRPr="00902B27">
        <w:rPr>
          <w:rtl/>
        </w:rPr>
        <w:t>الدورة التأهيلية لشهادة محترف معتمد من أدوبي في التصميم المرئي</w:t>
      </w:r>
      <w:r w:rsidRPr="00902B27">
        <w:t xml:space="preserve"> (ACP) </w:t>
      </w:r>
      <w:r w:rsidRPr="00902B27">
        <w:rPr>
          <w:rtl/>
        </w:rPr>
        <w:t>مدة الدرااسة :شهر واحد (شامل فترة الاختبارات ) لغة الدراسة :اللغة العربية والإنجليزية في الشرح والمناهج لغة الاختبار :اللغة الإنجليزية الساعات الدراسية :15 ساعة (12 ساعة معتمدة مسجلة و3 ساعات مباشرة ) النظام الدراسي :محاضرات مسجلة وتعليم تفاعلي عن بعد موعد الدورة : تبدأ المتابعة مع المسجلين بداية كل شهر الرسوم الدراسية للدورة التدريبية :1869ريال السعودي ملاحظة :الرسوم أعلاه تشمل سعر الدورة التدريبية والشهادة الاحترافية يمكنك التسجيل الآن من خلال الرابط التالي</w:t>
      </w:r>
      <w:r w:rsidRPr="00902B27">
        <w:t xml:space="preserve"> : </w:t>
      </w:r>
      <w:hyperlink r:id="rId5" w:history="1">
        <w:r w:rsidRPr="00902B27">
          <w:rPr>
            <w:rStyle w:val="Hyperlink"/>
          </w:rPr>
          <w:t>https://anasacademy.uk/acp/</w:t>
        </w:r>
      </w:hyperlink>
    </w:p>
    <w:p w14:paraId="5316E2FC" w14:textId="77777777" w:rsidR="00902B27" w:rsidRPr="00902B27" w:rsidRDefault="00902B27" w:rsidP="00902B27">
      <w:pPr>
        <w:bidi/>
      </w:pPr>
      <w:r w:rsidRPr="00902B27">
        <w:rPr>
          <w:rtl/>
        </w:rPr>
        <w:t>ايش صار على مشكلتي</w:t>
      </w:r>
    </w:p>
    <w:p w14:paraId="300EC433" w14:textId="77777777" w:rsidR="00902B27" w:rsidRPr="00902B27" w:rsidRDefault="00902B27" w:rsidP="00902B27">
      <w:pPr>
        <w:bidi/>
      </w:pPr>
      <w:r w:rsidRPr="00902B27">
        <w:rPr>
          <w:rtl/>
        </w:rPr>
        <w:t>جاري العمل على حل المشكلة وسيتم ابلاغكم فور حلها</w:t>
      </w:r>
    </w:p>
    <w:p w14:paraId="4189AC86" w14:textId="77777777" w:rsidR="00902B27" w:rsidRPr="00902B27" w:rsidRDefault="00902B27" w:rsidP="00902B27">
      <w:pPr>
        <w:bidi/>
      </w:pPr>
      <w:r w:rsidRPr="00902B27">
        <w:rPr>
          <w:rtl/>
        </w:rPr>
        <w:t>وين احصل المحاضرات المسجلة</w:t>
      </w:r>
    </w:p>
    <w:p w14:paraId="59AC5BE8" w14:textId="77777777" w:rsidR="00902B27" w:rsidRPr="00902B27" w:rsidRDefault="00902B27" w:rsidP="00902B27">
      <w:pPr>
        <w:bidi/>
      </w:pPr>
      <w:r w:rsidRPr="00902B27">
        <w:rPr>
          <w:rtl/>
        </w:rPr>
        <w:t>راراح تلاقين المحاضرات المسجلة في صفحتك على</w:t>
      </w:r>
      <w:r w:rsidRPr="00902B27">
        <w:t xml:space="preserve"> LMS </w:t>
      </w:r>
      <w:r w:rsidRPr="00902B27">
        <w:rPr>
          <w:rtl/>
        </w:rPr>
        <w:t>من خانة المقررات الدراسية</w:t>
      </w:r>
    </w:p>
    <w:p w14:paraId="444EBB35" w14:textId="77777777" w:rsidR="00902B27" w:rsidRPr="00902B27" w:rsidRDefault="00902B27" w:rsidP="00902B27">
      <w:pPr>
        <w:bidi/>
      </w:pPr>
      <w:r w:rsidRPr="00902B27">
        <w:rPr>
          <w:rtl/>
        </w:rPr>
        <w:t>وش يقصد بالتميز دراسياً</w:t>
      </w:r>
    </w:p>
    <w:p w14:paraId="1B70B79F" w14:textId="77777777" w:rsidR="00902B27" w:rsidRPr="00902B27" w:rsidRDefault="00902B27" w:rsidP="00902B27">
      <w:pPr>
        <w:bidi/>
      </w:pPr>
      <w:r w:rsidRPr="00902B27">
        <w:rPr>
          <w:rtl/>
        </w:rPr>
        <w:t>درجة الامتياز في الشهادة الثانوية او البكالوريوس</w:t>
      </w:r>
    </w:p>
    <w:p w14:paraId="4E4120A8" w14:textId="77777777" w:rsidR="00902B27" w:rsidRPr="00902B27" w:rsidRDefault="00902B27" w:rsidP="00902B27">
      <w:pPr>
        <w:bidi/>
      </w:pPr>
      <w:r w:rsidRPr="00902B27">
        <w:rPr>
          <w:rtl/>
        </w:rPr>
        <w:t>هل لو اخذت الدبلوم اقدر اتوظف</w:t>
      </w:r>
    </w:p>
    <w:p w14:paraId="338EBB54" w14:textId="77777777" w:rsidR="00902B27" w:rsidRPr="00902B27" w:rsidRDefault="00902B27" w:rsidP="00902B27">
      <w:pPr>
        <w:bidi/>
      </w:pPr>
      <w:r w:rsidRPr="00902B27">
        <w:rPr>
          <w:rtl/>
        </w:rPr>
        <w:t>الدبلومات المتوفرة لدينا مهنية وليست اكاديمية تؤهلك للسوق العمل</w:t>
      </w:r>
    </w:p>
    <w:p w14:paraId="05B54762" w14:textId="77777777" w:rsidR="00902B27" w:rsidRPr="00902B27" w:rsidRDefault="00902B27" w:rsidP="00902B27">
      <w:pPr>
        <w:bidi/>
      </w:pPr>
      <w:r w:rsidRPr="00902B27">
        <w:rPr>
          <w:rtl/>
        </w:rPr>
        <w:lastRenderedPageBreak/>
        <w:t>ايش الجهاز الماسب للدبلوم</w:t>
      </w:r>
    </w:p>
    <w:p w14:paraId="1680211E" w14:textId="77777777" w:rsidR="00902B27" w:rsidRPr="00902B27" w:rsidRDefault="00902B27" w:rsidP="00902B27">
      <w:pPr>
        <w:bidi/>
      </w:pPr>
      <w:r w:rsidRPr="00902B27">
        <w:rPr>
          <w:rtl/>
        </w:rPr>
        <w:t>يمكنك الاطلاع على المواصفات المقترحة لجهاز الكمبيوتر المناسب حسب تخصصك من خلال الرابط التالي</w:t>
      </w:r>
      <w:r w:rsidRPr="00902B27">
        <w:t>:</w:t>
      </w:r>
    </w:p>
    <w:p w14:paraId="4C833D4F" w14:textId="77777777" w:rsidR="00902B27" w:rsidRPr="00902B27" w:rsidRDefault="00902B27" w:rsidP="00902B27">
      <w:pPr>
        <w:bidi/>
      </w:pPr>
      <w:hyperlink r:id="rId6" w:history="1">
        <w:r w:rsidRPr="00902B27">
          <w:rPr>
            <w:rStyle w:val="Hyperlink"/>
          </w:rPr>
          <w:t>https://anasacademy.uk/sc/</w:t>
        </w:r>
      </w:hyperlink>
      <w:r w:rsidRPr="00902B27">
        <w:t> [</w:t>
      </w:r>
      <w:hyperlink r:id="rId7" w:history="1">
        <w:r w:rsidRPr="00902B27">
          <w:rPr>
            <w:rStyle w:val="Hyperlink"/>
          </w:rPr>
          <w:t>https://anasacademy.uk/sc/</w:t>
        </w:r>
      </w:hyperlink>
      <w:r w:rsidRPr="00902B27">
        <w:t>]</w:t>
      </w:r>
    </w:p>
    <w:p w14:paraId="61D3EF7E" w14:textId="77777777" w:rsidR="00902B27" w:rsidRPr="00902B27" w:rsidRDefault="00902B27" w:rsidP="00902B27">
      <w:pPr>
        <w:bidi/>
      </w:pPr>
      <w:r w:rsidRPr="00902B27">
        <w:rPr>
          <w:rtl/>
        </w:rPr>
        <w:t>متى ترسلون لي الجدول والبياتات</w:t>
      </w:r>
    </w:p>
    <w:p w14:paraId="1A978EEA" w14:textId="77777777" w:rsidR="00902B27" w:rsidRPr="00902B27" w:rsidRDefault="00902B27" w:rsidP="00902B27">
      <w:pPr>
        <w:bidi/>
      </w:pPr>
      <w:r w:rsidRPr="00902B27">
        <w:rPr>
          <w:rtl/>
        </w:rPr>
        <w:t>راح نرسل لك ايميل على ايميلك الشخصي فيه التفاصيل وافتحي صفحتك على</w:t>
      </w:r>
      <w:r w:rsidRPr="00902B27">
        <w:t xml:space="preserve"> LMS </w:t>
      </w:r>
      <w:r w:rsidRPr="00902B27">
        <w:rPr>
          <w:rtl/>
        </w:rPr>
        <w:t>فيها بيناتك الأكاديمية وجدولك الدراسي</w:t>
      </w:r>
    </w:p>
    <w:p w14:paraId="43526E31" w14:textId="77777777" w:rsidR="00902B27" w:rsidRPr="00902B27" w:rsidRDefault="00902B27" w:rsidP="00902B27">
      <w:pPr>
        <w:bidi/>
      </w:pPr>
      <w:r w:rsidRPr="00902B27">
        <w:rPr>
          <w:rtl/>
        </w:rPr>
        <w:t>وين تظهر المحاضرات</w:t>
      </w:r>
    </w:p>
    <w:p w14:paraId="4C5A16B5" w14:textId="77777777" w:rsidR="00902B27" w:rsidRPr="00902B27" w:rsidRDefault="00902B27" w:rsidP="00902B27">
      <w:pPr>
        <w:bidi/>
      </w:pPr>
      <w:r w:rsidRPr="00902B27">
        <w:rPr>
          <w:rtl/>
        </w:rPr>
        <w:t>تظهر لك المحاضرات في التقويم على التيمز عند جدولتها ويمكنك الوصول إلى جدول المحاضرات عن طريق المنصة بالضغط على المقرارات الدراسية ثم تحميل جدول المحاضرات</w:t>
      </w:r>
    </w:p>
    <w:p w14:paraId="3725ED7A" w14:textId="77777777" w:rsidR="00902B27" w:rsidRPr="00902B27" w:rsidRDefault="00902B27" w:rsidP="00902B27">
      <w:pPr>
        <w:bidi/>
      </w:pPr>
      <w:r w:rsidRPr="00902B27">
        <w:rPr>
          <w:rtl/>
        </w:rPr>
        <w:t>كيف اعدل بياناتي الشخصية</w:t>
      </w:r>
    </w:p>
    <w:p w14:paraId="45144559" w14:textId="77777777" w:rsidR="00902B27" w:rsidRPr="00902B27" w:rsidRDefault="00902B27" w:rsidP="00902B27">
      <w:pPr>
        <w:bidi/>
      </w:pPr>
      <w:r w:rsidRPr="00902B27">
        <w:rPr>
          <w:rtl/>
        </w:rPr>
        <w:t>للتقدم بطلب تعديل بياناتك الشخصية يرجى اتباع الخطوات التالية: قومي بتسجيل الدخول إلى صفحتك على منصة</w:t>
      </w:r>
      <w:r w:rsidRPr="00902B27">
        <w:t xml:space="preserve"> LMS </w:t>
      </w:r>
      <w:r w:rsidRPr="00902B27">
        <w:rPr>
          <w:rtl/>
        </w:rPr>
        <w:t>انقري على خانة الخدمات الإلكترونية من القائمة اختاري طلب تعديل البيانات الشخصية ملاحظة هامة :يجب عليك إكمال ملفك الشخصي وإرفاق صورة من الهوية الوطنية لإجراء التعديل إذا واجهت اي صعوبة لا تترددي في التواصل معنا نتمنى لك التوفيق</w:t>
      </w:r>
    </w:p>
    <w:p w14:paraId="35B553FB" w14:textId="77777777" w:rsidR="00902B27" w:rsidRPr="00902B27" w:rsidRDefault="00902B27" w:rsidP="00902B27">
      <w:pPr>
        <w:bidi/>
      </w:pPr>
      <w:r w:rsidRPr="00902B27">
        <w:rPr>
          <w:rtl/>
        </w:rPr>
        <w:t>ابي اغير تخصصي ابي اغير تخصص</w:t>
      </w:r>
    </w:p>
    <w:p w14:paraId="08638633" w14:textId="77777777" w:rsidR="00902B27" w:rsidRPr="00902B27" w:rsidRDefault="00902B27" w:rsidP="00902B27">
      <w:pPr>
        <w:bidi/>
      </w:pPr>
      <w:r w:rsidRPr="00902B27">
        <w:rPr>
          <w:rtl/>
        </w:rPr>
        <w:t>يمكنك تغيير تخصصك بكل سهولة من خلال الخطوات التالية : 1/قم بتسجيل الدخول إلى حسابك على المنصة الأكاديمية 2/انتقل إلى الخدمات الإلكترونية 3/قدم طلب بتغيير التخصص يرجى متابعة الطلب ,وفي حال وجود فرق في الرسوم ,يمكنك دفعه لإتمام العملية ، يمكنك الدخول إلى المنصة الأكاديمية من خلال الرابط التالي</w:t>
      </w:r>
      <w:r w:rsidRPr="00902B27">
        <w:t>: </w:t>
      </w:r>
      <w:hyperlink r:id="rId8" w:history="1">
        <w:r w:rsidRPr="00902B27">
          <w:rPr>
            <w:rStyle w:val="Hyperlink"/>
          </w:rPr>
          <w:t>https://lms.anasacademy.uk/admin/login</w:t>
        </w:r>
      </w:hyperlink>
      <w:r w:rsidRPr="00902B27">
        <w:t> [</w:t>
      </w:r>
      <w:hyperlink r:id="rId9" w:history="1">
        <w:r w:rsidRPr="00902B27">
          <w:rPr>
            <w:rStyle w:val="Hyperlink"/>
          </w:rPr>
          <w:t>https://lms.anasacademy.uk/admin/login</w:t>
        </w:r>
      </w:hyperlink>
      <w:r w:rsidRPr="00902B27">
        <w:t>]</w:t>
      </w:r>
    </w:p>
    <w:p w14:paraId="6D2006FA" w14:textId="77777777" w:rsidR="00902B27" w:rsidRPr="00902B27" w:rsidRDefault="00902B27" w:rsidP="00902B27">
      <w:pPr>
        <w:bidi/>
      </w:pPr>
      <w:r w:rsidRPr="00902B27">
        <w:rPr>
          <w:rtl/>
        </w:rPr>
        <w:t>هل الدورات لها الشهادة</w:t>
      </w:r>
    </w:p>
    <w:p w14:paraId="00B8845C" w14:textId="77777777" w:rsidR="00902B27" w:rsidRPr="00902B27" w:rsidRDefault="00902B27" w:rsidP="00902B27">
      <w:pPr>
        <w:bidi/>
      </w:pPr>
      <w:r w:rsidRPr="00902B27">
        <w:rPr>
          <w:rtl/>
        </w:rPr>
        <w:t>الدورات لها شهادة حضور فقط</w:t>
      </w:r>
    </w:p>
    <w:p w14:paraId="41BA6150" w14:textId="77777777" w:rsidR="00902B27" w:rsidRPr="00902B27" w:rsidRDefault="00902B27" w:rsidP="00902B27">
      <w:pPr>
        <w:bidi/>
      </w:pPr>
      <w:r w:rsidRPr="00902B27">
        <w:rPr>
          <w:rtl/>
        </w:rPr>
        <w:t>اماهي شروط مرتبة الشرف وكم لازم يكون المعدل</w:t>
      </w:r>
    </w:p>
    <w:p w14:paraId="26341421" w14:textId="77777777" w:rsidR="00902B27" w:rsidRPr="00902B27" w:rsidRDefault="00902B27" w:rsidP="00902B27">
      <w:pPr>
        <w:bidi/>
      </w:pPr>
      <w:r w:rsidRPr="00902B27">
        <w:t xml:space="preserve">98 </w:t>
      </w:r>
      <w:r w:rsidRPr="00902B27">
        <w:rPr>
          <w:rtl/>
        </w:rPr>
        <w:t>إلى 100امتياز مع مرتبة الشرف الأولى /95إلى 97 امتياز مع مرتبة الشرف الثانية</w:t>
      </w:r>
    </w:p>
    <w:p w14:paraId="36F501AB" w14:textId="77777777" w:rsidR="00902B27" w:rsidRPr="00902B27" w:rsidRDefault="00902B27" w:rsidP="00902B27">
      <w:pPr>
        <w:bidi/>
      </w:pPr>
      <w:r w:rsidRPr="00902B27">
        <w:rPr>
          <w:rtl/>
        </w:rPr>
        <w:t>كم مدة الدورة التدريبية القصيرة</w:t>
      </w:r>
    </w:p>
    <w:p w14:paraId="704DC221" w14:textId="77777777" w:rsidR="00902B27" w:rsidRPr="00902B27" w:rsidRDefault="00902B27" w:rsidP="00902B27">
      <w:pPr>
        <w:bidi/>
      </w:pPr>
      <w:r w:rsidRPr="00902B27">
        <w:rPr>
          <w:rtl/>
        </w:rPr>
        <w:t>تختلف مدة الدورة التدريبية القصيرة من دورة لأخرى ويمكنك الأطلاع على تفاصيل الدوررات التدريبية القصيرة من خلال الرابط التالي</w:t>
      </w:r>
      <w:r w:rsidRPr="00902B27">
        <w:t>: </w:t>
      </w:r>
      <w:hyperlink r:id="rId10" w:history="1">
        <w:r w:rsidRPr="00902B27">
          <w:rPr>
            <w:rStyle w:val="Hyperlink"/>
          </w:rPr>
          <w:t>https://lms.anasacademy.uk/courses/</w:t>
        </w:r>
      </w:hyperlink>
      <w:r w:rsidRPr="00902B27">
        <w:t> [</w:t>
      </w:r>
      <w:hyperlink r:id="rId11" w:history="1">
        <w:r w:rsidRPr="00902B27">
          <w:rPr>
            <w:rStyle w:val="Hyperlink"/>
          </w:rPr>
          <w:t>https://lms.anasacademy.uk/courses/</w:t>
        </w:r>
      </w:hyperlink>
      <w:r w:rsidRPr="00902B27">
        <w:t>]</w:t>
      </w:r>
    </w:p>
    <w:p w14:paraId="721D50FD" w14:textId="77777777" w:rsidR="00902B27" w:rsidRPr="00902B27" w:rsidRDefault="00902B27" w:rsidP="00902B27">
      <w:pPr>
        <w:bidi/>
      </w:pPr>
      <w:r w:rsidRPr="00902B27">
        <w:rPr>
          <w:rtl/>
        </w:rPr>
        <w:t>هل التدريب منتهى التوظيف يفتح كل عام</w:t>
      </w:r>
    </w:p>
    <w:p w14:paraId="69B8F46A" w14:textId="77777777" w:rsidR="00902B27" w:rsidRPr="00902B27" w:rsidRDefault="00902B27" w:rsidP="00902B27">
      <w:pPr>
        <w:bidi/>
      </w:pPr>
      <w:r w:rsidRPr="00902B27">
        <w:rPr>
          <w:rtl/>
        </w:rPr>
        <w:t>بإذن الله عزيزي نسعى لمتدربينا علو وجه الاستمرار</w:t>
      </w:r>
    </w:p>
    <w:p w14:paraId="7785861C" w14:textId="77777777" w:rsidR="00902B27" w:rsidRPr="00902B27" w:rsidRDefault="00902B27" w:rsidP="00902B27">
      <w:pPr>
        <w:bidi/>
      </w:pPr>
      <w:r w:rsidRPr="00902B27">
        <w:rPr>
          <w:rtl/>
        </w:rPr>
        <w:t>هل يوجد قروبات لأكاديمية</w:t>
      </w:r>
    </w:p>
    <w:p w14:paraId="5876C6D3" w14:textId="77777777" w:rsidR="00902B27" w:rsidRPr="00902B27" w:rsidRDefault="00902B27" w:rsidP="00902B27">
      <w:pPr>
        <w:bidi/>
      </w:pPr>
      <w:r w:rsidRPr="00902B27">
        <w:rPr>
          <w:rtl/>
        </w:rPr>
        <w:t>لايوجد أي قروبات للأكاديمية وأي قروبات من خلال الطلاب الأكاديمية غير مسئولة عنها طريقة دخول المحاضرات</w:t>
      </w:r>
    </w:p>
    <w:p w14:paraId="5FB660CC" w14:textId="77777777" w:rsidR="00902B27" w:rsidRPr="00902B27" w:rsidRDefault="00902B27" w:rsidP="00902B27">
      <w:pPr>
        <w:bidi/>
      </w:pPr>
      <w:r w:rsidRPr="00902B27">
        <w:rPr>
          <w:rtl/>
        </w:rPr>
        <w:lastRenderedPageBreak/>
        <w:t>راح يتم تفعيل ايميلك وراح يتم ارسال لك فيديو شرح لك بكل خطوات</w:t>
      </w:r>
    </w:p>
    <w:p w14:paraId="72AC4B45" w14:textId="77777777" w:rsidR="00902B27" w:rsidRPr="00902B27" w:rsidRDefault="00902B27" w:rsidP="00902B27">
      <w:pPr>
        <w:bidi/>
      </w:pPr>
      <w:r w:rsidRPr="00902B27">
        <w:rPr>
          <w:rtl/>
        </w:rPr>
        <w:t>ماهي متطلبات آلية القبول والتسجيل في البرامج المهنية</w:t>
      </w:r>
    </w:p>
    <w:p w14:paraId="56D09C1D" w14:textId="77777777" w:rsidR="00902B27" w:rsidRPr="00902B27" w:rsidRDefault="00902B27" w:rsidP="00902B27">
      <w:pPr>
        <w:bidi/>
      </w:pPr>
      <w:r w:rsidRPr="00902B27">
        <w:rPr>
          <w:rtl/>
        </w:rPr>
        <w:t>متطلبات آلية القبول والتسجيل في البرامج المهنية لأكاديمية أنيس من خلال الرابط التالي</w:t>
      </w:r>
      <w:r w:rsidRPr="00902B27">
        <w:t>: </w:t>
      </w:r>
      <w:hyperlink r:id="rId12" w:history="1">
        <w:r w:rsidRPr="00902B27">
          <w:rPr>
            <w:rStyle w:val="Hyperlink"/>
          </w:rPr>
          <w:t>https://anasacademy.uk/admission/</w:t>
        </w:r>
      </w:hyperlink>
      <w:r w:rsidRPr="00902B27">
        <w:t> [</w:t>
      </w:r>
      <w:hyperlink r:id="rId13" w:history="1">
        <w:r w:rsidRPr="00902B27">
          <w:rPr>
            <w:rStyle w:val="Hyperlink"/>
          </w:rPr>
          <w:t>https://anasacademy.uk/admission/</w:t>
        </w:r>
      </w:hyperlink>
      <w:r w:rsidRPr="00902B27">
        <w:t>]</w:t>
      </w:r>
    </w:p>
    <w:p w14:paraId="1C01DCBA" w14:textId="77777777" w:rsidR="00902B27" w:rsidRPr="00902B27" w:rsidRDefault="00902B27" w:rsidP="00902B27">
      <w:pPr>
        <w:bidi/>
      </w:pPr>
      <w:r w:rsidRPr="00902B27">
        <w:rPr>
          <w:rtl/>
        </w:rPr>
        <w:t>ماهي خطوات طريقة التسجيل</w:t>
      </w:r>
    </w:p>
    <w:p w14:paraId="0E7D9D65" w14:textId="77777777" w:rsidR="00902B27" w:rsidRPr="00902B27" w:rsidRDefault="00902B27" w:rsidP="00902B27">
      <w:pPr>
        <w:bidi/>
      </w:pPr>
      <w:r w:rsidRPr="00902B27">
        <w:rPr>
          <w:rtl/>
        </w:rPr>
        <w:t>افتحي الرابط واضغطي على (سجل الآن )أنشئي حساباً وأدخلي البياتات المطلوبة حددي نوع البرنامج الذي ترغبين في التسجيل فيه اضغطي على (الخطوة التالية) أختاري نوع البرنامج الدراسي الذي تودين التحاق به إذا كنت ترغبين بالتخصص المزدوج اختاري (نعم) حددي التخصص المزدوج الذي ترغبين فيه إذا كنت بحاجة إلى أي مساعدة إضافية لا تترددي في إحباري</w:t>
      </w:r>
      <w:r w:rsidRPr="00902B27">
        <w:t xml:space="preserve"> !</w:t>
      </w:r>
    </w:p>
    <w:p w14:paraId="040BECA9" w14:textId="77777777" w:rsidR="00902B27" w:rsidRPr="00902B27" w:rsidRDefault="00902B27" w:rsidP="00902B27">
      <w:pPr>
        <w:bidi/>
      </w:pPr>
      <w:r w:rsidRPr="00902B27">
        <w:rPr>
          <w:rtl/>
        </w:rPr>
        <w:t>هل الرسوم شاملة الإختبارات الأحترافية</w:t>
      </w:r>
    </w:p>
    <w:p w14:paraId="5882AF03" w14:textId="77777777" w:rsidR="00902B27" w:rsidRPr="00902B27" w:rsidRDefault="00902B27" w:rsidP="00902B27">
      <w:pPr>
        <w:bidi/>
      </w:pPr>
      <w:r w:rsidRPr="00902B27">
        <w:rPr>
          <w:rtl/>
        </w:rPr>
        <w:t>الرسوم الدبلوم المزدوج غير شاملة لأي اختبارات احترافية تقدمها الأكاديمية ولكن تشمل الدورة التأهيلية للأختبارات الاحترافية ويلزم دفع الرسوم الأختبار لاحقاً في حال الرغبة في التقدم لها</w:t>
      </w:r>
    </w:p>
    <w:p w14:paraId="2880F8F5" w14:textId="77777777" w:rsidR="00902B27" w:rsidRPr="00902B27" w:rsidRDefault="00902B27" w:rsidP="00902B27">
      <w:pPr>
        <w:bidi/>
      </w:pPr>
      <w:r w:rsidRPr="00902B27">
        <w:rPr>
          <w:rtl/>
        </w:rPr>
        <w:t>عطيني فكرة عن دعم هدف</w:t>
      </w:r>
    </w:p>
    <w:p w14:paraId="76DB93EF" w14:textId="77777777" w:rsidR="00902B27" w:rsidRPr="00902B27" w:rsidRDefault="00902B27" w:rsidP="00902B27">
      <w:pPr>
        <w:bidi/>
      </w:pPr>
      <w:r w:rsidRPr="00902B27">
        <w:rPr>
          <w:rtl/>
        </w:rPr>
        <w:t>لتوضيح فكرة الدعم من هدف</w:t>
      </w:r>
    </w:p>
    <w:p w14:paraId="60C73C39" w14:textId="77777777" w:rsidR="00902B27" w:rsidRPr="00902B27" w:rsidRDefault="00902B27" w:rsidP="00902B27">
      <w:pPr>
        <w:bidi/>
      </w:pPr>
      <w:r w:rsidRPr="00902B27">
        <w:rPr>
          <w:rtl/>
        </w:rPr>
        <w:t>هدف برنامج مخصص للشهادات الاحترافية ومرتبط بحصولك على إحداها</w:t>
      </w:r>
    </w:p>
    <w:p w14:paraId="565E2F0C" w14:textId="77777777" w:rsidR="00902B27" w:rsidRPr="00902B27" w:rsidRDefault="00902B27" w:rsidP="00902B27">
      <w:pPr>
        <w:bidi/>
      </w:pPr>
      <w:r w:rsidRPr="00902B27">
        <w:rPr>
          <w:rtl/>
        </w:rPr>
        <w:t>في حال اختبرت نهاية البرنامج وحصلت على شهادة احترافيه مؤهلة للاسترداد سيكون بامكانك الاسترداد من هدف</w:t>
      </w:r>
    </w:p>
    <w:p w14:paraId="763FBF1D" w14:textId="77777777" w:rsidR="00902B27" w:rsidRPr="00902B27" w:rsidRDefault="00902B27" w:rsidP="00902B27">
      <w:pPr>
        <w:bidi/>
      </w:pPr>
      <w:r w:rsidRPr="00902B27">
        <w:rPr>
          <w:rtl/>
        </w:rPr>
        <w:t>مثال على الشهادات المؤهلة</w:t>
      </w:r>
    </w:p>
    <w:p w14:paraId="0693C0FC" w14:textId="77777777" w:rsidR="00902B27" w:rsidRPr="00902B27" w:rsidRDefault="00902B27" w:rsidP="00902B27">
      <w:pPr>
        <w:numPr>
          <w:ilvl w:val="0"/>
          <w:numId w:val="1"/>
        </w:numPr>
        <w:bidi/>
      </w:pPr>
      <w:r w:rsidRPr="00902B27">
        <w:rPr>
          <w:rtl/>
        </w:rPr>
        <w:t>شهادة مصمم مرئي محترف</w:t>
      </w:r>
      <w:r w:rsidRPr="00902B27">
        <w:t xml:space="preserve"> ACP</w:t>
      </w:r>
    </w:p>
    <w:p w14:paraId="6D5F4A5A" w14:textId="77777777" w:rsidR="00902B27" w:rsidRPr="00902B27" w:rsidRDefault="00902B27" w:rsidP="00902B27">
      <w:pPr>
        <w:numPr>
          <w:ilvl w:val="0"/>
          <w:numId w:val="1"/>
        </w:numPr>
        <w:bidi/>
      </w:pPr>
      <w:r w:rsidRPr="00902B27">
        <w:rPr>
          <w:rtl/>
        </w:rPr>
        <w:t>شهادة محترف التسويق الرقمي</w:t>
      </w:r>
      <w:r w:rsidRPr="00902B27">
        <w:t xml:space="preserve"> CDMP</w:t>
      </w:r>
    </w:p>
    <w:p w14:paraId="7BB4517B" w14:textId="77777777" w:rsidR="00902B27" w:rsidRPr="00902B27" w:rsidRDefault="00902B27" w:rsidP="00902B27">
      <w:pPr>
        <w:numPr>
          <w:ilvl w:val="0"/>
          <w:numId w:val="1"/>
        </w:numPr>
        <w:bidi/>
      </w:pPr>
      <w:r w:rsidRPr="00902B27">
        <w:rPr>
          <w:rtl/>
        </w:rPr>
        <w:t>شهادة محترف التفكير التصميمي</w:t>
      </w:r>
      <w:r w:rsidRPr="00902B27">
        <w:t xml:space="preserve"> CDTP</w:t>
      </w:r>
    </w:p>
    <w:p w14:paraId="4FA6E660" w14:textId="77777777" w:rsidR="00902B27" w:rsidRPr="00902B27" w:rsidRDefault="00902B27" w:rsidP="00902B27">
      <w:pPr>
        <w:bidi/>
      </w:pPr>
      <w:r w:rsidRPr="00902B27">
        <w:rPr>
          <w:rtl/>
        </w:rPr>
        <w:t>هل استرداد هدف خاص بالشهادات</w:t>
      </w:r>
    </w:p>
    <w:p w14:paraId="50E0D31B" w14:textId="77777777" w:rsidR="00902B27" w:rsidRPr="00902B27" w:rsidRDefault="00902B27" w:rsidP="00902B27">
      <w:pPr>
        <w:bidi/>
      </w:pPr>
      <w:r w:rsidRPr="00902B27">
        <w:rPr>
          <w:rtl/>
        </w:rPr>
        <w:t>استرداد هدف خاص بالشهادات ألاحترافية سواء كان أدوبي أو اختبار التسويق الرقمي أو التفكير التصميمي أو أي الشهادات مدعومة من هدف</w:t>
      </w:r>
    </w:p>
    <w:p w14:paraId="5C0F91AB" w14:textId="77777777" w:rsidR="00902B27" w:rsidRPr="00902B27" w:rsidRDefault="00902B27" w:rsidP="00902B27">
      <w:pPr>
        <w:bidi/>
      </w:pPr>
      <w:r w:rsidRPr="00902B27">
        <w:rPr>
          <w:rtl/>
        </w:rPr>
        <w:t>كيف استرد من هدف</w:t>
      </w:r>
    </w:p>
    <w:p w14:paraId="5C54254F" w14:textId="77777777" w:rsidR="00902B27" w:rsidRPr="00902B27" w:rsidRDefault="00902B27" w:rsidP="00902B27">
      <w:pPr>
        <w:bidi/>
      </w:pPr>
      <w:r w:rsidRPr="00902B27">
        <w:rPr>
          <w:rtl/>
        </w:rPr>
        <w:t>بعد اجتيازك للبرنامج وحصولك على الشهادة الاحترافية أدوبى ، بإمكانك استرداد الرسوم من صندوق تنمية الموارد البشرية(هدف) وذلك بحد أقصى للتعويض وذلك للسعودين فقط</w:t>
      </w:r>
    </w:p>
    <w:p w14:paraId="23283FE3" w14:textId="77777777" w:rsidR="00902B27" w:rsidRPr="00902B27" w:rsidRDefault="00902B27" w:rsidP="00902B27">
      <w:pPr>
        <w:bidi/>
      </w:pPr>
      <w:r w:rsidRPr="00902B27">
        <w:rPr>
          <w:rtl/>
        </w:rPr>
        <w:t>عن كامل أو جزء من التكاليف المدفوعة مقابل حصولك على الشهادة الاحترافية حسب متطلبات الاسترداد لكل شهادة وبحد أقصى تم تحديده للتعويض عن كل شهادة ، حيث تعد هذه المبادرة تشجيع وتحفيز القوى العاملة الوطنية ومنظمات الأعمال والباحثين عن عمل للحصول على شهادات مهنية احترافية معتمدة لتطوير مهاراتهم وخبراتهم في المجالات المتخصصة والمطلوبة في سوق العمل</w:t>
      </w:r>
    </w:p>
    <w:p w14:paraId="5A27A86D" w14:textId="77777777" w:rsidR="00902B27" w:rsidRPr="00902B27" w:rsidRDefault="00902B27" w:rsidP="00902B27">
      <w:pPr>
        <w:bidi/>
      </w:pPr>
      <w:r w:rsidRPr="00902B27">
        <w:rPr>
          <w:rtl/>
        </w:rPr>
        <w:lastRenderedPageBreak/>
        <w:t>بالفعل حيث ان رسوم الدبلوم المزدوج غير شاملة لأي اختبارات احترافية تقدمها الأكاديمية، ولكن تشمل الدورة التأهيلية للأختبارات الاحترافيه ويلزم دفع رسوم الاختبار لاحقا في حال الرغبة في التقدم له</w:t>
      </w:r>
    </w:p>
    <w:p w14:paraId="3E7549F2" w14:textId="77777777" w:rsidR="00902B27" w:rsidRPr="00902B27" w:rsidRDefault="00902B27" w:rsidP="00902B27">
      <w:pPr>
        <w:bidi/>
      </w:pPr>
      <w:r w:rsidRPr="00902B27">
        <w:rPr>
          <w:rtl/>
        </w:rPr>
        <w:t>هل هو معتمد؟</w:t>
      </w:r>
    </w:p>
    <w:p w14:paraId="34A2956B" w14:textId="77777777" w:rsidR="00902B27" w:rsidRPr="00902B27" w:rsidRDefault="00902B27" w:rsidP="00902B27">
      <w:pPr>
        <w:bidi/>
      </w:pPr>
      <w:r w:rsidRPr="00902B27">
        <w:rPr>
          <w:rtl/>
        </w:rPr>
        <w:t>أود أفادتك بأن الأعتماد الحالى فى السعودية للأكاديمية فقط بانها حصلت على أعتماد فى مجال التدريب المهنى من المؤسسة العامة للتدريب التقني والمهني ووزارة الثقافة</w:t>
      </w:r>
    </w:p>
    <w:p w14:paraId="5C4AEECE" w14:textId="77777777" w:rsidR="00902B27" w:rsidRPr="00902B27" w:rsidRDefault="00902B27" w:rsidP="00902B27">
      <w:pPr>
        <w:bidi/>
      </w:pPr>
      <w:r w:rsidRPr="00902B27">
        <w:rPr>
          <w:rtl/>
        </w:rPr>
        <w:t>وسنعمل على أعتماد البرامج قريبا بأذن الله</w:t>
      </w:r>
    </w:p>
    <w:p w14:paraId="41B832DF" w14:textId="77777777" w:rsidR="00902B27" w:rsidRPr="00902B27" w:rsidRDefault="00902B27" w:rsidP="00902B27">
      <w:pPr>
        <w:bidi/>
      </w:pPr>
      <w:r w:rsidRPr="00902B27">
        <w:rPr>
          <w:rtl/>
        </w:rPr>
        <w:t>الشهادة معتمدة ومختومة من اكاديمية انس للفنون ومصدقة من وزارة الخارجية البريطانية لذلك تعتبر صادرة من جهة تعليمية خارجية بنشاط التعليم العالي والمتوسط في الفنون بترخيص رقم 13226003</w:t>
      </w:r>
    </w:p>
    <w:p w14:paraId="52846D47" w14:textId="77777777" w:rsidR="00902B27" w:rsidRPr="00902B27" w:rsidRDefault="00902B27" w:rsidP="00902B27">
      <w:pPr>
        <w:bidi/>
      </w:pPr>
      <w:r w:rsidRPr="00902B27">
        <w:rPr>
          <w:rtl/>
        </w:rPr>
        <w:t>بإمكانك زيارة موقع الحكومة البريطانية للتأكد من الترخيص</w:t>
      </w:r>
    </w:p>
    <w:p w14:paraId="3D611595" w14:textId="77777777" w:rsidR="00902B27" w:rsidRPr="00902B27" w:rsidRDefault="00902B27" w:rsidP="00902B27">
      <w:pPr>
        <w:bidi/>
      </w:pPr>
      <w:hyperlink r:id="rId14" w:history="1">
        <w:r w:rsidRPr="00902B27">
          <w:rPr>
            <w:rStyle w:val="Hyperlink"/>
          </w:rPr>
          <w:t>https://find-and-update.company-information.service.gov.uk/company/13226003</w:t>
        </w:r>
      </w:hyperlink>
      <w:r w:rsidRPr="00902B27">
        <w:t> [</w:t>
      </w:r>
      <w:hyperlink r:id="rId15" w:history="1">
        <w:r w:rsidRPr="00902B27">
          <w:rPr>
            <w:rStyle w:val="Hyperlink"/>
          </w:rPr>
          <w:t>https://find-and-update.company-information.service.gov.uk/company/13226003</w:t>
        </w:r>
      </w:hyperlink>
      <w:r w:rsidRPr="00902B27">
        <w:t>]</w:t>
      </w:r>
    </w:p>
    <w:p w14:paraId="5085D855" w14:textId="77777777" w:rsidR="00902B27" w:rsidRPr="00902B27" w:rsidRDefault="00902B27" w:rsidP="00902B27">
      <w:pPr>
        <w:bidi/>
      </w:pPr>
      <w:r w:rsidRPr="00902B27">
        <w:rPr>
          <w:rtl/>
        </w:rPr>
        <w:t>هل يوحد نظام الأقساط</w:t>
      </w:r>
    </w:p>
    <w:p w14:paraId="39C9219A" w14:textId="77777777" w:rsidR="00902B27" w:rsidRPr="00902B27" w:rsidRDefault="00902B27" w:rsidP="00902B27">
      <w:pPr>
        <w:bidi/>
      </w:pPr>
      <w:r w:rsidRPr="00902B27">
        <w:rPr>
          <w:rtl/>
        </w:rPr>
        <w:t>نعم يوجد لدينا نظام سداد الأقساط خلال الفترة الدراسية</w:t>
      </w:r>
    </w:p>
    <w:p w14:paraId="741AD9EC" w14:textId="77777777" w:rsidR="00902B27" w:rsidRPr="00902B27" w:rsidRDefault="00902B27" w:rsidP="00902B27">
      <w:pPr>
        <w:bidi/>
      </w:pPr>
      <w:r w:rsidRPr="00902B27">
        <w:rPr>
          <w:rtl/>
        </w:rPr>
        <w:t>متى يتم دفع االرسوم الدبلوم المهني</w:t>
      </w:r>
    </w:p>
    <w:p w14:paraId="45272FCA" w14:textId="77777777" w:rsidR="00902B27" w:rsidRPr="00902B27" w:rsidRDefault="00902B27" w:rsidP="00902B27">
      <w:pPr>
        <w:bidi/>
      </w:pPr>
      <w:r w:rsidRPr="00902B27">
        <w:rPr>
          <w:rtl/>
        </w:rPr>
        <w:t>إلىى قبل موعد بدء الدراسة ستجدين على المنصة طريقتين للدفع بنظام الكاش او التقسيط يمكنك الدفع من خلالها</w:t>
      </w:r>
    </w:p>
    <w:p w14:paraId="0B61385F" w14:textId="77777777" w:rsidR="00902B27" w:rsidRPr="00902B27" w:rsidRDefault="00902B27" w:rsidP="00902B27">
      <w:pPr>
        <w:bidi/>
      </w:pPr>
      <w:r w:rsidRPr="00902B27">
        <w:rPr>
          <w:rtl/>
        </w:rPr>
        <w:t>طريقة السداد بالأقساط</w:t>
      </w:r>
    </w:p>
    <w:p w14:paraId="2BBC3BC7" w14:textId="77777777" w:rsidR="00902B27" w:rsidRPr="00902B27" w:rsidRDefault="00902B27" w:rsidP="00902B27">
      <w:pPr>
        <w:bidi/>
      </w:pPr>
      <w:r w:rsidRPr="00902B27">
        <w:rPr>
          <w:rtl/>
        </w:rPr>
        <w:t>ادخلي على صفحتك على</w:t>
      </w:r>
      <w:r w:rsidRPr="00902B27">
        <w:t xml:space="preserve"> LMS </w:t>
      </w:r>
      <w:r w:rsidRPr="00902B27">
        <w:rPr>
          <w:rtl/>
        </w:rPr>
        <w:t>واضغطي على خانة الماليات وبعدها اختيار الاقساط واضغطي على الدفع</w:t>
      </w:r>
    </w:p>
    <w:p w14:paraId="6F4DFBA9" w14:textId="77777777" w:rsidR="00902B27" w:rsidRPr="00902B27" w:rsidRDefault="00902B27" w:rsidP="00902B27">
      <w:pPr>
        <w:bidi/>
      </w:pPr>
      <w:r w:rsidRPr="00902B27">
        <w:rPr>
          <w:rtl/>
        </w:rPr>
        <w:t>متى احصل على تخفيض اضافي للرسوم الدراسية</w:t>
      </w:r>
    </w:p>
    <w:p w14:paraId="1DBC6F58" w14:textId="77777777" w:rsidR="00902B27" w:rsidRPr="00902B27" w:rsidRDefault="00902B27" w:rsidP="00902B27">
      <w:pPr>
        <w:bidi/>
      </w:pPr>
      <w:r w:rsidRPr="00902B27">
        <w:rPr>
          <w:rtl/>
        </w:rPr>
        <w:t>تستطيع الحصول على تخفيض اضافي للرسوم الدراسية في الحالات التالية : 1/اذا كنت متميز دراسياً أو متميز في بلدك ستحصل على خصم 20% 2/عند دعوة صديق آخر للتسجيل ستحصل على خصم 10</w:t>
      </w:r>
      <w:r w:rsidRPr="00902B27">
        <w:t>%</w:t>
      </w:r>
    </w:p>
    <w:p w14:paraId="61083AA4" w14:textId="77777777" w:rsidR="00902B27" w:rsidRPr="00902B27" w:rsidRDefault="00902B27" w:rsidP="00902B27">
      <w:pPr>
        <w:bidi/>
      </w:pPr>
      <w:r w:rsidRPr="00902B27">
        <w:rPr>
          <w:rtl/>
        </w:rPr>
        <w:t>سعر الدبلوم غاليي</w:t>
      </w:r>
    </w:p>
    <w:p w14:paraId="13BE7DD9" w14:textId="77777777" w:rsidR="00902B27" w:rsidRPr="00902B27" w:rsidRDefault="00902B27" w:rsidP="00902B27">
      <w:pPr>
        <w:bidi/>
      </w:pPr>
      <w:r w:rsidRPr="00902B27">
        <w:rPr>
          <w:rtl/>
        </w:rPr>
        <w:t>متاح في الوقت الحالي خصم التسجيل المبكر يمكنك الاستفادة منها</w:t>
      </w:r>
    </w:p>
    <w:p w14:paraId="0DEEA043" w14:textId="77777777" w:rsidR="00902B27" w:rsidRPr="00902B27" w:rsidRDefault="00902B27" w:rsidP="00902B27">
      <w:pPr>
        <w:bidi/>
      </w:pPr>
      <w:r w:rsidRPr="00902B27">
        <w:rPr>
          <w:rtl/>
        </w:rPr>
        <w:t>بخصوص الاسترداد المبلغ اذا كان الطالب من الدفعة السابقة او الدفعة الآن</w:t>
      </w:r>
    </w:p>
    <w:p w14:paraId="1686E72F" w14:textId="77777777" w:rsidR="00902B27" w:rsidRPr="00902B27" w:rsidRDefault="00902B27" w:rsidP="00902B27">
      <w:pPr>
        <w:bidi/>
      </w:pPr>
      <w:r w:rsidRPr="00902B27">
        <w:rPr>
          <w:rtl/>
        </w:rPr>
        <w:t>للأسف ,لايتوفر خيار استرداد الرسوم ,نشكر تفهمك ونتمنى لك التوفيق</w:t>
      </w:r>
    </w:p>
    <w:p w14:paraId="505FBC6E" w14:textId="77777777" w:rsidR="00902B27" w:rsidRPr="00902B27" w:rsidRDefault="00902B27" w:rsidP="00902B27">
      <w:pPr>
        <w:bidi/>
      </w:pPr>
      <w:r w:rsidRPr="00902B27">
        <w:rPr>
          <w:rtl/>
        </w:rPr>
        <w:t>بخصوص الاسترداد المبلغ مسجل معنا وحاب يسجل فالدفعة التاسعة شعبة ابريل</w:t>
      </w:r>
    </w:p>
    <w:p w14:paraId="03CCB74F" w14:textId="77777777" w:rsidR="00902B27" w:rsidRPr="00902B27" w:rsidRDefault="00902B27" w:rsidP="00902B27">
      <w:pPr>
        <w:bidi/>
      </w:pPr>
      <w:r w:rsidRPr="00902B27">
        <w:rPr>
          <w:rtl/>
        </w:rPr>
        <w:t>سيتم اعلان عن سياسة استرداد الرسوم في الأكاديمية قريباً ,لذا نرجو منك متابعة صفحة الأكاديمية لمعرفة آخر التحديثات</w:t>
      </w:r>
    </w:p>
    <w:p w14:paraId="5FA10207" w14:textId="77777777" w:rsidR="00902B27" w:rsidRPr="00902B27" w:rsidRDefault="00902B27" w:rsidP="00902B27">
      <w:pPr>
        <w:bidi/>
      </w:pPr>
      <w:r w:rsidRPr="00902B27">
        <w:rPr>
          <w:rtl/>
        </w:rPr>
        <w:t>انسحب مني مبلغ اكثر من الرسوم الدبلوم</w:t>
      </w:r>
    </w:p>
    <w:p w14:paraId="3ED7A674" w14:textId="77777777" w:rsidR="00902B27" w:rsidRPr="00902B27" w:rsidRDefault="00902B27" w:rsidP="00902B27">
      <w:pPr>
        <w:bidi/>
      </w:pPr>
      <w:r w:rsidRPr="00902B27">
        <w:rPr>
          <w:rtl/>
        </w:rPr>
        <w:lastRenderedPageBreak/>
        <w:t>أود افادتك بأن يصلنا على حسابناا البنكي الرسوم الموضحة لك قبل السداد فقط وأي زيادات هي رسوم بنكية ليست صادرة من الأكاديمية بإمكانك التواصل مع البنك الخاص بك للحصول على المزيد من المعلومات عن رسوم الدفع الللكتروني للبطاقة التي استخدمتها في السداد</w:t>
      </w:r>
    </w:p>
    <w:p w14:paraId="721976CC" w14:textId="77777777" w:rsidR="00902B27" w:rsidRPr="00902B27" w:rsidRDefault="00902B27" w:rsidP="00902B27">
      <w:pPr>
        <w:bidi/>
      </w:pPr>
      <w:r w:rsidRPr="00902B27">
        <w:rPr>
          <w:rtl/>
        </w:rPr>
        <w:t>في حسابي البنكي رسوم المبلغ الدبلوم يعطيني غير كافي</w:t>
      </w:r>
    </w:p>
    <w:p w14:paraId="55EF54F6" w14:textId="77777777" w:rsidR="00902B27" w:rsidRPr="00902B27" w:rsidRDefault="00902B27" w:rsidP="00902B27">
      <w:pPr>
        <w:bidi/>
      </w:pPr>
      <w:r w:rsidRPr="00902B27">
        <w:rPr>
          <w:rtl/>
        </w:rPr>
        <w:t>يرجى التأكد من وجود رصيد كافي حيث من المحتمل أن يكون هناك رسوم خاصة بالبنك لأنه تحويل دولي</w:t>
      </w:r>
    </w:p>
    <w:p w14:paraId="599B4E16" w14:textId="77777777" w:rsidR="00902B27" w:rsidRPr="00902B27" w:rsidRDefault="00902B27" w:rsidP="00902B27">
      <w:pPr>
        <w:bidi/>
      </w:pPr>
      <w:r w:rsidRPr="00902B27">
        <w:rPr>
          <w:rtl/>
        </w:rPr>
        <w:t>طريقة تسليم المشروع</w:t>
      </w:r>
    </w:p>
    <w:p w14:paraId="360F9156" w14:textId="77777777" w:rsidR="00902B27" w:rsidRPr="00902B27" w:rsidRDefault="00902B27" w:rsidP="00902B27">
      <w:pPr>
        <w:bidi/>
      </w:pPr>
      <w:r w:rsidRPr="00902B27">
        <w:rPr>
          <w:rtl/>
        </w:rPr>
        <w:t>عن طريق الدخول إلى منصة المتدرب</w:t>
      </w:r>
      <w:r w:rsidRPr="00902B27">
        <w:t xml:space="preserve"> </w:t>
      </w:r>
      <w:proofErr w:type="spellStart"/>
      <w:r w:rsidRPr="00902B27">
        <w:t>lms</w:t>
      </w:r>
      <w:proofErr w:type="spellEnd"/>
      <w:r w:rsidRPr="00902B27">
        <w:rPr>
          <w:rtl/>
        </w:rPr>
        <w:t>عن طريق الايميل الشخصي المسجل به مسبقاً في الأكاديمية ومن ثم الدخول لى المقررات الدراسية وبعده جدول البرامج الدراسية والنقر على ايقونة محاضرة الظاهرة امام تسليم مشروع التخرج ويوجد خانة لتسليم المشروع بعد الأرسال سيظهر (قيد الانتظار)مما يعني انه تم تسليم مشروعكم للتقييم بنجاح</w:t>
      </w:r>
    </w:p>
    <w:p w14:paraId="0E4766F0" w14:textId="77777777" w:rsidR="00902B27" w:rsidRPr="00902B27" w:rsidRDefault="00902B27" w:rsidP="00902B27">
      <w:pPr>
        <w:bidi/>
      </w:pPr>
      <w:r w:rsidRPr="00902B27">
        <w:rPr>
          <w:rtl/>
        </w:rPr>
        <w:t>كيف ادخل على منصة المتدرب</w:t>
      </w:r>
    </w:p>
    <w:p w14:paraId="6444BEBB" w14:textId="77777777" w:rsidR="00902B27" w:rsidRPr="00902B27" w:rsidRDefault="00902B27" w:rsidP="00902B27">
      <w:pPr>
        <w:bidi/>
      </w:pPr>
      <w:r w:rsidRPr="00902B27">
        <w:rPr>
          <w:rtl/>
        </w:rPr>
        <w:t>افتحي صفحتك</w:t>
      </w:r>
      <w:r w:rsidRPr="00902B27">
        <w:t xml:space="preserve"> LMS </w:t>
      </w:r>
      <w:r w:rsidRPr="00902B27">
        <w:rPr>
          <w:rtl/>
        </w:rPr>
        <w:t>سجلي دخول عن طريق ايميلك الشخصي وكلمة المرور اللي سجلتي فيهم</w:t>
      </w:r>
    </w:p>
    <w:p w14:paraId="3C55F8F4" w14:textId="77777777" w:rsidR="00902B27" w:rsidRPr="00902B27" w:rsidRDefault="00902B27" w:rsidP="00902B27">
      <w:pPr>
        <w:bidi/>
      </w:pPr>
      <w:r w:rsidRPr="00902B27">
        <w:rPr>
          <w:rtl/>
        </w:rPr>
        <w:t>هل أتخرج بمسمى دبلوم عالي او دبلوم متوسط</w:t>
      </w:r>
    </w:p>
    <w:p w14:paraId="493C8D7E" w14:textId="77777777" w:rsidR="00902B27" w:rsidRPr="00902B27" w:rsidRDefault="00902B27" w:rsidP="00902B27">
      <w:pPr>
        <w:bidi/>
      </w:pPr>
      <w:r w:rsidRPr="00902B27">
        <w:rPr>
          <w:rtl/>
        </w:rPr>
        <w:t>الشهادة بيكون مكتوب فيها دبلوم مهني وليس دبلوم عالي لأن شهادة الدبلوم مهنية وليست أكاديمية</w:t>
      </w:r>
    </w:p>
    <w:p w14:paraId="330D0758" w14:textId="77777777" w:rsidR="00902B27" w:rsidRPr="00902B27" w:rsidRDefault="00902B27" w:rsidP="00902B27">
      <w:pPr>
        <w:bidi/>
      </w:pPr>
      <w:r w:rsidRPr="00902B27">
        <w:rPr>
          <w:rtl/>
        </w:rPr>
        <w:t>رابط صفحة</w:t>
      </w:r>
      <w:r w:rsidRPr="00902B27">
        <w:t xml:space="preserve"> LMS </w:t>
      </w:r>
      <w:hyperlink r:id="rId16" w:history="1">
        <w:r w:rsidRPr="00902B27">
          <w:rPr>
            <w:rStyle w:val="Hyperlink"/>
          </w:rPr>
          <w:t>https://lms.anasacademy.uk</w:t>
        </w:r>
      </w:hyperlink>
    </w:p>
    <w:p w14:paraId="15DF9C61" w14:textId="77777777" w:rsidR="00902B27" w:rsidRPr="00902B27" w:rsidRDefault="00902B27" w:rsidP="00902B27">
      <w:pPr>
        <w:bidi/>
      </w:pPr>
      <w:r w:rsidRPr="00902B27">
        <w:rPr>
          <w:rtl/>
        </w:rPr>
        <w:t>بخصوص تأجيل المشروع</w:t>
      </w:r>
    </w:p>
    <w:p w14:paraId="3E7EEDCF" w14:textId="77777777" w:rsidR="00902B27" w:rsidRPr="00902B27" w:rsidRDefault="00902B27" w:rsidP="00902B27">
      <w:pPr>
        <w:bidi/>
      </w:pPr>
      <w:r w:rsidRPr="00902B27">
        <w:rPr>
          <w:rtl/>
        </w:rPr>
        <w:t>يفتح نموذج التأجيل في يوم رصد الدرجات ولمدة 5 ايام نرجو منك الرجوع لمخطط رصد الدرجات الخاص ببرنامجك حيث موضح به جميع التواريخ</w:t>
      </w:r>
    </w:p>
    <w:p w14:paraId="2675FD5C" w14:textId="77777777" w:rsidR="00902B27" w:rsidRPr="00902B27" w:rsidRDefault="00902B27" w:rsidP="00902B27">
      <w:pPr>
        <w:bidi/>
      </w:pPr>
      <w:r w:rsidRPr="00902B27">
        <w:rPr>
          <w:rtl/>
        </w:rPr>
        <w:t>مدراء البرامج</w:t>
      </w:r>
    </w:p>
    <w:p w14:paraId="17858020" w14:textId="77777777" w:rsidR="00902B27" w:rsidRPr="00902B27" w:rsidRDefault="00902B27" w:rsidP="00902B27">
      <w:pPr>
        <w:bidi/>
      </w:pPr>
      <w:r w:rsidRPr="00902B27">
        <w:rPr>
          <w:rtl/>
        </w:rPr>
        <w:t>أ/ أحلام</w:t>
      </w:r>
    </w:p>
    <w:p w14:paraId="77910CF6" w14:textId="77777777" w:rsidR="00902B27" w:rsidRPr="00902B27" w:rsidRDefault="00902B27" w:rsidP="00902B27">
      <w:pPr>
        <w:bidi/>
      </w:pPr>
      <w:hyperlink r:id="rId17" w:history="1">
        <w:r w:rsidRPr="00902B27">
          <w:rPr>
            <w:rStyle w:val="Hyperlink"/>
          </w:rPr>
          <w:t>ahlam.g@anasacademy.uk</w:t>
        </w:r>
      </w:hyperlink>
      <w:r w:rsidRPr="00902B27">
        <w:t> [</w:t>
      </w:r>
      <w:hyperlink r:id="rId18" w:history="1">
        <w:r w:rsidRPr="00902B27">
          <w:rPr>
            <w:rStyle w:val="Hyperlink"/>
          </w:rPr>
          <w:t>ahlam.g@anasacademy.uk</w:t>
        </w:r>
      </w:hyperlink>
      <w:r w:rsidRPr="00902B27">
        <w:t>]</w:t>
      </w:r>
    </w:p>
    <w:p w14:paraId="12AB2232" w14:textId="77777777" w:rsidR="00902B27" w:rsidRPr="00902B27" w:rsidRDefault="00902B27" w:rsidP="00902B27">
      <w:pPr>
        <w:bidi/>
      </w:pPr>
      <w:r w:rsidRPr="00902B27">
        <w:rPr>
          <w:rtl/>
        </w:rPr>
        <w:t>أ/رهف</w:t>
      </w:r>
    </w:p>
    <w:p w14:paraId="4A4B9023" w14:textId="77777777" w:rsidR="00902B27" w:rsidRPr="00902B27" w:rsidRDefault="00902B27" w:rsidP="00902B27">
      <w:pPr>
        <w:bidi/>
      </w:pPr>
      <w:hyperlink r:id="rId19" w:history="1">
        <w:r w:rsidRPr="00902B27">
          <w:rPr>
            <w:rStyle w:val="Hyperlink"/>
          </w:rPr>
          <w:t>rahaf.a@anasacademy.uk</w:t>
        </w:r>
      </w:hyperlink>
      <w:r w:rsidRPr="00902B27">
        <w:t> [</w:t>
      </w:r>
      <w:hyperlink r:id="rId20" w:history="1">
        <w:r w:rsidRPr="00902B27">
          <w:rPr>
            <w:rStyle w:val="Hyperlink"/>
          </w:rPr>
          <w:t>rahaf.a@anasacademy.uk</w:t>
        </w:r>
      </w:hyperlink>
      <w:r w:rsidRPr="00902B27">
        <w:t>]</w:t>
      </w:r>
    </w:p>
    <w:p w14:paraId="4FE55C7D" w14:textId="77777777" w:rsidR="00902B27" w:rsidRPr="00902B27" w:rsidRDefault="00902B27" w:rsidP="00902B27">
      <w:pPr>
        <w:bidi/>
      </w:pPr>
      <w:r w:rsidRPr="00902B27">
        <w:rPr>
          <w:rtl/>
        </w:rPr>
        <w:t>أ. هيفاء</w:t>
      </w:r>
    </w:p>
    <w:p w14:paraId="2D1A1615" w14:textId="77777777" w:rsidR="00902B27" w:rsidRPr="00902B27" w:rsidRDefault="00902B27" w:rsidP="00902B27">
      <w:pPr>
        <w:bidi/>
      </w:pPr>
      <w:hyperlink r:id="rId21" w:history="1">
        <w:r w:rsidRPr="00902B27">
          <w:rPr>
            <w:rStyle w:val="Hyperlink"/>
          </w:rPr>
          <w:t>haifa@anasacademy.uk</w:t>
        </w:r>
      </w:hyperlink>
      <w:r w:rsidRPr="00902B27">
        <w:t> [</w:t>
      </w:r>
      <w:hyperlink r:id="rId22" w:history="1">
        <w:r w:rsidRPr="00902B27">
          <w:rPr>
            <w:rStyle w:val="Hyperlink"/>
          </w:rPr>
          <w:t>haifa@anasacademy.uk</w:t>
        </w:r>
      </w:hyperlink>
      <w:r w:rsidRPr="00902B27">
        <w:t>]</w:t>
      </w:r>
    </w:p>
    <w:p w14:paraId="5CCDE1F8" w14:textId="77777777" w:rsidR="00902B27" w:rsidRPr="00902B27" w:rsidRDefault="00902B27" w:rsidP="00902B27">
      <w:pPr>
        <w:bidi/>
      </w:pPr>
      <w:r w:rsidRPr="00902B27">
        <w:rPr>
          <w:rtl/>
        </w:rPr>
        <w:t>أ/ شموخ </w:t>
      </w:r>
      <w:hyperlink r:id="rId23" w:history="1">
        <w:r w:rsidRPr="00902B27">
          <w:rPr>
            <w:rStyle w:val="Hyperlink"/>
          </w:rPr>
          <w:t>shumookh.a@anasacademy.uk</w:t>
        </w:r>
      </w:hyperlink>
      <w:r w:rsidRPr="00902B27">
        <w:t> [</w:t>
      </w:r>
      <w:hyperlink r:id="rId24" w:history="1">
        <w:r w:rsidRPr="00902B27">
          <w:rPr>
            <w:rStyle w:val="Hyperlink"/>
          </w:rPr>
          <w:t>shumookh.a@anasacademy.uk</w:t>
        </w:r>
      </w:hyperlink>
      <w:r w:rsidRPr="00902B27">
        <w:t>]</w:t>
      </w:r>
    </w:p>
    <w:p w14:paraId="6162C5BA" w14:textId="77777777" w:rsidR="00902B27" w:rsidRPr="00902B27" w:rsidRDefault="00902B27" w:rsidP="00902B27">
      <w:pPr>
        <w:bidi/>
      </w:pPr>
      <w:r w:rsidRPr="00902B27">
        <w:rPr>
          <w:rtl/>
        </w:rPr>
        <w:t>هل توجد تجارب او اعمال للخريجين سابقاً</w:t>
      </w:r>
    </w:p>
    <w:p w14:paraId="25485A39" w14:textId="77777777" w:rsidR="00902B27" w:rsidRPr="00902B27" w:rsidRDefault="00902B27" w:rsidP="00902B27">
      <w:pPr>
        <w:bidi/>
      </w:pPr>
      <w:r w:rsidRPr="00902B27">
        <w:rPr>
          <w:rtl/>
        </w:rPr>
        <w:t>يمكنك الاطلاع على قصص النجاح للخريجين الذين شاركونا رحلتهم بعد التخرج برغبتهم من خلال الرابط التالي</w:t>
      </w:r>
      <w:r w:rsidRPr="00902B27">
        <w:t>: </w:t>
      </w:r>
      <w:hyperlink r:id="rId25" w:history="1">
        <w:r w:rsidRPr="00902B27">
          <w:rPr>
            <w:rStyle w:val="Hyperlink"/>
          </w:rPr>
          <w:t>https://stories.anasacademy.uk/</w:t>
        </w:r>
      </w:hyperlink>
    </w:p>
    <w:p w14:paraId="63B9F487" w14:textId="77777777" w:rsidR="00902B27" w:rsidRPr="00902B27" w:rsidRDefault="00902B27" w:rsidP="00902B27">
      <w:pPr>
        <w:bidi/>
      </w:pPr>
      <w:r w:rsidRPr="00902B27">
        <w:t>[</w:t>
      </w:r>
      <w:hyperlink r:id="rId26" w:history="1">
        <w:r w:rsidRPr="00902B27">
          <w:rPr>
            <w:rStyle w:val="Hyperlink"/>
          </w:rPr>
          <w:t>https://stories.anasacademy.uk/]</w:t>
        </w:r>
        <w:r w:rsidRPr="00902B27">
          <w:rPr>
            <w:rStyle w:val="Hyperlink"/>
            <w:rtl/>
          </w:rPr>
          <w:t>خلصت</w:t>
        </w:r>
      </w:hyperlink>
      <w:r w:rsidRPr="00902B27">
        <w:t> </w:t>
      </w:r>
      <w:r w:rsidRPr="00902B27">
        <w:rPr>
          <w:rtl/>
        </w:rPr>
        <w:t>اختبار أدوبي واحتاج الفاتورة ولم يتم الرد</w:t>
      </w:r>
    </w:p>
    <w:p w14:paraId="6FE6C53E" w14:textId="77777777" w:rsidR="00902B27" w:rsidRPr="00902B27" w:rsidRDefault="00902B27" w:rsidP="00902B27">
      <w:pPr>
        <w:bidi/>
      </w:pPr>
      <w:r w:rsidRPr="00902B27">
        <w:rPr>
          <w:rtl/>
        </w:rPr>
        <w:lastRenderedPageBreak/>
        <w:t>الفاتورةبتطلع خلال 14 يوم من طلب الفاتورة</w:t>
      </w:r>
    </w:p>
    <w:p w14:paraId="0329D270" w14:textId="77777777" w:rsidR="00902B27" w:rsidRPr="00902B27" w:rsidRDefault="00902B27" w:rsidP="00902B27">
      <w:pPr>
        <w:bidi/>
      </w:pPr>
      <w:r w:rsidRPr="00902B27">
        <w:rPr>
          <w:rtl/>
        </w:rPr>
        <w:t>وين احصل الشهادة</w:t>
      </w:r>
    </w:p>
    <w:p w14:paraId="767AD05A" w14:textId="77777777" w:rsidR="00902B27" w:rsidRPr="00902B27" w:rsidRDefault="00902B27" w:rsidP="00902B27">
      <w:pPr>
        <w:bidi/>
      </w:pPr>
      <w:r w:rsidRPr="00902B27">
        <w:rPr>
          <w:rtl/>
        </w:rPr>
        <w:t>ستجدين الشهادة في حسابك على منصة</w:t>
      </w:r>
      <w:r w:rsidRPr="00902B27">
        <w:t xml:space="preserve"> LMS </w:t>
      </w:r>
      <w:r w:rsidRPr="00902B27">
        <w:rPr>
          <w:rtl/>
        </w:rPr>
        <w:t>في خانة الشهادات</w:t>
      </w:r>
    </w:p>
    <w:p w14:paraId="6097F958" w14:textId="77777777" w:rsidR="00902B27" w:rsidRPr="00902B27" w:rsidRDefault="00902B27" w:rsidP="00902B27">
      <w:pPr>
        <w:bidi/>
      </w:pPr>
      <w:r w:rsidRPr="00902B27">
        <w:rPr>
          <w:rtl/>
        </w:rPr>
        <w:t>متى تبدأ الدراسة في الدبلومات المتاحة</w:t>
      </w:r>
    </w:p>
    <w:p w14:paraId="41457E0F" w14:textId="77777777" w:rsidR="00902B27" w:rsidRPr="00902B27" w:rsidRDefault="00902B27" w:rsidP="00902B27">
      <w:pPr>
        <w:bidi/>
      </w:pPr>
      <w:r w:rsidRPr="00902B27">
        <w:rPr>
          <w:rtl/>
        </w:rPr>
        <w:t>يسعدنا أعلامك بأن البرامج التعليمية المتاحة حالياً هي</w:t>
      </w:r>
      <w:r w:rsidRPr="00902B27">
        <w:t>:</w:t>
      </w:r>
    </w:p>
    <w:p w14:paraId="2201DE2B" w14:textId="77777777" w:rsidR="00902B27" w:rsidRPr="00902B27" w:rsidRDefault="00902B27" w:rsidP="00902B27">
      <w:pPr>
        <w:numPr>
          <w:ilvl w:val="0"/>
          <w:numId w:val="2"/>
        </w:numPr>
        <w:bidi/>
      </w:pPr>
      <w:r w:rsidRPr="00902B27">
        <w:rPr>
          <w:rtl/>
        </w:rPr>
        <w:t>الدبلوم المهني في التصميم المرئي </w:t>
      </w:r>
      <w:hyperlink r:id="rId27" w:history="1">
        <w:r w:rsidRPr="00902B27">
          <w:rPr>
            <w:rStyle w:val="Hyperlink"/>
          </w:rPr>
          <w:t>https://anasacademy.uk/ivd/</w:t>
        </w:r>
      </w:hyperlink>
      <w:r w:rsidRPr="00902B27">
        <w:t> [</w:t>
      </w:r>
      <w:hyperlink r:id="rId28" w:history="1">
        <w:r w:rsidRPr="00902B27">
          <w:rPr>
            <w:rStyle w:val="Hyperlink"/>
          </w:rPr>
          <w:t>https://anasacademy.uk/ivd/]</w:t>
        </w:r>
        <w:r w:rsidRPr="00902B27">
          <w:rPr>
            <w:rStyle w:val="Hyperlink"/>
            <w:rtl/>
          </w:rPr>
          <w:t>كما</w:t>
        </w:r>
      </w:hyperlink>
      <w:r w:rsidRPr="00902B27">
        <w:t> </w:t>
      </w:r>
      <w:r w:rsidRPr="00902B27">
        <w:rPr>
          <w:rtl/>
        </w:rPr>
        <w:t>يمكنك دراسة تخصص مزدوج مع تخصص التصميم المرئي</w:t>
      </w:r>
    </w:p>
    <w:p w14:paraId="3CB4CD7F" w14:textId="77777777" w:rsidR="00902B27" w:rsidRPr="00902B27" w:rsidRDefault="00902B27" w:rsidP="00902B27">
      <w:pPr>
        <w:numPr>
          <w:ilvl w:val="0"/>
          <w:numId w:val="2"/>
        </w:numPr>
        <w:bidi/>
      </w:pPr>
      <w:r w:rsidRPr="00902B27">
        <w:rPr>
          <w:rtl/>
        </w:rPr>
        <w:t>التصميم المرئي والرسوم المتحركة </w:t>
      </w:r>
      <w:hyperlink r:id="rId29" w:history="1">
        <w:r w:rsidRPr="00902B27">
          <w:rPr>
            <w:rStyle w:val="Hyperlink"/>
          </w:rPr>
          <w:t>https://anasacademy.uk/gdmg/</w:t>
        </w:r>
      </w:hyperlink>
      <w:r w:rsidRPr="00902B27">
        <w:t> [</w:t>
      </w:r>
      <w:hyperlink r:id="rId30" w:history="1">
        <w:r w:rsidRPr="00902B27">
          <w:rPr>
            <w:rStyle w:val="Hyperlink"/>
          </w:rPr>
          <w:t>https://anasacademy.uk/gdmg/]-</w:t>
        </w:r>
      </w:hyperlink>
      <w:r w:rsidRPr="00902B27">
        <w:t> </w:t>
      </w:r>
      <w:r w:rsidRPr="00902B27">
        <w:rPr>
          <w:rtl/>
        </w:rPr>
        <w:t>التصميم المرئي وواجهة المستخدم </w:t>
      </w:r>
      <w:hyperlink r:id="rId31" w:history="1">
        <w:r w:rsidRPr="00902B27">
          <w:rPr>
            <w:rStyle w:val="Hyperlink"/>
          </w:rPr>
          <w:t>https://anasacademy.uk/dgix/</w:t>
        </w:r>
      </w:hyperlink>
      <w:r w:rsidRPr="00902B27">
        <w:t> [</w:t>
      </w:r>
      <w:hyperlink r:id="rId32" w:history="1">
        <w:r w:rsidRPr="00902B27">
          <w:rPr>
            <w:rStyle w:val="Hyperlink"/>
          </w:rPr>
          <w:t>https://anasacademy.uk/dgix/]-</w:t>
        </w:r>
      </w:hyperlink>
      <w:r w:rsidRPr="00902B27">
        <w:t> </w:t>
      </w:r>
      <w:r w:rsidRPr="00902B27">
        <w:rPr>
          <w:rtl/>
        </w:rPr>
        <w:t>التصميم المرئي والتفكير التصميمي </w:t>
      </w:r>
      <w:hyperlink r:id="rId33" w:history="1">
        <w:r w:rsidRPr="00902B27">
          <w:rPr>
            <w:rStyle w:val="Hyperlink"/>
          </w:rPr>
          <w:t>https://anasacademy.uk/vdt/</w:t>
        </w:r>
      </w:hyperlink>
      <w:r w:rsidRPr="00902B27">
        <w:t> [</w:t>
      </w:r>
      <w:hyperlink r:id="rId34" w:history="1">
        <w:r w:rsidRPr="00902B27">
          <w:rPr>
            <w:rStyle w:val="Hyperlink"/>
          </w:rPr>
          <w:t>https://anasacademy.uk/vdt/]-</w:t>
        </w:r>
      </w:hyperlink>
      <w:r w:rsidRPr="00902B27">
        <w:t> </w:t>
      </w:r>
      <w:r w:rsidRPr="00902B27">
        <w:rPr>
          <w:rtl/>
        </w:rPr>
        <w:t>التصميم المرئي والتسويق الرقمي </w:t>
      </w:r>
      <w:hyperlink r:id="rId35" w:history="1">
        <w:r w:rsidRPr="00902B27">
          <w:rPr>
            <w:rStyle w:val="Hyperlink"/>
          </w:rPr>
          <w:t>https://anasacademy.uk/gdmd/</w:t>
        </w:r>
      </w:hyperlink>
      <w:r w:rsidRPr="00902B27">
        <w:t> [</w:t>
      </w:r>
      <w:hyperlink r:id="rId36" w:history="1">
        <w:r w:rsidRPr="00902B27">
          <w:rPr>
            <w:rStyle w:val="Hyperlink"/>
          </w:rPr>
          <w:t>https://anasacademy.uk/gdmd/]</w:t>
        </w:r>
        <w:r w:rsidRPr="00902B27">
          <w:rPr>
            <w:rStyle w:val="Hyperlink"/>
            <w:rtl/>
          </w:rPr>
          <w:t>علماً</w:t>
        </w:r>
      </w:hyperlink>
      <w:r w:rsidRPr="00902B27">
        <w:t> </w:t>
      </w:r>
      <w:r w:rsidRPr="00902B27">
        <w:rPr>
          <w:rtl/>
        </w:rPr>
        <w:t>بأن الدراسة تبدأ يوم السبت الموافق 2025/ابريل/5 لو عندك أي استفسار لا تتردد في التواصل معنا</w:t>
      </w:r>
      <w:r w:rsidRPr="00902B27">
        <w:t>.</w:t>
      </w:r>
    </w:p>
    <w:p w14:paraId="7F3C4B9D" w14:textId="77777777" w:rsidR="00902B27" w:rsidRPr="00902B27" w:rsidRDefault="00902B27" w:rsidP="00902B27">
      <w:pPr>
        <w:bidi/>
      </w:pPr>
      <w:r w:rsidRPr="00902B27">
        <w:rPr>
          <w:rtl/>
        </w:rPr>
        <w:t>يسعدنا أعلامك بأن البرامج التعليمية المتاحة حالياً هي</w:t>
      </w:r>
      <w:r w:rsidRPr="00902B27">
        <w:t>:</w:t>
      </w:r>
    </w:p>
    <w:p w14:paraId="472DB501" w14:textId="77777777" w:rsidR="00902B27" w:rsidRPr="00902B27" w:rsidRDefault="00902B27" w:rsidP="00902B27">
      <w:pPr>
        <w:bidi/>
      </w:pPr>
      <w:r w:rsidRPr="00902B27">
        <w:rPr>
          <w:rtl/>
        </w:rPr>
        <w:t>الدبلوم المهني في التسويق الرقمي</w:t>
      </w:r>
    </w:p>
    <w:p w14:paraId="3F85C1A7" w14:textId="77777777" w:rsidR="00902B27" w:rsidRPr="00902B27" w:rsidRDefault="00902B27" w:rsidP="00902B27">
      <w:pPr>
        <w:bidi/>
      </w:pPr>
      <w:hyperlink r:id="rId37" w:history="1">
        <w:r w:rsidRPr="00902B27">
          <w:rPr>
            <w:rStyle w:val="Hyperlink"/>
          </w:rPr>
          <w:t>https://anasacademy.uk/sdmd/</w:t>
        </w:r>
      </w:hyperlink>
      <w:r w:rsidRPr="00902B27">
        <w:t> [</w:t>
      </w:r>
      <w:hyperlink r:id="rId38" w:history="1">
        <w:r w:rsidRPr="00902B27">
          <w:rPr>
            <w:rStyle w:val="Hyperlink"/>
          </w:rPr>
          <w:t>https://anasacademy.uk/sdmd/</w:t>
        </w:r>
      </w:hyperlink>
      <w:r w:rsidRPr="00902B27">
        <w:t>]</w:t>
      </w:r>
    </w:p>
    <w:p w14:paraId="0962F8CA" w14:textId="77777777" w:rsidR="00902B27" w:rsidRPr="00902B27" w:rsidRDefault="00902B27" w:rsidP="00902B27">
      <w:pPr>
        <w:bidi/>
      </w:pPr>
      <w:r w:rsidRPr="00902B27">
        <w:rPr>
          <w:rtl/>
        </w:rPr>
        <w:t>الدبلوم المهني في الرسوم المتحركة</w:t>
      </w:r>
    </w:p>
    <w:p w14:paraId="34EF1E0C" w14:textId="77777777" w:rsidR="00902B27" w:rsidRPr="00902B27" w:rsidRDefault="00902B27" w:rsidP="00902B27">
      <w:pPr>
        <w:bidi/>
      </w:pPr>
      <w:hyperlink r:id="rId39" w:history="1">
        <w:r w:rsidRPr="00902B27">
          <w:rPr>
            <w:rStyle w:val="Hyperlink"/>
          </w:rPr>
          <w:t>https://anasacademy.uk/sdmg/</w:t>
        </w:r>
      </w:hyperlink>
      <w:r w:rsidRPr="00902B27">
        <w:t> [</w:t>
      </w:r>
      <w:hyperlink r:id="rId40" w:history="1">
        <w:r w:rsidRPr="00902B27">
          <w:rPr>
            <w:rStyle w:val="Hyperlink"/>
          </w:rPr>
          <w:t>https://anasacademy.uk/sdmg/</w:t>
        </w:r>
      </w:hyperlink>
      <w:r w:rsidRPr="00902B27">
        <w:t>]</w:t>
      </w:r>
    </w:p>
    <w:p w14:paraId="546082D5" w14:textId="77777777" w:rsidR="00902B27" w:rsidRPr="00902B27" w:rsidRDefault="00902B27" w:rsidP="00902B27">
      <w:pPr>
        <w:bidi/>
      </w:pPr>
      <w:r w:rsidRPr="00902B27">
        <w:rPr>
          <w:rtl/>
        </w:rPr>
        <w:t>الدبلوم المهني في تصميم واجهة المستخدم</w:t>
      </w:r>
      <w:r w:rsidRPr="00902B27">
        <w:t xml:space="preserve"> UI/UX</w:t>
      </w:r>
    </w:p>
    <w:p w14:paraId="1588025E" w14:textId="77777777" w:rsidR="00902B27" w:rsidRPr="00902B27" w:rsidRDefault="00902B27" w:rsidP="00902B27">
      <w:pPr>
        <w:bidi/>
      </w:pPr>
      <w:hyperlink r:id="rId41" w:history="1">
        <w:r w:rsidRPr="00902B27">
          <w:rPr>
            <w:rStyle w:val="Hyperlink"/>
          </w:rPr>
          <w:t>https://anasacademy.uk/sduix/</w:t>
        </w:r>
      </w:hyperlink>
      <w:r w:rsidRPr="00902B27">
        <w:t> [</w:t>
      </w:r>
      <w:hyperlink r:id="rId42" w:history="1">
        <w:r w:rsidRPr="00902B27">
          <w:rPr>
            <w:rStyle w:val="Hyperlink"/>
          </w:rPr>
          <w:t>https://anasacademy.uk/sduix/</w:t>
        </w:r>
      </w:hyperlink>
      <w:r w:rsidRPr="00902B27">
        <w:t>]</w:t>
      </w:r>
    </w:p>
    <w:p w14:paraId="1DCF9396" w14:textId="77777777" w:rsidR="00902B27" w:rsidRPr="00902B27" w:rsidRDefault="00902B27" w:rsidP="00902B27">
      <w:pPr>
        <w:bidi/>
      </w:pPr>
      <w:r w:rsidRPr="00902B27">
        <w:rPr>
          <w:rtl/>
        </w:rPr>
        <w:t>علماً بأن الدراسة تبدأ يوم السبت الموافق بتاريخ 2025/مايو/3</w:t>
      </w:r>
    </w:p>
    <w:p w14:paraId="3F5DA740" w14:textId="77777777" w:rsidR="00902B27" w:rsidRPr="00902B27" w:rsidRDefault="00902B27" w:rsidP="00902B27">
      <w:pPr>
        <w:bidi/>
      </w:pPr>
      <w:r w:rsidRPr="00902B27">
        <w:rPr>
          <w:rtl/>
        </w:rPr>
        <w:t>متى تبدأ الدراسة</w:t>
      </w:r>
    </w:p>
    <w:p w14:paraId="06E62037" w14:textId="77777777" w:rsidR="00902B27" w:rsidRPr="00902B27" w:rsidRDefault="00902B27" w:rsidP="00902B27">
      <w:pPr>
        <w:bidi/>
      </w:pPr>
      <w:r w:rsidRPr="00902B27">
        <w:rPr>
          <w:rtl/>
        </w:rPr>
        <w:t>ستبدا الدراسة بإذن الله في تاريخ 5 أبريل 2025 بإذن الله وسيكون هناك اللقاء التعريفي وسيتم إفادتك بكافة التفاصيل قبل بدء الدراسة</w:t>
      </w:r>
    </w:p>
    <w:p w14:paraId="456E88EA" w14:textId="77777777" w:rsidR="00902B27" w:rsidRPr="00902B27" w:rsidRDefault="00902B27" w:rsidP="00902B27">
      <w:pPr>
        <w:bidi/>
      </w:pPr>
      <w:r w:rsidRPr="00902B27">
        <w:rPr>
          <w:rtl/>
        </w:rPr>
        <w:t>لحد متى متاح خصم التسجيل المبكر</w:t>
      </w:r>
    </w:p>
    <w:p w14:paraId="3C8755EB" w14:textId="77777777" w:rsidR="00902B27" w:rsidRPr="00902B27" w:rsidRDefault="00902B27" w:rsidP="00902B27">
      <w:pPr>
        <w:bidi/>
      </w:pPr>
      <w:r w:rsidRPr="00902B27">
        <w:rPr>
          <w:rtl/>
        </w:rPr>
        <w:t>يوم 29 مارس بينتهي التسجيل المبكر</w:t>
      </w:r>
    </w:p>
    <w:p w14:paraId="2EF7FB34" w14:textId="77777777" w:rsidR="00902B27" w:rsidRPr="00902B27" w:rsidRDefault="00902B27" w:rsidP="00902B27">
      <w:pPr>
        <w:bidi/>
      </w:pPr>
      <w:r w:rsidRPr="00902B27">
        <w:rPr>
          <w:rtl/>
        </w:rPr>
        <w:t>متى تبد أ الدراسة الدبلوم</w:t>
      </w:r>
    </w:p>
    <w:p w14:paraId="7A6CC3C4" w14:textId="77777777" w:rsidR="00902B27" w:rsidRPr="00902B27" w:rsidRDefault="00902B27" w:rsidP="00902B27">
      <w:pPr>
        <w:bidi/>
      </w:pPr>
      <w:r w:rsidRPr="00902B27">
        <w:rPr>
          <w:rtl/>
        </w:rPr>
        <w:lastRenderedPageBreak/>
        <w:t>حتى الآن لم يتم تحديد موعد محدد للدفغات القادمة وستتمكن من معرفة كافة التفاصيل عند فتح التسجيل بها ويمكنك المتابعة عبر حسابتناعلى الانستقرام</w:t>
      </w:r>
    </w:p>
    <w:p w14:paraId="399F3A27" w14:textId="77777777" w:rsidR="00902B27" w:rsidRPr="00902B27" w:rsidRDefault="00902B27" w:rsidP="00902B27">
      <w:pPr>
        <w:bidi/>
      </w:pPr>
      <w:r w:rsidRPr="00902B27">
        <w:rPr>
          <w:rFonts w:ascii="Segoe UI Symbol" w:hAnsi="Segoe UI Symbol" w:cs="Segoe UI Symbol"/>
        </w:rPr>
        <w:t>⁦</w:t>
      </w:r>
      <w:hyperlink r:id="rId43" w:history="1">
        <w:r w:rsidRPr="00902B27">
          <w:rPr>
            <w:rStyle w:val="Hyperlink"/>
          </w:rPr>
          <w:t>https://instagram.com/anasacadem/</w:t>
        </w:r>
      </w:hyperlink>
      <w:r w:rsidRPr="00902B27">
        <w:t> [</w:t>
      </w:r>
      <w:hyperlink r:id="rId44" w:history="1">
        <w:r w:rsidRPr="00902B27">
          <w:rPr>
            <w:rStyle w:val="Hyperlink"/>
          </w:rPr>
          <w:t>https://instagram.com/anasacadem/]</w:t>
        </w:r>
        <w:r w:rsidRPr="00902B27">
          <w:rPr>
            <w:rStyle w:val="Hyperlink"/>
            <w:rFonts w:ascii="Segoe UI Symbol" w:hAnsi="Segoe UI Symbol" w:cs="Segoe UI Symbol"/>
          </w:rPr>
          <w:t>⁩</w:t>
        </w:r>
      </w:hyperlink>
    </w:p>
    <w:p w14:paraId="2C86BF10" w14:textId="77777777" w:rsidR="00902B27" w:rsidRPr="00902B27" w:rsidRDefault="00902B27" w:rsidP="00902B27">
      <w:pPr>
        <w:bidi/>
      </w:pPr>
      <w:r w:rsidRPr="00902B27">
        <w:rPr>
          <w:rtl/>
        </w:rPr>
        <w:t>التويتر </w:t>
      </w:r>
      <w:hyperlink r:id="rId45" w:history="1">
        <w:r w:rsidRPr="00902B27">
          <w:rPr>
            <w:rStyle w:val="Hyperlink"/>
          </w:rPr>
          <w:t>https://twitter.com/anasacademy</w:t>
        </w:r>
      </w:hyperlink>
      <w:r w:rsidRPr="00902B27">
        <w:t> [</w:t>
      </w:r>
      <w:hyperlink r:id="rId46" w:history="1">
        <w:r w:rsidRPr="00902B27">
          <w:rPr>
            <w:rStyle w:val="Hyperlink"/>
          </w:rPr>
          <w:t>https://twitter.com/anasacademy</w:t>
        </w:r>
      </w:hyperlink>
      <w:r w:rsidRPr="00902B27">
        <w:t>]</w:t>
      </w:r>
    </w:p>
    <w:p w14:paraId="485C9AEF" w14:textId="77777777" w:rsidR="00902B27" w:rsidRPr="00902B27" w:rsidRDefault="00902B27" w:rsidP="00902B27">
      <w:pPr>
        <w:bidi/>
      </w:pPr>
      <w:r w:rsidRPr="00902B27">
        <w:rPr>
          <w:rtl/>
        </w:rPr>
        <w:t>متى يتفعل البريد الأكاديمي</w:t>
      </w:r>
    </w:p>
    <w:p w14:paraId="23B09FAA" w14:textId="77777777" w:rsidR="00902B27" w:rsidRPr="00902B27" w:rsidRDefault="00902B27" w:rsidP="00902B27">
      <w:pPr>
        <w:bidi/>
      </w:pPr>
      <w:r w:rsidRPr="00902B27">
        <w:t>'</w:t>
      </w:r>
      <w:r w:rsidRPr="00902B27">
        <w:rPr>
          <w:rtl/>
        </w:rPr>
        <w:t>راح يتم تفعيل الأكاديمي قبل الدراسة بإذن الله</w:t>
      </w:r>
    </w:p>
    <w:p w14:paraId="49E9F242" w14:textId="77777777" w:rsidR="00902B27" w:rsidRPr="00902B27" w:rsidRDefault="00902B27" w:rsidP="00902B27">
      <w:pPr>
        <w:bidi/>
      </w:pPr>
      <w:r w:rsidRPr="00902B27">
        <w:rPr>
          <w:rtl/>
        </w:rPr>
        <w:t>هل أقدر أنضم اكثر من الدبلوم</w:t>
      </w:r>
    </w:p>
    <w:p w14:paraId="2EFF9BFA" w14:textId="77777777" w:rsidR="00902B27" w:rsidRPr="00902B27" w:rsidRDefault="00902B27" w:rsidP="00902B27">
      <w:pPr>
        <w:bidi/>
      </w:pPr>
      <w:r w:rsidRPr="00902B27">
        <w:rPr>
          <w:rtl/>
        </w:rPr>
        <w:t>بالفعل يمكنك الانضمام اكثر من الدبلوم</w:t>
      </w:r>
    </w:p>
    <w:p w14:paraId="1F0FA309" w14:textId="77777777" w:rsidR="00902B27" w:rsidRPr="00902B27" w:rsidRDefault="00902B27" w:rsidP="00902B27">
      <w:pPr>
        <w:bidi/>
      </w:pPr>
      <w:r w:rsidRPr="00902B27">
        <w:t>'</w:t>
      </w:r>
      <w:r w:rsidRPr="00902B27">
        <w:rPr>
          <w:rtl/>
        </w:rPr>
        <w:t>متى تبدأ الدراسة</w:t>
      </w:r>
    </w:p>
    <w:p w14:paraId="35EE423F" w14:textId="77777777" w:rsidR="00902B27" w:rsidRPr="00902B27" w:rsidRDefault="00902B27" w:rsidP="00902B27">
      <w:pPr>
        <w:bidi/>
      </w:pPr>
      <w:r w:rsidRPr="00902B27">
        <w:rPr>
          <w:rtl/>
        </w:rPr>
        <w:t>يرجى العلم ان الدراسة لم تبدأ بعد للدبلوم المسجل به سوف يتم تفعيل البريد الالكترونى الاكاديميى قبل بدأ الدراسة مباشرة</w:t>
      </w:r>
    </w:p>
    <w:p w14:paraId="10704AA6" w14:textId="77777777" w:rsidR="00902B27" w:rsidRPr="00902B27" w:rsidRDefault="00902B27" w:rsidP="00902B27">
      <w:pPr>
        <w:bidi/>
      </w:pPr>
      <w:r w:rsidRPr="00902B27">
        <w:t>'</w:t>
      </w:r>
      <w:r w:rsidRPr="00902B27">
        <w:rPr>
          <w:rtl/>
        </w:rPr>
        <w:t>هل الدراسة باللغة العربية</w:t>
      </w:r>
    </w:p>
    <w:p w14:paraId="3EEC7B07" w14:textId="77777777" w:rsidR="00902B27" w:rsidRPr="00902B27" w:rsidRDefault="00902B27" w:rsidP="00902B27">
      <w:pPr>
        <w:bidi/>
      </w:pPr>
      <w:r w:rsidRPr="00902B27">
        <w:rPr>
          <w:rtl/>
        </w:rPr>
        <w:t>الشرح بنسبة ٩٥٪ أكبر باللغة العربية، ولكن هناك مصطلحات تخصصية غير قابله للتعريب والاختبار ايضا</w:t>
      </w:r>
    </w:p>
    <w:p w14:paraId="11388247" w14:textId="77777777" w:rsidR="00902B27" w:rsidRPr="00902B27" w:rsidRDefault="00902B27" w:rsidP="00902B27">
      <w:pPr>
        <w:bidi/>
      </w:pPr>
      <w:r w:rsidRPr="00902B27">
        <w:t>'</w:t>
      </w:r>
      <w:r w:rsidRPr="00902B27">
        <w:rPr>
          <w:rtl/>
        </w:rPr>
        <w:t>مواعيد الدراسة متى في الرمضان</w:t>
      </w:r>
    </w:p>
    <w:p w14:paraId="3FEAA340" w14:textId="77777777" w:rsidR="00902B27" w:rsidRPr="00902B27" w:rsidRDefault="00902B27" w:rsidP="00902B27">
      <w:pPr>
        <w:bidi/>
      </w:pPr>
      <w:r w:rsidRPr="00902B27">
        <w:rPr>
          <w:rtl/>
        </w:rPr>
        <w:t>موعد الماضرات من الساعة 9 إلى 12</w:t>
      </w:r>
    </w:p>
    <w:p w14:paraId="2785B6B4" w14:textId="77777777" w:rsidR="00902B27" w:rsidRPr="00902B27" w:rsidRDefault="00902B27" w:rsidP="00902B27">
      <w:pPr>
        <w:bidi/>
      </w:pPr>
      <w:r w:rsidRPr="00902B27">
        <w:rPr>
          <w:rtl/>
        </w:rPr>
        <w:t>الدورة التأهيلية في التفكير التصميمي متى راح يبدأ</w:t>
      </w:r>
    </w:p>
    <w:p w14:paraId="4FBED2CF" w14:textId="77777777" w:rsidR="00902B27" w:rsidRPr="00902B27" w:rsidRDefault="00902B27" w:rsidP="00902B27">
      <w:pPr>
        <w:bidi/>
      </w:pPr>
      <w:r w:rsidRPr="00902B27">
        <w:rPr>
          <w:rtl/>
        </w:rPr>
        <w:t>راح يبدأ في 3 مايو</w:t>
      </w:r>
    </w:p>
    <w:p w14:paraId="66AA2A9C" w14:textId="77777777" w:rsidR="00902B27" w:rsidRPr="00902B27" w:rsidRDefault="00902B27" w:rsidP="00902B27">
      <w:pPr>
        <w:bidi/>
      </w:pPr>
      <w:r w:rsidRPr="00902B27">
        <w:rPr>
          <w:rtl/>
        </w:rPr>
        <w:t>الدورات التدريبية القصيرة هل هي مسجلة وهل اقدر أرجع أشاهدها</w:t>
      </w:r>
    </w:p>
    <w:p w14:paraId="29319397" w14:textId="77777777" w:rsidR="00902B27" w:rsidRPr="00902B27" w:rsidRDefault="00902B27" w:rsidP="00902B27">
      <w:pPr>
        <w:bidi/>
      </w:pPr>
      <w:r w:rsidRPr="00902B27">
        <w:rPr>
          <w:rtl/>
        </w:rPr>
        <w:t>تكون مسجلة يمكنك الرجوع إليها لمدة سنة واحدة فقط من تاريخ بدء الدورة</w:t>
      </w:r>
    </w:p>
    <w:p w14:paraId="6DF7D76D" w14:textId="77777777" w:rsidR="00902B27" w:rsidRPr="00902B27" w:rsidRDefault="00902B27" w:rsidP="00902B27">
      <w:pPr>
        <w:bidi/>
      </w:pPr>
      <w:r w:rsidRPr="00902B27">
        <w:rPr>
          <w:rtl/>
        </w:rPr>
        <w:t>هل إذا اخذت دبلوم المهني في التسويق الرقمي اقدر اضيف اختبار محترف التسويق الرقمي المعتمد</w:t>
      </w:r>
      <w:r w:rsidRPr="00902B27">
        <w:t xml:space="preserve"> CDMP </w:t>
      </w:r>
      <w:r w:rsidRPr="00902B27">
        <w:rPr>
          <w:rtl/>
        </w:rPr>
        <w:t>وكم رسو اضافة الاختبار</w:t>
      </w:r>
    </w:p>
    <w:p w14:paraId="58106D0D" w14:textId="77777777" w:rsidR="00902B27" w:rsidRPr="00902B27" w:rsidRDefault="00902B27" w:rsidP="00902B27">
      <w:pPr>
        <w:bidi/>
      </w:pPr>
      <w:r w:rsidRPr="00902B27">
        <w:rPr>
          <w:rtl/>
        </w:rPr>
        <w:t>اضافة الاختبار بيكون رسوم منقصلة ويفتح التسجيل للخريجين في اوقات محددة يتم تحديدها من وحدة الاختبارات الاحترافية وبيتم الاعلان عنها في حينها</w:t>
      </w:r>
    </w:p>
    <w:p w14:paraId="05C245A9" w14:textId="77777777" w:rsidR="00A97DDF" w:rsidRDefault="00A97DDF" w:rsidP="00902B27">
      <w:pPr>
        <w:bidi/>
      </w:pPr>
    </w:p>
    <w:sectPr w:rsidR="00A97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70F6F"/>
    <w:multiLevelType w:val="multilevel"/>
    <w:tmpl w:val="88D6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653AC4"/>
    <w:multiLevelType w:val="multilevel"/>
    <w:tmpl w:val="7C5C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306646">
    <w:abstractNumId w:val="1"/>
  </w:num>
  <w:num w:numId="2" w16cid:durableId="43983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58"/>
    <w:rsid w:val="004617E6"/>
    <w:rsid w:val="00717CDB"/>
    <w:rsid w:val="00902B27"/>
    <w:rsid w:val="009A61DC"/>
    <w:rsid w:val="00A97DDF"/>
    <w:rsid w:val="00F70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02711-6614-4163-89D3-7DA70799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A58"/>
    <w:rPr>
      <w:rFonts w:eastAsiaTheme="majorEastAsia" w:cstheme="majorBidi"/>
      <w:color w:val="272727" w:themeColor="text1" w:themeTint="D8"/>
    </w:rPr>
  </w:style>
  <w:style w:type="paragraph" w:styleId="Title">
    <w:name w:val="Title"/>
    <w:basedOn w:val="Normal"/>
    <w:next w:val="Normal"/>
    <w:link w:val="TitleChar"/>
    <w:uiPriority w:val="10"/>
    <w:qFormat/>
    <w:rsid w:val="00F70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A58"/>
    <w:pPr>
      <w:spacing w:before="160"/>
      <w:jc w:val="center"/>
    </w:pPr>
    <w:rPr>
      <w:i/>
      <w:iCs/>
      <w:color w:val="404040" w:themeColor="text1" w:themeTint="BF"/>
    </w:rPr>
  </w:style>
  <w:style w:type="character" w:customStyle="1" w:styleId="QuoteChar">
    <w:name w:val="Quote Char"/>
    <w:basedOn w:val="DefaultParagraphFont"/>
    <w:link w:val="Quote"/>
    <w:uiPriority w:val="29"/>
    <w:rsid w:val="00F70A58"/>
    <w:rPr>
      <w:i/>
      <w:iCs/>
      <w:color w:val="404040" w:themeColor="text1" w:themeTint="BF"/>
    </w:rPr>
  </w:style>
  <w:style w:type="paragraph" w:styleId="ListParagraph">
    <w:name w:val="List Paragraph"/>
    <w:basedOn w:val="Normal"/>
    <w:uiPriority w:val="34"/>
    <w:qFormat/>
    <w:rsid w:val="00F70A58"/>
    <w:pPr>
      <w:ind w:left="720"/>
      <w:contextualSpacing/>
    </w:pPr>
  </w:style>
  <w:style w:type="character" w:styleId="IntenseEmphasis">
    <w:name w:val="Intense Emphasis"/>
    <w:basedOn w:val="DefaultParagraphFont"/>
    <w:uiPriority w:val="21"/>
    <w:qFormat/>
    <w:rsid w:val="00F70A58"/>
    <w:rPr>
      <w:i/>
      <w:iCs/>
      <w:color w:val="2F5496" w:themeColor="accent1" w:themeShade="BF"/>
    </w:rPr>
  </w:style>
  <w:style w:type="paragraph" w:styleId="IntenseQuote">
    <w:name w:val="Intense Quote"/>
    <w:basedOn w:val="Normal"/>
    <w:next w:val="Normal"/>
    <w:link w:val="IntenseQuoteChar"/>
    <w:uiPriority w:val="30"/>
    <w:qFormat/>
    <w:rsid w:val="00F70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A58"/>
    <w:rPr>
      <w:i/>
      <w:iCs/>
      <w:color w:val="2F5496" w:themeColor="accent1" w:themeShade="BF"/>
    </w:rPr>
  </w:style>
  <w:style w:type="character" w:styleId="IntenseReference">
    <w:name w:val="Intense Reference"/>
    <w:basedOn w:val="DefaultParagraphFont"/>
    <w:uiPriority w:val="32"/>
    <w:qFormat/>
    <w:rsid w:val="00F70A58"/>
    <w:rPr>
      <w:b/>
      <w:bCs/>
      <w:smallCaps/>
      <w:color w:val="2F5496" w:themeColor="accent1" w:themeShade="BF"/>
      <w:spacing w:val="5"/>
    </w:rPr>
  </w:style>
  <w:style w:type="character" w:styleId="Hyperlink">
    <w:name w:val="Hyperlink"/>
    <w:basedOn w:val="DefaultParagraphFont"/>
    <w:uiPriority w:val="99"/>
    <w:unhideWhenUsed/>
    <w:rsid w:val="00902B27"/>
    <w:rPr>
      <w:color w:val="0563C1" w:themeColor="hyperlink"/>
      <w:u w:val="single"/>
    </w:rPr>
  </w:style>
  <w:style w:type="character" w:styleId="UnresolvedMention">
    <w:name w:val="Unresolved Mention"/>
    <w:basedOn w:val="DefaultParagraphFont"/>
    <w:uiPriority w:val="99"/>
    <w:semiHidden/>
    <w:unhideWhenUsed/>
    <w:rsid w:val="00902B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31381">
      <w:bodyDiv w:val="1"/>
      <w:marLeft w:val="0"/>
      <w:marRight w:val="0"/>
      <w:marTop w:val="0"/>
      <w:marBottom w:val="0"/>
      <w:divBdr>
        <w:top w:val="none" w:sz="0" w:space="0" w:color="auto"/>
        <w:left w:val="none" w:sz="0" w:space="0" w:color="auto"/>
        <w:bottom w:val="none" w:sz="0" w:space="0" w:color="auto"/>
        <w:right w:val="none" w:sz="0" w:space="0" w:color="auto"/>
      </w:divBdr>
    </w:div>
    <w:div w:id="9118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asacademy.uk/admission/" TargetMode="External"/><Relationship Id="rId18" Type="http://schemas.openxmlformats.org/officeDocument/2006/relationships/hyperlink" Target="mailto:ahlam.g@anasacademy.uk" TargetMode="External"/><Relationship Id="rId26" Type="http://schemas.openxmlformats.org/officeDocument/2006/relationships/hyperlink" Target="https://stories.anasacademy.uk/%5D%D8%AE%D9%84%D8%B5%D8%AA" TargetMode="External"/><Relationship Id="rId39" Type="http://schemas.openxmlformats.org/officeDocument/2006/relationships/hyperlink" Target="https://anasacademy.uk/sdmg/" TargetMode="External"/><Relationship Id="rId21" Type="http://schemas.openxmlformats.org/officeDocument/2006/relationships/hyperlink" Target="mailto:haifa@anasacademy.uk" TargetMode="External"/><Relationship Id="rId34" Type="http://schemas.openxmlformats.org/officeDocument/2006/relationships/hyperlink" Target="https://anasacademy.uk/vdt/%5D-" TargetMode="External"/><Relationship Id="rId42" Type="http://schemas.openxmlformats.org/officeDocument/2006/relationships/hyperlink" Target="https://anasacademy.uk/sduix/" TargetMode="External"/><Relationship Id="rId47" Type="http://schemas.openxmlformats.org/officeDocument/2006/relationships/fontTable" Target="fontTable.xml"/><Relationship Id="rId7" Type="http://schemas.openxmlformats.org/officeDocument/2006/relationships/hyperlink" Target="https://anasacademy.uk/sc/" TargetMode="External"/><Relationship Id="rId2" Type="http://schemas.openxmlformats.org/officeDocument/2006/relationships/styles" Target="styles.xml"/><Relationship Id="rId16" Type="http://schemas.openxmlformats.org/officeDocument/2006/relationships/hyperlink" Target="https://lms.anasacademy.uk/" TargetMode="External"/><Relationship Id="rId29" Type="http://schemas.openxmlformats.org/officeDocument/2006/relationships/hyperlink" Target="https://anasacademy.uk/gdmg/" TargetMode="External"/><Relationship Id="rId1" Type="http://schemas.openxmlformats.org/officeDocument/2006/relationships/numbering" Target="numbering.xml"/><Relationship Id="rId6" Type="http://schemas.openxmlformats.org/officeDocument/2006/relationships/hyperlink" Target="https://anasacademy.uk/sc/" TargetMode="External"/><Relationship Id="rId11" Type="http://schemas.openxmlformats.org/officeDocument/2006/relationships/hyperlink" Target="https://lms.anasacademy.uk/courses/" TargetMode="External"/><Relationship Id="rId24" Type="http://schemas.openxmlformats.org/officeDocument/2006/relationships/hyperlink" Target="mailto:shumookh.a@anasacademy.uk" TargetMode="External"/><Relationship Id="rId32" Type="http://schemas.openxmlformats.org/officeDocument/2006/relationships/hyperlink" Target="https://anasacademy.uk/dgix/%5D-" TargetMode="External"/><Relationship Id="rId37" Type="http://schemas.openxmlformats.org/officeDocument/2006/relationships/hyperlink" Target="https://anasacademy.uk/sdmd/" TargetMode="External"/><Relationship Id="rId40" Type="http://schemas.openxmlformats.org/officeDocument/2006/relationships/hyperlink" Target="https://anasacademy.uk/sdmg/" TargetMode="External"/><Relationship Id="rId45" Type="http://schemas.openxmlformats.org/officeDocument/2006/relationships/hyperlink" Target="https://twitter.com/anasacademy" TargetMode="External"/><Relationship Id="rId5" Type="http://schemas.openxmlformats.org/officeDocument/2006/relationships/hyperlink" Target="https://anasacademy.uk/acp/" TargetMode="External"/><Relationship Id="rId15" Type="http://schemas.openxmlformats.org/officeDocument/2006/relationships/hyperlink" Target="https://find-and-update.company-information.service.gov.uk/company/13226003" TargetMode="External"/><Relationship Id="rId23" Type="http://schemas.openxmlformats.org/officeDocument/2006/relationships/hyperlink" Target="mailto:shumookh.a@anasacademy.uk" TargetMode="External"/><Relationship Id="rId28" Type="http://schemas.openxmlformats.org/officeDocument/2006/relationships/hyperlink" Target="https://anasacademy.uk/ivd/%5D%D9%83%D9%85%D8%A7" TargetMode="External"/><Relationship Id="rId36" Type="http://schemas.openxmlformats.org/officeDocument/2006/relationships/hyperlink" Target="https://anasacademy.uk/gdmd/%5D%D8%B9%D9%84%D9%85%D8%A7%D9%8B" TargetMode="External"/><Relationship Id="rId10" Type="http://schemas.openxmlformats.org/officeDocument/2006/relationships/hyperlink" Target="https://lms.anasacademy.uk/courses/" TargetMode="External"/><Relationship Id="rId19" Type="http://schemas.openxmlformats.org/officeDocument/2006/relationships/hyperlink" Target="mailto:rahaf.a@anasacademy.uk" TargetMode="External"/><Relationship Id="rId31" Type="http://schemas.openxmlformats.org/officeDocument/2006/relationships/hyperlink" Target="https://anasacademy.uk/dgix/" TargetMode="External"/><Relationship Id="rId44" Type="http://schemas.openxmlformats.org/officeDocument/2006/relationships/hyperlink" Target="https://instagram.com/anasacadem/%5D%E2%81%A9" TargetMode="External"/><Relationship Id="rId4" Type="http://schemas.openxmlformats.org/officeDocument/2006/relationships/webSettings" Target="webSettings.xml"/><Relationship Id="rId9" Type="http://schemas.openxmlformats.org/officeDocument/2006/relationships/hyperlink" Target="https://lms.anasacademy.uk/admin/login" TargetMode="External"/><Relationship Id="rId14" Type="http://schemas.openxmlformats.org/officeDocument/2006/relationships/hyperlink" Target="https://find-and-update.company-information.service.gov.uk/company/13226003" TargetMode="External"/><Relationship Id="rId22" Type="http://schemas.openxmlformats.org/officeDocument/2006/relationships/hyperlink" Target="mailto:haifa@anasacademy.uk" TargetMode="External"/><Relationship Id="rId27" Type="http://schemas.openxmlformats.org/officeDocument/2006/relationships/hyperlink" Target="https://anasacademy.uk/ivd/" TargetMode="External"/><Relationship Id="rId30" Type="http://schemas.openxmlformats.org/officeDocument/2006/relationships/hyperlink" Target="https://anasacademy.uk/gdmg/%5D-" TargetMode="External"/><Relationship Id="rId35" Type="http://schemas.openxmlformats.org/officeDocument/2006/relationships/hyperlink" Target="https://anasacademy.uk/gdmd/" TargetMode="External"/><Relationship Id="rId43" Type="http://schemas.openxmlformats.org/officeDocument/2006/relationships/hyperlink" Target="https://instagram.com/anasacadem/" TargetMode="External"/><Relationship Id="rId48" Type="http://schemas.openxmlformats.org/officeDocument/2006/relationships/theme" Target="theme/theme1.xml"/><Relationship Id="rId8" Type="http://schemas.openxmlformats.org/officeDocument/2006/relationships/hyperlink" Target="https://lms.anasacademy.uk/admin/login" TargetMode="External"/><Relationship Id="rId3" Type="http://schemas.openxmlformats.org/officeDocument/2006/relationships/settings" Target="settings.xml"/><Relationship Id="rId12" Type="http://schemas.openxmlformats.org/officeDocument/2006/relationships/hyperlink" Target="https://anasacademy.uk/admission/" TargetMode="External"/><Relationship Id="rId17" Type="http://schemas.openxmlformats.org/officeDocument/2006/relationships/hyperlink" Target="mailto:ahlam.g@anasacademy.uk" TargetMode="External"/><Relationship Id="rId25" Type="http://schemas.openxmlformats.org/officeDocument/2006/relationships/hyperlink" Target="https://stories.anasacademy.uk/" TargetMode="External"/><Relationship Id="rId33" Type="http://schemas.openxmlformats.org/officeDocument/2006/relationships/hyperlink" Target="https://anasacademy.uk/vdt/" TargetMode="External"/><Relationship Id="rId38" Type="http://schemas.openxmlformats.org/officeDocument/2006/relationships/hyperlink" Target="https://anasacademy.uk/sdmd/" TargetMode="External"/><Relationship Id="rId46" Type="http://schemas.openxmlformats.org/officeDocument/2006/relationships/hyperlink" Target="https://twitter.com/anasacademy" TargetMode="External"/><Relationship Id="rId20" Type="http://schemas.openxmlformats.org/officeDocument/2006/relationships/hyperlink" Target="mailto:rahaf.a@anasacademy.uk" TargetMode="External"/><Relationship Id="rId41" Type="http://schemas.openxmlformats.org/officeDocument/2006/relationships/hyperlink" Target="https://anasacademy.uk/sdu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2046</Words>
  <Characters>11664</Characters>
  <Application>Microsoft Office Word</Application>
  <DocSecurity>0</DocSecurity>
  <Lines>97</Lines>
  <Paragraphs>27</Paragraphs>
  <ScaleCrop>false</ScaleCrop>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Academy Consultant‎</dc:creator>
  <cp:keywords/>
  <dc:description/>
  <cp:lastModifiedBy>ANAS Academy Consultant‎</cp:lastModifiedBy>
  <cp:revision>2</cp:revision>
  <dcterms:created xsi:type="dcterms:W3CDTF">2025-07-06T13:02:00Z</dcterms:created>
  <dcterms:modified xsi:type="dcterms:W3CDTF">2025-07-06T13:02:00Z</dcterms:modified>
</cp:coreProperties>
</file>