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31" w:rsidRDefault="00CD0671">
      <w:pPr>
        <w:spacing w:after="300" w:line="259" w:lineRule="auto"/>
        <w:ind w:firstLine="0"/>
      </w:pPr>
      <w:bookmarkStart w:id="0" w:name="_GoBack"/>
      <w:bookmarkEnd w:id="0"/>
      <w:r>
        <w:rPr>
          <w:sz w:val="26"/>
        </w:rPr>
        <w:t>Are statistical models effective for production forecasting?</w:t>
      </w:r>
    </w:p>
    <w:p w:rsidR="006B1131" w:rsidRDefault="00CD0671">
      <w:pPr>
        <w:spacing w:after="240" w:line="268" w:lineRule="auto"/>
        <w:ind w:right="156" w:firstLine="0"/>
        <w:jc w:val="both"/>
      </w:pPr>
      <w:r>
        <w:rPr>
          <w:sz w:val="26"/>
        </w:rPr>
        <w:t xml:space="preserve">Statistical models are </w:t>
      </w:r>
      <w:r>
        <w:rPr>
          <w:sz w:val="26"/>
        </w:rPr>
        <w:t>effective for production forecasting in many scenarios</w:t>
      </w:r>
      <w:r>
        <w:rPr>
          <w:sz w:val="26"/>
        </w:rPr>
        <w:t>, but their performance is often limited by data complexity, non-linearity, and changing conditions; advanced or hybrid approaches frequently yield better results.</w:t>
      </w:r>
    </w:p>
    <w:p w:rsidR="006B1131" w:rsidRDefault="00CD0671">
      <w:pPr>
        <w:pStyle w:val="Heading1"/>
        <w:ind w:left="7"/>
      </w:pPr>
      <w:r>
        <w:t>Effectiveness of Statistical Models</w:t>
      </w:r>
    </w:p>
    <w:p w:rsidR="006B1131" w:rsidRDefault="00CD0671">
      <w:pPr>
        <w:ind w:left="-3"/>
      </w:pPr>
      <w:r>
        <w:t>Statistical models such as ARIMA, Exponential Smoothing,</w:t>
      </w:r>
      <w:r>
        <w:t xml:space="preserve"> and regression methods are widely used for production forecasting due to their simplicity, interpretability, and solid performance in stable, linear, and well-structured datasets. They provide a strong baseline and are especially effective for short-term </w:t>
      </w:r>
      <w:r>
        <w:t xml:space="preserve">forecasts or when data patterns are regular and not highly complex (Fatima &amp; </w:t>
      </w:r>
      <w:proofErr w:type="spellStart"/>
      <w:r>
        <w:t>Rahimi</w:t>
      </w:r>
      <w:proofErr w:type="spellEnd"/>
      <w:r>
        <w:t xml:space="preserve">, 2024; </w:t>
      </w:r>
      <w:proofErr w:type="spellStart"/>
      <w:r>
        <w:t>Makridakis</w:t>
      </w:r>
      <w:proofErr w:type="spellEnd"/>
      <w:r>
        <w:t xml:space="preserve"> et al., 2018; </w:t>
      </w:r>
      <w:proofErr w:type="spellStart"/>
      <w:r>
        <w:t>Szostek</w:t>
      </w:r>
      <w:proofErr w:type="spellEnd"/>
      <w:r>
        <w:t xml:space="preserve"> et al., 2024; Yin et al., 2016). In some cases, statistical models have even outperformed machine learning (ML) methods, particularl</w:t>
      </w:r>
      <w:r>
        <w:t>y when computational efficiency and transparency are priorities (</w:t>
      </w:r>
      <w:proofErr w:type="spellStart"/>
      <w:r>
        <w:t>Makridakis</w:t>
      </w:r>
      <w:proofErr w:type="spellEnd"/>
      <w:r>
        <w:t xml:space="preserve"> et al., 2018; </w:t>
      </w:r>
      <w:proofErr w:type="spellStart"/>
      <w:r>
        <w:t>Szostek</w:t>
      </w:r>
      <w:proofErr w:type="spellEnd"/>
      <w:r>
        <w:t xml:space="preserve"> et al., 2024).</w:t>
      </w:r>
    </w:p>
    <w:p w:rsidR="006B1131" w:rsidRDefault="00CD0671">
      <w:pPr>
        <w:spacing w:after="316"/>
        <w:ind w:left="-3"/>
      </w:pPr>
      <w:r>
        <w:t>However, their effectiveness declines with increasing data complexity, non-linearity, or when external factors (like weather or promotions) int</w:t>
      </w:r>
      <w:r>
        <w:t xml:space="preserve">roduce volatility. In such cases, statistical models may fail to capture intricate patterns, leading to reduced accuracy (Fatima &amp; </w:t>
      </w:r>
      <w:proofErr w:type="spellStart"/>
      <w:r>
        <w:t>Rahimi</w:t>
      </w:r>
      <w:proofErr w:type="spellEnd"/>
      <w:r>
        <w:t xml:space="preserve">, 2024; </w:t>
      </w:r>
      <w:proofErr w:type="spellStart"/>
      <w:r>
        <w:t>Sedai</w:t>
      </w:r>
      <w:proofErr w:type="spellEnd"/>
      <w:r>
        <w:t xml:space="preserve"> et al., 2023; </w:t>
      </w:r>
      <w:proofErr w:type="spellStart"/>
      <w:r>
        <w:t>Shahin</w:t>
      </w:r>
      <w:proofErr w:type="spellEnd"/>
      <w:r>
        <w:t xml:space="preserve"> et al., 2024; Kumar et al., 2023; </w:t>
      </w:r>
      <w:proofErr w:type="spellStart"/>
      <w:r>
        <w:t>Satpathi</w:t>
      </w:r>
      <w:proofErr w:type="spellEnd"/>
      <w:r>
        <w:t xml:space="preserve"> et al., 2023; Sun et al., 2020). For exam</w:t>
      </w:r>
      <w:r>
        <w:t>ple, in renewable energy and agricultural forecasting, statistical models often underperform compared to ML, deep learning, or ensemble models, especially for long-term or highly variable scenarios (</w:t>
      </w:r>
      <w:proofErr w:type="spellStart"/>
      <w:r>
        <w:t>Sedai</w:t>
      </w:r>
      <w:proofErr w:type="spellEnd"/>
      <w:r>
        <w:t xml:space="preserve"> et al., 2023; </w:t>
      </w:r>
      <w:proofErr w:type="spellStart"/>
      <w:r>
        <w:t>Satpathi</w:t>
      </w:r>
      <w:proofErr w:type="spellEnd"/>
      <w:r>
        <w:t xml:space="preserve"> et al., 2023; Sun et al., 20</w:t>
      </w:r>
      <w:r>
        <w:t>20; Kumar et al., 2023).</w:t>
      </w:r>
    </w:p>
    <w:p w:rsidR="006B1131" w:rsidRDefault="00CD0671">
      <w:pPr>
        <w:pStyle w:val="Heading1"/>
        <w:spacing w:after="54"/>
        <w:ind w:left="7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683773</wp:posOffset>
                </wp:positionH>
                <wp:positionV relativeFrom="page">
                  <wp:posOffset>330337</wp:posOffset>
                </wp:positionV>
                <wp:extent cx="1246568" cy="217235"/>
                <wp:effectExtent l="0" t="0" r="0" b="0"/>
                <wp:wrapTopAndBottom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6568" cy="217235"/>
                          <a:chOff x="0" y="0"/>
                          <a:chExt cx="1246568" cy="21723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1156892" y="68985"/>
                            <a:ext cx="89676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6" h="105983">
                                <a:moveTo>
                                  <a:pt x="44834" y="0"/>
                                </a:moveTo>
                                <a:cubicBezTo>
                                  <a:pt x="67259" y="0"/>
                                  <a:pt x="86618" y="12229"/>
                                  <a:pt x="87640" y="32610"/>
                                </a:cubicBezTo>
                                <a:lnTo>
                                  <a:pt x="63179" y="32610"/>
                                </a:lnTo>
                                <a:cubicBezTo>
                                  <a:pt x="62158" y="24458"/>
                                  <a:pt x="52985" y="18344"/>
                                  <a:pt x="42798" y="18344"/>
                                </a:cubicBezTo>
                                <a:cubicBezTo>
                                  <a:pt x="34647" y="18344"/>
                                  <a:pt x="26489" y="22420"/>
                                  <a:pt x="26489" y="30572"/>
                                </a:cubicBezTo>
                                <a:cubicBezTo>
                                  <a:pt x="26489" y="37706"/>
                                  <a:pt x="34033" y="39336"/>
                                  <a:pt x="41577" y="40763"/>
                                </a:cubicBezTo>
                                <a:lnTo>
                                  <a:pt x="57879" y="43820"/>
                                </a:lnTo>
                                <a:cubicBezTo>
                                  <a:pt x="69087" y="45859"/>
                                  <a:pt x="89676" y="51973"/>
                                  <a:pt x="89676" y="72354"/>
                                </a:cubicBezTo>
                                <a:cubicBezTo>
                                  <a:pt x="89676" y="93755"/>
                                  <a:pt x="71331" y="105983"/>
                                  <a:pt x="44834" y="105983"/>
                                </a:cubicBezTo>
                                <a:cubicBezTo>
                                  <a:pt x="20381" y="105983"/>
                                  <a:pt x="1014" y="93755"/>
                                  <a:pt x="0" y="72354"/>
                                </a:cubicBezTo>
                                <a:lnTo>
                                  <a:pt x="24453" y="72354"/>
                                </a:lnTo>
                                <a:cubicBezTo>
                                  <a:pt x="25475" y="80506"/>
                                  <a:pt x="34647" y="87640"/>
                                  <a:pt x="46877" y="87640"/>
                                </a:cubicBezTo>
                                <a:cubicBezTo>
                                  <a:pt x="57064" y="87640"/>
                                  <a:pt x="65215" y="82545"/>
                                  <a:pt x="65215" y="74392"/>
                                </a:cubicBezTo>
                                <a:cubicBezTo>
                                  <a:pt x="65215" y="66443"/>
                                  <a:pt x="55636" y="64202"/>
                                  <a:pt x="49928" y="63182"/>
                                </a:cubicBezTo>
                                <a:lnTo>
                                  <a:pt x="33626" y="60125"/>
                                </a:lnTo>
                                <a:cubicBezTo>
                                  <a:pt x="22417" y="58087"/>
                                  <a:pt x="2036" y="52992"/>
                                  <a:pt x="2036" y="32610"/>
                                </a:cubicBezTo>
                                <a:cubicBezTo>
                                  <a:pt x="2036" y="12229"/>
                                  <a:pt x="20381" y="0"/>
                                  <a:pt x="448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054001" y="71024"/>
                            <a:ext cx="90697" cy="103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97" h="103944">
                                <a:moveTo>
                                  <a:pt x="0" y="0"/>
                                </a:moveTo>
                                <a:lnTo>
                                  <a:pt x="24460" y="0"/>
                                </a:lnTo>
                                <a:lnTo>
                                  <a:pt x="24460" y="60125"/>
                                </a:lnTo>
                                <a:cubicBezTo>
                                  <a:pt x="24460" y="76430"/>
                                  <a:pt x="32611" y="83563"/>
                                  <a:pt x="44841" y="83563"/>
                                </a:cubicBezTo>
                                <a:cubicBezTo>
                                  <a:pt x="59107" y="83563"/>
                                  <a:pt x="66244" y="72353"/>
                                  <a:pt x="66244" y="58087"/>
                                </a:cubicBezTo>
                                <a:lnTo>
                                  <a:pt x="66244" y="0"/>
                                </a:lnTo>
                                <a:lnTo>
                                  <a:pt x="90697" y="0"/>
                                </a:lnTo>
                                <a:lnTo>
                                  <a:pt x="90697" y="101906"/>
                                </a:lnTo>
                                <a:lnTo>
                                  <a:pt x="67259" y="101906"/>
                                </a:lnTo>
                                <a:lnTo>
                                  <a:pt x="67259" y="89678"/>
                                </a:lnTo>
                                <a:cubicBezTo>
                                  <a:pt x="63186" y="95792"/>
                                  <a:pt x="55028" y="103944"/>
                                  <a:pt x="38726" y="103944"/>
                                </a:cubicBezTo>
                                <a:cubicBezTo>
                                  <a:pt x="14266" y="103944"/>
                                  <a:pt x="0" y="89678"/>
                                  <a:pt x="0" y="631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953067" y="68985"/>
                            <a:ext cx="89676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6" h="105983">
                                <a:moveTo>
                                  <a:pt x="44841" y="0"/>
                                </a:moveTo>
                                <a:cubicBezTo>
                                  <a:pt x="67258" y="0"/>
                                  <a:pt x="86625" y="12229"/>
                                  <a:pt x="87639" y="32610"/>
                                </a:cubicBezTo>
                                <a:lnTo>
                                  <a:pt x="63186" y="32610"/>
                                </a:lnTo>
                                <a:cubicBezTo>
                                  <a:pt x="62165" y="24458"/>
                                  <a:pt x="52992" y="18344"/>
                                  <a:pt x="42805" y="18344"/>
                                </a:cubicBezTo>
                                <a:cubicBezTo>
                                  <a:pt x="34647" y="18344"/>
                                  <a:pt x="26496" y="22420"/>
                                  <a:pt x="26496" y="30572"/>
                                </a:cubicBezTo>
                                <a:cubicBezTo>
                                  <a:pt x="26496" y="37706"/>
                                  <a:pt x="34040" y="39336"/>
                                  <a:pt x="41577" y="40763"/>
                                </a:cubicBezTo>
                                <a:lnTo>
                                  <a:pt x="57886" y="43820"/>
                                </a:lnTo>
                                <a:cubicBezTo>
                                  <a:pt x="69094" y="45859"/>
                                  <a:pt x="89676" y="51973"/>
                                  <a:pt x="89676" y="72354"/>
                                </a:cubicBezTo>
                                <a:cubicBezTo>
                                  <a:pt x="89676" y="93755"/>
                                  <a:pt x="71338" y="105983"/>
                                  <a:pt x="44841" y="105983"/>
                                </a:cubicBezTo>
                                <a:cubicBezTo>
                                  <a:pt x="20381" y="105983"/>
                                  <a:pt x="1021" y="93755"/>
                                  <a:pt x="0" y="72354"/>
                                </a:cubicBezTo>
                                <a:lnTo>
                                  <a:pt x="24460" y="72354"/>
                                </a:lnTo>
                                <a:cubicBezTo>
                                  <a:pt x="25474" y="80506"/>
                                  <a:pt x="34647" y="87640"/>
                                  <a:pt x="46877" y="87640"/>
                                </a:cubicBezTo>
                                <a:cubicBezTo>
                                  <a:pt x="57071" y="87640"/>
                                  <a:pt x="65222" y="82545"/>
                                  <a:pt x="65222" y="74392"/>
                                </a:cubicBezTo>
                                <a:cubicBezTo>
                                  <a:pt x="65222" y="66443"/>
                                  <a:pt x="55643" y="64202"/>
                                  <a:pt x="49935" y="63182"/>
                                </a:cubicBezTo>
                                <a:lnTo>
                                  <a:pt x="33633" y="60125"/>
                                </a:lnTo>
                                <a:cubicBezTo>
                                  <a:pt x="22417" y="58087"/>
                                  <a:pt x="2036" y="52992"/>
                                  <a:pt x="2036" y="32610"/>
                                </a:cubicBezTo>
                                <a:cubicBezTo>
                                  <a:pt x="2036" y="12229"/>
                                  <a:pt x="20381" y="0"/>
                                  <a:pt x="44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850204" y="68985"/>
                            <a:ext cx="91719" cy="10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19" h="103945">
                                <a:moveTo>
                                  <a:pt x="54014" y="0"/>
                                </a:moveTo>
                                <a:cubicBezTo>
                                  <a:pt x="78467" y="0"/>
                                  <a:pt x="91719" y="16306"/>
                                  <a:pt x="91719" y="40763"/>
                                </a:cubicBezTo>
                                <a:lnTo>
                                  <a:pt x="91719" y="103945"/>
                                </a:lnTo>
                                <a:lnTo>
                                  <a:pt x="67258" y="103945"/>
                                </a:lnTo>
                                <a:lnTo>
                                  <a:pt x="67258" y="43820"/>
                                </a:lnTo>
                                <a:cubicBezTo>
                                  <a:pt x="67258" y="27515"/>
                                  <a:pt x="60129" y="20382"/>
                                  <a:pt x="47899" y="20382"/>
                                </a:cubicBezTo>
                                <a:cubicBezTo>
                                  <a:pt x="31590" y="20382"/>
                                  <a:pt x="24460" y="31591"/>
                                  <a:pt x="24460" y="47897"/>
                                </a:cubicBezTo>
                                <a:lnTo>
                                  <a:pt x="24460" y="103945"/>
                                </a:lnTo>
                                <a:lnTo>
                                  <a:pt x="0" y="103945"/>
                                </a:lnTo>
                                <a:lnTo>
                                  <a:pt x="0" y="2039"/>
                                </a:lnTo>
                                <a:lnTo>
                                  <a:pt x="23439" y="2039"/>
                                </a:lnTo>
                                <a:lnTo>
                                  <a:pt x="23439" y="14267"/>
                                </a:lnTo>
                                <a:cubicBezTo>
                                  <a:pt x="27518" y="8153"/>
                                  <a:pt x="37705" y="0"/>
                                  <a:pt x="540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739098" y="69086"/>
                            <a:ext cx="49420" cy="10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0" h="105443">
                                <a:moveTo>
                                  <a:pt x="49420" y="0"/>
                                </a:moveTo>
                                <a:lnTo>
                                  <a:pt x="49420" y="19447"/>
                                </a:lnTo>
                                <a:lnTo>
                                  <a:pt x="33219" y="25299"/>
                                </a:lnTo>
                                <a:cubicBezTo>
                                  <a:pt x="28836" y="29350"/>
                                  <a:pt x="25778" y="35465"/>
                                  <a:pt x="24453" y="43719"/>
                                </a:cubicBezTo>
                                <a:lnTo>
                                  <a:pt x="49420" y="43719"/>
                                </a:lnTo>
                                <a:lnTo>
                                  <a:pt x="49420" y="61043"/>
                                </a:lnTo>
                                <a:lnTo>
                                  <a:pt x="24453" y="61043"/>
                                </a:lnTo>
                                <a:cubicBezTo>
                                  <a:pt x="25778" y="69705"/>
                                  <a:pt x="29243" y="76074"/>
                                  <a:pt x="34084" y="80278"/>
                                </a:cubicBezTo>
                                <a:lnTo>
                                  <a:pt x="49420" y="85630"/>
                                </a:lnTo>
                                <a:lnTo>
                                  <a:pt x="49420" y="105443"/>
                                </a:lnTo>
                                <a:lnTo>
                                  <a:pt x="30524" y="102188"/>
                                </a:lnTo>
                                <a:cubicBezTo>
                                  <a:pt x="11464" y="94927"/>
                                  <a:pt x="0" y="77348"/>
                                  <a:pt x="0" y="52891"/>
                                </a:cubicBezTo>
                                <a:cubicBezTo>
                                  <a:pt x="0" y="29962"/>
                                  <a:pt x="11464" y="11618"/>
                                  <a:pt x="29665" y="3880"/>
                                </a:cubicBezTo>
                                <a:lnTo>
                                  <a:pt x="494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88518" y="140524"/>
                            <a:ext cx="47392" cy="3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2" h="34444">
                                <a:moveTo>
                                  <a:pt x="27011" y="0"/>
                                </a:moveTo>
                                <a:lnTo>
                                  <a:pt x="47392" y="7949"/>
                                </a:lnTo>
                                <a:cubicBezTo>
                                  <a:pt x="39233" y="24254"/>
                                  <a:pt x="24967" y="34444"/>
                                  <a:pt x="2550" y="34444"/>
                                </a:cubicBezTo>
                                <a:lnTo>
                                  <a:pt x="0" y="34005"/>
                                </a:lnTo>
                                <a:lnTo>
                                  <a:pt x="0" y="14192"/>
                                </a:lnTo>
                                <a:lnTo>
                                  <a:pt x="2550" y="15082"/>
                                </a:lnTo>
                                <a:cubicBezTo>
                                  <a:pt x="14780" y="15082"/>
                                  <a:pt x="22932" y="8152"/>
                                  <a:pt x="27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88518" y="68985"/>
                            <a:ext cx="49428" cy="6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8" h="61144">
                                <a:moveTo>
                                  <a:pt x="514" y="0"/>
                                </a:moveTo>
                                <a:cubicBezTo>
                                  <a:pt x="32104" y="0"/>
                                  <a:pt x="49428" y="22420"/>
                                  <a:pt x="49428" y="57068"/>
                                </a:cubicBezTo>
                                <a:lnTo>
                                  <a:pt x="49428" y="61144"/>
                                </a:lnTo>
                                <a:lnTo>
                                  <a:pt x="0" y="61144"/>
                                </a:lnTo>
                                <a:lnTo>
                                  <a:pt x="0" y="43820"/>
                                </a:lnTo>
                                <a:lnTo>
                                  <a:pt x="24967" y="43820"/>
                                </a:lnTo>
                                <a:cubicBezTo>
                                  <a:pt x="24967" y="28534"/>
                                  <a:pt x="13759" y="19362"/>
                                  <a:pt x="514" y="19362"/>
                                </a:cubicBezTo>
                                <a:lnTo>
                                  <a:pt x="0" y="19548"/>
                                </a:lnTo>
                                <a:lnTo>
                                  <a:pt x="0" y="101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43256" y="68985"/>
                            <a:ext cx="89677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7" h="105983">
                                <a:moveTo>
                                  <a:pt x="44839" y="0"/>
                                </a:moveTo>
                                <a:cubicBezTo>
                                  <a:pt x="67258" y="0"/>
                                  <a:pt x="86619" y="12229"/>
                                  <a:pt x="87641" y="32610"/>
                                </a:cubicBezTo>
                                <a:lnTo>
                                  <a:pt x="63182" y="32610"/>
                                </a:lnTo>
                                <a:cubicBezTo>
                                  <a:pt x="62163" y="24458"/>
                                  <a:pt x="52992" y="18344"/>
                                  <a:pt x="42801" y="18344"/>
                                </a:cubicBezTo>
                                <a:cubicBezTo>
                                  <a:pt x="34648" y="18344"/>
                                  <a:pt x="26496" y="22420"/>
                                  <a:pt x="26496" y="30572"/>
                                </a:cubicBezTo>
                                <a:cubicBezTo>
                                  <a:pt x="26496" y="37706"/>
                                  <a:pt x="34037" y="39336"/>
                                  <a:pt x="41578" y="40763"/>
                                </a:cubicBezTo>
                                <a:lnTo>
                                  <a:pt x="57883" y="43820"/>
                                </a:lnTo>
                                <a:cubicBezTo>
                                  <a:pt x="69093" y="45859"/>
                                  <a:pt x="89677" y="51973"/>
                                  <a:pt x="89677" y="72354"/>
                                </a:cubicBezTo>
                                <a:cubicBezTo>
                                  <a:pt x="89677" y="93755"/>
                                  <a:pt x="71335" y="105983"/>
                                  <a:pt x="44839" y="105983"/>
                                </a:cubicBezTo>
                                <a:cubicBezTo>
                                  <a:pt x="20382" y="105983"/>
                                  <a:pt x="1019" y="93755"/>
                                  <a:pt x="0" y="72354"/>
                                </a:cubicBezTo>
                                <a:lnTo>
                                  <a:pt x="24458" y="72354"/>
                                </a:lnTo>
                                <a:cubicBezTo>
                                  <a:pt x="25477" y="80506"/>
                                  <a:pt x="34648" y="87640"/>
                                  <a:pt x="46877" y="87640"/>
                                </a:cubicBezTo>
                                <a:cubicBezTo>
                                  <a:pt x="57068" y="87640"/>
                                  <a:pt x="65220" y="82545"/>
                                  <a:pt x="65220" y="74392"/>
                                </a:cubicBezTo>
                                <a:cubicBezTo>
                                  <a:pt x="65220" y="66443"/>
                                  <a:pt x="55641" y="64202"/>
                                  <a:pt x="49935" y="63182"/>
                                </a:cubicBezTo>
                                <a:lnTo>
                                  <a:pt x="33629" y="60125"/>
                                </a:lnTo>
                                <a:cubicBezTo>
                                  <a:pt x="22420" y="58087"/>
                                  <a:pt x="2038" y="52992"/>
                                  <a:pt x="2038" y="32610"/>
                                </a:cubicBezTo>
                                <a:cubicBezTo>
                                  <a:pt x="2038" y="12229"/>
                                  <a:pt x="20382" y="0"/>
                                  <a:pt x="44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40394" y="68985"/>
                            <a:ext cx="91716" cy="10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16" h="103945">
                                <a:moveTo>
                                  <a:pt x="54010" y="0"/>
                                </a:moveTo>
                                <a:cubicBezTo>
                                  <a:pt x="78468" y="0"/>
                                  <a:pt x="91716" y="16306"/>
                                  <a:pt x="91716" y="40763"/>
                                </a:cubicBezTo>
                                <a:lnTo>
                                  <a:pt x="91716" y="103945"/>
                                </a:lnTo>
                                <a:lnTo>
                                  <a:pt x="67258" y="103945"/>
                                </a:lnTo>
                                <a:lnTo>
                                  <a:pt x="67258" y="43820"/>
                                </a:lnTo>
                                <a:cubicBezTo>
                                  <a:pt x="67258" y="27515"/>
                                  <a:pt x="60125" y="20382"/>
                                  <a:pt x="47896" y="20382"/>
                                </a:cubicBezTo>
                                <a:cubicBezTo>
                                  <a:pt x="31591" y="20382"/>
                                  <a:pt x="24457" y="31591"/>
                                  <a:pt x="24457" y="47897"/>
                                </a:cubicBezTo>
                                <a:lnTo>
                                  <a:pt x="24457" y="103945"/>
                                </a:lnTo>
                                <a:lnTo>
                                  <a:pt x="0" y="103945"/>
                                </a:lnTo>
                                <a:lnTo>
                                  <a:pt x="0" y="2039"/>
                                </a:lnTo>
                                <a:lnTo>
                                  <a:pt x="23438" y="2039"/>
                                </a:lnTo>
                                <a:lnTo>
                                  <a:pt x="23438" y="14267"/>
                                </a:lnTo>
                                <a:cubicBezTo>
                                  <a:pt x="27514" y="8153"/>
                                  <a:pt x="37705" y="0"/>
                                  <a:pt x="540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24308" y="68985"/>
                            <a:ext cx="51973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3" h="105983">
                                <a:moveTo>
                                  <a:pt x="51973" y="0"/>
                                </a:moveTo>
                                <a:lnTo>
                                  <a:pt x="51973" y="20382"/>
                                </a:lnTo>
                                <a:cubicBezTo>
                                  <a:pt x="34649" y="20382"/>
                                  <a:pt x="24458" y="34649"/>
                                  <a:pt x="24458" y="52992"/>
                                </a:cubicBezTo>
                                <a:cubicBezTo>
                                  <a:pt x="24458" y="73373"/>
                                  <a:pt x="34649" y="85602"/>
                                  <a:pt x="51973" y="85602"/>
                                </a:cubicBezTo>
                                <a:lnTo>
                                  <a:pt x="51973" y="105983"/>
                                </a:lnTo>
                                <a:cubicBezTo>
                                  <a:pt x="22420" y="105983"/>
                                  <a:pt x="0" y="85602"/>
                                  <a:pt x="0" y="52992"/>
                                </a:cubicBezTo>
                                <a:cubicBezTo>
                                  <a:pt x="0" y="22420"/>
                                  <a:pt x="22420" y="0"/>
                                  <a:pt x="519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476280" y="68985"/>
                            <a:ext cx="51972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2" h="105983">
                                <a:moveTo>
                                  <a:pt x="0" y="0"/>
                                </a:moveTo>
                                <a:cubicBezTo>
                                  <a:pt x="29553" y="0"/>
                                  <a:pt x="51972" y="22420"/>
                                  <a:pt x="51972" y="52992"/>
                                </a:cubicBezTo>
                                <a:cubicBezTo>
                                  <a:pt x="51972" y="85602"/>
                                  <a:pt x="29553" y="105983"/>
                                  <a:pt x="0" y="105983"/>
                                </a:cubicBezTo>
                                <a:lnTo>
                                  <a:pt x="0" y="85602"/>
                                </a:lnTo>
                                <a:cubicBezTo>
                                  <a:pt x="17324" y="85602"/>
                                  <a:pt x="27515" y="73373"/>
                                  <a:pt x="27515" y="52992"/>
                                </a:cubicBezTo>
                                <a:cubicBezTo>
                                  <a:pt x="27515" y="34649"/>
                                  <a:pt x="17324" y="20382"/>
                                  <a:pt x="0" y="203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87666" y="36375"/>
                            <a:ext cx="130440" cy="13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40" h="138593">
                                <a:moveTo>
                                  <a:pt x="67258" y="0"/>
                                </a:moveTo>
                                <a:cubicBezTo>
                                  <a:pt x="103944" y="0"/>
                                  <a:pt x="126364" y="26496"/>
                                  <a:pt x="130440" y="52992"/>
                                </a:cubicBezTo>
                                <a:lnTo>
                                  <a:pt x="105982" y="52992"/>
                                </a:lnTo>
                                <a:cubicBezTo>
                                  <a:pt x="101906" y="36687"/>
                                  <a:pt x="89678" y="22419"/>
                                  <a:pt x="67258" y="22419"/>
                                </a:cubicBezTo>
                                <a:cubicBezTo>
                                  <a:pt x="42800" y="22419"/>
                                  <a:pt x="24457" y="40763"/>
                                  <a:pt x="24457" y="69297"/>
                                </a:cubicBezTo>
                                <a:cubicBezTo>
                                  <a:pt x="24457" y="97830"/>
                                  <a:pt x="42800" y="116174"/>
                                  <a:pt x="67258" y="116174"/>
                                </a:cubicBezTo>
                                <a:cubicBezTo>
                                  <a:pt x="89678" y="116174"/>
                                  <a:pt x="101906" y="101907"/>
                                  <a:pt x="105982" y="85601"/>
                                </a:cubicBezTo>
                                <a:lnTo>
                                  <a:pt x="130440" y="85601"/>
                                </a:lnTo>
                                <a:cubicBezTo>
                                  <a:pt x="126364" y="112098"/>
                                  <a:pt x="103944" y="138593"/>
                                  <a:pt x="67258" y="138593"/>
                                </a:cubicBezTo>
                                <a:cubicBezTo>
                                  <a:pt x="28534" y="138593"/>
                                  <a:pt x="0" y="108021"/>
                                  <a:pt x="0" y="69297"/>
                                </a:cubicBezTo>
                                <a:cubicBezTo>
                                  <a:pt x="0" y="30572"/>
                                  <a:pt x="28534" y="0"/>
                                  <a:pt x="672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0973" y="0"/>
                            <a:ext cx="189097" cy="8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97" h="81876">
                                <a:moveTo>
                                  <a:pt x="109729" y="1278"/>
                                </a:moveTo>
                                <a:cubicBezTo>
                                  <a:pt x="121545" y="2555"/>
                                  <a:pt x="133148" y="5798"/>
                                  <a:pt x="144042" y="10952"/>
                                </a:cubicBezTo>
                                <a:cubicBezTo>
                                  <a:pt x="157693" y="17412"/>
                                  <a:pt x="169729" y="26636"/>
                                  <a:pt x="179449" y="37936"/>
                                </a:cubicBezTo>
                                <a:cubicBezTo>
                                  <a:pt x="189097" y="49153"/>
                                  <a:pt x="183466" y="65536"/>
                                  <a:pt x="170211" y="72109"/>
                                </a:cubicBezTo>
                                <a:cubicBezTo>
                                  <a:pt x="156956" y="78682"/>
                                  <a:pt x="141046" y="72392"/>
                                  <a:pt x="128923" y="63911"/>
                                </a:cubicBezTo>
                                <a:cubicBezTo>
                                  <a:pt x="126469" y="62194"/>
                                  <a:pt x="123862" y="60677"/>
                                  <a:pt x="121126" y="59383"/>
                                </a:cubicBezTo>
                                <a:cubicBezTo>
                                  <a:pt x="110233" y="54228"/>
                                  <a:pt x="97920" y="52897"/>
                                  <a:pt x="86176" y="55604"/>
                                </a:cubicBezTo>
                                <a:cubicBezTo>
                                  <a:pt x="74432" y="58311"/>
                                  <a:pt x="63945" y="64898"/>
                                  <a:pt x="56407" y="74301"/>
                                </a:cubicBezTo>
                                <a:cubicBezTo>
                                  <a:pt x="54491" y="76690"/>
                                  <a:pt x="52795" y="79225"/>
                                  <a:pt x="51328" y="81876"/>
                                </a:cubicBezTo>
                                <a:cubicBezTo>
                                  <a:pt x="47438" y="75725"/>
                                  <a:pt x="41814" y="70419"/>
                                  <a:pt x="33919" y="67332"/>
                                </a:cubicBezTo>
                                <a:lnTo>
                                  <a:pt x="28565" y="65238"/>
                                </a:lnTo>
                                <a:cubicBezTo>
                                  <a:pt x="19646" y="61751"/>
                                  <a:pt x="9156" y="61633"/>
                                  <a:pt x="0" y="64950"/>
                                </a:cubicBezTo>
                                <a:cubicBezTo>
                                  <a:pt x="3756" y="56345"/>
                                  <a:pt x="8651" y="48213"/>
                                  <a:pt x="14603" y="40789"/>
                                </a:cubicBezTo>
                                <a:cubicBezTo>
                                  <a:pt x="29679" y="21983"/>
                                  <a:pt x="50655" y="8809"/>
                                  <a:pt x="74142" y="3395"/>
                                </a:cubicBezTo>
                                <a:cubicBezTo>
                                  <a:pt x="85885" y="688"/>
                                  <a:pt x="97913" y="0"/>
                                  <a:pt x="109729" y="1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8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72107"/>
                            <a:ext cx="204854" cy="14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4" h="145128">
                                <a:moveTo>
                                  <a:pt x="34335" y="5388"/>
                                </a:moveTo>
                                <a:lnTo>
                                  <a:pt x="39689" y="7482"/>
                                </a:lnTo>
                                <a:cubicBezTo>
                                  <a:pt x="50511" y="11714"/>
                                  <a:pt x="55384" y="24107"/>
                                  <a:pt x="55616" y="35724"/>
                                </a:cubicBezTo>
                                <a:cubicBezTo>
                                  <a:pt x="55756" y="42759"/>
                                  <a:pt x="57281" y="49697"/>
                                  <a:pt x="60102" y="56143"/>
                                </a:cubicBezTo>
                                <a:cubicBezTo>
                                  <a:pt x="62924" y="62588"/>
                                  <a:pt x="66988" y="68414"/>
                                  <a:pt x="72061" y="73289"/>
                                </a:cubicBezTo>
                                <a:cubicBezTo>
                                  <a:pt x="77135" y="78164"/>
                                  <a:pt x="83119" y="81992"/>
                                  <a:pt x="89672" y="84555"/>
                                </a:cubicBezTo>
                                <a:cubicBezTo>
                                  <a:pt x="96225" y="87117"/>
                                  <a:pt x="103218" y="88363"/>
                                  <a:pt x="110252" y="88223"/>
                                </a:cubicBezTo>
                                <a:cubicBezTo>
                                  <a:pt x="117286" y="88082"/>
                                  <a:pt x="124225" y="86558"/>
                                  <a:pt x="130670" y="83736"/>
                                </a:cubicBezTo>
                                <a:cubicBezTo>
                                  <a:pt x="137115" y="80915"/>
                                  <a:pt x="142942" y="76851"/>
                                  <a:pt x="147817" y="71778"/>
                                </a:cubicBezTo>
                                <a:cubicBezTo>
                                  <a:pt x="155868" y="63399"/>
                                  <a:pt x="167856" y="57598"/>
                                  <a:pt x="178678" y="61830"/>
                                </a:cubicBezTo>
                                <a:lnTo>
                                  <a:pt x="184032" y="63924"/>
                                </a:lnTo>
                                <a:cubicBezTo>
                                  <a:pt x="197811" y="69312"/>
                                  <a:pt x="204854" y="85139"/>
                                  <a:pt x="196224" y="97156"/>
                                </a:cubicBezTo>
                                <a:cubicBezTo>
                                  <a:pt x="193257" y="101289"/>
                                  <a:pt x="189992" y="105215"/>
                                  <a:pt x="186451" y="108900"/>
                                </a:cubicBezTo>
                                <a:cubicBezTo>
                                  <a:pt x="176701" y="119047"/>
                                  <a:pt x="165048" y="127174"/>
                                  <a:pt x="152157" y="132817"/>
                                </a:cubicBezTo>
                                <a:cubicBezTo>
                                  <a:pt x="139266" y="138461"/>
                                  <a:pt x="125390" y="141510"/>
                                  <a:pt x="111321" y="141791"/>
                                </a:cubicBezTo>
                                <a:cubicBezTo>
                                  <a:pt x="97252" y="142071"/>
                                  <a:pt x="83265" y="139578"/>
                                  <a:pt x="70160" y="134453"/>
                                </a:cubicBezTo>
                                <a:cubicBezTo>
                                  <a:pt x="67294" y="133333"/>
                                  <a:pt x="64483" y="132091"/>
                                  <a:pt x="61733" y="130733"/>
                                </a:cubicBezTo>
                                <a:lnTo>
                                  <a:pt x="20404" y="142191"/>
                                </a:lnTo>
                                <a:cubicBezTo>
                                  <a:pt x="9805" y="145128"/>
                                  <a:pt x="0" y="135491"/>
                                  <a:pt x="2755" y="124843"/>
                                </a:cubicBezTo>
                                <a:lnTo>
                                  <a:pt x="13572" y="83038"/>
                                </a:lnTo>
                                <a:cubicBezTo>
                                  <a:pt x="12673" y="81262"/>
                                  <a:pt x="11822" y="79458"/>
                                  <a:pt x="11022" y="77630"/>
                                </a:cubicBezTo>
                                <a:cubicBezTo>
                                  <a:pt x="5378" y="64739"/>
                                  <a:pt x="2329" y="50863"/>
                                  <a:pt x="2048" y="36793"/>
                                </a:cubicBezTo>
                                <a:cubicBezTo>
                                  <a:pt x="1946" y="31684"/>
                                  <a:pt x="2210" y="26585"/>
                                  <a:pt x="2833" y="21536"/>
                                </a:cubicBezTo>
                                <a:cubicBezTo>
                                  <a:pt x="4645" y="6852"/>
                                  <a:pt x="20556" y="0"/>
                                  <a:pt x="34335" y="53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CD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3" style="width:98.155pt;height:17.1051pt;position:absolute;mso-position-horizontal-relative:page;mso-position-horizontal:absolute;margin-left:53.8404pt;mso-position-vertical-relative:page;margin-top:26.0108pt;" coordsize="12465,2172">
                <v:shape id="Shape 83" style="position:absolute;width:896;height:1059;left:11568;top:689;" coordsize="89676,105983" path="m44834,0c67259,0,86618,12229,87640,32610l63179,32610c62158,24458,52985,18344,42798,18344c34647,18344,26489,22420,26489,30572c26489,37706,34033,39336,41577,40763l57879,43820c69087,45859,89676,51973,89676,72354c89676,93755,71331,105983,44834,105983c20381,105983,1014,93755,0,72354l24453,72354c25475,80506,34647,87640,46877,87640c57064,87640,65215,82545,65215,74392c65215,66443,55636,64202,49928,63182l33626,60125c22417,58087,2036,52992,2036,32610c2036,12229,20381,0,44834,0x">
                  <v:stroke weight="0pt" endcap="flat" joinstyle="miter" miterlimit="10" on="false" color="#000000" opacity="0"/>
                  <v:fill on="true" color="#28333d"/>
                </v:shape>
                <v:shape id="Shape 84" style="position:absolute;width:906;height:1039;left:10540;top:710;" coordsize="90697,103944" path="m0,0l24460,0l24460,60125c24460,76430,32611,83563,44841,83563c59107,83563,66244,72353,66244,58087l66244,0l90697,0l90697,101906l67259,101906l67259,89678c63186,95792,55028,103944,38726,103944c14266,103944,0,89678,0,63181l0,0x">
                  <v:stroke weight="0pt" endcap="flat" joinstyle="miter" miterlimit="10" on="false" color="#000000" opacity="0"/>
                  <v:fill on="true" color="#28333d"/>
                </v:shape>
                <v:shape id="Shape 85" style="position:absolute;width:896;height:1059;left:9530;top:689;" coordsize="89676,105983" path="m44841,0c67258,0,86625,12229,87639,32610l63186,32610c62165,24458,52992,18344,42805,18344c34647,18344,26496,22420,26496,30572c26496,37706,34040,39336,41577,40763l57886,43820c69094,45859,89676,51973,89676,72354c89676,93755,71338,105983,44841,105983c20381,105983,1021,93755,0,72354l24460,72354c25474,80506,34647,87640,46877,87640c57071,87640,65222,82545,65222,74392c65222,66443,55643,64202,49935,63182l33633,60125c22417,58087,2036,52992,2036,32610c2036,12229,20381,0,44841,0x">
                  <v:stroke weight="0pt" endcap="flat" joinstyle="miter" miterlimit="10" on="false" color="#000000" opacity="0"/>
                  <v:fill on="true" color="#28333d"/>
                </v:shape>
                <v:shape id="Shape 86" style="position:absolute;width:917;height:1039;left:8502;top:689;" coordsize="91719,103945" path="m54014,0c78467,0,91719,16306,91719,40763l91719,103945l67258,103945l67258,43820c67258,27515,60129,20382,47899,20382c31590,20382,24460,31591,24460,47897l24460,103945l0,103945l0,2039l23439,2039l23439,14267c27518,8153,37705,0,54014,0x">
                  <v:stroke weight="0pt" endcap="flat" joinstyle="miter" miterlimit="10" on="false" color="#000000" opacity="0"/>
                  <v:fill on="true" color="#28333d"/>
                </v:shape>
                <v:shape id="Shape 87" style="position:absolute;width:494;height:1054;left:7390;top:690;" coordsize="49420,105443" path="m49420,0l49420,19447l33219,25299c28836,29350,25778,35465,24453,43719l49420,43719l49420,61043l24453,61043c25778,69705,29243,76074,34084,80278l49420,85630l49420,105443l30524,102188c11464,94927,0,77348,0,52891c0,29962,11464,11618,29665,3880l49420,0x">
                  <v:stroke weight="0pt" endcap="flat" joinstyle="miter" miterlimit="10" on="false" color="#000000" opacity="0"/>
                  <v:fill on="true" color="#28333d"/>
                </v:shape>
                <v:shape id="Shape 88" style="position:absolute;width:473;height:344;left:7885;top:1405;" coordsize="47392,34444" path="m27011,0l47392,7949c39233,24254,24967,34444,2550,34444l0,34005l0,14192l2550,15082c14780,15082,22932,8152,27011,0x">
                  <v:stroke weight="0pt" endcap="flat" joinstyle="miter" miterlimit="10" on="false" color="#000000" opacity="0"/>
                  <v:fill on="true" color="#28333d"/>
                </v:shape>
                <v:shape id="Shape 89" style="position:absolute;width:494;height:611;left:7885;top:689;" coordsize="49428,61144" path="m514,0c32104,0,49428,22420,49428,57068l49428,61144l0,61144l0,43820l24967,43820c24967,28534,13759,19362,514,19362l0,19548l0,101l514,0x">
                  <v:stroke weight="0pt" endcap="flat" joinstyle="miter" miterlimit="10" on="false" color="#000000" opacity="0"/>
                  <v:fill on="true" color="#28333d"/>
                </v:shape>
                <v:shape id="Shape 90" style="position:absolute;width:896;height:1059;left:6432;top:689;" coordsize="89677,105983" path="m44839,0c67258,0,86619,12229,87641,32610l63182,32610c62163,24458,52992,18344,42801,18344c34648,18344,26496,22420,26496,30572c26496,37706,34037,39336,41578,40763l57883,43820c69093,45859,89677,51973,89677,72354c89677,93755,71335,105983,44839,105983c20382,105983,1019,93755,0,72354l24458,72354c25477,80506,34648,87640,46877,87640c57068,87640,65220,82545,65220,74392c65220,66443,55641,64202,49935,63182l33629,60125c22420,58087,2038,52992,2038,32610c2038,12229,20382,0,44839,0x">
                  <v:stroke weight="0pt" endcap="flat" joinstyle="miter" miterlimit="10" on="false" color="#000000" opacity="0"/>
                  <v:fill on="true" color="#28333d"/>
                </v:shape>
                <v:shape id="Shape 91" style="position:absolute;width:917;height:1039;left:5403;top:689;" coordsize="91716,103945" path="m54010,0c78468,0,91716,16306,91716,40763l91716,103945l67258,103945l67258,43820c67258,27515,60125,20382,47896,20382c31591,20382,24457,31591,24457,47897l24457,103945l0,103945l0,2039l23438,2039l23438,14267c27514,8153,37705,0,54010,0x">
                  <v:stroke weight="0pt" endcap="flat" joinstyle="miter" miterlimit="10" on="false" color="#000000" opacity="0"/>
                  <v:fill on="true" color="#28333d"/>
                </v:shape>
                <v:shape id="Shape 92" style="position:absolute;width:519;height:1059;left:4243;top:689;" coordsize="51973,105983" path="m51973,0l51973,20382c34649,20382,24458,34649,24458,52992c24458,73373,34649,85602,51973,85602l51973,105983c22420,105983,0,85602,0,52992c0,22420,22420,0,51973,0x">
                  <v:stroke weight="0pt" endcap="flat" joinstyle="miter" miterlimit="10" on="false" color="#000000" opacity="0"/>
                  <v:fill on="true" color="#28333d"/>
                </v:shape>
                <v:shape id="Shape 93" style="position:absolute;width:519;height:1059;left:4762;top:689;" coordsize="51972,105983" path="m0,0c29553,0,51972,22420,51972,52992c51972,85602,29553,105983,0,105983l0,85602c17324,85602,27515,73373,27515,52992c27515,34649,17324,20382,0,20382l0,0x">
                  <v:stroke weight="0pt" endcap="flat" joinstyle="miter" miterlimit="10" on="false" color="#000000" opacity="0"/>
                  <v:fill on="true" color="#28333d"/>
                </v:shape>
                <v:shape id="Shape 94" style="position:absolute;width:1304;height:1385;left:2876;top:363;" coordsize="130440,138593" path="m67258,0c103944,0,126364,26496,130440,52992l105982,52992c101906,36687,89678,22419,67258,22419c42800,22419,24457,40763,24457,69297c24457,97830,42800,116174,67258,116174c89678,116174,101906,101907,105982,85601l130440,85601c126364,112098,103944,138593,67258,138593c28534,138593,0,108021,0,69297c0,30572,28534,0,67258,0x">
                  <v:stroke weight="0pt" endcap="flat" joinstyle="miter" miterlimit="10" on="false" color="#000000" opacity="0"/>
                  <v:fill on="true" color="#28333d"/>
                </v:shape>
                <v:shape id="Shape 95" style="position:absolute;width:1890;height:818;left:109;top:0;" coordsize="189097,81876" path="m109729,1278c121545,2555,133148,5798,144042,10952c157693,17412,169729,26636,179449,37936c189097,49153,183466,65536,170211,72109c156956,78682,141046,72392,128923,63911c126469,62194,123862,60677,121126,59383c110233,54228,97920,52897,86176,55604c74432,58311,63945,64898,56407,74301c54491,76690,52795,79225,51328,81876c47438,75725,41814,70419,33919,67332l28565,65238c19646,61751,9156,61633,0,64950c3756,56345,8651,48213,14603,40789c29679,21983,50655,8809,74142,3395c85885,688,97913,0,109729,1278x">
                  <v:stroke weight="0pt" endcap="flat" joinstyle="miter" miterlimit="10" on="false" color="#000000" opacity="0"/>
                  <v:fill on="true" color="#068ef1"/>
                </v:shape>
                <v:shape id="Shape 96" style="position:absolute;width:2048;height:1451;left:0;top:721;" coordsize="204854,145128" path="m34335,5388l39689,7482c50511,11714,55384,24107,55616,35724c55756,42759,57281,49697,60102,56143c62924,62588,66988,68414,72061,73289c77135,78164,83119,81992,89672,84555c96225,87117,103218,88363,110252,88223c117286,88082,124225,86558,130670,83736c137115,80915,142942,76851,147817,71778c155868,63399,167856,57598,178678,61830l184032,63924c197811,69312,204854,85139,196224,97156c193257,101289,189992,105215,186451,108900c176701,119047,165048,127174,152157,132817c139266,138461,125390,141510,111321,141791c97252,142071,83265,139578,70160,134453c67294,133333,64483,132091,61733,130733l20404,142191c9805,145128,0,135491,2755,124843l13572,83038c12673,81262,11822,79458,11022,77630c5378,64739,2329,50863,2048,36793c1946,31684,2210,26585,2833,21536c4645,6852,20556,0,34335,5388x">
                  <v:stroke weight="0pt" endcap="flat" joinstyle="miter" miterlimit="10" on="false" color="#000000" opacity="0"/>
                  <v:fill on="true" color="#3bcdaa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6202964</wp:posOffset>
                </wp:positionH>
                <wp:positionV relativeFrom="page">
                  <wp:posOffset>403479</wp:posOffset>
                </wp:positionV>
                <wp:extent cx="683611" cy="69342"/>
                <wp:effectExtent l="0" t="0" r="0" b="0"/>
                <wp:wrapTopAndBottom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611" cy="69342"/>
                          <a:chOff x="0" y="0"/>
                          <a:chExt cx="683611" cy="69342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640146" y="737"/>
                            <a:ext cx="2182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4" h="67868">
                                <a:moveTo>
                                  <a:pt x="0" y="0"/>
                                </a:moveTo>
                                <a:lnTo>
                                  <a:pt x="10406" y="0"/>
                                </a:lnTo>
                                <a:lnTo>
                                  <a:pt x="13076" y="0"/>
                                </a:lnTo>
                                <a:lnTo>
                                  <a:pt x="20858" y="0"/>
                                </a:lnTo>
                                <a:lnTo>
                                  <a:pt x="21824" y="216"/>
                                </a:lnTo>
                                <a:lnTo>
                                  <a:pt x="21824" y="12495"/>
                                </a:lnTo>
                                <a:lnTo>
                                  <a:pt x="19983" y="11833"/>
                                </a:lnTo>
                                <a:lnTo>
                                  <a:pt x="13076" y="11833"/>
                                </a:lnTo>
                                <a:lnTo>
                                  <a:pt x="13076" y="32691"/>
                                </a:lnTo>
                                <a:lnTo>
                                  <a:pt x="20489" y="32691"/>
                                </a:lnTo>
                                <a:lnTo>
                                  <a:pt x="21824" y="32351"/>
                                </a:lnTo>
                                <a:lnTo>
                                  <a:pt x="21824" y="44263"/>
                                </a:lnTo>
                                <a:lnTo>
                                  <a:pt x="21134" y="44432"/>
                                </a:lnTo>
                                <a:lnTo>
                                  <a:pt x="13076" y="44432"/>
                                </a:lnTo>
                                <a:lnTo>
                                  <a:pt x="13076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61970" y="952"/>
                            <a:ext cx="21641" cy="4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1" h="44047">
                                <a:moveTo>
                                  <a:pt x="0" y="0"/>
                                </a:moveTo>
                                <a:lnTo>
                                  <a:pt x="11005" y="2455"/>
                                </a:lnTo>
                                <a:cubicBezTo>
                                  <a:pt x="14381" y="4235"/>
                                  <a:pt x="16990" y="6752"/>
                                  <a:pt x="18831" y="10006"/>
                                </a:cubicBezTo>
                                <a:cubicBezTo>
                                  <a:pt x="20704" y="13260"/>
                                  <a:pt x="21641" y="17081"/>
                                  <a:pt x="21641" y="21471"/>
                                </a:cubicBezTo>
                                <a:cubicBezTo>
                                  <a:pt x="21641" y="25953"/>
                                  <a:pt x="20704" y="29912"/>
                                  <a:pt x="18831" y="33350"/>
                                </a:cubicBezTo>
                                <a:cubicBezTo>
                                  <a:pt x="16959" y="36757"/>
                                  <a:pt x="14335" y="39428"/>
                                  <a:pt x="10959" y="41362"/>
                                </a:cubicBezTo>
                                <a:lnTo>
                                  <a:pt x="0" y="44047"/>
                                </a:lnTo>
                                <a:lnTo>
                                  <a:pt x="0" y="32136"/>
                                </a:lnTo>
                                <a:lnTo>
                                  <a:pt x="3914" y="31140"/>
                                </a:lnTo>
                                <a:cubicBezTo>
                                  <a:pt x="5449" y="30219"/>
                                  <a:pt x="6631" y="28961"/>
                                  <a:pt x="7459" y="27364"/>
                                </a:cubicBezTo>
                                <a:cubicBezTo>
                                  <a:pt x="8318" y="25768"/>
                                  <a:pt x="8748" y="23942"/>
                                  <a:pt x="8748" y="21885"/>
                                </a:cubicBezTo>
                                <a:cubicBezTo>
                                  <a:pt x="8748" y="18724"/>
                                  <a:pt x="7781" y="16222"/>
                                  <a:pt x="5848" y="14380"/>
                                </a:cubicBezTo>
                                <a:lnTo>
                                  <a:pt x="0" y="12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87103" y="737"/>
                            <a:ext cx="2182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4" h="67868">
                                <a:moveTo>
                                  <a:pt x="0" y="0"/>
                                </a:moveTo>
                                <a:lnTo>
                                  <a:pt x="10406" y="0"/>
                                </a:lnTo>
                                <a:lnTo>
                                  <a:pt x="13076" y="0"/>
                                </a:lnTo>
                                <a:lnTo>
                                  <a:pt x="20858" y="0"/>
                                </a:lnTo>
                                <a:lnTo>
                                  <a:pt x="21824" y="216"/>
                                </a:lnTo>
                                <a:lnTo>
                                  <a:pt x="21824" y="12495"/>
                                </a:lnTo>
                                <a:lnTo>
                                  <a:pt x="19983" y="11833"/>
                                </a:lnTo>
                                <a:lnTo>
                                  <a:pt x="13076" y="11833"/>
                                </a:lnTo>
                                <a:lnTo>
                                  <a:pt x="13076" y="32691"/>
                                </a:lnTo>
                                <a:lnTo>
                                  <a:pt x="20489" y="32691"/>
                                </a:lnTo>
                                <a:lnTo>
                                  <a:pt x="21824" y="32351"/>
                                </a:lnTo>
                                <a:lnTo>
                                  <a:pt x="21824" y="44263"/>
                                </a:lnTo>
                                <a:lnTo>
                                  <a:pt x="21134" y="44432"/>
                                </a:lnTo>
                                <a:lnTo>
                                  <a:pt x="13076" y="44432"/>
                                </a:lnTo>
                                <a:lnTo>
                                  <a:pt x="13076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08928" y="952"/>
                            <a:ext cx="21641" cy="4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1" h="44047">
                                <a:moveTo>
                                  <a:pt x="0" y="0"/>
                                </a:moveTo>
                                <a:lnTo>
                                  <a:pt x="11005" y="2455"/>
                                </a:lnTo>
                                <a:cubicBezTo>
                                  <a:pt x="14381" y="4235"/>
                                  <a:pt x="16991" y="6752"/>
                                  <a:pt x="18831" y="10006"/>
                                </a:cubicBezTo>
                                <a:cubicBezTo>
                                  <a:pt x="20704" y="13260"/>
                                  <a:pt x="21641" y="17081"/>
                                  <a:pt x="21641" y="21471"/>
                                </a:cubicBezTo>
                                <a:cubicBezTo>
                                  <a:pt x="21641" y="25953"/>
                                  <a:pt x="20704" y="29912"/>
                                  <a:pt x="18831" y="33350"/>
                                </a:cubicBezTo>
                                <a:cubicBezTo>
                                  <a:pt x="16959" y="36757"/>
                                  <a:pt x="14335" y="39428"/>
                                  <a:pt x="10959" y="41362"/>
                                </a:cubicBezTo>
                                <a:lnTo>
                                  <a:pt x="0" y="44047"/>
                                </a:lnTo>
                                <a:lnTo>
                                  <a:pt x="0" y="32136"/>
                                </a:lnTo>
                                <a:lnTo>
                                  <a:pt x="3914" y="31140"/>
                                </a:lnTo>
                                <a:cubicBezTo>
                                  <a:pt x="5449" y="30219"/>
                                  <a:pt x="6631" y="28961"/>
                                  <a:pt x="7459" y="27364"/>
                                </a:cubicBezTo>
                                <a:cubicBezTo>
                                  <a:pt x="8319" y="25768"/>
                                  <a:pt x="8748" y="23942"/>
                                  <a:pt x="8748" y="21885"/>
                                </a:cubicBezTo>
                                <a:cubicBezTo>
                                  <a:pt x="8748" y="18724"/>
                                  <a:pt x="7781" y="16222"/>
                                  <a:pt x="5848" y="14380"/>
                                </a:cubicBezTo>
                                <a:lnTo>
                                  <a:pt x="0" y="12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27293" y="737"/>
                            <a:ext cx="2647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5" h="67868">
                                <a:moveTo>
                                  <a:pt x="19983" y="0"/>
                                </a:moveTo>
                                <a:lnTo>
                                  <a:pt x="26475" y="0"/>
                                </a:lnTo>
                                <a:lnTo>
                                  <a:pt x="26475" y="15885"/>
                                </a:lnTo>
                                <a:lnTo>
                                  <a:pt x="26290" y="15885"/>
                                </a:lnTo>
                                <a:lnTo>
                                  <a:pt x="19805" y="42038"/>
                                </a:lnTo>
                                <a:lnTo>
                                  <a:pt x="26475" y="42038"/>
                                </a:lnTo>
                                <a:lnTo>
                                  <a:pt x="26475" y="53134"/>
                                </a:lnTo>
                                <a:lnTo>
                                  <a:pt x="17240" y="53134"/>
                                </a:lnTo>
                                <a:lnTo>
                                  <a:pt x="13398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19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53768" y="737"/>
                            <a:ext cx="2647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" h="67868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26474" y="67868"/>
                                </a:lnTo>
                                <a:lnTo>
                                  <a:pt x="13076" y="67868"/>
                                </a:lnTo>
                                <a:lnTo>
                                  <a:pt x="9234" y="53134"/>
                                </a:lnTo>
                                <a:lnTo>
                                  <a:pt x="0" y="53134"/>
                                </a:lnTo>
                                <a:lnTo>
                                  <a:pt x="0" y="42038"/>
                                </a:lnTo>
                                <a:lnTo>
                                  <a:pt x="6669" y="42038"/>
                                </a:lnTo>
                                <a:lnTo>
                                  <a:pt x="184" y="15885"/>
                                </a:lnTo>
                                <a:lnTo>
                                  <a:pt x="0" y="15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2299" y="52490"/>
                            <a:ext cx="16852" cy="16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2" h="16852">
                                <a:moveTo>
                                  <a:pt x="8380" y="0"/>
                                </a:moveTo>
                                <a:cubicBezTo>
                                  <a:pt x="10774" y="0"/>
                                  <a:pt x="12784" y="814"/>
                                  <a:pt x="14412" y="2440"/>
                                </a:cubicBezTo>
                                <a:cubicBezTo>
                                  <a:pt x="16039" y="4037"/>
                                  <a:pt x="16852" y="6016"/>
                                  <a:pt x="16852" y="8380"/>
                                </a:cubicBezTo>
                                <a:cubicBezTo>
                                  <a:pt x="16852" y="10774"/>
                                  <a:pt x="16039" y="12785"/>
                                  <a:pt x="14412" y="14412"/>
                                </a:cubicBezTo>
                                <a:cubicBezTo>
                                  <a:pt x="12784" y="16039"/>
                                  <a:pt x="10774" y="16852"/>
                                  <a:pt x="8380" y="16852"/>
                                </a:cubicBezTo>
                                <a:cubicBezTo>
                                  <a:pt x="6048" y="16852"/>
                                  <a:pt x="4067" y="16039"/>
                                  <a:pt x="2440" y="14412"/>
                                </a:cubicBezTo>
                                <a:cubicBezTo>
                                  <a:pt x="814" y="12785"/>
                                  <a:pt x="0" y="10774"/>
                                  <a:pt x="0" y="8380"/>
                                </a:cubicBezTo>
                                <a:cubicBezTo>
                                  <a:pt x="0" y="6016"/>
                                  <a:pt x="798" y="4037"/>
                                  <a:pt x="2394" y="2440"/>
                                </a:cubicBezTo>
                                <a:cubicBezTo>
                                  <a:pt x="4021" y="814"/>
                                  <a:pt x="6016" y="0"/>
                                  <a:pt x="8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424661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7" y="0"/>
                                </a:moveTo>
                                <a:cubicBezTo>
                                  <a:pt x="26107" y="0"/>
                                  <a:pt x="29252" y="583"/>
                                  <a:pt x="32047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4" y="8533"/>
                                  <a:pt x="42666" y="10820"/>
                                  <a:pt x="43649" y="13399"/>
                                </a:cubicBezTo>
                                <a:lnTo>
                                  <a:pt x="31539" y="18371"/>
                                </a:lnTo>
                                <a:cubicBezTo>
                                  <a:pt x="31048" y="17021"/>
                                  <a:pt x="30343" y="15854"/>
                                  <a:pt x="29422" y="14872"/>
                                </a:cubicBezTo>
                                <a:cubicBezTo>
                                  <a:pt x="28532" y="13890"/>
                                  <a:pt x="27487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7" y="11787"/>
                                  <a:pt x="18877" y="12401"/>
                                  <a:pt x="17404" y="13629"/>
                                </a:cubicBezTo>
                                <a:cubicBezTo>
                                  <a:pt x="15962" y="14826"/>
                                  <a:pt x="15239" y="16530"/>
                                  <a:pt x="15239" y="18740"/>
                                </a:cubicBezTo>
                                <a:cubicBezTo>
                                  <a:pt x="15239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6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1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1" y="29959"/>
                                  <a:pt x="31355" y="30819"/>
                                  <a:pt x="33474" y="31770"/>
                                </a:cubicBezTo>
                                <a:cubicBezTo>
                                  <a:pt x="35623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4" y="38400"/>
                                  <a:pt x="43649" y="40518"/>
                                </a:cubicBezTo>
                                <a:cubicBezTo>
                                  <a:pt x="44754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1" y="64814"/>
                                  <a:pt x="34716" y="66625"/>
                                </a:cubicBezTo>
                                <a:cubicBezTo>
                                  <a:pt x="31463" y="68436"/>
                                  <a:pt x="27825" y="69342"/>
                                  <a:pt x="23804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6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3" y="49420"/>
                                  <a:pt x="13997" y="51016"/>
                                  <a:pt x="15102" y="52490"/>
                                </a:cubicBezTo>
                                <a:cubicBezTo>
                                  <a:pt x="16238" y="53933"/>
                                  <a:pt x="17542" y="55099"/>
                                  <a:pt x="19016" y="55989"/>
                                </a:cubicBezTo>
                                <a:cubicBezTo>
                                  <a:pt x="20489" y="56879"/>
                                  <a:pt x="22070" y="57324"/>
                                  <a:pt x="23758" y="57324"/>
                                </a:cubicBezTo>
                                <a:cubicBezTo>
                                  <a:pt x="25323" y="57324"/>
                                  <a:pt x="26736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1" y="54546"/>
                                  <a:pt x="30987" y="53319"/>
                                </a:cubicBezTo>
                                <a:cubicBezTo>
                                  <a:pt x="31724" y="52060"/>
                                  <a:pt x="32092" y="50663"/>
                                  <a:pt x="32092" y="49129"/>
                                </a:cubicBezTo>
                                <a:cubicBezTo>
                                  <a:pt x="32092" y="47225"/>
                                  <a:pt x="31539" y="45660"/>
                                  <a:pt x="30434" y="44432"/>
                                </a:cubicBezTo>
                                <a:cubicBezTo>
                                  <a:pt x="29360" y="43174"/>
                                  <a:pt x="27933" y="42084"/>
                                  <a:pt x="26152" y="41163"/>
                                </a:cubicBezTo>
                                <a:cubicBezTo>
                                  <a:pt x="24403" y="40242"/>
                                  <a:pt x="22454" y="39383"/>
                                  <a:pt x="20304" y="38585"/>
                                </a:cubicBezTo>
                                <a:cubicBezTo>
                                  <a:pt x="18156" y="37786"/>
                                  <a:pt x="16008" y="36896"/>
                                  <a:pt x="13859" y="35914"/>
                                </a:cubicBezTo>
                                <a:cubicBezTo>
                                  <a:pt x="11741" y="34932"/>
                                  <a:pt x="9792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9" y="24818"/>
                                  <a:pt x="2071" y="22178"/>
                                  <a:pt x="2071" y="19016"/>
                                </a:cubicBezTo>
                                <a:cubicBezTo>
                                  <a:pt x="2071" y="15148"/>
                                  <a:pt x="2946" y="11803"/>
                                  <a:pt x="4696" y="8978"/>
                                </a:cubicBezTo>
                                <a:cubicBezTo>
                                  <a:pt x="6446" y="6124"/>
                                  <a:pt x="8856" y="3914"/>
                                  <a:pt x="11925" y="2348"/>
                                </a:cubicBezTo>
                                <a:cubicBezTo>
                                  <a:pt x="15025" y="783"/>
                                  <a:pt x="18586" y="0"/>
                                  <a:pt x="22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72264" y="737"/>
                            <a:ext cx="44755" cy="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8605">
                                <a:moveTo>
                                  <a:pt x="0" y="0"/>
                                </a:moveTo>
                                <a:lnTo>
                                  <a:pt x="12754" y="0"/>
                                </a:lnTo>
                                <a:lnTo>
                                  <a:pt x="12754" y="44570"/>
                                </a:lnTo>
                                <a:cubicBezTo>
                                  <a:pt x="12754" y="48315"/>
                                  <a:pt x="13598" y="51293"/>
                                  <a:pt x="15287" y="53503"/>
                                </a:cubicBezTo>
                                <a:cubicBezTo>
                                  <a:pt x="17004" y="55682"/>
                                  <a:pt x="19369" y="56772"/>
                                  <a:pt x="22376" y="56772"/>
                                </a:cubicBezTo>
                                <a:cubicBezTo>
                                  <a:pt x="25416" y="56772"/>
                                  <a:pt x="27779" y="55682"/>
                                  <a:pt x="29468" y="53503"/>
                                </a:cubicBezTo>
                                <a:cubicBezTo>
                                  <a:pt x="31155" y="51293"/>
                                  <a:pt x="32000" y="48315"/>
                                  <a:pt x="32000" y="44570"/>
                                </a:cubicBezTo>
                                <a:lnTo>
                                  <a:pt x="32000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43695"/>
                                </a:lnTo>
                                <a:cubicBezTo>
                                  <a:pt x="44755" y="48760"/>
                                  <a:pt x="43834" y="53165"/>
                                  <a:pt x="41991" y="56910"/>
                                </a:cubicBezTo>
                                <a:cubicBezTo>
                                  <a:pt x="40180" y="60624"/>
                                  <a:pt x="37602" y="63510"/>
                                  <a:pt x="34256" y="65566"/>
                                </a:cubicBezTo>
                                <a:cubicBezTo>
                                  <a:pt x="30911" y="67592"/>
                                  <a:pt x="26950" y="68605"/>
                                  <a:pt x="22376" y="68605"/>
                                </a:cubicBezTo>
                                <a:cubicBezTo>
                                  <a:pt x="17834" y="68605"/>
                                  <a:pt x="13874" y="67592"/>
                                  <a:pt x="10497" y="65566"/>
                                </a:cubicBezTo>
                                <a:cubicBezTo>
                                  <a:pt x="7152" y="63510"/>
                                  <a:pt x="4557" y="60624"/>
                                  <a:pt x="2717" y="56910"/>
                                </a:cubicBezTo>
                                <a:cubicBezTo>
                                  <a:pt x="905" y="53165"/>
                                  <a:pt x="0" y="48760"/>
                                  <a:pt x="0" y="436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18577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7" y="0"/>
                                </a:moveTo>
                                <a:cubicBezTo>
                                  <a:pt x="26106" y="0"/>
                                  <a:pt x="29252" y="583"/>
                                  <a:pt x="32046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3" y="8533"/>
                                  <a:pt x="42666" y="10820"/>
                                  <a:pt x="43649" y="13399"/>
                                </a:cubicBezTo>
                                <a:lnTo>
                                  <a:pt x="31539" y="18371"/>
                                </a:lnTo>
                                <a:cubicBezTo>
                                  <a:pt x="31048" y="17021"/>
                                  <a:pt x="30342" y="15854"/>
                                  <a:pt x="29421" y="14872"/>
                                </a:cubicBezTo>
                                <a:cubicBezTo>
                                  <a:pt x="28531" y="13890"/>
                                  <a:pt x="27487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6" y="11787"/>
                                  <a:pt x="18877" y="12401"/>
                                  <a:pt x="17404" y="13629"/>
                                </a:cubicBezTo>
                                <a:cubicBezTo>
                                  <a:pt x="15961" y="14826"/>
                                  <a:pt x="15239" y="16530"/>
                                  <a:pt x="15239" y="18740"/>
                                </a:cubicBezTo>
                                <a:cubicBezTo>
                                  <a:pt x="15239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6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0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1" y="29959"/>
                                  <a:pt x="31355" y="30819"/>
                                  <a:pt x="33473" y="31770"/>
                                </a:cubicBezTo>
                                <a:cubicBezTo>
                                  <a:pt x="35622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4" y="38400"/>
                                  <a:pt x="43649" y="40518"/>
                                </a:cubicBezTo>
                                <a:cubicBezTo>
                                  <a:pt x="44753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0" y="64814"/>
                                  <a:pt x="34716" y="66625"/>
                                </a:cubicBezTo>
                                <a:cubicBezTo>
                                  <a:pt x="31462" y="68436"/>
                                  <a:pt x="27825" y="69342"/>
                                  <a:pt x="23803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5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2" y="49420"/>
                                  <a:pt x="13997" y="51016"/>
                                  <a:pt x="15102" y="52490"/>
                                </a:cubicBezTo>
                                <a:cubicBezTo>
                                  <a:pt x="16238" y="53933"/>
                                  <a:pt x="17542" y="55099"/>
                                  <a:pt x="19015" y="55989"/>
                                </a:cubicBezTo>
                                <a:cubicBezTo>
                                  <a:pt x="20489" y="56879"/>
                                  <a:pt x="22069" y="57324"/>
                                  <a:pt x="23757" y="57324"/>
                                </a:cubicBezTo>
                                <a:cubicBezTo>
                                  <a:pt x="25322" y="57324"/>
                                  <a:pt x="26735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0" y="54546"/>
                                  <a:pt x="30986" y="53319"/>
                                </a:cubicBezTo>
                                <a:cubicBezTo>
                                  <a:pt x="31724" y="52060"/>
                                  <a:pt x="32091" y="50663"/>
                                  <a:pt x="32091" y="49129"/>
                                </a:cubicBezTo>
                                <a:cubicBezTo>
                                  <a:pt x="32091" y="47225"/>
                                  <a:pt x="31539" y="45660"/>
                                  <a:pt x="30434" y="44432"/>
                                </a:cubicBezTo>
                                <a:cubicBezTo>
                                  <a:pt x="29359" y="43174"/>
                                  <a:pt x="27932" y="42084"/>
                                  <a:pt x="26152" y="41163"/>
                                </a:cubicBezTo>
                                <a:cubicBezTo>
                                  <a:pt x="24403" y="40242"/>
                                  <a:pt x="22453" y="39383"/>
                                  <a:pt x="20304" y="38585"/>
                                </a:cubicBezTo>
                                <a:cubicBezTo>
                                  <a:pt x="18156" y="37786"/>
                                  <a:pt x="16008" y="36896"/>
                                  <a:pt x="13858" y="35914"/>
                                </a:cubicBezTo>
                                <a:cubicBezTo>
                                  <a:pt x="11741" y="34932"/>
                                  <a:pt x="9791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8" y="24818"/>
                                  <a:pt x="2071" y="22178"/>
                                  <a:pt x="2071" y="19016"/>
                                </a:cubicBezTo>
                                <a:cubicBezTo>
                                  <a:pt x="2071" y="15148"/>
                                  <a:pt x="2946" y="11803"/>
                                  <a:pt x="4696" y="8978"/>
                                </a:cubicBezTo>
                                <a:cubicBezTo>
                                  <a:pt x="6445" y="6124"/>
                                  <a:pt x="8855" y="3914"/>
                                  <a:pt x="11924" y="2348"/>
                                </a:cubicBezTo>
                                <a:cubicBezTo>
                                  <a:pt x="15025" y="783"/>
                                  <a:pt x="18586" y="0"/>
                                  <a:pt x="22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66179" y="737"/>
                            <a:ext cx="4475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7868">
                                <a:moveTo>
                                  <a:pt x="0" y="0"/>
                                </a:moveTo>
                                <a:lnTo>
                                  <a:pt x="8978" y="0"/>
                                </a:lnTo>
                                <a:lnTo>
                                  <a:pt x="28961" y="35822"/>
                                </a:lnTo>
                                <a:lnTo>
                                  <a:pt x="32414" y="42590"/>
                                </a:lnTo>
                                <a:lnTo>
                                  <a:pt x="32783" y="42590"/>
                                </a:lnTo>
                                <a:lnTo>
                                  <a:pt x="32414" y="29008"/>
                                </a:lnTo>
                                <a:lnTo>
                                  <a:pt x="32414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67868"/>
                                </a:lnTo>
                                <a:lnTo>
                                  <a:pt x="35730" y="67868"/>
                                </a:lnTo>
                                <a:lnTo>
                                  <a:pt x="15839" y="31632"/>
                                </a:lnTo>
                                <a:lnTo>
                                  <a:pt x="12386" y="24587"/>
                                </a:lnTo>
                                <a:lnTo>
                                  <a:pt x="12109" y="24587"/>
                                </a:lnTo>
                                <a:lnTo>
                                  <a:pt x="12340" y="38769"/>
                                </a:lnTo>
                                <a:lnTo>
                                  <a:pt x="12340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16912" y="737"/>
                            <a:ext cx="39459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59" h="67868">
                                <a:moveTo>
                                  <a:pt x="0" y="0"/>
                                </a:moveTo>
                                <a:lnTo>
                                  <a:pt x="39459" y="0"/>
                                </a:lnTo>
                                <a:lnTo>
                                  <a:pt x="39459" y="11833"/>
                                </a:lnTo>
                                <a:lnTo>
                                  <a:pt x="13215" y="11833"/>
                                </a:lnTo>
                                <a:lnTo>
                                  <a:pt x="13215" y="27718"/>
                                </a:lnTo>
                                <a:lnTo>
                                  <a:pt x="35178" y="27718"/>
                                </a:lnTo>
                                <a:lnTo>
                                  <a:pt x="35178" y="39229"/>
                                </a:lnTo>
                                <a:lnTo>
                                  <a:pt x="13215" y="39229"/>
                                </a:lnTo>
                                <a:lnTo>
                                  <a:pt x="13215" y="56035"/>
                                </a:lnTo>
                                <a:lnTo>
                                  <a:pt x="39459" y="56035"/>
                                </a:lnTo>
                                <a:lnTo>
                                  <a:pt x="39459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59450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8" y="0"/>
                                </a:moveTo>
                                <a:cubicBezTo>
                                  <a:pt x="26107" y="0"/>
                                  <a:pt x="29252" y="583"/>
                                  <a:pt x="32046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4" y="8533"/>
                                  <a:pt x="42667" y="10820"/>
                                  <a:pt x="43649" y="13399"/>
                                </a:cubicBezTo>
                                <a:lnTo>
                                  <a:pt x="31540" y="18371"/>
                                </a:lnTo>
                                <a:cubicBezTo>
                                  <a:pt x="31048" y="17021"/>
                                  <a:pt x="30343" y="15854"/>
                                  <a:pt x="29422" y="14872"/>
                                </a:cubicBezTo>
                                <a:cubicBezTo>
                                  <a:pt x="28532" y="13890"/>
                                  <a:pt x="27488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7" y="11787"/>
                                  <a:pt x="18878" y="12401"/>
                                  <a:pt x="17404" y="13629"/>
                                </a:cubicBezTo>
                                <a:cubicBezTo>
                                  <a:pt x="15961" y="14826"/>
                                  <a:pt x="15240" y="16530"/>
                                  <a:pt x="15240" y="18740"/>
                                </a:cubicBezTo>
                                <a:cubicBezTo>
                                  <a:pt x="15240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7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1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2" y="29959"/>
                                  <a:pt x="31355" y="30819"/>
                                  <a:pt x="33474" y="31770"/>
                                </a:cubicBezTo>
                                <a:cubicBezTo>
                                  <a:pt x="35623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5" y="38400"/>
                                  <a:pt x="43649" y="40518"/>
                                </a:cubicBezTo>
                                <a:cubicBezTo>
                                  <a:pt x="44754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1" y="64814"/>
                                  <a:pt x="34716" y="66625"/>
                                </a:cubicBezTo>
                                <a:cubicBezTo>
                                  <a:pt x="31463" y="68436"/>
                                  <a:pt x="27825" y="69342"/>
                                  <a:pt x="23804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6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3" y="49420"/>
                                  <a:pt x="13997" y="51016"/>
                                  <a:pt x="15103" y="52490"/>
                                </a:cubicBezTo>
                                <a:cubicBezTo>
                                  <a:pt x="16238" y="53933"/>
                                  <a:pt x="17543" y="55099"/>
                                  <a:pt x="19016" y="55989"/>
                                </a:cubicBezTo>
                                <a:cubicBezTo>
                                  <a:pt x="20489" y="56879"/>
                                  <a:pt x="22070" y="57324"/>
                                  <a:pt x="23758" y="57324"/>
                                </a:cubicBezTo>
                                <a:cubicBezTo>
                                  <a:pt x="25323" y="57324"/>
                                  <a:pt x="26736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1" y="54546"/>
                                  <a:pt x="30987" y="53319"/>
                                </a:cubicBezTo>
                                <a:cubicBezTo>
                                  <a:pt x="31724" y="52060"/>
                                  <a:pt x="32092" y="50663"/>
                                  <a:pt x="32092" y="49129"/>
                                </a:cubicBezTo>
                                <a:cubicBezTo>
                                  <a:pt x="32092" y="47225"/>
                                  <a:pt x="31540" y="45660"/>
                                  <a:pt x="30434" y="44432"/>
                                </a:cubicBezTo>
                                <a:cubicBezTo>
                                  <a:pt x="29360" y="43174"/>
                                  <a:pt x="27933" y="42084"/>
                                  <a:pt x="26153" y="41163"/>
                                </a:cubicBezTo>
                                <a:cubicBezTo>
                                  <a:pt x="24403" y="40242"/>
                                  <a:pt x="22453" y="39383"/>
                                  <a:pt x="20305" y="38585"/>
                                </a:cubicBezTo>
                                <a:cubicBezTo>
                                  <a:pt x="18157" y="37786"/>
                                  <a:pt x="16008" y="36896"/>
                                  <a:pt x="13859" y="35914"/>
                                </a:cubicBezTo>
                                <a:cubicBezTo>
                                  <a:pt x="11741" y="34932"/>
                                  <a:pt x="9791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9" y="24818"/>
                                  <a:pt x="2072" y="22178"/>
                                  <a:pt x="2072" y="19016"/>
                                </a:cubicBezTo>
                                <a:cubicBezTo>
                                  <a:pt x="2072" y="15148"/>
                                  <a:pt x="2946" y="11803"/>
                                  <a:pt x="4696" y="8978"/>
                                </a:cubicBezTo>
                                <a:cubicBezTo>
                                  <a:pt x="6446" y="6124"/>
                                  <a:pt x="8856" y="3914"/>
                                  <a:pt x="11924" y="2348"/>
                                </a:cubicBezTo>
                                <a:cubicBezTo>
                                  <a:pt x="15025" y="783"/>
                                  <a:pt x="18586" y="0"/>
                                  <a:pt x="22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07052" y="737"/>
                            <a:ext cx="4475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7868">
                                <a:moveTo>
                                  <a:pt x="0" y="0"/>
                                </a:moveTo>
                                <a:lnTo>
                                  <a:pt x="8979" y="0"/>
                                </a:lnTo>
                                <a:lnTo>
                                  <a:pt x="28961" y="35822"/>
                                </a:lnTo>
                                <a:lnTo>
                                  <a:pt x="32414" y="42590"/>
                                </a:lnTo>
                                <a:lnTo>
                                  <a:pt x="32783" y="42590"/>
                                </a:lnTo>
                                <a:lnTo>
                                  <a:pt x="32414" y="29008"/>
                                </a:lnTo>
                                <a:lnTo>
                                  <a:pt x="32414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67868"/>
                                </a:lnTo>
                                <a:lnTo>
                                  <a:pt x="35730" y="67868"/>
                                </a:lnTo>
                                <a:lnTo>
                                  <a:pt x="15839" y="31632"/>
                                </a:lnTo>
                                <a:lnTo>
                                  <a:pt x="12386" y="24587"/>
                                </a:lnTo>
                                <a:lnTo>
                                  <a:pt x="12109" y="24587"/>
                                </a:lnTo>
                                <a:lnTo>
                                  <a:pt x="12340" y="38769"/>
                                </a:lnTo>
                                <a:lnTo>
                                  <a:pt x="12340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2582" y="0"/>
                            <a:ext cx="23804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4" h="69342">
                                <a:moveTo>
                                  <a:pt x="23758" y="0"/>
                                </a:moveTo>
                                <a:lnTo>
                                  <a:pt x="23804" y="15"/>
                                </a:lnTo>
                                <a:lnTo>
                                  <a:pt x="23804" y="12038"/>
                                </a:lnTo>
                                <a:lnTo>
                                  <a:pt x="23758" y="12017"/>
                                </a:lnTo>
                                <a:cubicBezTo>
                                  <a:pt x="21333" y="12017"/>
                                  <a:pt x="19277" y="12923"/>
                                  <a:pt x="17588" y="14734"/>
                                </a:cubicBezTo>
                                <a:cubicBezTo>
                                  <a:pt x="15931" y="16514"/>
                                  <a:pt x="14657" y="19093"/>
                                  <a:pt x="13767" y="22469"/>
                                </a:cubicBezTo>
                                <a:cubicBezTo>
                                  <a:pt x="12877" y="25815"/>
                                  <a:pt x="12431" y="29867"/>
                                  <a:pt x="12431" y="34625"/>
                                </a:cubicBezTo>
                                <a:cubicBezTo>
                                  <a:pt x="12431" y="39383"/>
                                  <a:pt x="12877" y="43450"/>
                                  <a:pt x="13767" y="46826"/>
                                </a:cubicBezTo>
                                <a:cubicBezTo>
                                  <a:pt x="14688" y="50203"/>
                                  <a:pt x="15992" y="52797"/>
                                  <a:pt x="17681" y="54608"/>
                                </a:cubicBezTo>
                                <a:cubicBezTo>
                                  <a:pt x="19369" y="56419"/>
                                  <a:pt x="21395" y="57324"/>
                                  <a:pt x="23758" y="57324"/>
                                </a:cubicBezTo>
                                <a:lnTo>
                                  <a:pt x="23804" y="57305"/>
                                </a:lnTo>
                                <a:lnTo>
                                  <a:pt x="23804" y="69327"/>
                                </a:lnTo>
                                <a:lnTo>
                                  <a:pt x="23758" y="69342"/>
                                </a:lnTo>
                                <a:cubicBezTo>
                                  <a:pt x="18724" y="69342"/>
                                  <a:pt x="14427" y="67976"/>
                                  <a:pt x="10866" y="65244"/>
                                </a:cubicBezTo>
                                <a:cubicBezTo>
                                  <a:pt x="7336" y="62512"/>
                                  <a:pt x="4635" y="58568"/>
                                  <a:pt x="2763" y="53411"/>
                                </a:cubicBezTo>
                                <a:cubicBezTo>
                                  <a:pt x="921" y="48223"/>
                                  <a:pt x="0" y="41961"/>
                                  <a:pt x="0" y="34625"/>
                                </a:cubicBezTo>
                                <a:cubicBezTo>
                                  <a:pt x="0" y="27289"/>
                                  <a:pt x="921" y="21042"/>
                                  <a:pt x="2763" y="15885"/>
                                </a:cubicBezTo>
                                <a:cubicBezTo>
                                  <a:pt x="4635" y="10728"/>
                                  <a:pt x="7336" y="6799"/>
                                  <a:pt x="10866" y="4098"/>
                                </a:cubicBezTo>
                                <a:cubicBezTo>
                                  <a:pt x="14396" y="1366"/>
                                  <a:pt x="18693" y="0"/>
                                  <a:pt x="237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76386" y="15"/>
                            <a:ext cx="23805" cy="69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5" h="69312">
                                <a:moveTo>
                                  <a:pt x="0" y="0"/>
                                </a:moveTo>
                                <a:lnTo>
                                  <a:pt x="12800" y="4083"/>
                                </a:lnTo>
                                <a:cubicBezTo>
                                  <a:pt x="16361" y="6784"/>
                                  <a:pt x="19078" y="10729"/>
                                  <a:pt x="20949" y="15916"/>
                                </a:cubicBezTo>
                                <a:cubicBezTo>
                                  <a:pt x="22853" y="21073"/>
                                  <a:pt x="23805" y="27305"/>
                                  <a:pt x="23805" y="34610"/>
                                </a:cubicBezTo>
                                <a:cubicBezTo>
                                  <a:pt x="23805" y="41946"/>
                                  <a:pt x="22868" y="48208"/>
                                  <a:pt x="20996" y="53396"/>
                                </a:cubicBezTo>
                                <a:cubicBezTo>
                                  <a:pt x="19124" y="58553"/>
                                  <a:pt x="16407" y="62497"/>
                                  <a:pt x="12846" y="65229"/>
                                </a:cubicBezTo>
                                <a:lnTo>
                                  <a:pt x="0" y="69312"/>
                                </a:lnTo>
                                <a:lnTo>
                                  <a:pt x="0" y="57290"/>
                                </a:lnTo>
                                <a:lnTo>
                                  <a:pt x="6216" y="54639"/>
                                </a:lnTo>
                                <a:cubicBezTo>
                                  <a:pt x="7904" y="52859"/>
                                  <a:pt x="9178" y="50280"/>
                                  <a:pt x="10038" y="46904"/>
                                </a:cubicBezTo>
                                <a:cubicBezTo>
                                  <a:pt x="10928" y="43527"/>
                                  <a:pt x="11373" y="39429"/>
                                  <a:pt x="11373" y="34610"/>
                                </a:cubicBezTo>
                                <a:cubicBezTo>
                                  <a:pt x="11342" y="29791"/>
                                  <a:pt x="10882" y="25708"/>
                                  <a:pt x="9992" y="22363"/>
                                </a:cubicBezTo>
                                <a:cubicBezTo>
                                  <a:pt x="9101" y="18986"/>
                                  <a:pt x="7797" y="16423"/>
                                  <a:pt x="6078" y="14673"/>
                                </a:cubicBezTo>
                                <a:lnTo>
                                  <a:pt x="0" y="12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705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7" h="69342">
                                <a:moveTo>
                                  <a:pt x="29882" y="0"/>
                                </a:moveTo>
                                <a:cubicBezTo>
                                  <a:pt x="32614" y="0"/>
                                  <a:pt x="35561" y="537"/>
                                  <a:pt x="38723" y="1612"/>
                                </a:cubicBezTo>
                                <a:cubicBezTo>
                                  <a:pt x="41884" y="2686"/>
                                  <a:pt x="44601" y="4098"/>
                                  <a:pt x="46872" y="5848"/>
                                </a:cubicBezTo>
                                <a:lnTo>
                                  <a:pt x="41992" y="17589"/>
                                </a:lnTo>
                                <a:cubicBezTo>
                                  <a:pt x="40795" y="15993"/>
                                  <a:pt x="39076" y="14673"/>
                                  <a:pt x="36835" y="13629"/>
                                </a:cubicBezTo>
                                <a:cubicBezTo>
                                  <a:pt x="34625" y="12555"/>
                                  <a:pt x="32338" y="12017"/>
                                  <a:pt x="29975" y="12017"/>
                                </a:cubicBezTo>
                                <a:cubicBezTo>
                                  <a:pt x="26536" y="12017"/>
                                  <a:pt x="23544" y="12969"/>
                                  <a:pt x="20996" y="14872"/>
                                </a:cubicBezTo>
                                <a:cubicBezTo>
                                  <a:pt x="18448" y="16775"/>
                                  <a:pt x="16468" y="19415"/>
                                  <a:pt x="15056" y="22792"/>
                                </a:cubicBezTo>
                                <a:cubicBezTo>
                                  <a:pt x="13675" y="26168"/>
                                  <a:pt x="12984" y="30067"/>
                                  <a:pt x="12984" y="34487"/>
                                </a:cubicBezTo>
                                <a:cubicBezTo>
                                  <a:pt x="12984" y="38999"/>
                                  <a:pt x="13706" y="42974"/>
                                  <a:pt x="15148" y="46412"/>
                                </a:cubicBezTo>
                                <a:cubicBezTo>
                                  <a:pt x="16591" y="49850"/>
                                  <a:pt x="18617" y="52536"/>
                                  <a:pt x="21226" y="54470"/>
                                </a:cubicBezTo>
                                <a:cubicBezTo>
                                  <a:pt x="23835" y="56373"/>
                                  <a:pt x="26889" y="57324"/>
                                  <a:pt x="30389" y="57324"/>
                                </a:cubicBezTo>
                                <a:cubicBezTo>
                                  <a:pt x="32660" y="57324"/>
                                  <a:pt x="34886" y="56803"/>
                                  <a:pt x="37065" y="55759"/>
                                </a:cubicBezTo>
                                <a:cubicBezTo>
                                  <a:pt x="39275" y="54715"/>
                                  <a:pt x="40979" y="53380"/>
                                  <a:pt x="42176" y="51753"/>
                                </a:cubicBezTo>
                                <a:lnTo>
                                  <a:pt x="47057" y="63448"/>
                                </a:lnTo>
                                <a:cubicBezTo>
                                  <a:pt x="44846" y="65198"/>
                                  <a:pt x="42191" y="66625"/>
                                  <a:pt x="39091" y="67730"/>
                                </a:cubicBezTo>
                                <a:cubicBezTo>
                                  <a:pt x="36021" y="68805"/>
                                  <a:pt x="33105" y="69342"/>
                                  <a:pt x="30343" y="69342"/>
                                </a:cubicBezTo>
                                <a:cubicBezTo>
                                  <a:pt x="24296" y="69342"/>
                                  <a:pt x="19001" y="67884"/>
                                  <a:pt x="14458" y="64968"/>
                                </a:cubicBezTo>
                                <a:cubicBezTo>
                                  <a:pt x="9915" y="62052"/>
                                  <a:pt x="6369" y="57984"/>
                                  <a:pt x="3821" y="52766"/>
                                </a:cubicBezTo>
                                <a:cubicBezTo>
                                  <a:pt x="1274" y="47517"/>
                                  <a:pt x="0" y="41455"/>
                                  <a:pt x="0" y="34579"/>
                                </a:cubicBezTo>
                                <a:cubicBezTo>
                                  <a:pt x="0" y="27734"/>
                                  <a:pt x="1243" y="21717"/>
                                  <a:pt x="3730" y="16530"/>
                                </a:cubicBezTo>
                                <a:cubicBezTo>
                                  <a:pt x="6247" y="11342"/>
                                  <a:pt x="9746" y="7290"/>
                                  <a:pt x="14227" y="4374"/>
                                </a:cubicBezTo>
                                <a:cubicBezTo>
                                  <a:pt x="18709" y="1458"/>
                                  <a:pt x="23927" y="0"/>
                                  <a:pt x="2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4" style="width:53.8276pt;height:5.45998pt;position:absolute;mso-position-horizontal-relative:page;mso-position-horizontal:absolute;margin-left:488.422pt;mso-position-vertical-relative:page;margin-top:31.77pt;" coordsize="6836,693">
                <v:shape id="Shape 97" style="position:absolute;width:218;height:678;left:6401;top:7;" coordsize="21824,67868" path="m0,0l10406,0l13076,0l20858,0l21824,216l21824,12495l19983,11833l13076,11833l13076,32691l20489,32691l21824,32351l21824,44263l21134,44432l13076,44432l13076,67868l0,67868l0,0x">
                  <v:stroke weight="0pt" endcap="flat" joinstyle="miter" miterlimit="10" on="false" color="#000000" opacity="0"/>
                  <v:fill on="true" color="#4b778f"/>
                </v:shape>
                <v:shape id="Shape 98" style="position:absolute;width:216;height:440;left:6619;top:9;" coordsize="21641,44047" path="m0,0l11005,2455c14381,4235,16990,6752,18831,10006c20704,13260,21641,17081,21641,21471c21641,25953,20704,29912,18831,33350c16959,36757,14335,39428,10959,41362l0,44047l0,32136l3914,31140c5449,30219,6631,28961,7459,27364c8318,25768,8748,23942,8748,21885c8748,18724,7781,16222,5848,14380l0,12279l0,0x">
                  <v:stroke weight="0pt" endcap="flat" joinstyle="miter" miterlimit="10" on="false" color="#000000" opacity="0"/>
                  <v:fill on="true" color="#4b778f"/>
                </v:shape>
                <v:shape id="Shape 99" style="position:absolute;width:218;height:678;left:5871;top:7;" coordsize="21824,67868" path="m0,0l10406,0l13076,0l20858,0l21824,216l21824,12495l19983,11833l13076,11833l13076,32691l20489,32691l21824,32351l21824,44263l21134,44432l13076,44432l13076,67868l0,67868l0,0x">
                  <v:stroke weight="0pt" endcap="flat" joinstyle="miter" miterlimit="10" on="false" color="#000000" opacity="0"/>
                  <v:fill on="true" color="#4b778f"/>
                </v:shape>
                <v:shape id="Shape 100" style="position:absolute;width:216;height:440;left:6089;top:9;" coordsize="21641,44047" path="m0,0l11005,2455c14381,4235,16991,6752,18831,10006c20704,13260,21641,17081,21641,21471c21641,25953,20704,29912,18831,33350c16959,36757,14335,39428,10959,41362l0,44047l0,32136l3914,31140c5449,30219,6631,28961,7459,27364c8319,25768,8748,23942,8748,21885c8748,18724,7781,16222,5848,14380l0,12279l0,0x">
                  <v:stroke weight="0pt" endcap="flat" joinstyle="miter" miterlimit="10" on="false" color="#000000" opacity="0"/>
                  <v:fill on="true" color="#4b778f"/>
                </v:shape>
                <v:shape id="Shape 101" style="position:absolute;width:264;height:678;left:5272;top:7;" coordsize="26475,67868" path="m19983,0l26475,0l26475,15885l26290,15885l19805,42038l26475,42038l26475,53134l17240,53134l13398,67868l0,67868l19983,0x">
                  <v:stroke weight="0pt" endcap="flat" joinstyle="miter" miterlimit="10" on="false" color="#000000" opacity="0"/>
                  <v:fill on="true" color="#4b778f"/>
                </v:shape>
                <v:shape id="Shape 102" style="position:absolute;width:264;height:678;left:5537;top:7;" coordsize="26474,67868" path="m0,0l6492,0l26474,67868l13076,67868l9234,53134l0,53134l0,42038l6669,42038l184,15885l0,15885l0,0x">
                  <v:stroke weight="0pt" endcap="flat" joinstyle="miter" miterlimit="10" on="false" color="#000000" opacity="0"/>
                  <v:fill on="true" color="#4b778f"/>
                </v:shape>
                <v:shape id="Shape 103" style="position:absolute;width:168;height:168;left:4922;top:524;" coordsize="16852,16852" path="m8380,0c10774,0,12784,814,14412,2440c16039,4037,16852,6016,16852,8380c16852,10774,16039,12785,14412,14412c12784,16039,10774,16852,8380,16852c6048,16852,4067,16039,2440,14412c814,12785,0,10774,0,8380c0,6016,798,4037,2394,2440c4021,814,6016,0,8380,0x">
                  <v:stroke weight="0pt" endcap="flat" joinstyle="miter" miterlimit="10" on="false" color="#000000" opacity="0"/>
                  <v:fill on="true" color="#4b778f"/>
                </v:shape>
                <v:shape id="Shape 104" style="position:absolute;width:453;height:693;left:4246;top:0;" coordsize="45307,69342" path="m22607,0c26107,0,29252,583,32047,1750c34870,2916,37264,4512,39229,6538c41194,8533,42666,10820,43649,13399l31539,18371c31048,17021,30343,15854,29422,14872c28532,13890,27487,13138,26290,12616c25124,12063,23881,11787,22561,11787c20597,11787,18877,12401,17404,13629c15962,14826,15239,16530,15239,18740c15239,20674,15777,22270,16852,23528c17956,24756,19399,25815,21179,26705c22961,27565,24925,28394,27073,29192c29221,29959,31355,30819,33474,31770c35623,32691,37587,33857,39367,35269c41147,36651,42574,38400,43649,40518c44754,42636,45307,45261,45307,48392c45307,52413,44355,56004,42452,59166c40549,62328,37971,64814,34716,66625c31463,68436,27825,69342,23804,69342c20213,69342,16790,68636,13536,67224c10313,65781,7505,63832,5110,61376c2716,58890,1012,56081,0,52950l12570,47701c13153,49420,13997,51016,15102,52490c16238,53933,17542,55099,19016,55989c20489,56879,22070,57324,23758,57324c25323,57324,26736,56971,27994,56265c29252,55529,30251,54546,30987,53319c31724,52060,32092,50663,32092,49129c32092,47225,31539,45660,30434,44432c29360,43174,27933,42084,26152,41163c24403,40242,22454,39383,20304,38585c18156,37786,16008,36896,13859,35914c11741,34932,9792,33719,8011,32277c6231,30834,4788,29054,3683,26936c2609,24818,2071,22178,2071,19016c2071,15148,2946,11803,4696,8978c6446,6124,8856,3914,11925,2348c15025,783,18586,0,22607,0x">
                  <v:stroke weight="0pt" endcap="flat" joinstyle="miter" miterlimit="10" on="false" color="#000000" opacity="0"/>
                  <v:fill on="true" color="#4b778f"/>
                </v:shape>
                <v:shape id="Shape 105" style="position:absolute;width:447;height:686;left:3722;top:7;" coordsize="44755,68605" path="m0,0l12754,0l12754,44570c12754,48315,13598,51293,15287,53503c17004,55682,19369,56772,22376,56772c25416,56772,27779,55682,29468,53503c31155,51293,32000,48315,32000,44570l32000,0l44755,0l44755,43695c44755,48760,43834,53165,41991,56910c40180,60624,37602,63510,34256,65566c30911,67592,26950,68605,22376,68605c17834,68605,13874,67592,10497,65566c7152,63510,4557,60624,2717,56910c905,53165,0,48760,0,43695l0,0x">
                  <v:stroke weight="0pt" endcap="flat" joinstyle="miter" miterlimit="10" on="false" color="#000000" opacity="0"/>
                  <v:fill on="true" color="#4b778f"/>
                </v:shape>
                <v:shape id="Shape 106" style="position:absolute;width:453;height:693;left:3185;top:0;" coordsize="45307,69342" path="m22607,0c26106,0,29252,583,32046,1750c34870,2916,37264,4512,39229,6538c41193,8533,42666,10820,43649,13399l31539,18371c31048,17021,30342,15854,29421,14872c28531,13890,27487,13138,26290,12616c25124,12063,23881,11787,22561,11787c20596,11787,18877,12401,17404,13629c15961,14826,15239,16530,15239,18740c15239,20674,15777,22270,16852,23528c17956,24756,19399,25815,21179,26705c22960,27565,24925,28394,27073,29192c29221,29959,31355,30819,33473,31770c35622,32691,37587,33857,39367,35269c41147,36651,42574,38400,43649,40518c44753,42636,45307,45261,45307,48392c45307,52413,44355,56004,42452,59166c40549,62328,37970,64814,34716,66625c31462,68436,27825,69342,23803,69342c20213,69342,16790,68636,13536,67224c10313,65781,7505,63832,5110,61376c2715,58890,1012,56081,0,52950l12570,47701c13152,49420,13997,51016,15102,52490c16238,53933,17542,55099,19015,55989c20489,56879,22069,57324,23757,57324c25322,57324,26735,56971,27994,56265c29252,55529,30250,54546,30986,53319c31724,52060,32091,50663,32091,49129c32091,47225,31539,45660,30434,44432c29359,43174,27932,42084,26152,41163c24403,40242,22453,39383,20304,38585c18156,37786,16008,36896,13858,35914c11741,34932,9791,33719,8011,32277c6231,30834,4788,29054,3683,26936c2608,24818,2071,22178,2071,19016c2071,15148,2946,11803,4696,8978c6445,6124,8855,3914,11924,2348c15025,783,18586,0,22607,0x">
                  <v:stroke weight="0pt" endcap="flat" joinstyle="miter" miterlimit="10" on="false" color="#000000" opacity="0"/>
                  <v:fill on="true" color="#4b778f"/>
                </v:shape>
                <v:shape id="Shape 107" style="position:absolute;width:447;height:678;left:2661;top:7;" coordsize="44755,67868" path="m0,0l8978,0l28961,35822l32414,42590l32783,42590l32414,29008l32414,0l44755,0l44755,67868l35730,67868l15839,31632l12386,24587l12109,24587l12340,38769l12340,67868l0,67868l0,0x">
                  <v:stroke weight="0pt" endcap="flat" joinstyle="miter" miterlimit="10" on="false" color="#000000" opacity="0"/>
                  <v:fill on="true" color="#4b778f"/>
                </v:shape>
                <v:shape id="Shape 108" style="position:absolute;width:394;height:678;left:2169;top:7;" coordsize="39459,67868" path="m0,0l39459,0l39459,11833l13215,11833l13215,27718l35178,27718l35178,39229l13215,39229l13215,56035l39459,56035l39459,67868l0,67868l0,0x">
                  <v:stroke weight="0pt" endcap="flat" joinstyle="miter" miterlimit="10" on="false" color="#000000" opacity="0"/>
                  <v:fill on="true" color="#4b778f"/>
                </v:shape>
                <v:shape id="Shape 109" style="position:absolute;width:453;height:693;left:1594;top:0;" coordsize="45307,69342" path="m22608,0c26107,0,29252,583,32046,1750c34870,2916,37264,4512,39229,6538c41194,8533,42667,10820,43649,13399l31540,18371c31048,17021,30343,15854,29422,14872c28532,13890,27488,13138,26290,12616c25124,12063,23881,11787,22561,11787c20597,11787,18878,12401,17404,13629c15961,14826,15240,16530,15240,18740c15240,20674,15777,22270,16852,23528c17957,24756,19399,25815,21179,26705c22961,27565,24925,28394,27073,29192c29222,29959,31355,30819,33474,31770c35623,32691,37587,33857,39367,35269c41147,36651,42575,38400,43649,40518c44754,42636,45307,45261,45307,48392c45307,52413,44355,56004,42452,59166c40549,62328,37971,64814,34716,66625c31463,68436,27825,69342,23804,69342c20213,69342,16790,68636,13536,67224c10313,65781,7505,63832,5110,61376c2716,58890,1012,56081,0,52950l12570,47701c13153,49420,13997,51016,15103,52490c16238,53933,17543,55099,19016,55989c20489,56879,22070,57324,23758,57324c25323,57324,26736,56971,27994,56265c29252,55529,30251,54546,30987,53319c31724,52060,32092,50663,32092,49129c32092,47225,31540,45660,30434,44432c29360,43174,27933,42084,26153,41163c24403,40242,22453,39383,20305,38585c18157,37786,16008,36896,13859,35914c11741,34932,9791,33719,8011,32277c6231,30834,4788,29054,3683,26936c2609,24818,2072,22178,2072,19016c2072,15148,2946,11803,4696,8978c6446,6124,8856,3914,11924,2348c15025,783,18586,0,22608,0x">
                  <v:stroke weight="0pt" endcap="flat" joinstyle="miter" miterlimit="10" on="false" color="#000000" opacity="0"/>
                  <v:fill on="true" color="#4b778f"/>
                </v:shape>
                <v:shape id="Shape 110" style="position:absolute;width:447;height:678;left:1070;top:7;" coordsize="44755,67868" path="m0,0l8979,0l28961,35822l32414,42590l32783,42590l32414,29008l32414,0l44755,0l44755,67868l35730,67868l15839,31632l12386,24587l12109,24587l12340,38769l12340,67868l0,67868l0,0x">
                  <v:stroke weight="0pt" endcap="flat" joinstyle="miter" miterlimit="10" on="false" color="#000000" opacity="0"/>
                  <v:fill on="true" color="#4b778f"/>
                </v:shape>
                <v:shape id="Shape 111" style="position:absolute;width:238;height:693;left:525;top:0;" coordsize="23804,69342" path="m23758,0l23804,15l23804,12038l23758,12017c21333,12017,19277,12923,17588,14734c15931,16514,14657,19093,13767,22469c12877,25815,12431,29867,12431,34625c12431,39383,12877,43450,13767,46826c14688,50203,15992,52797,17681,54608c19369,56419,21395,57324,23758,57324l23804,57305l23804,69327l23758,69342c18724,69342,14427,67976,10866,65244c7336,62512,4635,58568,2763,53411c921,48223,0,41961,0,34625c0,27289,921,21042,2763,15885c4635,10728,7336,6799,10866,4098c14396,1366,18693,0,23758,0x">
                  <v:stroke weight="0pt" endcap="flat" joinstyle="miter" miterlimit="10" on="false" color="#000000" opacity="0"/>
                  <v:fill on="true" color="#4b778f"/>
                </v:shape>
                <v:shape id="Shape 112" style="position:absolute;width:238;height:693;left:763;top:0;" coordsize="23805,69312" path="m0,0l12800,4083c16361,6784,19078,10729,20949,15916c22853,21073,23805,27305,23805,34610c23805,41946,22868,48208,20996,53396c19124,58553,16407,62497,12846,65229l0,69312l0,57290l6216,54639c7904,52859,9178,50280,10038,46904c10928,43527,11373,39429,11373,34610c11342,29791,10882,25708,9992,22363c9101,18986,7797,16423,6078,14673l0,12023l0,0x">
                  <v:stroke weight="0pt" endcap="flat" joinstyle="miter" miterlimit="10" on="false" color="#000000" opacity="0"/>
                  <v:fill on="true" color="#4b778f"/>
                </v:shape>
                <v:shape id="Shape 113" style="position:absolute;width:470;height:693;left:0;top:0;" coordsize="47057,69342" path="m29882,0c32614,0,35561,537,38723,1612c41884,2686,44601,4098,46872,5848l41992,17589c40795,15993,39076,14673,36835,13629c34625,12555,32338,12017,29975,12017c26536,12017,23544,12969,20996,14872c18448,16775,16468,19415,15056,22792c13675,26168,12984,30067,12984,34487c12984,38999,13706,42974,15148,46412c16591,49850,18617,52536,21226,54470c23835,56373,26889,57324,30389,57324c32660,57324,34886,56803,37065,55759c39275,54715,40979,53380,42176,51753l47057,63448c44846,65198,42191,66625,39091,67730c36021,68805,33105,69342,30343,69342c24296,69342,19001,67884,14458,64968c9915,62052,6369,57984,3821,52766c1274,47517,0,41455,0,34579c0,27734,1243,21717,3730,16530c6247,11342,9746,7290,14227,4374c18709,1458,23927,0,29882,0x">
                  <v:stroke weight="0pt" endcap="flat" joinstyle="miter" miterlimit="10" on="false" color="#000000" opacity="0"/>
                  <v:fill on="true" color="#4b778f"/>
                </v:shape>
                <w10:wrap type="topAndBottom"/>
              </v:group>
            </w:pict>
          </mc:Fallback>
        </mc:AlternateContent>
      </w:r>
      <w:r>
        <w:t>Comparative Performance</w:t>
      </w:r>
    </w:p>
    <w:tbl>
      <w:tblPr>
        <w:tblStyle w:val="TableGrid"/>
        <w:tblW w:w="6947" w:type="dxa"/>
        <w:tblInd w:w="1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1439"/>
        <w:gridCol w:w="1742"/>
        <w:gridCol w:w="747"/>
        <w:gridCol w:w="1265"/>
      </w:tblGrid>
      <w:tr w:rsidR="006B1131">
        <w:trPr>
          <w:gridAfter w:val="1"/>
          <w:wAfter w:w="2813" w:type="dxa"/>
          <w:trHeight w:val="492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Scenario/Condition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:rsidR="006B1131" w:rsidRDefault="00CD0671">
            <w:pPr>
              <w:spacing w:after="39" w:line="259" w:lineRule="auto"/>
              <w:ind w:left="0" w:firstLine="0"/>
            </w:pPr>
            <w:r>
              <w:rPr>
                <w:sz w:val="18"/>
              </w:rPr>
              <w:t>Statistical</w:t>
            </w:r>
          </w:p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Models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:rsidR="006B1131" w:rsidRDefault="00CD0671">
            <w:pPr>
              <w:spacing w:after="39" w:line="259" w:lineRule="auto"/>
              <w:ind w:left="0" w:firstLine="0"/>
            </w:pPr>
            <w:r>
              <w:rPr>
                <w:sz w:val="18"/>
              </w:rPr>
              <w:t>ML/DL/Hybrid</w:t>
            </w:r>
          </w:p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Models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B1131" w:rsidRDefault="00CD0671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>Citations</w:t>
            </w:r>
          </w:p>
        </w:tc>
      </w:tr>
      <w:tr w:rsidR="006B1131">
        <w:tblPrEx>
          <w:tblCellMar>
            <w:top w:w="218" w:type="dxa"/>
            <w:right w:w="115" w:type="dxa"/>
          </w:tblCellMar>
        </w:tblPrEx>
        <w:trPr>
          <w:trHeight w:val="1212"/>
        </w:trPr>
        <w:tc>
          <w:tcPr>
            <w:tcW w:w="2351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right="268" w:firstLine="0"/>
            </w:pPr>
            <w:r>
              <w:rPr>
                <w:sz w:val="18"/>
              </w:rPr>
              <w:t xml:space="preserve">Stable, linear, </w:t>
            </w:r>
            <w:proofErr w:type="spellStart"/>
            <w:r>
              <w:rPr>
                <w:sz w:val="18"/>
              </w:rPr>
              <w:t>shortterm</w:t>
            </w:r>
            <w:proofErr w:type="spellEnd"/>
            <w:r>
              <w:rPr>
                <w:sz w:val="18"/>
              </w:rPr>
              <w:t xml:space="preserve"> data</w:t>
            </w:r>
          </w:p>
        </w:tc>
        <w:tc>
          <w:tcPr>
            <w:tcW w:w="1747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Good</w:t>
            </w:r>
          </w:p>
        </w:tc>
        <w:tc>
          <w:tcPr>
            <w:tcW w:w="2102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Comparable/Better</w:t>
            </w:r>
          </w:p>
        </w:tc>
        <w:tc>
          <w:tcPr>
            <w:tcW w:w="3560" w:type="dxa"/>
            <w:gridSpan w:val="2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  <w:vAlign w:val="center"/>
          </w:tcPr>
          <w:p w:rsidR="006B1131" w:rsidRDefault="00CD0671">
            <w:pPr>
              <w:spacing w:after="0" w:line="259" w:lineRule="auto"/>
              <w:ind w:left="0" w:right="205" w:firstLine="0"/>
            </w:pPr>
            <w:r>
              <w:rPr>
                <w:sz w:val="18"/>
              </w:rPr>
              <w:t xml:space="preserve">(Fatima &amp; </w:t>
            </w:r>
            <w:proofErr w:type="spellStart"/>
            <w:r>
              <w:rPr>
                <w:sz w:val="18"/>
              </w:rPr>
              <w:t>Rahimi</w:t>
            </w:r>
            <w:proofErr w:type="spellEnd"/>
            <w:r>
              <w:rPr>
                <w:sz w:val="18"/>
              </w:rPr>
              <w:t xml:space="preserve">, 2024; </w:t>
            </w:r>
            <w:proofErr w:type="spellStart"/>
            <w:r>
              <w:rPr>
                <w:sz w:val="18"/>
              </w:rPr>
              <w:t>Makridakis</w:t>
            </w:r>
            <w:proofErr w:type="spellEnd"/>
            <w:r>
              <w:rPr>
                <w:sz w:val="18"/>
              </w:rPr>
              <w:t xml:space="preserve"> et al., 2018; </w:t>
            </w:r>
            <w:proofErr w:type="spellStart"/>
            <w:r>
              <w:rPr>
                <w:sz w:val="18"/>
              </w:rPr>
              <w:t>Szostek</w:t>
            </w:r>
            <w:proofErr w:type="spellEnd"/>
            <w:r>
              <w:rPr>
                <w:sz w:val="18"/>
              </w:rPr>
              <w:t xml:space="preserve"> et al., 2024; Yin et al., 2016)</w:t>
            </w:r>
          </w:p>
        </w:tc>
      </w:tr>
      <w:tr w:rsidR="006B1131">
        <w:tblPrEx>
          <w:tblCellMar>
            <w:top w:w="218" w:type="dxa"/>
            <w:right w:w="115" w:type="dxa"/>
          </w:tblCellMar>
        </w:tblPrEx>
        <w:trPr>
          <w:trHeight w:val="1200"/>
        </w:trPr>
        <w:tc>
          <w:tcPr>
            <w:tcW w:w="2351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Complex, non-linear, long-term</w:t>
            </w:r>
          </w:p>
        </w:tc>
        <w:tc>
          <w:tcPr>
            <w:tcW w:w="1747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Moderate/Poor</w:t>
            </w:r>
          </w:p>
        </w:tc>
        <w:tc>
          <w:tcPr>
            <w:tcW w:w="2102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Better/Best</w:t>
            </w:r>
          </w:p>
        </w:tc>
        <w:tc>
          <w:tcPr>
            <w:tcW w:w="3560" w:type="dxa"/>
            <w:gridSpan w:val="2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  <w:vAlign w:val="center"/>
          </w:tcPr>
          <w:p w:rsidR="006B1131" w:rsidRDefault="00CD0671">
            <w:pPr>
              <w:spacing w:after="27" w:line="259" w:lineRule="auto"/>
              <w:ind w:left="0" w:firstLine="0"/>
            </w:pPr>
            <w:r>
              <w:rPr>
                <w:sz w:val="18"/>
              </w:rPr>
              <w:t xml:space="preserve">(Fatima &amp; </w:t>
            </w:r>
            <w:proofErr w:type="spellStart"/>
            <w:r>
              <w:rPr>
                <w:sz w:val="18"/>
              </w:rPr>
              <w:t>Rahimi</w:t>
            </w:r>
            <w:proofErr w:type="spellEnd"/>
            <w:r>
              <w:rPr>
                <w:sz w:val="18"/>
              </w:rPr>
              <w:t xml:space="preserve">, 2024; </w:t>
            </w:r>
            <w:proofErr w:type="spellStart"/>
            <w:r>
              <w:rPr>
                <w:sz w:val="18"/>
              </w:rPr>
              <w:t>Sedai</w:t>
            </w:r>
            <w:proofErr w:type="spellEnd"/>
            <w:r>
              <w:rPr>
                <w:sz w:val="18"/>
              </w:rPr>
              <w:t xml:space="preserve"> et al.,</w:t>
            </w:r>
          </w:p>
          <w:p w:rsidR="006B1131" w:rsidRDefault="00CD0671">
            <w:pPr>
              <w:spacing w:after="39" w:line="259" w:lineRule="auto"/>
              <w:ind w:left="0" w:firstLine="0"/>
            </w:pPr>
            <w:r>
              <w:rPr>
                <w:sz w:val="18"/>
              </w:rPr>
              <w:t xml:space="preserve">2023; </w:t>
            </w:r>
            <w:proofErr w:type="spellStart"/>
            <w:r>
              <w:rPr>
                <w:sz w:val="18"/>
              </w:rPr>
              <w:t>Shahin</w:t>
            </w:r>
            <w:proofErr w:type="spellEnd"/>
            <w:r>
              <w:rPr>
                <w:sz w:val="18"/>
              </w:rPr>
              <w:t xml:space="preserve"> et al., 2024; Kumar et al.,</w:t>
            </w:r>
          </w:p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2023; </w:t>
            </w:r>
            <w:proofErr w:type="spellStart"/>
            <w:r>
              <w:rPr>
                <w:sz w:val="18"/>
              </w:rPr>
              <w:t>Satpathi</w:t>
            </w:r>
            <w:proofErr w:type="spellEnd"/>
            <w:r>
              <w:rPr>
                <w:sz w:val="18"/>
              </w:rPr>
              <w:t xml:space="preserve"> et al., 2023)</w:t>
            </w:r>
          </w:p>
        </w:tc>
      </w:tr>
      <w:tr w:rsidR="006B1131">
        <w:tblPrEx>
          <w:tblCellMar>
            <w:top w:w="218" w:type="dxa"/>
            <w:right w:w="115" w:type="dxa"/>
          </w:tblCellMar>
        </w:tblPrEx>
        <w:trPr>
          <w:trHeight w:val="1212"/>
        </w:trPr>
        <w:tc>
          <w:tcPr>
            <w:tcW w:w="2351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Volatile/external factors present</w:t>
            </w:r>
          </w:p>
        </w:tc>
        <w:tc>
          <w:tcPr>
            <w:tcW w:w="1747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Limited</w:t>
            </w:r>
          </w:p>
        </w:tc>
        <w:tc>
          <w:tcPr>
            <w:tcW w:w="2102" w:type="dxa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</w:tcPr>
          <w:p w:rsidR="006B1131" w:rsidRDefault="00CD0671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Superior</w:t>
            </w:r>
          </w:p>
        </w:tc>
        <w:tc>
          <w:tcPr>
            <w:tcW w:w="3560" w:type="dxa"/>
            <w:gridSpan w:val="2"/>
            <w:tcBorders>
              <w:top w:val="single" w:sz="5" w:space="0" w:color="E4E4E7"/>
              <w:left w:val="nil"/>
              <w:bottom w:val="single" w:sz="5" w:space="0" w:color="E4E4E7"/>
              <w:right w:val="nil"/>
            </w:tcBorders>
            <w:vAlign w:val="center"/>
          </w:tcPr>
          <w:p w:rsidR="006B1131" w:rsidRDefault="00CD0671">
            <w:pPr>
              <w:spacing w:after="39" w:line="259" w:lineRule="auto"/>
              <w:ind w:left="0" w:firstLine="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Sedai</w:t>
            </w:r>
            <w:proofErr w:type="spellEnd"/>
            <w:r>
              <w:rPr>
                <w:sz w:val="18"/>
              </w:rPr>
              <w:t xml:space="preserve"> et al., 2023; </w:t>
            </w:r>
            <w:proofErr w:type="spellStart"/>
            <w:r>
              <w:rPr>
                <w:sz w:val="18"/>
              </w:rPr>
              <w:t>Satpathi</w:t>
            </w:r>
            <w:proofErr w:type="spellEnd"/>
            <w:r>
              <w:rPr>
                <w:sz w:val="18"/>
              </w:rPr>
              <w:t xml:space="preserve"> et al.,</w:t>
            </w:r>
          </w:p>
          <w:p w:rsidR="006B1131" w:rsidRDefault="00CD0671">
            <w:pPr>
              <w:spacing w:after="0" w:line="259" w:lineRule="auto"/>
              <w:ind w:left="0" w:right="157" w:firstLine="0"/>
            </w:pPr>
            <w:r>
              <w:rPr>
                <w:sz w:val="18"/>
              </w:rPr>
              <w:t>2023; Sun et al., 2020; Kumar et al., 2023)</w:t>
            </w:r>
          </w:p>
        </w:tc>
      </w:tr>
    </w:tbl>
    <w:p w:rsidR="006B1131" w:rsidRDefault="00CD0671">
      <w:pPr>
        <w:spacing w:after="400" w:line="259" w:lineRule="auto"/>
        <w:ind w:firstLine="0"/>
      </w:pPr>
      <w:r>
        <w:rPr>
          <w:b/>
          <w:color w:val="71717B"/>
          <w:sz w:val="16"/>
        </w:rPr>
        <w:t>FIGURE 1</w:t>
      </w:r>
      <w:r>
        <w:rPr>
          <w:color w:val="71717B"/>
          <w:sz w:val="16"/>
        </w:rPr>
        <w:t xml:space="preserve"> Comparison of model effectiveness across scenarios</w:t>
      </w:r>
    </w:p>
    <w:p w:rsidR="006B1131" w:rsidRDefault="00CD0671">
      <w:pPr>
        <w:pStyle w:val="Heading1"/>
        <w:ind w:left="7"/>
      </w:pPr>
      <w:r>
        <w:t>Conclusion</w:t>
      </w:r>
    </w:p>
    <w:p w:rsidR="006B1131" w:rsidRDefault="00CD0671">
      <w:pPr>
        <w:spacing w:after="1357"/>
        <w:ind w:left="-3"/>
      </w:pPr>
      <w:r>
        <w:t>Statistical models are effective for production forecasting in many standard cases, but their limitations become apparent with complex, non-linear, or volatile data. For optimal accuracy and robustness, especially in challenging environments, integrating a</w:t>
      </w:r>
      <w:r>
        <w:t>dvanced or hybrid modeling approaches is recommended.</w:t>
      </w:r>
    </w:p>
    <w:p w:rsidR="006B1131" w:rsidRDefault="00CD0671">
      <w:pPr>
        <w:spacing w:after="228" w:line="259" w:lineRule="auto"/>
        <w:ind w:left="14" w:hanging="10"/>
        <w:jc w:val="center"/>
      </w:pPr>
      <w:r>
        <w:rPr>
          <w:b/>
          <w:color w:val="4B778F"/>
          <w:sz w:val="15"/>
        </w:rPr>
        <w:lastRenderedPageBreak/>
        <w:t>1 / 2</w:t>
      </w:r>
    </w:p>
    <w:p w:rsidR="006B1131" w:rsidRDefault="00CD0671">
      <w:pPr>
        <w:spacing w:after="312" w:line="286" w:lineRule="auto"/>
        <w:ind w:left="0" w:firstLine="0"/>
      </w:pPr>
      <w:r>
        <w:rPr>
          <w:sz w:val="20"/>
        </w:rPr>
        <w:t xml:space="preserve">These papers were sourced and synthesized using Consensus, an AI-powered search engine for research. Try it at </w:t>
      </w:r>
      <w:hyperlink r:id="rId4">
        <w:r>
          <w:rPr>
            <w:color w:val="068EF1"/>
            <w:sz w:val="20"/>
            <w:u w:val="single" w:color="068EF1"/>
          </w:rPr>
          <w:t>https</w:t>
        </w:r>
      </w:hyperlink>
      <w:hyperlink r:id="rId5">
        <w:proofErr w:type="gramStart"/>
        <w:r>
          <w:rPr>
            <w:color w:val="068EF1"/>
            <w:sz w:val="20"/>
            <w:u w:val="single" w:color="068EF1"/>
          </w:rPr>
          <w:t>:/</w:t>
        </w:r>
        <w:proofErr w:type="gramEnd"/>
        <w:r>
          <w:rPr>
            <w:color w:val="068EF1"/>
            <w:sz w:val="20"/>
            <w:u w:val="single" w:color="068EF1"/>
          </w:rPr>
          <w:t>/</w:t>
        </w:r>
      </w:hyperlink>
      <w:hyperlink r:id="rId6">
        <w:r>
          <w:rPr>
            <w:color w:val="068EF1"/>
            <w:sz w:val="20"/>
            <w:u w:val="single" w:color="068EF1"/>
          </w:rPr>
          <w:t>c</w:t>
        </w:r>
      </w:hyperlink>
      <w:hyperlink r:id="rId7">
        <w:r>
          <w:rPr>
            <w:color w:val="068EF1"/>
            <w:sz w:val="20"/>
            <w:u w:val="single" w:color="068EF1"/>
          </w:rPr>
          <w:t>o</w:t>
        </w:r>
      </w:hyperlink>
      <w:hyperlink r:id="rId8">
        <w:r>
          <w:rPr>
            <w:color w:val="068EF1"/>
            <w:sz w:val="20"/>
            <w:u w:val="single" w:color="068EF1"/>
          </w:rPr>
          <w:t>nsensus</w:t>
        </w:r>
      </w:hyperlink>
      <w:hyperlink r:id="rId9">
        <w:r>
          <w:rPr>
            <w:color w:val="068EF1"/>
            <w:sz w:val="20"/>
            <w:u w:val="single" w:color="068EF1"/>
          </w:rPr>
          <w:t>.</w:t>
        </w:r>
      </w:hyperlink>
      <w:hyperlink r:id="rId10">
        <w:proofErr w:type="gramStart"/>
        <w:r>
          <w:rPr>
            <w:color w:val="068EF1"/>
            <w:sz w:val="20"/>
            <w:u w:val="single" w:color="068EF1"/>
          </w:rPr>
          <w:t>app</w:t>
        </w:r>
        <w:proofErr w:type="gramEnd"/>
      </w:hyperlink>
    </w:p>
    <w:p w:rsidR="006B1131" w:rsidRDefault="00CD0671">
      <w:pPr>
        <w:pStyle w:val="Heading1"/>
        <w:ind w:left="7"/>
      </w:pPr>
      <w:r>
        <w:t>References</w:t>
      </w:r>
    </w:p>
    <w:p w:rsidR="006B1131" w:rsidRDefault="00CD0671">
      <w:pPr>
        <w:ind w:left="-3"/>
      </w:pPr>
      <w:r>
        <w:t xml:space="preserve">Fatima, S., &amp; </w:t>
      </w:r>
      <w:proofErr w:type="spellStart"/>
      <w:r>
        <w:t>Rahimi</w:t>
      </w:r>
      <w:proofErr w:type="spellEnd"/>
      <w:r>
        <w:t xml:space="preserve">, A. (2024). A Review of Time-Series Forecasting Algorithms for Industrial Manufacturing Systems. </w:t>
      </w:r>
      <w:r>
        <w:rPr>
          <w:sz w:val="20"/>
        </w:rPr>
        <w:t>Machines</w:t>
      </w:r>
      <w:r>
        <w:t xml:space="preserve">. </w:t>
      </w:r>
      <w:hyperlink r:id="rId11">
        <w:r>
          <w:rPr>
            <w:color w:val="068EF1"/>
            <w:u w:val="single" w:color="068EF1"/>
          </w:rPr>
          <w:t>https://doi.or</w:t>
        </w:r>
      </w:hyperlink>
      <w:hyperlink r:id="rId12">
        <w:r>
          <w:rPr>
            <w:color w:val="068EF1"/>
          </w:rPr>
          <w:t>g</w:t>
        </w:r>
      </w:hyperlink>
      <w:hyperlink r:id="rId13">
        <w:r>
          <w:rPr>
            <w:color w:val="068EF1"/>
            <w:u w:val="single" w:color="068EF1"/>
          </w:rPr>
          <w:t>/10.3390/machines12060380</w:t>
        </w:r>
      </w:hyperlink>
    </w:p>
    <w:p w:rsidR="006B1131" w:rsidRDefault="00CD0671">
      <w:pPr>
        <w:spacing w:after="10"/>
        <w:ind w:left="-3"/>
      </w:pPr>
      <w:proofErr w:type="spellStart"/>
      <w:r>
        <w:t>Sedai</w:t>
      </w:r>
      <w:proofErr w:type="spellEnd"/>
      <w:r>
        <w:t xml:space="preserve">, A., </w:t>
      </w:r>
      <w:proofErr w:type="spellStart"/>
      <w:r>
        <w:t>Dhakal</w:t>
      </w:r>
      <w:proofErr w:type="spellEnd"/>
      <w:r>
        <w:t xml:space="preserve">, R., </w:t>
      </w:r>
      <w:proofErr w:type="spellStart"/>
      <w:r>
        <w:t>Gautam</w:t>
      </w:r>
      <w:proofErr w:type="spellEnd"/>
      <w:r>
        <w:t xml:space="preserve">, S., </w:t>
      </w:r>
      <w:proofErr w:type="spellStart"/>
      <w:r>
        <w:t>Dhamala</w:t>
      </w:r>
      <w:proofErr w:type="spellEnd"/>
      <w:r>
        <w:t xml:space="preserve">, A., Bilbao, A., Wang, Q., </w:t>
      </w:r>
      <w:proofErr w:type="spellStart"/>
      <w:r>
        <w:t>Wigington</w:t>
      </w:r>
      <w:proofErr w:type="spellEnd"/>
      <w:r>
        <w:t>, A., &amp; Pol, S. (2023). Performance</w:t>
      </w:r>
    </w:p>
    <w:p w:rsidR="006B1131" w:rsidRDefault="00CD0671">
      <w:pPr>
        <w:ind w:left="-3"/>
      </w:pPr>
      <w:r>
        <w:t>Analysis of Statistical, M</w:t>
      </w:r>
      <w:r>
        <w:t xml:space="preserve">achine Learning and Deep Learning Models in Long-Term Forecasting of Solar Power Production. </w:t>
      </w:r>
      <w:r>
        <w:rPr>
          <w:sz w:val="20"/>
        </w:rPr>
        <w:t>Forecasting</w:t>
      </w:r>
      <w:r>
        <w:t xml:space="preserve">. </w:t>
      </w:r>
      <w:hyperlink r:id="rId14">
        <w:r>
          <w:rPr>
            <w:color w:val="068EF1"/>
            <w:u w:val="single" w:color="068EF1"/>
          </w:rPr>
          <w:t>https://doi.or</w:t>
        </w:r>
      </w:hyperlink>
      <w:hyperlink r:id="rId15">
        <w:r>
          <w:rPr>
            <w:color w:val="068EF1"/>
          </w:rPr>
          <w:t>g</w:t>
        </w:r>
      </w:hyperlink>
      <w:hyperlink r:id="rId16">
        <w:r>
          <w:rPr>
            <w:color w:val="068EF1"/>
            <w:u w:val="single" w:color="068EF1"/>
          </w:rPr>
          <w:t>/10.3390/forecast5010014</w:t>
        </w:r>
      </w:hyperlink>
    </w:p>
    <w:p w:rsidR="006B1131" w:rsidRDefault="00CD0671">
      <w:pPr>
        <w:ind w:left="-3"/>
      </w:pPr>
      <w:proofErr w:type="spellStart"/>
      <w:r>
        <w:t>Shahin</w:t>
      </w:r>
      <w:proofErr w:type="spellEnd"/>
      <w:r>
        <w:t xml:space="preserve">, M., Chen, F., </w:t>
      </w:r>
      <w:proofErr w:type="spellStart"/>
      <w:r>
        <w:t>Maghanaki</w:t>
      </w:r>
      <w:proofErr w:type="spellEnd"/>
      <w:r>
        <w:t xml:space="preserve">, M., </w:t>
      </w:r>
      <w:proofErr w:type="spellStart"/>
      <w:r>
        <w:t>Firouzranjbar</w:t>
      </w:r>
      <w:proofErr w:type="spellEnd"/>
      <w:r>
        <w:t xml:space="preserve">, S., &amp; </w:t>
      </w:r>
      <w:proofErr w:type="spellStart"/>
      <w:r>
        <w:t>Hosseinzadeh</w:t>
      </w:r>
      <w:proofErr w:type="spellEnd"/>
      <w:r>
        <w:t>, A. (2024). Evaluating the fidelity of statistical forecasting and predictive intelligence by utilizing a stochastic d</w:t>
      </w:r>
      <w:r>
        <w:t xml:space="preserve">ataset. </w:t>
      </w:r>
      <w:r>
        <w:rPr>
          <w:sz w:val="20"/>
        </w:rPr>
        <w:t>The International Journal of Advanced Manufacturing Technology</w:t>
      </w:r>
      <w:r>
        <w:t xml:space="preserve">. </w:t>
      </w:r>
      <w:hyperlink r:id="rId17">
        <w:r>
          <w:rPr>
            <w:color w:val="068EF1"/>
            <w:u w:val="single" w:color="068EF1"/>
          </w:rPr>
          <w:t>https://doi.or</w:t>
        </w:r>
      </w:hyperlink>
      <w:hyperlink r:id="rId18">
        <w:r>
          <w:rPr>
            <w:color w:val="068EF1"/>
          </w:rPr>
          <w:t>g</w:t>
        </w:r>
      </w:hyperlink>
      <w:hyperlink r:id="rId19">
        <w:r>
          <w:rPr>
            <w:color w:val="068EF1"/>
            <w:u w:val="single" w:color="068EF1"/>
          </w:rPr>
          <w:t>/10.1007/s00170-024-14505-8</w:t>
        </w:r>
      </w:hyperlink>
    </w:p>
    <w:p w:rsidR="006B1131" w:rsidRDefault="00CD0671">
      <w:pPr>
        <w:ind w:left="-3"/>
      </w:pPr>
      <w:r>
        <w:t xml:space="preserve">Kumar, I., </w:t>
      </w:r>
      <w:proofErr w:type="spellStart"/>
      <w:r>
        <w:t>Tripathi</w:t>
      </w:r>
      <w:proofErr w:type="spellEnd"/>
      <w:r>
        <w:t xml:space="preserve">, B., &amp; Singh, A. (2023). Attention-based LSTM network-assisted time series forecasting models for petroleum production. </w:t>
      </w:r>
      <w:r>
        <w:rPr>
          <w:sz w:val="20"/>
        </w:rPr>
        <w:t xml:space="preserve">Eng. Appl. </w:t>
      </w:r>
      <w:proofErr w:type="spellStart"/>
      <w:r>
        <w:rPr>
          <w:sz w:val="20"/>
        </w:rPr>
        <w:t>Artif</w:t>
      </w:r>
      <w:proofErr w:type="spellEnd"/>
      <w:r>
        <w:rPr>
          <w:sz w:val="20"/>
        </w:rPr>
        <w:t xml:space="preserve">. </w:t>
      </w:r>
      <w:proofErr w:type="spellStart"/>
      <w:proofErr w:type="gramStart"/>
      <w:r>
        <w:rPr>
          <w:sz w:val="20"/>
        </w:rPr>
        <w:t>Intell</w:t>
      </w:r>
      <w:proofErr w:type="spellEnd"/>
      <w:r>
        <w:rPr>
          <w:sz w:val="20"/>
        </w:rPr>
        <w:t>.</w:t>
      </w:r>
      <w:r>
        <w:t>,</w:t>
      </w:r>
      <w:proofErr w:type="gramEnd"/>
      <w:r>
        <w:t xml:space="preserve"> 123, 106440. </w:t>
      </w:r>
      <w:hyperlink r:id="rId20">
        <w:r>
          <w:rPr>
            <w:color w:val="068EF1"/>
            <w:u w:val="single" w:color="068EF1"/>
          </w:rPr>
          <w:t>https://doi.or</w:t>
        </w:r>
      </w:hyperlink>
      <w:hyperlink r:id="rId21">
        <w:r>
          <w:rPr>
            <w:color w:val="068EF1"/>
          </w:rPr>
          <w:t>g</w:t>
        </w:r>
      </w:hyperlink>
      <w:hyperlink r:id="rId22">
        <w:r>
          <w:rPr>
            <w:color w:val="068EF1"/>
            <w:u w:val="single" w:color="068EF1"/>
          </w:rPr>
          <w:t>/10.1016/</w:t>
        </w:r>
      </w:hyperlink>
      <w:hyperlink r:id="rId23">
        <w:r>
          <w:rPr>
            <w:color w:val="068EF1"/>
          </w:rPr>
          <w:t>j</w:t>
        </w:r>
      </w:hyperlink>
      <w:hyperlink r:id="rId24">
        <w:r>
          <w:rPr>
            <w:color w:val="068EF1"/>
            <w:u w:val="single" w:color="068EF1"/>
          </w:rPr>
          <w:t>.en</w:t>
        </w:r>
      </w:hyperlink>
      <w:hyperlink r:id="rId25">
        <w:r>
          <w:rPr>
            <w:color w:val="068EF1"/>
          </w:rPr>
          <w:t>g</w:t>
        </w:r>
      </w:hyperlink>
      <w:hyperlink r:id="rId26">
        <w:r>
          <w:rPr>
            <w:color w:val="068EF1"/>
            <w:u w:val="single" w:color="068EF1"/>
          </w:rPr>
          <w:t>appai.</w:t>
        </w:r>
        <w:r>
          <w:rPr>
            <w:color w:val="068EF1"/>
            <w:u w:val="single" w:color="068EF1"/>
          </w:rPr>
          <w:t>2023.106440</w:t>
        </w:r>
      </w:hyperlink>
    </w:p>
    <w:p w:rsidR="006B1131" w:rsidRDefault="00CD0671">
      <w:pPr>
        <w:ind w:left="-3"/>
      </w:pPr>
      <w:proofErr w:type="spellStart"/>
      <w:r>
        <w:t>Makridakis</w:t>
      </w:r>
      <w:proofErr w:type="spellEnd"/>
      <w:r>
        <w:t xml:space="preserve">, S., </w:t>
      </w:r>
      <w:proofErr w:type="spellStart"/>
      <w:r>
        <w:t>Spiliotis</w:t>
      </w:r>
      <w:proofErr w:type="spellEnd"/>
      <w:r>
        <w:t xml:space="preserve">, E., &amp; </w:t>
      </w:r>
      <w:proofErr w:type="spellStart"/>
      <w:r>
        <w:t>Assimakopoulos</w:t>
      </w:r>
      <w:proofErr w:type="spellEnd"/>
      <w:r>
        <w:t xml:space="preserve">, V. (2018). Statistical and Machine Learning forecasting methods: Concerns and ways forward. </w:t>
      </w:r>
      <w:proofErr w:type="spellStart"/>
      <w:r>
        <w:rPr>
          <w:sz w:val="20"/>
        </w:rPr>
        <w:t>PLoS</w:t>
      </w:r>
      <w:proofErr w:type="spellEnd"/>
      <w:r>
        <w:rPr>
          <w:sz w:val="20"/>
        </w:rPr>
        <w:t xml:space="preserve"> ONE</w:t>
      </w:r>
      <w:r>
        <w:t xml:space="preserve">, 13. </w:t>
      </w:r>
      <w:hyperlink r:id="rId27">
        <w:r>
          <w:rPr>
            <w:color w:val="068EF1"/>
            <w:u w:val="single" w:color="068EF1"/>
          </w:rPr>
          <w:t>https://doi.or</w:t>
        </w:r>
      </w:hyperlink>
      <w:hyperlink r:id="rId28">
        <w:r>
          <w:rPr>
            <w:color w:val="068EF1"/>
          </w:rPr>
          <w:t>g</w:t>
        </w:r>
      </w:hyperlink>
      <w:hyperlink r:id="rId29">
        <w:r>
          <w:rPr>
            <w:color w:val="068EF1"/>
            <w:u w:val="single" w:color="068EF1"/>
          </w:rPr>
          <w:t>/10.1371/</w:t>
        </w:r>
      </w:hyperlink>
      <w:hyperlink r:id="rId30">
        <w:r>
          <w:rPr>
            <w:color w:val="068EF1"/>
          </w:rPr>
          <w:t>j</w:t>
        </w:r>
      </w:hyperlink>
      <w:hyperlink r:id="rId31">
        <w:r>
          <w:rPr>
            <w:color w:val="068EF1"/>
            <w:u w:val="single" w:color="068EF1"/>
          </w:rPr>
          <w:t>ournal.pone.0194889</w:t>
        </w:r>
      </w:hyperlink>
    </w:p>
    <w:p w:rsidR="006B1131" w:rsidRDefault="00CD0671">
      <w:pPr>
        <w:ind w:left="-3"/>
      </w:pPr>
      <w:r>
        <w:t xml:space="preserve">Yin, S., Liu, L., &amp; </w:t>
      </w:r>
      <w:proofErr w:type="spellStart"/>
      <w:r>
        <w:t>Hou</w:t>
      </w:r>
      <w:proofErr w:type="spellEnd"/>
      <w:r>
        <w:t xml:space="preserve">, J. (2016). A multivariate statistical combination forecasting method for product quality evaluation. </w:t>
      </w:r>
      <w:r>
        <w:rPr>
          <w:sz w:val="20"/>
        </w:rPr>
        <w:t>Inf. Sci.</w:t>
      </w:r>
      <w:r>
        <w:t xml:space="preserve">, 355-356, 229-236. </w:t>
      </w:r>
      <w:hyperlink r:id="rId32">
        <w:r>
          <w:rPr>
            <w:color w:val="068EF1"/>
            <w:u w:val="single" w:color="068EF1"/>
          </w:rPr>
          <w:t>https://doi.or</w:t>
        </w:r>
      </w:hyperlink>
      <w:hyperlink r:id="rId33">
        <w:r>
          <w:rPr>
            <w:color w:val="068EF1"/>
          </w:rPr>
          <w:t>g</w:t>
        </w:r>
      </w:hyperlink>
      <w:hyperlink r:id="rId34">
        <w:r>
          <w:rPr>
            <w:color w:val="068EF1"/>
            <w:u w:val="single" w:color="068EF1"/>
          </w:rPr>
          <w:t>/10.1016/</w:t>
        </w:r>
      </w:hyperlink>
      <w:hyperlink r:id="rId35">
        <w:r>
          <w:rPr>
            <w:color w:val="068EF1"/>
          </w:rPr>
          <w:t>j</w:t>
        </w:r>
      </w:hyperlink>
      <w:hyperlink r:id="rId36">
        <w:r>
          <w:rPr>
            <w:color w:val="068EF1"/>
            <w:u w:val="single" w:color="068EF1"/>
          </w:rPr>
          <w:t>.ins.2016.03.035</w:t>
        </w:r>
      </w:hyperlink>
    </w:p>
    <w:p w:rsidR="006B1131" w:rsidRDefault="00CD0671">
      <w:pPr>
        <w:spacing w:after="148"/>
        <w:ind w:left="7" w:right="-15" w:hanging="10"/>
        <w:jc w:val="both"/>
      </w:pPr>
      <w:proofErr w:type="spellStart"/>
      <w:r>
        <w:t>Satpathi</w:t>
      </w:r>
      <w:proofErr w:type="spellEnd"/>
      <w:r>
        <w:t xml:space="preserve">, A., </w:t>
      </w:r>
      <w:proofErr w:type="spellStart"/>
      <w:r>
        <w:t>Setiya</w:t>
      </w:r>
      <w:proofErr w:type="spellEnd"/>
      <w:r>
        <w:t xml:space="preserve">, P., Das, B., Nain, A., </w:t>
      </w:r>
      <w:proofErr w:type="spellStart"/>
      <w:r>
        <w:t>Jha</w:t>
      </w:r>
      <w:proofErr w:type="spellEnd"/>
      <w:r>
        <w:t xml:space="preserve">, P., Singh, S., &amp; Singh, S. (2023). Comparative Analysis of Statistical and Machine Learning Techniques for Rice Yield Forecasting for Chhattisgarh, India. </w:t>
      </w:r>
      <w:r>
        <w:rPr>
          <w:sz w:val="20"/>
        </w:rPr>
        <w:t>Sustainability</w:t>
      </w:r>
      <w:r>
        <w:t xml:space="preserve">. </w:t>
      </w:r>
      <w:hyperlink r:id="rId37">
        <w:r>
          <w:rPr>
            <w:color w:val="068EF1"/>
            <w:u w:val="single" w:color="068EF1"/>
          </w:rPr>
          <w:t>https://doi.or</w:t>
        </w:r>
      </w:hyperlink>
      <w:hyperlink r:id="rId38">
        <w:r>
          <w:rPr>
            <w:color w:val="068EF1"/>
          </w:rPr>
          <w:t>g</w:t>
        </w:r>
      </w:hyperlink>
      <w:hyperlink r:id="rId39">
        <w:r>
          <w:rPr>
            <w:color w:val="068EF1"/>
            <w:u w:val="single" w:color="068EF1"/>
          </w:rPr>
          <w:t>/10.3390/su15032786</w:t>
        </w:r>
      </w:hyperlink>
    </w:p>
    <w:p w:rsidR="006B1131" w:rsidRDefault="00CD0671">
      <w:pPr>
        <w:ind w:left="-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683773</wp:posOffset>
                </wp:positionH>
                <wp:positionV relativeFrom="page">
                  <wp:posOffset>330337</wp:posOffset>
                </wp:positionV>
                <wp:extent cx="1246568" cy="217235"/>
                <wp:effectExtent l="0" t="0" r="0" b="0"/>
                <wp:wrapTopAndBottom/>
                <wp:docPr id="3351" name="Group 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6568" cy="217235"/>
                          <a:chOff x="0" y="0"/>
                          <a:chExt cx="1246568" cy="217235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1156892" y="68985"/>
                            <a:ext cx="89676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6" h="105983">
                                <a:moveTo>
                                  <a:pt x="44834" y="0"/>
                                </a:moveTo>
                                <a:cubicBezTo>
                                  <a:pt x="67259" y="0"/>
                                  <a:pt x="86618" y="12229"/>
                                  <a:pt x="87640" y="32610"/>
                                </a:cubicBezTo>
                                <a:lnTo>
                                  <a:pt x="63179" y="32610"/>
                                </a:lnTo>
                                <a:cubicBezTo>
                                  <a:pt x="62158" y="24458"/>
                                  <a:pt x="52985" y="18344"/>
                                  <a:pt x="42798" y="18344"/>
                                </a:cubicBezTo>
                                <a:cubicBezTo>
                                  <a:pt x="34647" y="18344"/>
                                  <a:pt x="26489" y="22420"/>
                                  <a:pt x="26489" y="30572"/>
                                </a:cubicBezTo>
                                <a:cubicBezTo>
                                  <a:pt x="26489" y="37706"/>
                                  <a:pt x="34033" y="39336"/>
                                  <a:pt x="41577" y="40763"/>
                                </a:cubicBezTo>
                                <a:lnTo>
                                  <a:pt x="57879" y="43820"/>
                                </a:lnTo>
                                <a:cubicBezTo>
                                  <a:pt x="69087" y="45859"/>
                                  <a:pt x="89676" y="51973"/>
                                  <a:pt x="89676" y="72354"/>
                                </a:cubicBezTo>
                                <a:cubicBezTo>
                                  <a:pt x="89676" y="93755"/>
                                  <a:pt x="71331" y="105983"/>
                                  <a:pt x="44834" y="105983"/>
                                </a:cubicBezTo>
                                <a:cubicBezTo>
                                  <a:pt x="20381" y="105983"/>
                                  <a:pt x="1014" y="93755"/>
                                  <a:pt x="0" y="72354"/>
                                </a:cubicBezTo>
                                <a:lnTo>
                                  <a:pt x="24453" y="72354"/>
                                </a:lnTo>
                                <a:cubicBezTo>
                                  <a:pt x="25475" y="80506"/>
                                  <a:pt x="34647" y="87640"/>
                                  <a:pt x="46877" y="87640"/>
                                </a:cubicBezTo>
                                <a:cubicBezTo>
                                  <a:pt x="57064" y="87640"/>
                                  <a:pt x="65215" y="82545"/>
                                  <a:pt x="65215" y="74392"/>
                                </a:cubicBezTo>
                                <a:cubicBezTo>
                                  <a:pt x="65215" y="66443"/>
                                  <a:pt x="55636" y="64202"/>
                                  <a:pt x="49928" y="63182"/>
                                </a:cubicBezTo>
                                <a:lnTo>
                                  <a:pt x="33626" y="60125"/>
                                </a:lnTo>
                                <a:cubicBezTo>
                                  <a:pt x="22417" y="58087"/>
                                  <a:pt x="2036" y="52992"/>
                                  <a:pt x="2036" y="32610"/>
                                </a:cubicBezTo>
                                <a:cubicBezTo>
                                  <a:pt x="2036" y="12229"/>
                                  <a:pt x="20381" y="0"/>
                                  <a:pt x="448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054001" y="71024"/>
                            <a:ext cx="90697" cy="103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97" h="103944">
                                <a:moveTo>
                                  <a:pt x="0" y="0"/>
                                </a:moveTo>
                                <a:lnTo>
                                  <a:pt x="24460" y="0"/>
                                </a:lnTo>
                                <a:lnTo>
                                  <a:pt x="24460" y="60125"/>
                                </a:lnTo>
                                <a:cubicBezTo>
                                  <a:pt x="24460" y="76430"/>
                                  <a:pt x="32611" y="83563"/>
                                  <a:pt x="44841" y="83563"/>
                                </a:cubicBezTo>
                                <a:cubicBezTo>
                                  <a:pt x="59107" y="83563"/>
                                  <a:pt x="66244" y="72353"/>
                                  <a:pt x="66244" y="58087"/>
                                </a:cubicBezTo>
                                <a:lnTo>
                                  <a:pt x="66244" y="0"/>
                                </a:lnTo>
                                <a:lnTo>
                                  <a:pt x="90697" y="0"/>
                                </a:lnTo>
                                <a:lnTo>
                                  <a:pt x="90697" y="101906"/>
                                </a:lnTo>
                                <a:lnTo>
                                  <a:pt x="67259" y="101906"/>
                                </a:lnTo>
                                <a:lnTo>
                                  <a:pt x="67259" y="89678"/>
                                </a:lnTo>
                                <a:cubicBezTo>
                                  <a:pt x="63186" y="95792"/>
                                  <a:pt x="55028" y="103944"/>
                                  <a:pt x="38726" y="103944"/>
                                </a:cubicBezTo>
                                <a:cubicBezTo>
                                  <a:pt x="14266" y="103944"/>
                                  <a:pt x="0" y="89678"/>
                                  <a:pt x="0" y="631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953067" y="68985"/>
                            <a:ext cx="89676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6" h="105983">
                                <a:moveTo>
                                  <a:pt x="44841" y="0"/>
                                </a:moveTo>
                                <a:cubicBezTo>
                                  <a:pt x="67258" y="0"/>
                                  <a:pt x="86625" y="12229"/>
                                  <a:pt x="87639" y="32610"/>
                                </a:cubicBezTo>
                                <a:lnTo>
                                  <a:pt x="63186" y="32610"/>
                                </a:lnTo>
                                <a:cubicBezTo>
                                  <a:pt x="62165" y="24458"/>
                                  <a:pt x="52992" y="18344"/>
                                  <a:pt x="42805" y="18344"/>
                                </a:cubicBezTo>
                                <a:cubicBezTo>
                                  <a:pt x="34647" y="18344"/>
                                  <a:pt x="26496" y="22420"/>
                                  <a:pt x="26496" y="30572"/>
                                </a:cubicBezTo>
                                <a:cubicBezTo>
                                  <a:pt x="26496" y="37706"/>
                                  <a:pt x="34040" y="39336"/>
                                  <a:pt x="41577" y="40763"/>
                                </a:cubicBezTo>
                                <a:lnTo>
                                  <a:pt x="57886" y="43820"/>
                                </a:lnTo>
                                <a:cubicBezTo>
                                  <a:pt x="69094" y="45859"/>
                                  <a:pt x="89676" y="51973"/>
                                  <a:pt x="89676" y="72354"/>
                                </a:cubicBezTo>
                                <a:cubicBezTo>
                                  <a:pt x="89676" y="93755"/>
                                  <a:pt x="71338" y="105983"/>
                                  <a:pt x="44841" y="105983"/>
                                </a:cubicBezTo>
                                <a:cubicBezTo>
                                  <a:pt x="20381" y="105983"/>
                                  <a:pt x="1021" y="93755"/>
                                  <a:pt x="0" y="72354"/>
                                </a:cubicBezTo>
                                <a:lnTo>
                                  <a:pt x="24460" y="72354"/>
                                </a:lnTo>
                                <a:cubicBezTo>
                                  <a:pt x="25474" y="80506"/>
                                  <a:pt x="34647" y="87640"/>
                                  <a:pt x="46877" y="87640"/>
                                </a:cubicBezTo>
                                <a:cubicBezTo>
                                  <a:pt x="57071" y="87640"/>
                                  <a:pt x="65222" y="82545"/>
                                  <a:pt x="65222" y="74392"/>
                                </a:cubicBezTo>
                                <a:cubicBezTo>
                                  <a:pt x="65222" y="66443"/>
                                  <a:pt x="55643" y="64202"/>
                                  <a:pt x="49935" y="63182"/>
                                </a:cubicBezTo>
                                <a:lnTo>
                                  <a:pt x="33633" y="60125"/>
                                </a:lnTo>
                                <a:cubicBezTo>
                                  <a:pt x="22417" y="58087"/>
                                  <a:pt x="2036" y="52992"/>
                                  <a:pt x="2036" y="32610"/>
                                </a:cubicBezTo>
                                <a:cubicBezTo>
                                  <a:pt x="2036" y="12229"/>
                                  <a:pt x="20381" y="0"/>
                                  <a:pt x="44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850204" y="68985"/>
                            <a:ext cx="91719" cy="10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19" h="103945">
                                <a:moveTo>
                                  <a:pt x="54014" y="0"/>
                                </a:moveTo>
                                <a:cubicBezTo>
                                  <a:pt x="78467" y="0"/>
                                  <a:pt x="91719" y="16306"/>
                                  <a:pt x="91719" y="40763"/>
                                </a:cubicBezTo>
                                <a:lnTo>
                                  <a:pt x="91719" y="103945"/>
                                </a:lnTo>
                                <a:lnTo>
                                  <a:pt x="67258" y="103945"/>
                                </a:lnTo>
                                <a:lnTo>
                                  <a:pt x="67258" y="43820"/>
                                </a:lnTo>
                                <a:cubicBezTo>
                                  <a:pt x="67258" y="27515"/>
                                  <a:pt x="60129" y="20382"/>
                                  <a:pt x="47899" y="20382"/>
                                </a:cubicBezTo>
                                <a:cubicBezTo>
                                  <a:pt x="31590" y="20382"/>
                                  <a:pt x="24460" y="31591"/>
                                  <a:pt x="24460" y="47897"/>
                                </a:cubicBezTo>
                                <a:lnTo>
                                  <a:pt x="24460" y="103945"/>
                                </a:lnTo>
                                <a:lnTo>
                                  <a:pt x="0" y="103945"/>
                                </a:lnTo>
                                <a:lnTo>
                                  <a:pt x="0" y="2039"/>
                                </a:lnTo>
                                <a:lnTo>
                                  <a:pt x="23439" y="2039"/>
                                </a:lnTo>
                                <a:lnTo>
                                  <a:pt x="23439" y="14267"/>
                                </a:lnTo>
                                <a:cubicBezTo>
                                  <a:pt x="27518" y="8153"/>
                                  <a:pt x="37705" y="0"/>
                                  <a:pt x="540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739098" y="69086"/>
                            <a:ext cx="49420" cy="10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0" h="105443">
                                <a:moveTo>
                                  <a:pt x="49420" y="0"/>
                                </a:moveTo>
                                <a:lnTo>
                                  <a:pt x="49420" y="19447"/>
                                </a:lnTo>
                                <a:lnTo>
                                  <a:pt x="33219" y="25299"/>
                                </a:lnTo>
                                <a:cubicBezTo>
                                  <a:pt x="28836" y="29350"/>
                                  <a:pt x="25778" y="35465"/>
                                  <a:pt x="24453" y="43719"/>
                                </a:cubicBezTo>
                                <a:lnTo>
                                  <a:pt x="49420" y="43719"/>
                                </a:lnTo>
                                <a:lnTo>
                                  <a:pt x="49420" y="61043"/>
                                </a:lnTo>
                                <a:lnTo>
                                  <a:pt x="24453" y="61043"/>
                                </a:lnTo>
                                <a:cubicBezTo>
                                  <a:pt x="25778" y="69705"/>
                                  <a:pt x="29243" y="76074"/>
                                  <a:pt x="34084" y="80278"/>
                                </a:cubicBezTo>
                                <a:lnTo>
                                  <a:pt x="49420" y="85630"/>
                                </a:lnTo>
                                <a:lnTo>
                                  <a:pt x="49420" y="105443"/>
                                </a:lnTo>
                                <a:lnTo>
                                  <a:pt x="30524" y="102188"/>
                                </a:lnTo>
                                <a:cubicBezTo>
                                  <a:pt x="11464" y="94927"/>
                                  <a:pt x="0" y="77348"/>
                                  <a:pt x="0" y="52891"/>
                                </a:cubicBezTo>
                                <a:cubicBezTo>
                                  <a:pt x="0" y="29962"/>
                                  <a:pt x="11464" y="11618"/>
                                  <a:pt x="29665" y="3880"/>
                                </a:cubicBezTo>
                                <a:lnTo>
                                  <a:pt x="494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788518" y="140524"/>
                            <a:ext cx="47392" cy="3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2" h="34444">
                                <a:moveTo>
                                  <a:pt x="27011" y="0"/>
                                </a:moveTo>
                                <a:lnTo>
                                  <a:pt x="47392" y="7949"/>
                                </a:lnTo>
                                <a:cubicBezTo>
                                  <a:pt x="39233" y="24254"/>
                                  <a:pt x="24967" y="34444"/>
                                  <a:pt x="2550" y="34444"/>
                                </a:cubicBezTo>
                                <a:lnTo>
                                  <a:pt x="0" y="34005"/>
                                </a:lnTo>
                                <a:lnTo>
                                  <a:pt x="0" y="14192"/>
                                </a:lnTo>
                                <a:lnTo>
                                  <a:pt x="2550" y="15082"/>
                                </a:lnTo>
                                <a:cubicBezTo>
                                  <a:pt x="14780" y="15082"/>
                                  <a:pt x="22932" y="8152"/>
                                  <a:pt x="27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788518" y="68985"/>
                            <a:ext cx="49428" cy="6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8" h="61144">
                                <a:moveTo>
                                  <a:pt x="514" y="0"/>
                                </a:moveTo>
                                <a:cubicBezTo>
                                  <a:pt x="32104" y="0"/>
                                  <a:pt x="49428" y="22420"/>
                                  <a:pt x="49428" y="57068"/>
                                </a:cubicBezTo>
                                <a:lnTo>
                                  <a:pt x="49428" y="61144"/>
                                </a:lnTo>
                                <a:lnTo>
                                  <a:pt x="0" y="61144"/>
                                </a:lnTo>
                                <a:lnTo>
                                  <a:pt x="0" y="43820"/>
                                </a:lnTo>
                                <a:lnTo>
                                  <a:pt x="24967" y="43820"/>
                                </a:lnTo>
                                <a:cubicBezTo>
                                  <a:pt x="24967" y="28534"/>
                                  <a:pt x="13759" y="19362"/>
                                  <a:pt x="514" y="19362"/>
                                </a:cubicBezTo>
                                <a:lnTo>
                                  <a:pt x="0" y="19548"/>
                                </a:lnTo>
                                <a:lnTo>
                                  <a:pt x="0" y="101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643256" y="68985"/>
                            <a:ext cx="89677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77" h="105983">
                                <a:moveTo>
                                  <a:pt x="44839" y="0"/>
                                </a:moveTo>
                                <a:cubicBezTo>
                                  <a:pt x="67258" y="0"/>
                                  <a:pt x="86619" y="12229"/>
                                  <a:pt x="87641" y="32610"/>
                                </a:cubicBezTo>
                                <a:lnTo>
                                  <a:pt x="63182" y="32610"/>
                                </a:lnTo>
                                <a:cubicBezTo>
                                  <a:pt x="62163" y="24458"/>
                                  <a:pt x="52992" y="18344"/>
                                  <a:pt x="42801" y="18344"/>
                                </a:cubicBezTo>
                                <a:cubicBezTo>
                                  <a:pt x="34648" y="18344"/>
                                  <a:pt x="26496" y="22420"/>
                                  <a:pt x="26496" y="30572"/>
                                </a:cubicBezTo>
                                <a:cubicBezTo>
                                  <a:pt x="26496" y="37706"/>
                                  <a:pt x="34037" y="39336"/>
                                  <a:pt x="41578" y="40763"/>
                                </a:cubicBezTo>
                                <a:lnTo>
                                  <a:pt x="57883" y="43820"/>
                                </a:lnTo>
                                <a:cubicBezTo>
                                  <a:pt x="69093" y="45859"/>
                                  <a:pt x="89677" y="51973"/>
                                  <a:pt x="89677" y="72354"/>
                                </a:cubicBezTo>
                                <a:cubicBezTo>
                                  <a:pt x="89677" y="93755"/>
                                  <a:pt x="71335" y="105983"/>
                                  <a:pt x="44839" y="105983"/>
                                </a:cubicBezTo>
                                <a:cubicBezTo>
                                  <a:pt x="20382" y="105983"/>
                                  <a:pt x="1019" y="93755"/>
                                  <a:pt x="0" y="72354"/>
                                </a:cubicBezTo>
                                <a:lnTo>
                                  <a:pt x="24458" y="72354"/>
                                </a:lnTo>
                                <a:cubicBezTo>
                                  <a:pt x="25477" y="80506"/>
                                  <a:pt x="34648" y="87640"/>
                                  <a:pt x="46877" y="87640"/>
                                </a:cubicBezTo>
                                <a:cubicBezTo>
                                  <a:pt x="57068" y="87640"/>
                                  <a:pt x="65220" y="82545"/>
                                  <a:pt x="65220" y="74392"/>
                                </a:cubicBezTo>
                                <a:cubicBezTo>
                                  <a:pt x="65220" y="66443"/>
                                  <a:pt x="55641" y="64202"/>
                                  <a:pt x="49935" y="63182"/>
                                </a:cubicBezTo>
                                <a:lnTo>
                                  <a:pt x="33629" y="60125"/>
                                </a:lnTo>
                                <a:cubicBezTo>
                                  <a:pt x="22420" y="58087"/>
                                  <a:pt x="2038" y="52992"/>
                                  <a:pt x="2038" y="32610"/>
                                </a:cubicBezTo>
                                <a:cubicBezTo>
                                  <a:pt x="2038" y="12229"/>
                                  <a:pt x="20382" y="0"/>
                                  <a:pt x="44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540394" y="68985"/>
                            <a:ext cx="91716" cy="10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16" h="103945">
                                <a:moveTo>
                                  <a:pt x="54010" y="0"/>
                                </a:moveTo>
                                <a:cubicBezTo>
                                  <a:pt x="78468" y="0"/>
                                  <a:pt x="91716" y="16306"/>
                                  <a:pt x="91716" y="40763"/>
                                </a:cubicBezTo>
                                <a:lnTo>
                                  <a:pt x="91716" y="103945"/>
                                </a:lnTo>
                                <a:lnTo>
                                  <a:pt x="67258" y="103945"/>
                                </a:lnTo>
                                <a:lnTo>
                                  <a:pt x="67258" y="43820"/>
                                </a:lnTo>
                                <a:cubicBezTo>
                                  <a:pt x="67258" y="27515"/>
                                  <a:pt x="60125" y="20382"/>
                                  <a:pt x="47896" y="20382"/>
                                </a:cubicBezTo>
                                <a:cubicBezTo>
                                  <a:pt x="31591" y="20382"/>
                                  <a:pt x="24457" y="31591"/>
                                  <a:pt x="24457" y="47897"/>
                                </a:cubicBezTo>
                                <a:lnTo>
                                  <a:pt x="24457" y="103945"/>
                                </a:lnTo>
                                <a:lnTo>
                                  <a:pt x="0" y="103945"/>
                                </a:lnTo>
                                <a:lnTo>
                                  <a:pt x="0" y="2039"/>
                                </a:lnTo>
                                <a:lnTo>
                                  <a:pt x="23438" y="2039"/>
                                </a:lnTo>
                                <a:lnTo>
                                  <a:pt x="23438" y="14267"/>
                                </a:lnTo>
                                <a:cubicBezTo>
                                  <a:pt x="27514" y="8153"/>
                                  <a:pt x="37705" y="0"/>
                                  <a:pt x="540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424308" y="68985"/>
                            <a:ext cx="51973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3" h="105983">
                                <a:moveTo>
                                  <a:pt x="51973" y="0"/>
                                </a:moveTo>
                                <a:lnTo>
                                  <a:pt x="51973" y="20382"/>
                                </a:lnTo>
                                <a:cubicBezTo>
                                  <a:pt x="34649" y="20382"/>
                                  <a:pt x="24458" y="34649"/>
                                  <a:pt x="24458" y="52992"/>
                                </a:cubicBezTo>
                                <a:cubicBezTo>
                                  <a:pt x="24458" y="73373"/>
                                  <a:pt x="34649" y="85602"/>
                                  <a:pt x="51973" y="85602"/>
                                </a:cubicBezTo>
                                <a:lnTo>
                                  <a:pt x="51973" y="105983"/>
                                </a:lnTo>
                                <a:cubicBezTo>
                                  <a:pt x="22420" y="105983"/>
                                  <a:pt x="0" y="85602"/>
                                  <a:pt x="0" y="52992"/>
                                </a:cubicBezTo>
                                <a:cubicBezTo>
                                  <a:pt x="0" y="22420"/>
                                  <a:pt x="22420" y="0"/>
                                  <a:pt x="519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476280" y="68985"/>
                            <a:ext cx="51972" cy="10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2" h="105983">
                                <a:moveTo>
                                  <a:pt x="0" y="0"/>
                                </a:moveTo>
                                <a:cubicBezTo>
                                  <a:pt x="29553" y="0"/>
                                  <a:pt x="51972" y="22420"/>
                                  <a:pt x="51972" y="52992"/>
                                </a:cubicBezTo>
                                <a:cubicBezTo>
                                  <a:pt x="51972" y="85602"/>
                                  <a:pt x="29553" y="105983"/>
                                  <a:pt x="0" y="105983"/>
                                </a:cubicBezTo>
                                <a:lnTo>
                                  <a:pt x="0" y="85602"/>
                                </a:lnTo>
                                <a:cubicBezTo>
                                  <a:pt x="17324" y="85602"/>
                                  <a:pt x="27515" y="73373"/>
                                  <a:pt x="27515" y="52992"/>
                                </a:cubicBezTo>
                                <a:cubicBezTo>
                                  <a:pt x="27515" y="34649"/>
                                  <a:pt x="17324" y="20382"/>
                                  <a:pt x="0" y="203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287666" y="36375"/>
                            <a:ext cx="130440" cy="13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40" h="138593">
                                <a:moveTo>
                                  <a:pt x="67258" y="0"/>
                                </a:moveTo>
                                <a:cubicBezTo>
                                  <a:pt x="103944" y="0"/>
                                  <a:pt x="126364" y="26496"/>
                                  <a:pt x="130440" y="52992"/>
                                </a:cubicBezTo>
                                <a:lnTo>
                                  <a:pt x="105982" y="52992"/>
                                </a:lnTo>
                                <a:cubicBezTo>
                                  <a:pt x="101906" y="36687"/>
                                  <a:pt x="89678" y="22419"/>
                                  <a:pt x="67258" y="22419"/>
                                </a:cubicBezTo>
                                <a:cubicBezTo>
                                  <a:pt x="42800" y="22419"/>
                                  <a:pt x="24457" y="40763"/>
                                  <a:pt x="24457" y="69297"/>
                                </a:cubicBezTo>
                                <a:cubicBezTo>
                                  <a:pt x="24457" y="97830"/>
                                  <a:pt x="42800" y="116174"/>
                                  <a:pt x="67258" y="116174"/>
                                </a:cubicBezTo>
                                <a:cubicBezTo>
                                  <a:pt x="89678" y="116174"/>
                                  <a:pt x="101906" y="101907"/>
                                  <a:pt x="105982" y="85601"/>
                                </a:cubicBezTo>
                                <a:lnTo>
                                  <a:pt x="130440" y="85601"/>
                                </a:lnTo>
                                <a:cubicBezTo>
                                  <a:pt x="126364" y="112098"/>
                                  <a:pt x="103944" y="138593"/>
                                  <a:pt x="67258" y="138593"/>
                                </a:cubicBezTo>
                                <a:cubicBezTo>
                                  <a:pt x="28534" y="138593"/>
                                  <a:pt x="0" y="108021"/>
                                  <a:pt x="0" y="69297"/>
                                </a:cubicBezTo>
                                <a:cubicBezTo>
                                  <a:pt x="0" y="30572"/>
                                  <a:pt x="28534" y="0"/>
                                  <a:pt x="672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3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10973" y="0"/>
                            <a:ext cx="189097" cy="8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97" h="81876">
                                <a:moveTo>
                                  <a:pt x="109729" y="1278"/>
                                </a:moveTo>
                                <a:cubicBezTo>
                                  <a:pt x="121545" y="2555"/>
                                  <a:pt x="133148" y="5798"/>
                                  <a:pt x="144042" y="10952"/>
                                </a:cubicBezTo>
                                <a:cubicBezTo>
                                  <a:pt x="157693" y="17412"/>
                                  <a:pt x="169729" y="26636"/>
                                  <a:pt x="179449" y="37936"/>
                                </a:cubicBezTo>
                                <a:cubicBezTo>
                                  <a:pt x="189097" y="49153"/>
                                  <a:pt x="183466" y="65536"/>
                                  <a:pt x="170211" y="72109"/>
                                </a:cubicBezTo>
                                <a:cubicBezTo>
                                  <a:pt x="156956" y="78682"/>
                                  <a:pt x="141046" y="72392"/>
                                  <a:pt x="128923" y="63911"/>
                                </a:cubicBezTo>
                                <a:cubicBezTo>
                                  <a:pt x="126469" y="62194"/>
                                  <a:pt x="123862" y="60677"/>
                                  <a:pt x="121126" y="59383"/>
                                </a:cubicBezTo>
                                <a:cubicBezTo>
                                  <a:pt x="110233" y="54228"/>
                                  <a:pt x="97920" y="52897"/>
                                  <a:pt x="86176" y="55604"/>
                                </a:cubicBezTo>
                                <a:cubicBezTo>
                                  <a:pt x="74432" y="58311"/>
                                  <a:pt x="63945" y="64898"/>
                                  <a:pt x="56407" y="74301"/>
                                </a:cubicBezTo>
                                <a:cubicBezTo>
                                  <a:pt x="54491" y="76690"/>
                                  <a:pt x="52795" y="79225"/>
                                  <a:pt x="51328" y="81876"/>
                                </a:cubicBezTo>
                                <a:cubicBezTo>
                                  <a:pt x="47438" y="75725"/>
                                  <a:pt x="41814" y="70419"/>
                                  <a:pt x="33919" y="67332"/>
                                </a:cubicBezTo>
                                <a:lnTo>
                                  <a:pt x="28565" y="65238"/>
                                </a:lnTo>
                                <a:cubicBezTo>
                                  <a:pt x="19646" y="61751"/>
                                  <a:pt x="9156" y="61633"/>
                                  <a:pt x="0" y="64950"/>
                                </a:cubicBezTo>
                                <a:cubicBezTo>
                                  <a:pt x="3756" y="56345"/>
                                  <a:pt x="8651" y="48213"/>
                                  <a:pt x="14603" y="40789"/>
                                </a:cubicBezTo>
                                <a:cubicBezTo>
                                  <a:pt x="29679" y="21983"/>
                                  <a:pt x="50655" y="8809"/>
                                  <a:pt x="74142" y="3395"/>
                                </a:cubicBezTo>
                                <a:cubicBezTo>
                                  <a:pt x="85885" y="688"/>
                                  <a:pt x="97913" y="0"/>
                                  <a:pt x="109729" y="1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8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0" y="72107"/>
                            <a:ext cx="204854" cy="14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4" h="145128">
                                <a:moveTo>
                                  <a:pt x="34335" y="5388"/>
                                </a:moveTo>
                                <a:lnTo>
                                  <a:pt x="39689" y="7482"/>
                                </a:lnTo>
                                <a:cubicBezTo>
                                  <a:pt x="50511" y="11714"/>
                                  <a:pt x="55384" y="24107"/>
                                  <a:pt x="55616" y="35724"/>
                                </a:cubicBezTo>
                                <a:cubicBezTo>
                                  <a:pt x="55756" y="42759"/>
                                  <a:pt x="57281" y="49697"/>
                                  <a:pt x="60102" y="56143"/>
                                </a:cubicBezTo>
                                <a:cubicBezTo>
                                  <a:pt x="62924" y="62588"/>
                                  <a:pt x="66988" y="68414"/>
                                  <a:pt x="72061" y="73289"/>
                                </a:cubicBezTo>
                                <a:cubicBezTo>
                                  <a:pt x="77135" y="78164"/>
                                  <a:pt x="83119" y="81992"/>
                                  <a:pt x="89672" y="84555"/>
                                </a:cubicBezTo>
                                <a:cubicBezTo>
                                  <a:pt x="96225" y="87117"/>
                                  <a:pt x="103218" y="88363"/>
                                  <a:pt x="110252" y="88223"/>
                                </a:cubicBezTo>
                                <a:cubicBezTo>
                                  <a:pt x="117286" y="88082"/>
                                  <a:pt x="124225" y="86558"/>
                                  <a:pt x="130670" y="83736"/>
                                </a:cubicBezTo>
                                <a:cubicBezTo>
                                  <a:pt x="137115" y="80915"/>
                                  <a:pt x="142942" y="76851"/>
                                  <a:pt x="147817" y="71778"/>
                                </a:cubicBezTo>
                                <a:cubicBezTo>
                                  <a:pt x="155868" y="63399"/>
                                  <a:pt x="167856" y="57598"/>
                                  <a:pt x="178678" y="61830"/>
                                </a:cubicBezTo>
                                <a:lnTo>
                                  <a:pt x="184032" y="63924"/>
                                </a:lnTo>
                                <a:cubicBezTo>
                                  <a:pt x="197811" y="69312"/>
                                  <a:pt x="204854" y="85139"/>
                                  <a:pt x="196224" y="97156"/>
                                </a:cubicBezTo>
                                <a:cubicBezTo>
                                  <a:pt x="193257" y="101289"/>
                                  <a:pt x="189992" y="105215"/>
                                  <a:pt x="186451" y="108900"/>
                                </a:cubicBezTo>
                                <a:cubicBezTo>
                                  <a:pt x="176701" y="119047"/>
                                  <a:pt x="165048" y="127174"/>
                                  <a:pt x="152157" y="132817"/>
                                </a:cubicBezTo>
                                <a:cubicBezTo>
                                  <a:pt x="139266" y="138461"/>
                                  <a:pt x="125390" y="141510"/>
                                  <a:pt x="111321" y="141791"/>
                                </a:cubicBezTo>
                                <a:cubicBezTo>
                                  <a:pt x="97252" y="142071"/>
                                  <a:pt x="83265" y="139578"/>
                                  <a:pt x="70160" y="134453"/>
                                </a:cubicBezTo>
                                <a:cubicBezTo>
                                  <a:pt x="67294" y="133333"/>
                                  <a:pt x="64483" y="132091"/>
                                  <a:pt x="61733" y="130733"/>
                                </a:cubicBezTo>
                                <a:lnTo>
                                  <a:pt x="20404" y="142191"/>
                                </a:lnTo>
                                <a:cubicBezTo>
                                  <a:pt x="9805" y="145128"/>
                                  <a:pt x="0" y="135491"/>
                                  <a:pt x="2755" y="124843"/>
                                </a:cubicBezTo>
                                <a:lnTo>
                                  <a:pt x="13572" y="83038"/>
                                </a:lnTo>
                                <a:cubicBezTo>
                                  <a:pt x="12673" y="81262"/>
                                  <a:pt x="11822" y="79458"/>
                                  <a:pt x="11022" y="77630"/>
                                </a:cubicBezTo>
                                <a:cubicBezTo>
                                  <a:pt x="5378" y="64739"/>
                                  <a:pt x="2329" y="50863"/>
                                  <a:pt x="2048" y="36793"/>
                                </a:cubicBezTo>
                                <a:cubicBezTo>
                                  <a:pt x="1946" y="31684"/>
                                  <a:pt x="2210" y="26585"/>
                                  <a:pt x="2833" y="21536"/>
                                </a:cubicBezTo>
                                <a:cubicBezTo>
                                  <a:pt x="4645" y="6852"/>
                                  <a:pt x="20556" y="0"/>
                                  <a:pt x="34335" y="53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CD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1" style="width:98.155pt;height:17.1051pt;position:absolute;mso-position-horizontal-relative:page;mso-position-horizontal:absolute;margin-left:53.8404pt;mso-position-vertical-relative:page;margin-top:26.0108pt;" coordsize="12465,2172">
                <v:shape id="Shape 591" style="position:absolute;width:896;height:1059;left:11568;top:689;" coordsize="89676,105983" path="m44834,0c67259,0,86618,12229,87640,32610l63179,32610c62158,24458,52985,18344,42798,18344c34647,18344,26489,22420,26489,30572c26489,37706,34033,39336,41577,40763l57879,43820c69087,45859,89676,51973,89676,72354c89676,93755,71331,105983,44834,105983c20381,105983,1014,93755,0,72354l24453,72354c25475,80506,34647,87640,46877,87640c57064,87640,65215,82545,65215,74392c65215,66443,55636,64202,49928,63182l33626,60125c22417,58087,2036,52992,2036,32610c2036,12229,20381,0,44834,0x">
                  <v:stroke weight="0pt" endcap="flat" joinstyle="miter" miterlimit="10" on="false" color="#000000" opacity="0"/>
                  <v:fill on="true" color="#28333d"/>
                </v:shape>
                <v:shape id="Shape 592" style="position:absolute;width:906;height:1039;left:10540;top:710;" coordsize="90697,103944" path="m0,0l24460,0l24460,60125c24460,76430,32611,83563,44841,83563c59107,83563,66244,72353,66244,58087l66244,0l90697,0l90697,101906l67259,101906l67259,89678c63186,95792,55028,103944,38726,103944c14266,103944,0,89678,0,63181l0,0x">
                  <v:stroke weight="0pt" endcap="flat" joinstyle="miter" miterlimit="10" on="false" color="#000000" opacity="0"/>
                  <v:fill on="true" color="#28333d"/>
                </v:shape>
                <v:shape id="Shape 593" style="position:absolute;width:896;height:1059;left:9530;top:689;" coordsize="89676,105983" path="m44841,0c67258,0,86625,12229,87639,32610l63186,32610c62165,24458,52992,18344,42805,18344c34647,18344,26496,22420,26496,30572c26496,37706,34040,39336,41577,40763l57886,43820c69094,45859,89676,51973,89676,72354c89676,93755,71338,105983,44841,105983c20381,105983,1021,93755,0,72354l24460,72354c25474,80506,34647,87640,46877,87640c57071,87640,65222,82545,65222,74392c65222,66443,55643,64202,49935,63182l33633,60125c22417,58087,2036,52992,2036,32610c2036,12229,20381,0,44841,0x">
                  <v:stroke weight="0pt" endcap="flat" joinstyle="miter" miterlimit="10" on="false" color="#000000" opacity="0"/>
                  <v:fill on="true" color="#28333d"/>
                </v:shape>
                <v:shape id="Shape 594" style="position:absolute;width:917;height:1039;left:8502;top:689;" coordsize="91719,103945" path="m54014,0c78467,0,91719,16306,91719,40763l91719,103945l67258,103945l67258,43820c67258,27515,60129,20382,47899,20382c31590,20382,24460,31591,24460,47897l24460,103945l0,103945l0,2039l23439,2039l23439,14267c27518,8153,37705,0,54014,0x">
                  <v:stroke weight="0pt" endcap="flat" joinstyle="miter" miterlimit="10" on="false" color="#000000" opacity="0"/>
                  <v:fill on="true" color="#28333d"/>
                </v:shape>
                <v:shape id="Shape 595" style="position:absolute;width:494;height:1054;left:7390;top:690;" coordsize="49420,105443" path="m49420,0l49420,19447l33219,25299c28836,29350,25778,35465,24453,43719l49420,43719l49420,61043l24453,61043c25778,69705,29243,76074,34084,80278l49420,85630l49420,105443l30524,102188c11464,94927,0,77348,0,52891c0,29962,11464,11618,29665,3880l49420,0x">
                  <v:stroke weight="0pt" endcap="flat" joinstyle="miter" miterlimit="10" on="false" color="#000000" opacity="0"/>
                  <v:fill on="true" color="#28333d"/>
                </v:shape>
                <v:shape id="Shape 596" style="position:absolute;width:473;height:344;left:7885;top:1405;" coordsize="47392,34444" path="m27011,0l47392,7949c39233,24254,24967,34444,2550,34444l0,34005l0,14192l2550,15082c14780,15082,22932,8152,27011,0x">
                  <v:stroke weight="0pt" endcap="flat" joinstyle="miter" miterlimit="10" on="false" color="#000000" opacity="0"/>
                  <v:fill on="true" color="#28333d"/>
                </v:shape>
                <v:shape id="Shape 597" style="position:absolute;width:494;height:611;left:7885;top:689;" coordsize="49428,61144" path="m514,0c32104,0,49428,22420,49428,57068l49428,61144l0,61144l0,43820l24967,43820c24967,28534,13759,19362,514,19362l0,19548l0,101l514,0x">
                  <v:stroke weight="0pt" endcap="flat" joinstyle="miter" miterlimit="10" on="false" color="#000000" opacity="0"/>
                  <v:fill on="true" color="#28333d"/>
                </v:shape>
                <v:shape id="Shape 598" style="position:absolute;width:896;height:1059;left:6432;top:689;" coordsize="89677,105983" path="m44839,0c67258,0,86619,12229,87641,32610l63182,32610c62163,24458,52992,18344,42801,18344c34648,18344,26496,22420,26496,30572c26496,37706,34037,39336,41578,40763l57883,43820c69093,45859,89677,51973,89677,72354c89677,93755,71335,105983,44839,105983c20382,105983,1019,93755,0,72354l24458,72354c25477,80506,34648,87640,46877,87640c57068,87640,65220,82545,65220,74392c65220,66443,55641,64202,49935,63182l33629,60125c22420,58087,2038,52992,2038,32610c2038,12229,20382,0,44839,0x">
                  <v:stroke weight="0pt" endcap="flat" joinstyle="miter" miterlimit="10" on="false" color="#000000" opacity="0"/>
                  <v:fill on="true" color="#28333d"/>
                </v:shape>
                <v:shape id="Shape 599" style="position:absolute;width:917;height:1039;left:5403;top:689;" coordsize="91716,103945" path="m54010,0c78468,0,91716,16306,91716,40763l91716,103945l67258,103945l67258,43820c67258,27515,60125,20382,47896,20382c31591,20382,24457,31591,24457,47897l24457,103945l0,103945l0,2039l23438,2039l23438,14267c27514,8153,37705,0,54010,0x">
                  <v:stroke weight="0pt" endcap="flat" joinstyle="miter" miterlimit="10" on="false" color="#000000" opacity="0"/>
                  <v:fill on="true" color="#28333d"/>
                </v:shape>
                <v:shape id="Shape 600" style="position:absolute;width:519;height:1059;left:4243;top:689;" coordsize="51973,105983" path="m51973,0l51973,20382c34649,20382,24458,34649,24458,52992c24458,73373,34649,85602,51973,85602l51973,105983c22420,105983,0,85602,0,52992c0,22420,22420,0,51973,0x">
                  <v:stroke weight="0pt" endcap="flat" joinstyle="miter" miterlimit="10" on="false" color="#000000" opacity="0"/>
                  <v:fill on="true" color="#28333d"/>
                </v:shape>
                <v:shape id="Shape 601" style="position:absolute;width:519;height:1059;left:4762;top:689;" coordsize="51972,105983" path="m0,0c29553,0,51972,22420,51972,52992c51972,85602,29553,105983,0,105983l0,85602c17324,85602,27515,73373,27515,52992c27515,34649,17324,20382,0,20382l0,0x">
                  <v:stroke weight="0pt" endcap="flat" joinstyle="miter" miterlimit="10" on="false" color="#000000" opacity="0"/>
                  <v:fill on="true" color="#28333d"/>
                </v:shape>
                <v:shape id="Shape 602" style="position:absolute;width:1304;height:1385;left:2876;top:363;" coordsize="130440,138593" path="m67258,0c103944,0,126364,26496,130440,52992l105982,52992c101906,36687,89678,22419,67258,22419c42800,22419,24457,40763,24457,69297c24457,97830,42800,116174,67258,116174c89678,116174,101906,101907,105982,85601l130440,85601c126364,112098,103944,138593,67258,138593c28534,138593,0,108021,0,69297c0,30572,28534,0,67258,0x">
                  <v:stroke weight="0pt" endcap="flat" joinstyle="miter" miterlimit="10" on="false" color="#000000" opacity="0"/>
                  <v:fill on="true" color="#28333d"/>
                </v:shape>
                <v:shape id="Shape 603" style="position:absolute;width:1890;height:818;left:109;top:0;" coordsize="189097,81876" path="m109729,1278c121545,2555,133148,5798,144042,10952c157693,17412,169729,26636,179449,37936c189097,49153,183466,65536,170211,72109c156956,78682,141046,72392,128923,63911c126469,62194,123862,60677,121126,59383c110233,54228,97920,52897,86176,55604c74432,58311,63945,64898,56407,74301c54491,76690,52795,79225,51328,81876c47438,75725,41814,70419,33919,67332l28565,65238c19646,61751,9156,61633,0,64950c3756,56345,8651,48213,14603,40789c29679,21983,50655,8809,74142,3395c85885,688,97913,0,109729,1278x">
                  <v:stroke weight="0pt" endcap="flat" joinstyle="miter" miterlimit="10" on="false" color="#000000" opacity="0"/>
                  <v:fill on="true" color="#068ef1"/>
                </v:shape>
                <v:shape id="Shape 604" style="position:absolute;width:2048;height:1451;left:0;top:721;" coordsize="204854,145128" path="m34335,5388l39689,7482c50511,11714,55384,24107,55616,35724c55756,42759,57281,49697,60102,56143c62924,62588,66988,68414,72061,73289c77135,78164,83119,81992,89672,84555c96225,87117,103218,88363,110252,88223c117286,88082,124225,86558,130670,83736c137115,80915,142942,76851,147817,71778c155868,63399,167856,57598,178678,61830l184032,63924c197811,69312,204854,85139,196224,97156c193257,101289,189992,105215,186451,108900c176701,119047,165048,127174,152157,132817c139266,138461,125390,141510,111321,141791c97252,142071,83265,139578,70160,134453c67294,133333,64483,132091,61733,130733l20404,142191c9805,145128,0,135491,2755,124843l13572,83038c12673,81262,11822,79458,11022,77630c5378,64739,2329,50863,2048,36793c1946,31684,2210,26585,2833,21536c4645,6852,20556,0,34335,5388x">
                  <v:stroke weight="0pt" endcap="flat" joinstyle="miter" miterlimit="10" on="false" color="#000000" opacity="0"/>
                  <v:fill on="true" color="#3bcdaa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6202964</wp:posOffset>
                </wp:positionH>
                <wp:positionV relativeFrom="page">
                  <wp:posOffset>403479</wp:posOffset>
                </wp:positionV>
                <wp:extent cx="683611" cy="69342"/>
                <wp:effectExtent l="0" t="0" r="0" b="0"/>
                <wp:wrapTopAndBottom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611" cy="69342"/>
                          <a:chOff x="0" y="0"/>
                          <a:chExt cx="683611" cy="69342"/>
                        </a:xfrm>
                      </wpg:grpSpPr>
                      <wps:wsp>
                        <wps:cNvPr id="605" name="Shape 605"/>
                        <wps:cNvSpPr/>
                        <wps:spPr>
                          <a:xfrm>
                            <a:off x="640146" y="737"/>
                            <a:ext cx="2182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4" h="67868">
                                <a:moveTo>
                                  <a:pt x="0" y="0"/>
                                </a:moveTo>
                                <a:lnTo>
                                  <a:pt x="10406" y="0"/>
                                </a:lnTo>
                                <a:lnTo>
                                  <a:pt x="13076" y="0"/>
                                </a:lnTo>
                                <a:lnTo>
                                  <a:pt x="20858" y="0"/>
                                </a:lnTo>
                                <a:lnTo>
                                  <a:pt x="21824" y="216"/>
                                </a:lnTo>
                                <a:lnTo>
                                  <a:pt x="21824" y="12495"/>
                                </a:lnTo>
                                <a:lnTo>
                                  <a:pt x="19983" y="11833"/>
                                </a:lnTo>
                                <a:lnTo>
                                  <a:pt x="13076" y="11833"/>
                                </a:lnTo>
                                <a:lnTo>
                                  <a:pt x="13076" y="32691"/>
                                </a:lnTo>
                                <a:lnTo>
                                  <a:pt x="20489" y="32691"/>
                                </a:lnTo>
                                <a:lnTo>
                                  <a:pt x="21824" y="32351"/>
                                </a:lnTo>
                                <a:lnTo>
                                  <a:pt x="21824" y="44263"/>
                                </a:lnTo>
                                <a:lnTo>
                                  <a:pt x="21134" y="44432"/>
                                </a:lnTo>
                                <a:lnTo>
                                  <a:pt x="13076" y="44432"/>
                                </a:lnTo>
                                <a:lnTo>
                                  <a:pt x="13076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661970" y="952"/>
                            <a:ext cx="21641" cy="4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1" h="44047">
                                <a:moveTo>
                                  <a:pt x="0" y="0"/>
                                </a:moveTo>
                                <a:lnTo>
                                  <a:pt x="11005" y="2455"/>
                                </a:lnTo>
                                <a:cubicBezTo>
                                  <a:pt x="14381" y="4235"/>
                                  <a:pt x="16990" y="6752"/>
                                  <a:pt x="18831" y="10006"/>
                                </a:cubicBezTo>
                                <a:cubicBezTo>
                                  <a:pt x="20704" y="13260"/>
                                  <a:pt x="21641" y="17081"/>
                                  <a:pt x="21641" y="21471"/>
                                </a:cubicBezTo>
                                <a:cubicBezTo>
                                  <a:pt x="21641" y="25953"/>
                                  <a:pt x="20704" y="29912"/>
                                  <a:pt x="18831" y="33350"/>
                                </a:cubicBezTo>
                                <a:cubicBezTo>
                                  <a:pt x="16959" y="36757"/>
                                  <a:pt x="14335" y="39428"/>
                                  <a:pt x="10959" y="41362"/>
                                </a:cubicBezTo>
                                <a:lnTo>
                                  <a:pt x="0" y="44047"/>
                                </a:lnTo>
                                <a:lnTo>
                                  <a:pt x="0" y="32136"/>
                                </a:lnTo>
                                <a:lnTo>
                                  <a:pt x="3914" y="31140"/>
                                </a:lnTo>
                                <a:cubicBezTo>
                                  <a:pt x="5449" y="30219"/>
                                  <a:pt x="6631" y="28961"/>
                                  <a:pt x="7459" y="27364"/>
                                </a:cubicBezTo>
                                <a:cubicBezTo>
                                  <a:pt x="8318" y="25768"/>
                                  <a:pt x="8748" y="23942"/>
                                  <a:pt x="8748" y="21885"/>
                                </a:cubicBezTo>
                                <a:cubicBezTo>
                                  <a:pt x="8748" y="18724"/>
                                  <a:pt x="7781" y="16222"/>
                                  <a:pt x="5848" y="14380"/>
                                </a:cubicBezTo>
                                <a:lnTo>
                                  <a:pt x="0" y="12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587103" y="737"/>
                            <a:ext cx="2182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4" h="67868">
                                <a:moveTo>
                                  <a:pt x="0" y="0"/>
                                </a:moveTo>
                                <a:lnTo>
                                  <a:pt x="10406" y="0"/>
                                </a:lnTo>
                                <a:lnTo>
                                  <a:pt x="13076" y="0"/>
                                </a:lnTo>
                                <a:lnTo>
                                  <a:pt x="20858" y="0"/>
                                </a:lnTo>
                                <a:lnTo>
                                  <a:pt x="21824" y="216"/>
                                </a:lnTo>
                                <a:lnTo>
                                  <a:pt x="21824" y="12495"/>
                                </a:lnTo>
                                <a:lnTo>
                                  <a:pt x="19983" y="11833"/>
                                </a:lnTo>
                                <a:lnTo>
                                  <a:pt x="13076" y="11833"/>
                                </a:lnTo>
                                <a:lnTo>
                                  <a:pt x="13076" y="32691"/>
                                </a:lnTo>
                                <a:lnTo>
                                  <a:pt x="20489" y="32691"/>
                                </a:lnTo>
                                <a:lnTo>
                                  <a:pt x="21824" y="32351"/>
                                </a:lnTo>
                                <a:lnTo>
                                  <a:pt x="21824" y="44263"/>
                                </a:lnTo>
                                <a:lnTo>
                                  <a:pt x="21134" y="44432"/>
                                </a:lnTo>
                                <a:lnTo>
                                  <a:pt x="13076" y="44432"/>
                                </a:lnTo>
                                <a:lnTo>
                                  <a:pt x="13076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608928" y="952"/>
                            <a:ext cx="21641" cy="4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1" h="44047">
                                <a:moveTo>
                                  <a:pt x="0" y="0"/>
                                </a:moveTo>
                                <a:lnTo>
                                  <a:pt x="11005" y="2455"/>
                                </a:lnTo>
                                <a:cubicBezTo>
                                  <a:pt x="14381" y="4235"/>
                                  <a:pt x="16991" y="6752"/>
                                  <a:pt x="18831" y="10006"/>
                                </a:cubicBezTo>
                                <a:cubicBezTo>
                                  <a:pt x="20704" y="13260"/>
                                  <a:pt x="21641" y="17081"/>
                                  <a:pt x="21641" y="21471"/>
                                </a:cubicBezTo>
                                <a:cubicBezTo>
                                  <a:pt x="21641" y="25953"/>
                                  <a:pt x="20704" y="29912"/>
                                  <a:pt x="18831" y="33350"/>
                                </a:cubicBezTo>
                                <a:cubicBezTo>
                                  <a:pt x="16959" y="36757"/>
                                  <a:pt x="14335" y="39428"/>
                                  <a:pt x="10959" y="41362"/>
                                </a:cubicBezTo>
                                <a:lnTo>
                                  <a:pt x="0" y="44047"/>
                                </a:lnTo>
                                <a:lnTo>
                                  <a:pt x="0" y="32136"/>
                                </a:lnTo>
                                <a:lnTo>
                                  <a:pt x="3914" y="31140"/>
                                </a:lnTo>
                                <a:cubicBezTo>
                                  <a:pt x="5449" y="30219"/>
                                  <a:pt x="6631" y="28961"/>
                                  <a:pt x="7459" y="27364"/>
                                </a:cubicBezTo>
                                <a:cubicBezTo>
                                  <a:pt x="8319" y="25768"/>
                                  <a:pt x="8748" y="23942"/>
                                  <a:pt x="8748" y="21885"/>
                                </a:cubicBezTo>
                                <a:cubicBezTo>
                                  <a:pt x="8748" y="18724"/>
                                  <a:pt x="7781" y="16222"/>
                                  <a:pt x="5848" y="14380"/>
                                </a:cubicBezTo>
                                <a:lnTo>
                                  <a:pt x="0" y="12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527293" y="737"/>
                            <a:ext cx="2647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5" h="67868">
                                <a:moveTo>
                                  <a:pt x="19983" y="0"/>
                                </a:moveTo>
                                <a:lnTo>
                                  <a:pt x="26475" y="0"/>
                                </a:lnTo>
                                <a:lnTo>
                                  <a:pt x="26475" y="15885"/>
                                </a:lnTo>
                                <a:lnTo>
                                  <a:pt x="26290" y="15885"/>
                                </a:lnTo>
                                <a:lnTo>
                                  <a:pt x="19805" y="42038"/>
                                </a:lnTo>
                                <a:lnTo>
                                  <a:pt x="26475" y="42038"/>
                                </a:lnTo>
                                <a:lnTo>
                                  <a:pt x="26475" y="53134"/>
                                </a:lnTo>
                                <a:lnTo>
                                  <a:pt x="17240" y="53134"/>
                                </a:lnTo>
                                <a:lnTo>
                                  <a:pt x="13398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19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553768" y="737"/>
                            <a:ext cx="26474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" h="67868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26474" y="67868"/>
                                </a:lnTo>
                                <a:lnTo>
                                  <a:pt x="13076" y="67868"/>
                                </a:lnTo>
                                <a:lnTo>
                                  <a:pt x="9234" y="53134"/>
                                </a:lnTo>
                                <a:lnTo>
                                  <a:pt x="0" y="53134"/>
                                </a:lnTo>
                                <a:lnTo>
                                  <a:pt x="0" y="42038"/>
                                </a:lnTo>
                                <a:lnTo>
                                  <a:pt x="6669" y="42038"/>
                                </a:lnTo>
                                <a:lnTo>
                                  <a:pt x="184" y="15885"/>
                                </a:lnTo>
                                <a:lnTo>
                                  <a:pt x="0" y="15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492299" y="52490"/>
                            <a:ext cx="16852" cy="16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2" h="16852">
                                <a:moveTo>
                                  <a:pt x="8380" y="0"/>
                                </a:moveTo>
                                <a:cubicBezTo>
                                  <a:pt x="10774" y="0"/>
                                  <a:pt x="12784" y="814"/>
                                  <a:pt x="14412" y="2440"/>
                                </a:cubicBezTo>
                                <a:cubicBezTo>
                                  <a:pt x="16039" y="4037"/>
                                  <a:pt x="16852" y="6016"/>
                                  <a:pt x="16852" y="8380"/>
                                </a:cubicBezTo>
                                <a:cubicBezTo>
                                  <a:pt x="16852" y="10774"/>
                                  <a:pt x="16039" y="12785"/>
                                  <a:pt x="14412" y="14412"/>
                                </a:cubicBezTo>
                                <a:cubicBezTo>
                                  <a:pt x="12784" y="16039"/>
                                  <a:pt x="10774" y="16852"/>
                                  <a:pt x="8380" y="16852"/>
                                </a:cubicBezTo>
                                <a:cubicBezTo>
                                  <a:pt x="6048" y="16852"/>
                                  <a:pt x="4067" y="16039"/>
                                  <a:pt x="2440" y="14412"/>
                                </a:cubicBezTo>
                                <a:cubicBezTo>
                                  <a:pt x="814" y="12785"/>
                                  <a:pt x="0" y="10774"/>
                                  <a:pt x="0" y="8380"/>
                                </a:cubicBezTo>
                                <a:cubicBezTo>
                                  <a:pt x="0" y="6016"/>
                                  <a:pt x="798" y="4037"/>
                                  <a:pt x="2394" y="2440"/>
                                </a:cubicBezTo>
                                <a:cubicBezTo>
                                  <a:pt x="4021" y="814"/>
                                  <a:pt x="6016" y="0"/>
                                  <a:pt x="8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424661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7" y="0"/>
                                </a:moveTo>
                                <a:cubicBezTo>
                                  <a:pt x="26107" y="0"/>
                                  <a:pt x="29252" y="583"/>
                                  <a:pt x="32047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4" y="8533"/>
                                  <a:pt x="42666" y="10820"/>
                                  <a:pt x="43649" y="13399"/>
                                </a:cubicBezTo>
                                <a:lnTo>
                                  <a:pt x="31539" y="18371"/>
                                </a:lnTo>
                                <a:cubicBezTo>
                                  <a:pt x="31048" y="17021"/>
                                  <a:pt x="30343" y="15854"/>
                                  <a:pt x="29422" y="14872"/>
                                </a:cubicBezTo>
                                <a:cubicBezTo>
                                  <a:pt x="28532" y="13890"/>
                                  <a:pt x="27487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7" y="11787"/>
                                  <a:pt x="18877" y="12401"/>
                                  <a:pt x="17404" y="13629"/>
                                </a:cubicBezTo>
                                <a:cubicBezTo>
                                  <a:pt x="15962" y="14826"/>
                                  <a:pt x="15239" y="16530"/>
                                  <a:pt x="15239" y="18740"/>
                                </a:cubicBezTo>
                                <a:cubicBezTo>
                                  <a:pt x="15239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6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1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1" y="29959"/>
                                  <a:pt x="31355" y="30819"/>
                                  <a:pt x="33474" y="31770"/>
                                </a:cubicBezTo>
                                <a:cubicBezTo>
                                  <a:pt x="35623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4" y="38400"/>
                                  <a:pt x="43649" y="40518"/>
                                </a:cubicBezTo>
                                <a:cubicBezTo>
                                  <a:pt x="44754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1" y="64814"/>
                                  <a:pt x="34716" y="66625"/>
                                </a:cubicBezTo>
                                <a:cubicBezTo>
                                  <a:pt x="31463" y="68436"/>
                                  <a:pt x="27825" y="69342"/>
                                  <a:pt x="23804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6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3" y="49420"/>
                                  <a:pt x="13997" y="51016"/>
                                  <a:pt x="15102" y="52490"/>
                                </a:cubicBezTo>
                                <a:cubicBezTo>
                                  <a:pt x="16238" y="53933"/>
                                  <a:pt x="17542" y="55099"/>
                                  <a:pt x="19016" y="55989"/>
                                </a:cubicBezTo>
                                <a:cubicBezTo>
                                  <a:pt x="20489" y="56879"/>
                                  <a:pt x="22070" y="57324"/>
                                  <a:pt x="23758" y="57324"/>
                                </a:cubicBezTo>
                                <a:cubicBezTo>
                                  <a:pt x="25323" y="57324"/>
                                  <a:pt x="26736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1" y="54546"/>
                                  <a:pt x="30987" y="53319"/>
                                </a:cubicBezTo>
                                <a:cubicBezTo>
                                  <a:pt x="31724" y="52060"/>
                                  <a:pt x="32092" y="50663"/>
                                  <a:pt x="32092" y="49129"/>
                                </a:cubicBezTo>
                                <a:cubicBezTo>
                                  <a:pt x="32092" y="47225"/>
                                  <a:pt x="31539" y="45660"/>
                                  <a:pt x="30434" y="44432"/>
                                </a:cubicBezTo>
                                <a:cubicBezTo>
                                  <a:pt x="29360" y="43174"/>
                                  <a:pt x="27933" y="42084"/>
                                  <a:pt x="26152" y="41163"/>
                                </a:cubicBezTo>
                                <a:cubicBezTo>
                                  <a:pt x="24403" y="40242"/>
                                  <a:pt x="22454" y="39383"/>
                                  <a:pt x="20304" y="38585"/>
                                </a:cubicBezTo>
                                <a:cubicBezTo>
                                  <a:pt x="18156" y="37786"/>
                                  <a:pt x="16008" y="36896"/>
                                  <a:pt x="13859" y="35914"/>
                                </a:cubicBezTo>
                                <a:cubicBezTo>
                                  <a:pt x="11741" y="34932"/>
                                  <a:pt x="9792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9" y="24818"/>
                                  <a:pt x="2071" y="22178"/>
                                  <a:pt x="2071" y="19016"/>
                                </a:cubicBezTo>
                                <a:cubicBezTo>
                                  <a:pt x="2071" y="15148"/>
                                  <a:pt x="2946" y="11803"/>
                                  <a:pt x="4696" y="8978"/>
                                </a:cubicBezTo>
                                <a:cubicBezTo>
                                  <a:pt x="6446" y="6124"/>
                                  <a:pt x="8856" y="3914"/>
                                  <a:pt x="11925" y="2348"/>
                                </a:cubicBezTo>
                                <a:cubicBezTo>
                                  <a:pt x="15025" y="783"/>
                                  <a:pt x="18586" y="0"/>
                                  <a:pt x="22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372264" y="737"/>
                            <a:ext cx="44755" cy="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8605">
                                <a:moveTo>
                                  <a:pt x="0" y="0"/>
                                </a:moveTo>
                                <a:lnTo>
                                  <a:pt x="12754" y="0"/>
                                </a:lnTo>
                                <a:lnTo>
                                  <a:pt x="12754" y="44570"/>
                                </a:lnTo>
                                <a:cubicBezTo>
                                  <a:pt x="12754" y="48315"/>
                                  <a:pt x="13598" y="51293"/>
                                  <a:pt x="15287" y="53503"/>
                                </a:cubicBezTo>
                                <a:cubicBezTo>
                                  <a:pt x="17004" y="55682"/>
                                  <a:pt x="19369" y="56772"/>
                                  <a:pt x="22376" y="56772"/>
                                </a:cubicBezTo>
                                <a:cubicBezTo>
                                  <a:pt x="25416" y="56772"/>
                                  <a:pt x="27779" y="55682"/>
                                  <a:pt x="29468" y="53503"/>
                                </a:cubicBezTo>
                                <a:cubicBezTo>
                                  <a:pt x="31155" y="51293"/>
                                  <a:pt x="32000" y="48315"/>
                                  <a:pt x="32000" y="44570"/>
                                </a:cubicBezTo>
                                <a:lnTo>
                                  <a:pt x="32000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43695"/>
                                </a:lnTo>
                                <a:cubicBezTo>
                                  <a:pt x="44755" y="48760"/>
                                  <a:pt x="43834" y="53165"/>
                                  <a:pt x="41991" y="56910"/>
                                </a:cubicBezTo>
                                <a:cubicBezTo>
                                  <a:pt x="40180" y="60624"/>
                                  <a:pt x="37602" y="63510"/>
                                  <a:pt x="34256" y="65566"/>
                                </a:cubicBezTo>
                                <a:cubicBezTo>
                                  <a:pt x="30911" y="67592"/>
                                  <a:pt x="26950" y="68605"/>
                                  <a:pt x="22376" y="68605"/>
                                </a:cubicBezTo>
                                <a:cubicBezTo>
                                  <a:pt x="17834" y="68605"/>
                                  <a:pt x="13874" y="67592"/>
                                  <a:pt x="10497" y="65566"/>
                                </a:cubicBezTo>
                                <a:cubicBezTo>
                                  <a:pt x="7152" y="63510"/>
                                  <a:pt x="4557" y="60624"/>
                                  <a:pt x="2717" y="56910"/>
                                </a:cubicBezTo>
                                <a:cubicBezTo>
                                  <a:pt x="905" y="53165"/>
                                  <a:pt x="0" y="48760"/>
                                  <a:pt x="0" y="436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318577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7" y="0"/>
                                </a:moveTo>
                                <a:cubicBezTo>
                                  <a:pt x="26106" y="0"/>
                                  <a:pt x="29252" y="583"/>
                                  <a:pt x="32046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3" y="8533"/>
                                  <a:pt x="42666" y="10820"/>
                                  <a:pt x="43649" y="13399"/>
                                </a:cubicBezTo>
                                <a:lnTo>
                                  <a:pt x="31539" y="18371"/>
                                </a:lnTo>
                                <a:cubicBezTo>
                                  <a:pt x="31048" y="17021"/>
                                  <a:pt x="30342" y="15854"/>
                                  <a:pt x="29421" y="14872"/>
                                </a:cubicBezTo>
                                <a:cubicBezTo>
                                  <a:pt x="28531" y="13890"/>
                                  <a:pt x="27487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6" y="11787"/>
                                  <a:pt x="18877" y="12401"/>
                                  <a:pt x="17404" y="13629"/>
                                </a:cubicBezTo>
                                <a:cubicBezTo>
                                  <a:pt x="15961" y="14826"/>
                                  <a:pt x="15239" y="16530"/>
                                  <a:pt x="15239" y="18740"/>
                                </a:cubicBezTo>
                                <a:cubicBezTo>
                                  <a:pt x="15239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6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0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1" y="29959"/>
                                  <a:pt x="31355" y="30819"/>
                                  <a:pt x="33473" y="31770"/>
                                </a:cubicBezTo>
                                <a:cubicBezTo>
                                  <a:pt x="35622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4" y="38400"/>
                                  <a:pt x="43649" y="40518"/>
                                </a:cubicBezTo>
                                <a:cubicBezTo>
                                  <a:pt x="44753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0" y="64814"/>
                                  <a:pt x="34716" y="66625"/>
                                </a:cubicBezTo>
                                <a:cubicBezTo>
                                  <a:pt x="31462" y="68436"/>
                                  <a:pt x="27825" y="69342"/>
                                  <a:pt x="23803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5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2" y="49420"/>
                                  <a:pt x="13997" y="51016"/>
                                  <a:pt x="15102" y="52490"/>
                                </a:cubicBezTo>
                                <a:cubicBezTo>
                                  <a:pt x="16238" y="53933"/>
                                  <a:pt x="17542" y="55099"/>
                                  <a:pt x="19015" y="55989"/>
                                </a:cubicBezTo>
                                <a:cubicBezTo>
                                  <a:pt x="20489" y="56879"/>
                                  <a:pt x="22069" y="57324"/>
                                  <a:pt x="23757" y="57324"/>
                                </a:cubicBezTo>
                                <a:cubicBezTo>
                                  <a:pt x="25322" y="57324"/>
                                  <a:pt x="26735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0" y="54546"/>
                                  <a:pt x="30986" y="53319"/>
                                </a:cubicBezTo>
                                <a:cubicBezTo>
                                  <a:pt x="31724" y="52060"/>
                                  <a:pt x="32091" y="50663"/>
                                  <a:pt x="32091" y="49129"/>
                                </a:cubicBezTo>
                                <a:cubicBezTo>
                                  <a:pt x="32091" y="47225"/>
                                  <a:pt x="31539" y="45660"/>
                                  <a:pt x="30434" y="44432"/>
                                </a:cubicBezTo>
                                <a:cubicBezTo>
                                  <a:pt x="29359" y="43174"/>
                                  <a:pt x="27932" y="42084"/>
                                  <a:pt x="26152" y="41163"/>
                                </a:cubicBezTo>
                                <a:cubicBezTo>
                                  <a:pt x="24403" y="40242"/>
                                  <a:pt x="22453" y="39383"/>
                                  <a:pt x="20304" y="38585"/>
                                </a:cubicBezTo>
                                <a:cubicBezTo>
                                  <a:pt x="18156" y="37786"/>
                                  <a:pt x="16008" y="36896"/>
                                  <a:pt x="13858" y="35914"/>
                                </a:cubicBezTo>
                                <a:cubicBezTo>
                                  <a:pt x="11741" y="34932"/>
                                  <a:pt x="9791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8" y="24818"/>
                                  <a:pt x="2071" y="22178"/>
                                  <a:pt x="2071" y="19016"/>
                                </a:cubicBezTo>
                                <a:cubicBezTo>
                                  <a:pt x="2071" y="15148"/>
                                  <a:pt x="2946" y="11803"/>
                                  <a:pt x="4696" y="8978"/>
                                </a:cubicBezTo>
                                <a:cubicBezTo>
                                  <a:pt x="6445" y="6124"/>
                                  <a:pt x="8855" y="3914"/>
                                  <a:pt x="11924" y="2348"/>
                                </a:cubicBezTo>
                                <a:cubicBezTo>
                                  <a:pt x="15025" y="783"/>
                                  <a:pt x="18586" y="0"/>
                                  <a:pt x="22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266179" y="737"/>
                            <a:ext cx="4475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7868">
                                <a:moveTo>
                                  <a:pt x="0" y="0"/>
                                </a:moveTo>
                                <a:lnTo>
                                  <a:pt x="8978" y="0"/>
                                </a:lnTo>
                                <a:lnTo>
                                  <a:pt x="28961" y="35822"/>
                                </a:lnTo>
                                <a:lnTo>
                                  <a:pt x="32414" y="42590"/>
                                </a:lnTo>
                                <a:lnTo>
                                  <a:pt x="32783" y="42590"/>
                                </a:lnTo>
                                <a:lnTo>
                                  <a:pt x="32414" y="29008"/>
                                </a:lnTo>
                                <a:lnTo>
                                  <a:pt x="32414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67868"/>
                                </a:lnTo>
                                <a:lnTo>
                                  <a:pt x="35730" y="67868"/>
                                </a:lnTo>
                                <a:lnTo>
                                  <a:pt x="15839" y="31632"/>
                                </a:lnTo>
                                <a:lnTo>
                                  <a:pt x="12386" y="24587"/>
                                </a:lnTo>
                                <a:lnTo>
                                  <a:pt x="12109" y="24587"/>
                                </a:lnTo>
                                <a:lnTo>
                                  <a:pt x="12340" y="38769"/>
                                </a:lnTo>
                                <a:lnTo>
                                  <a:pt x="12340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16912" y="737"/>
                            <a:ext cx="39459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59" h="67868">
                                <a:moveTo>
                                  <a:pt x="0" y="0"/>
                                </a:moveTo>
                                <a:lnTo>
                                  <a:pt x="39459" y="0"/>
                                </a:lnTo>
                                <a:lnTo>
                                  <a:pt x="39459" y="11833"/>
                                </a:lnTo>
                                <a:lnTo>
                                  <a:pt x="13215" y="11833"/>
                                </a:lnTo>
                                <a:lnTo>
                                  <a:pt x="13215" y="27718"/>
                                </a:lnTo>
                                <a:lnTo>
                                  <a:pt x="35178" y="27718"/>
                                </a:lnTo>
                                <a:lnTo>
                                  <a:pt x="35178" y="39229"/>
                                </a:lnTo>
                                <a:lnTo>
                                  <a:pt x="13215" y="39229"/>
                                </a:lnTo>
                                <a:lnTo>
                                  <a:pt x="13215" y="56035"/>
                                </a:lnTo>
                                <a:lnTo>
                                  <a:pt x="39459" y="56035"/>
                                </a:lnTo>
                                <a:lnTo>
                                  <a:pt x="39459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159450" y="0"/>
                            <a:ext cx="4530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7" h="69342">
                                <a:moveTo>
                                  <a:pt x="22608" y="0"/>
                                </a:moveTo>
                                <a:cubicBezTo>
                                  <a:pt x="26107" y="0"/>
                                  <a:pt x="29252" y="583"/>
                                  <a:pt x="32046" y="1750"/>
                                </a:cubicBezTo>
                                <a:cubicBezTo>
                                  <a:pt x="34870" y="2916"/>
                                  <a:pt x="37264" y="4512"/>
                                  <a:pt x="39229" y="6538"/>
                                </a:cubicBezTo>
                                <a:cubicBezTo>
                                  <a:pt x="41194" y="8533"/>
                                  <a:pt x="42667" y="10820"/>
                                  <a:pt x="43649" y="13399"/>
                                </a:cubicBezTo>
                                <a:lnTo>
                                  <a:pt x="31540" y="18371"/>
                                </a:lnTo>
                                <a:cubicBezTo>
                                  <a:pt x="31048" y="17021"/>
                                  <a:pt x="30343" y="15854"/>
                                  <a:pt x="29422" y="14872"/>
                                </a:cubicBezTo>
                                <a:cubicBezTo>
                                  <a:pt x="28532" y="13890"/>
                                  <a:pt x="27488" y="13138"/>
                                  <a:pt x="26290" y="12616"/>
                                </a:cubicBezTo>
                                <a:cubicBezTo>
                                  <a:pt x="25124" y="12063"/>
                                  <a:pt x="23881" y="11787"/>
                                  <a:pt x="22561" y="11787"/>
                                </a:cubicBezTo>
                                <a:cubicBezTo>
                                  <a:pt x="20597" y="11787"/>
                                  <a:pt x="18878" y="12401"/>
                                  <a:pt x="17404" y="13629"/>
                                </a:cubicBezTo>
                                <a:cubicBezTo>
                                  <a:pt x="15961" y="14826"/>
                                  <a:pt x="15240" y="16530"/>
                                  <a:pt x="15240" y="18740"/>
                                </a:cubicBezTo>
                                <a:cubicBezTo>
                                  <a:pt x="15240" y="20674"/>
                                  <a:pt x="15777" y="22270"/>
                                  <a:pt x="16852" y="23528"/>
                                </a:cubicBezTo>
                                <a:cubicBezTo>
                                  <a:pt x="17957" y="24756"/>
                                  <a:pt x="19399" y="25815"/>
                                  <a:pt x="21179" y="26705"/>
                                </a:cubicBezTo>
                                <a:cubicBezTo>
                                  <a:pt x="22961" y="27565"/>
                                  <a:pt x="24925" y="28394"/>
                                  <a:pt x="27073" y="29192"/>
                                </a:cubicBezTo>
                                <a:cubicBezTo>
                                  <a:pt x="29222" y="29959"/>
                                  <a:pt x="31355" y="30819"/>
                                  <a:pt x="33474" y="31770"/>
                                </a:cubicBezTo>
                                <a:cubicBezTo>
                                  <a:pt x="35623" y="32691"/>
                                  <a:pt x="37587" y="33857"/>
                                  <a:pt x="39367" y="35269"/>
                                </a:cubicBezTo>
                                <a:cubicBezTo>
                                  <a:pt x="41147" y="36651"/>
                                  <a:pt x="42575" y="38400"/>
                                  <a:pt x="43649" y="40518"/>
                                </a:cubicBezTo>
                                <a:cubicBezTo>
                                  <a:pt x="44754" y="42636"/>
                                  <a:pt x="45307" y="45261"/>
                                  <a:pt x="45307" y="48392"/>
                                </a:cubicBezTo>
                                <a:cubicBezTo>
                                  <a:pt x="45307" y="52413"/>
                                  <a:pt x="44355" y="56004"/>
                                  <a:pt x="42452" y="59166"/>
                                </a:cubicBezTo>
                                <a:cubicBezTo>
                                  <a:pt x="40549" y="62328"/>
                                  <a:pt x="37971" y="64814"/>
                                  <a:pt x="34716" y="66625"/>
                                </a:cubicBezTo>
                                <a:cubicBezTo>
                                  <a:pt x="31463" y="68436"/>
                                  <a:pt x="27825" y="69342"/>
                                  <a:pt x="23804" y="69342"/>
                                </a:cubicBezTo>
                                <a:cubicBezTo>
                                  <a:pt x="20213" y="69342"/>
                                  <a:pt x="16790" y="68636"/>
                                  <a:pt x="13536" y="67224"/>
                                </a:cubicBezTo>
                                <a:cubicBezTo>
                                  <a:pt x="10313" y="65781"/>
                                  <a:pt x="7505" y="63832"/>
                                  <a:pt x="5110" y="61376"/>
                                </a:cubicBezTo>
                                <a:cubicBezTo>
                                  <a:pt x="2716" y="58890"/>
                                  <a:pt x="1012" y="56081"/>
                                  <a:pt x="0" y="52950"/>
                                </a:cubicBezTo>
                                <a:lnTo>
                                  <a:pt x="12570" y="47701"/>
                                </a:lnTo>
                                <a:cubicBezTo>
                                  <a:pt x="13153" y="49420"/>
                                  <a:pt x="13997" y="51016"/>
                                  <a:pt x="15103" y="52490"/>
                                </a:cubicBezTo>
                                <a:cubicBezTo>
                                  <a:pt x="16238" y="53933"/>
                                  <a:pt x="17543" y="55099"/>
                                  <a:pt x="19016" y="55989"/>
                                </a:cubicBezTo>
                                <a:cubicBezTo>
                                  <a:pt x="20489" y="56879"/>
                                  <a:pt x="22070" y="57324"/>
                                  <a:pt x="23758" y="57324"/>
                                </a:cubicBezTo>
                                <a:cubicBezTo>
                                  <a:pt x="25323" y="57324"/>
                                  <a:pt x="26736" y="56971"/>
                                  <a:pt x="27994" y="56265"/>
                                </a:cubicBezTo>
                                <a:cubicBezTo>
                                  <a:pt x="29252" y="55529"/>
                                  <a:pt x="30251" y="54546"/>
                                  <a:pt x="30987" y="53319"/>
                                </a:cubicBezTo>
                                <a:cubicBezTo>
                                  <a:pt x="31724" y="52060"/>
                                  <a:pt x="32092" y="50663"/>
                                  <a:pt x="32092" y="49129"/>
                                </a:cubicBezTo>
                                <a:cubicBezTo>
                                  <a:pt x="32092" y="47225"/>
                                  <a:pt x="31540" y="45660"/>
                                  <a:pt x="30434" y="44432"/>
                                </a:cubicBezTo>
                                <a:cubicBezTo>
                                  <a:pt x="29360" y="43174"/>
                                  <a:pt x="27933" y="42084"/>
                                  <a:pt x="26153" y="41163"/>
                                </a:cubicBezTo>
                                <a:cubicBezTo>
                                  <a:pt x="24403" y="40242"/>
                                  <a:pt x="22453" y="39383"/>
                                  <a:pt x="20305" y="38585"/>
                                </a:cubicBezTo>
                                <a:cubicBezTo>
                                  <a:pt x="18157" y="37786"/>
                                  <a:pt x="16008" y="36896"/>
                                  <a:pt x="13859" y="35914"/>
                                </a:cubicBezTo>
                                <a:cubicBezTo>
                                  <a:pt x="11741" y="34932"/>
                                  <a:pt x="9791" y="33719"/>
                                  <a:pt x="8011" y="32277"/>
                                </a:cubicBezTo>
                                <a:cubicBezTo>
                                  <a:pt x="6231" y="30834"/>
                                  <a:pt x="4788" y="29054"/>
                                  <a:pt x="3683" y="26936"/>
                                </a:cubicBezTo>
                                <a:cubicBezTo>
                                  <a:pt x="2609" y="24818"/>
                                  <a:pt x="2072" y="22178"/>
                                  <a:pt x="2072" y="19016"/>
                                </a:cubicBezTo>
                                <a:cubicBezTo>
                                  <a:pt x="2072" y="15148"/>
                                  <a:pt x="2946" y="11803"/>
                                  <a:pt x="4696" y="8978"/>
                                </a:cubicBezTo>
                                <a:cubicBezTo>
                                  <a:pt x="6446" y="6124"/>
                                  <a:pt x="8856" y="3914"/>
                                  <a:pt x="11924" y="2348"/>
                                </a:cubicBezTo>
                                <a:cubicBezTo>
                                  <a:pt x="15025" y="783"/>
                                  <a:pt x="18586" y="0"/>
                                  <a:pt x="22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107052" y="737"/>
                            <a:ext cx="44755" cy="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5" h="67868">
                                <a:moveTo>
                                  <a:pt x="0" y="0"/>
                                </a:moveTo>
                                <a:lnTo>
                                  <a:pt x="8979" y="0"/>
                                </a:lnTo>
                                <a:lnTo>
                                  <a:pt x="28961" y="35822"/>
                                </a:lnTo>
                                <a:lnTo>
                                  <a:pt x="32414" y="42590"/>
                                </a:lnTo>
                                <a:lnTo>
                                  <a:pt x="32783" y="42590"/>
                                </a:lnTo>
                                <a:lnTo>
                                  <a:pt x="32414" y="29008"/>
                                </a:lnTo>
                                <a:lnTo>
                                  <a:pt x="32414" y="0"/>
                                </a:lnTo>
                                <a:lnTo>
                                  <a:pt x="44755" y="0"/>
                                </a:lnTo>
                                <a:lnTo>
                                  <a:pt x="44755" y="67868"/>
                                </a:lnTo>
                                <a:lnTo>
                                  <a:pt x="35730" y="67868"/>
                                </a:lnTo>
                                <a:lnTo>
                                  <a:pt x="15839" y="31632"/>
                                </a:lnTo>
                                <a:lnTo>
                                  <a:pt x="12386" y="24587"/>
                                </a:lnTo>
                                <a:lnTo>
                                  <a:pt x="12109" y="24587"/>
                                </a:lnTo>
                                <a:lnTo>
                                  <a:pt x="12340" y="38769"/>
                                </a:lnTo>
                                <a:lnTo>
                                  <a:pt x="12340" y="67868"/>
                                </a:lnTo>
                                <a:lnTo>
                                  <a:pt x="0" y="6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52582" y="0"/>
                            <a:ext cx="23804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4" h="69342">
                                <a:moveTo>
                                  <a:pt x="23758" y="0"/>
                                </a:moveTo>
                                <a:lnTo>
                                  <a:pt x="23804" y="15"/>
                                </a:lnTo>
                                <a:lnTo>
                                  <a:pt x="23804" y="12038"/>
                                </a:lnTo>
                                <a:lnTo>
                                  <a:pt x="23758" y="12017"/>
                                </a:lnTo>
                                <a:cubicBezTo>
                                  <a:pt x="21333" y="12017"/>
                                  <a:pt x="19277" y="12923"/>
                                  <a:pt x="17588" y="14734"/>
                                </a:cubicBezTo>
                                <a:cubicBezTo>
                                  <a:pt x="15931" y="16514"/>
                                  <a:pt x="14657" y="19093"/>
                                  <a:pt x="13767" y="22469"/>
                                </a:cubicBezTo>
                                <a:cubicBezTo>
                                  <a:pt x="12877" y="25815"/>
                                  <a:pt x="12431" y="29867"/>
                                  <a:pt x="12431" y="34625"/>
                                </a:cubicBezTo>
                                <a:cubicBezTo>
                                  <a:pt x="12431" y="39383"/>
                                  <a:pt x="12877" y="43450"/>
                                  <a:pt x="13767" y="46826"/>
                                </a:cubicBezTo>
                                <a:cubicBezTo>
                                  <a:pt x="14688" y="50203"/>
                                  <a:pt x="15992" y="52797"/>
                                  <a:pt x="17681" y="54608"/>
                                </a:cubicBezTo>
                                <a:cubicBezTo>
                                  <a:pt x="19369" y="56419"/>
                                  <a:pt x="21395" y="57324"/>
                                  <a:pt x="23758" y="57324"/>
                                </a:cubicBezTo>
                                <a:lnTo>
                                  <a:pt x="23804" y="57305"/>
                                </a:lnTo>
                                <a:lnTo>
                                  <a:pt x="23804" y="69327"/>
                                </a:lnTo>
                                <a:lnTo>
                                  <a:pt x="23758" y="69342"/>
                                </a:lnTo>
                                <a:cubicBezTo>
                                  <a:pt x="18724" y="69342"/>
                                  <a:pt x="14427" y="67976"/>
                                  <a:pt x="10866" y="65244"/>
                                </a:cubicBezTo>
                                <a:cubicBezTo>
                                  <a:pt x="7336" y="62512"/>
                                  <a:pt x="4635" y="58568"/>
                                  <a:pt x="2763" y="53411"/>
                                </a:cubicBezTo>
                                <a:cubicBezTo>
                                  <a:pt x="921" y="48223"/>
                                  <a:pt x="0" y="41961"/>
                                  <a:pt x="0" y="34625"/>
                                </a:cubicBezTo>
                                <a:cubicBezTo>
                                  <a:pt x="0" y="27289"/>
                                  <a:pt x="921" y="21042"/>
                                  <a:pt x="2763" y="15885"/>
                                </a:cubicBezTo>
                                <a:cubicBezTo>
                                  <a:pt x="4635" y="10728"/>
                                  <a:pt x="7336" y="6799"/>
                                  <a:pt x="10866" y="4098"/>
                                </a:cubicBezTo>
                                <a:cubicBezTo>
                                  <a:pt x="14396" y="1366"/>
                                  <a:pt x="18693" y="0"/>
                                  <a:pt x="237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76386" y="15"/>
                            <a:ext cx="23805" cy="69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5" h="69312">
                                <a:moveTo>
                                  <a:pt x="0" y="0"/>
                                </a:moveTo>
                                <a:lnTo>
                                  <a:pt x="12800" y="4083"/>
                                </a:lnTo>
                                <a:cubicBezTo>
                                  <a:pt x="16361" y="6784"/>
                                  <a:pt x="19078" y="10729"/>
                                  <a:pt x="20949" y="15916"/>
                                </a:cubicBezTo>
                                <a:cubicBezTo>
                                  <a:pt x="22853" y="21073"/>
                                  <a:pt x="23805" y="27305"/>
                                  <a:pt x="23805" y="34610"/>
                                </a:cubicBezTo>
                                <a:cubicBezTo>
                                  <a:pt x="23805" y="41946"/>
                                  <a:pt x="22868" y="48208"/>
                                  <a:pt x="20996" y="53396"/>
                                </a:cubicBezTo>
                                <a:cubicBezTo>
                                  <a:pt x="19124" y="58553"/>
                                  <a:pt x="16407" y="62497"/>
                                  <a:pt x="12846" y="65229"/>
                                </a:cubicBezTo>
                                <a:lnTo>
                                  <a:pt x="0" y="69312"/>
                                </a:lnTo>
                                <a:lnTo>
                                  <a:pt x="0" y="57290"/>
                                </a:lnTo>
                                <a:lnTo>
                                  <a:pt x="6216" y="54639"/>
                                </a:lnTo>
                                <a:cubicBezTo>
                                  <a:pt x="7904" y="52859"/>
                                  <a:pt x="9178" y="50280"/>
                                  <a:pt x="10038" y="46904"/>
                                </a:cubicBezTo>
                                <a:cubicBezTo>
                                  <a:pt x="10928" y="43527"/>
                                  <a:pt x="11373" y="39429"/>
                                  <a:pt x="11373" y="34610"/>
                                </a:cubicBezTo>
                                <a:cubicBezTo>
                                  <a:pt x="11342" y="29791"/>
                                  <a:pt x="10882" y="25708"/>
                                  <a:pt x="9992" y="22363"/>
                                </a:cubicBezTo>
                                <a:cubicBezTo>
                                  <a:pt x="9101" y="18986"/>
                                  <a:pt x="7797" y="16423"/>
                                  <a:pt x="6078" y="14673"/>
                                </a:cubicBezTo>
                                <a:lnTo>
                                  <a:pt x="0" y="12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47057" cy="69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7" h="69342">
                                <a:moveTo>
                                  <a:pt x="29882" y="0"/>
                                </a:moveTo>
                                <a:cubicBezTo>
                                  <a:pt x="32614" y="0"/>
                                  <a:pt x="35561" y="537"/>
                                  <a:pt x="38723" y="1612"/>
                                </a:cubicBezTo>
                                <a:cubicBezTo>
                                  <a:pt x="41884" y="2686"/>
                                  <a:pt x="44601" y="4098"/>
                                  <a:pt x="46872" y="5848"/>
                                </a:cubicBezTo>
                                <a:lnTo>
                                  <a:pt x="41992" y="17589"/>
                                </a:lnTo>
                                <a:cubicBezTo>
                                  <a:pt x="40795" y="15993"/>
                                  <a:pt x="39076" y="14673"/>
                                  <a:pt x="36835" y="13629"/>
                                </a:cubicBezTo>
                                <a:cubicBezTo>
                                  <a:pt x="34625" y="12555"/>
                                  <a:pt x="32338" y="12017"/>
                                  <a:pt x="29975" y="12017"/>
                                </a:cubicBezTo>
                                <a:cubicBezTo>
                                  <a:pt x="26536" y="12017"/>
                                  <a:pt x="23544" y="12969"/>
                                  <a:pt x="20996" y="14872"/>
                                </a:cubicBezTo>
                                <a:cubicBezTo>
                                  <a:pt x="18448" y="16775"/>
                                  <a:pt x="16468" y="19415"/>
                                  <a:pt x="15056" y="22792"/>
                                </a:cubicBezTo>
                                <a:cubicBezTo>
                                  <a:pt x="13675" y="26168"/>
                                  <a:pt x="12984" y="30067"/>
                                  <a:pt x="12984" y="34487"/>
                                </a:cubicBezTo>
                                <a:cubicBezTo>
                                  <a:pt x="12984" y="38999"/>
                                  <a:pt x="13706" y="42974"/>
                                  <a:pt x="15148" y="46412"/>
                                </a:cubicBezTo>
                                <a:cubicBezTo>
                                  <a:pt x="16591" y="49850"/>
                                  <a:pt x="18617" y="52536"/>
                                  <a:pt x="21226" y="54470"/>
                                </a:cubicBezTo>
                                <a:cubicBezTo>
                                  <a:pt x="23835" y="56373"/>
                                  <a:pt x="26889" y="57324"/>
                                  <a:pt x="30389" y="57324"/>
                                </a:cubicBezTo>
                                <a:cubicBezTo>
                                  <a:pt x="32660" y="57324"/>
                                  <a:pt x="34886" y="56803"/>
                                  <a:pt x="37065" y="55759"/>
                                </a:cubicBezTo>
                                <a:cubicBezTo>
                                  <a:pt x="39275" y="54715"/>
                                  <a:pt x="40979" y="53380"/>
                                  <a:pt x="42176" y="51753"/>
                                </a:cubicBezTo>
                                <a:lnTo>
                                  <a:pt x="47057" y="63448"/>
                                </a:lnTo>
                                <a:cubicBezTo>
                                  <a:pt x="44846" y="65198"/>
                                  <a:pt x="42191" y="66625"/>
                                  <a:pt x="39091" y="67730"/>
                                </a:cubicBezTo>
                                <a:cubicBezTo>
                                  <a:pt x="36021" y="68805"/>
                                  <a:pt x="33105" y="69342"/>
                                  <a:pt x="30343" y="69342"/>
                                </a:cubicBezTo>
                                <a:cubicBezTo>
                                  <a:pt x="24296" y="69342"/>
                                  <a:pt x="19001" y="67884"/>
                                  <a:pt x="14458" y="64968"/>
                                </a:cubicBezTo>
                                <a:cubicBezTo>
                                  <a:pt x="9915" y="62052"/>
                                  <a:pt x="6369" y="57984"/>
                                  <a:pt x="3821" y="52766"/>
                                </a:cubicBezTo>
                                <a:cubicBezTo>
                                  <a:pt x="1274" y="47517"/>
                                  <a:pt x="0" y="41455"/>
                                  <a:pt x="0" y="34579"/>
                                </a:cubicBezTo>
                                <a:cubicBezTo>
                                  <a:pt x="0" y="27734"/>
                                  <a:pt x="1243" y="21717"/>
                                  <a:pt x="3730" y="16530"/>
                                </a:cubicBezTo>
                                <a:cubicBezTo>
                                  <a:pt x="6247" y="11342"/>
                                  <a:pt x="9746" y="7290"/>
                                  <a:pt x="14227" y="4374"/>
                                </a:cubicBezTo>
                                <a:cubicBezTo>
                                  <a:pt x="18709" y="1458"/>
                                  <a:pt x="23927" y="0"/>
                                  <a:pt x="2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7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2" style="width:53.8276pt;height:5.45998pt;position:absolute;mso-position-horizontal-relative:page;mso-position-horizontal:absolute;margin-left:488.422pt;mso-position-vertical-relative:page;margin-top:31.77pt;" coordsize="6836,693">
                <v:shape id="Shape 605" style="position:absolute;width:218;height:678;left:6401;top:7;" coordsize="21824,67868" path="m0,0l10406,0l13076,0l20858,0l21824,216l21824,12495l19983,11833l13076,11833l13076,32691l20489,32691l21824,32351l21824,44263l21134,44432l13076,44432l13076,67868l0,67868l0,0x">
                  <v:stroke weight="0pt" endcap="flat" joinstyle="miter" miterlimit="10" on="false" color="#000000" opacity="0"/>
                  <v:fill on="true" color="#4b778f"/>
                </v:shape>
                <v:shape id="Shape 606" style="position:absolute;width:216;height:440;left:6619;top:9;" coordsize="21641,44047" path="m0,0l11005,2455c14381,4235,16990,6752,18831,10006c20704,13260,21641,17081,21641,21471c21641,25953,20704,29912,18831,33350c16959,36757,14335,39428,10959,41362l0,44047l0,32136l3914,31140c5449,30219,6631,28961,7459,27364c8318,25768,8748,23942,8748,21885c8748,18724,7781,16222,5848,14380l0,12279l0,0x">
                  <v:stroke weight="0pt" endcap="flat" joinstyle="miter" miterlimit="10" on="false" color="#000000" opacity="0"/>
                  <v:fill on="true" color="#4b778f"/>
                </v:shape>
                <v:shape id="Shape 607" style="position:absolute;width:218;height:678;left:5871;top:7;" coordsize="21824,67868" path="m0,0l10406,0l13076,0l20858,0l21824,216l21824,12495l19983,11833l13076,11833l13076,32691l20489,32691l21824,32351l21824,44263l21134,44432l13076,44432l13076,67868l0,67868l0,0x">
                  <v:stroke weight="0pt" endcap="flat" joinstyle="miter" miterlimit="10" on="false" color="#000000" opacity="0"/>
                  <v:fill on="true" color="#4b778f"/>
                </v:shape>
                <v:shape id="Shape 608" style="position:absolute;width:216;height:440;left:6089;top:9;" coordsize="21641,44047" path="m0,0l11005,2455c14381,4235,16991,6752,18831,10006c20704,13260,21641,17081,21641,21471c21641,25953,20704,29912,18831,33350c16959,36757,14335,39428,10959,41362l0,44047l0,32136l3914,31140c5449,30219,6631,28961,7459,27364c8319,25768,8748,23942,8748,21885c8748,18724,7781,16222,5848,14380l0,12279l0,0x">
                  <v:stroke weight="0pt" endcap="flat" joinstyle="miter" miterlimit="10" on="false" color="#000000" opacity="0"/>
                  <v:fill on="true" color="#4b778f"/>
                </v:shape>
                <v:shape id="Shape 609" style="position:absolute;width:264;height:678;left:5272;top:7;" coordsize="26475,67868" path="m19983,0l26475,0l26475,15885l26290,15885l19805,42038l26475,42038l26475,53134l17240,53134l13398,67868l0,67868l19983,0x">
                  <v:stroke weight="0pt" endcap="flat" joinstyle="miter" miterlimit="10" on="false" color="#000000" opacity="0"/>
                  <v:fill on="true" color="#4b778f"/>
                </v:shape>
                <v:shape id="Shape 610" style="position:absolute;width:264;height:678;left:5537;top:7;" coordsize="26474,67868" path="m0,0l6492,0l26474,67868l13076,67868l9234,53134l0,53134l0,42038l6669,42038l184,15885l0,15885l0,0x">
                  <v:stroke weight="0pt" endcap="flat" joinstyle="miter" miterlimit="10" on="false" color="#000000" opacity="0"/>
                  <v:fill on="true" color="#4b778f"/>
                </v:shape>
                <v:shape id="Shape 611" style="position:absolute;width:168;height:168;left:4922;top:524;" coordsize="16852,16852" path="m8380,0c10774,0,12784,814,14412,2440c16039,4037,16852,6016,16852,8380c16852,10774,16039,12785,14412,14412c12784,16039,10774,16852,8380,16852c6048,16852,4067,16039,2440,14412c814,12785,0,10774,0,8380c0,6016,798,4037,2394,2440c4021,814,6016,0,8380,0x">
                  <v:stroke weight="0pt" endcap="flat" joinstyle="miter" miterlimit="10" on="false" color="#000000" opacity="0"/>
                  <v:fill on="true" color="#4b778f"/>
                </v:shape>
                <v:shape id="Shape 612" style="position:absolute;width:453;height:693;left:4246;top:0;" coordsize="45307,69342" path="m22607,0c26107,0,29252,583,32047,1750c34870,2916,37264,4512,39229,6538c41194,8533,42666,10820,43649,13399l31539,18371c31048,17021,30343,15854,29422,14872c28532,13890,27487,13138,26290,12616c25124,12063,23881,11787,22561,11787c20597,11787,18877,12401,17404,13629c15962,14826,15239,16530,15239,18740c15239,20674,15777,22270,16852,23528c17956,24756,19399,25815,21179,26705c22961,27565,24925,28394,27073,29192c29221,29959,31355,30819,33474,31770c35623,32691,37587,33857,39367,35269c41147,36651,42574,38400,43649,40518c44754,42636,45307,45261,45307,48392c45307,52413,44355,56004,42452,59166c40549,62328,37971,64814,34716,66625c31463,68436,27825,69342,23804,69342c20213,69342,16790,68636,13536,67224c10313,65781,7505,63832,5110,61376c2716,58890,1012,56081,0,52950l12570,47701c13153,49420,13997,51016,15102,52490c16238,53933,17542,55099,19016,55989c20489,56879,22070,57324,23758,57324c25323,57324,26736,56971,27994,56265c29252,55529,30251,54546,30987,53319c31724,52060,32092,50663,32092,49129c32092,47225,31539,45660,30434,44432c29360,43174,27933,42084,26152,41163c24403,40242,22454,39383,20304,38585c18156,37786,16008,36896,13859,35914c11741,34932,9792,33719,8011,32277c6231,30834,4788,29054,3683,26936c2609,24818,2071,22178,2071,19016c2071,15148,2946,11803,4696,8978c6446,6124,8856,3914,11925,2348c15025,783,18586,0,22607,0x">
                  <v:stroke weight="0pt" endcap="flat" joinstyle="miter" miterlimit="10" on="false" color="#000000" opacity="0"/>
                  <v:fill on="true" color="#4b778f"/>
                </v:shape>
                <v:shape id="Shape 613" style="position:absolute;width:447;height:686;left:3722;top:7;" coordsize="44755,68605" path="m0,0l12754,0l12754,44570c12754,48315,13598,51293,15287,53503c17004,55682,19369,56772,22376,56772c25416,56772,27779,55682,29468,53503c31155,51293,32000,48315,32000,44570l32000,0l44755,0l44755,43695c44755,48760,43834,53165,41991,56910c40180,60624,37602,63510,34256,65566c30911,67592,26950,68605,22376,68605c17834,68605,13874,67592,10497,65566c7152,63510,4557,60624,2717,56910c905,53165,0,48760,0,43695l0,0x">
                  <v:stroke weight="0pt" endcap="flat" joinstyle="miter" miterlimit="10" on="false" color="#000000" opacity="0"/>
                  <v:fill on="true" color="#4b778f"/>
                </v:shape>
                <v:shape id="Shape 614" style="position:absolute;width:453;height:693;left:3185;top:0;" coordsize="45307,69342" path="m22607,0c26106,0,29252,583,32046,1750c34870,2916,37264,4512,39229,6538c41193,8533,42666,10820,43649,13399l31539,18371c31048,17021,30342,15854,29421,14872c28531,13890,27487,13138,26290,12616c25124,12063,23881,11787,22561,11787c20596,11787,18877,12401,17404,13629c15961,14826,15239,16530,15239,18740c15239,20674,15777,22270,16852,23528c17956,24756,19399,25815,21179,26705c22960,27565,24925,28394,27073,29192c29221,29959,31355,30819,33473,31770c35622,32691,37587,33857,39367,35269c41147,36651,42574,38400,43649,40518c44753,42636,45307,45261,45307,48392c45307,52413,44355,56004,42452,59166c40549,62328,37970,64814,34716,66625c31462,68436,27825,69342,23803,69342c20213,69342,16790,68636,13536,67224c10313,65781,7505,63832,5110,61376c2715,58890,1012,56081,0,52950l12570,47701c13152,49420,13997,51016,15102,52490c16238,53933,17542,55099,19015,55989c20489,56879,22069,57324,23757,57324c25322,57324,26735,56971,27994,56265c29252,55529,30250,54546,30986,53319c31724,52060,32091,50663,32091,49129c32091,47225,31539,45660,30434,44432c29359,43174,27932,42084,26152,41163c24403,40242,22453,39383,20304,38585c18156,37786,16008,36896,13858,35914c11741,34932,9791,33719,8011,32277c6231,30834,4788,29054,3683,26936c2608,24818,2071,22178,2071,19016c2071,15148,2946,11803,4696,8978c6445,6124,8855,3914,11924,2348c15025,783,18586,0,22607,0x">
                  <v:stroke weight="0pt" endcap="flat" joinstyle="miter" miterlimit="10" on="false" color="#000000" opacity="0"/>
                  <v:fill on="true" color="#4b778f"/>
                </v:shape>
                <v:shape id="Shape 615" style="position:absolute;width:447;height:678;left:2661;top:7;" coordsize="44755,67868" path="m0,0l8978,0l28961,35822l32414,42590l32783,42590l32414,29008l32414,0l44755,0l44755,67868l35730,67868l15839,31632l12386,24587l12109,24587l12340,38769l12340,67868l0,67868l0,0x">
                  <v:stroke weight="0pt" endcap="flat" joinstyle="miter" miterlimit="10" on="false" color="#000000" opacity="0"/>
                  <v:fill on="true" color="#4b778f"/>
                </v:shape>
                <v:shape id="Shape 616" style="position:absolute;width:394;height:678;left:2169;top:7;" coordsize="39459,67868" path="m0,0l39459,0l39459,11833l13215,11833l13215,27718l35178,27718l35178,39229l13215,39229l13215,56035l39459,56035l39459,67868l0,67868l0,0x">
                  <v:stroke weight="0pt" endcap="flat" joinstyle="miter" miterlimit="10" on="false" color="#000000" opacity="0"/>
                  <v:fill on="true" color="#4b778f"/>
                </v:shape>
                <v:shape id="Shape 617" style="position:absolute;width:453;height:693;left:1594;top:0;" coordsize="45307,69342" path="m22608,0c26107,0,29252,583,32046,1750c34870,2916,37264,4512,39229,6538c41194,8533,42667,10820,43649,13399l31540,18371c31048,17021,30343,15854,29422,14872c28532,13890,27488,13138,26290,12616c25124,12063,23881,11787,22561,11787c20597,11787,18878,12401,17404,13629c15961,14826,15240,16530,15240,18740c15240,20674,15777,22270,16852,23528c17957,24756,19399,25815,21179,26705c22961,27565,24925,28394,27073,29192c29222,29959,31355,30819,33474,31770c35623,32691,37587,33857,39367,35269c41147,36651,42575,38400,43649,40518c44754,42636,45307,45261,45307,48392c45307,52413,44355,56004,42452,59166c40549,62328,37971,64814,34716,66625c31463,68436,27825,69342,23804,69342c20213,69342,16790,68636,13536,67224c10313,65781,7505,63832,5110,61376c2716,58890,1012,56081,0,52950l12570,47701c13153,49420,13997,51016,15103,52490c16238,53933,17543,55099,19016,55989c20489,56879,22070,57324,23758,57324c25323,57324,26736,56971,27994,56265c29252,55529,30251,54546,30987,53319c31724,52060,32092,50663,32092,49129c32092,47225,31540,45660,30434,44432c29360,43174,27933,42084,26153,41163c24403,40242,22453,39383,20305,38585c18157,37786,16008,36896,13859,35914c11741,34932,9791,33719,8011,32277c6231,30834,4788,29054,3683,26936c2609,24818,2072,22178,2072,19016c2072,15148,2946,11803,4696,8978c6446,6124,8856,3914,11924,2348c15025,783,18586,0,22608,0x">
                  <v:stroke weight="0pt" endcap="flat" joinstyle="miter" miterlimit="10" on="false" color="#000000" opacity="0"/>
                  <v:fill on="true" color="#4b778f"/>
                </v:shape>
                <v:shape id="Shape 618" style="position:absolute;width:447;height:678;left:1070;top:7;" coordsize="44755,67868" path="m0,0l8979,0l28961,35822l32414,42590l32783,42590l32414,29008l32414,0l44755,0l44755,67868l35730,67868l15839,31632l12386,24587l12109,24587l12340,38769l12340,67868l0,67868l0,0x">
                  <v:stroke weight="0pt" endcap="flat" joinstyle="miter" miterlimit="10" on="false" color="#000000" opacity="0"/>
                  <v:fill on="true" color="#4b778f"/>
                </v:shape>
                <v:shape id="Shape 619" style="position:absolute;width:238;height:693;left:525;top:0;" coordsize="23804,69342" path="m23758,0l23804,15l23804,12038l23758,12017c21333,12017,19277,12923,17588,14734c15931,16514,14657,19093,13767,22469c12877,25815,12431,29867,12431,34625c12431,39383,12877,43450,13767,46826c14688,50203,15992,52797,17681,54608c19369,56419,21395,57324,23758,57324l23804,57305l23804,69327l23758,69342c18724,69342,14427,67976,10866,65244c7336,62512,4635,58568,2763,53411c921,48223,0,41961,0,34625c0,27289,921,21042,2763,15885c4635,10728,7336,6799,10866,4098c14396,1366,18693,0,23758,0x">
                  <v:stroke weight="0pt" endcap="flat" joinstyle="miter" miterlimit="10" on="false" color="#000000" opacity="0"/>
                  <v:fill on="true" color="#4b778f"/>
                </v:shape>
                <v:shape id="Shape 620" style="position:absolute;width:238;height:693;left:763;top:0;" coordsize="23805,69312" path="m0,0l12800,4083c16361,6784,19078,10729,20949,15916c22853,21073,23805,27305,23805,34610c23805,41946,22868,48208,20996,53396c19124,58553,16407,62497,12846,65229l0,69312l0,57290l6216,54639c7904,52859,9178,50280,10038,46904c10928,43527,11373,39429,11373,34610c11342,29791,10882,25708,9992,22363c9101,18986,7797,16423,6078,14673l0,12023l0,0x">
                  <v:stroke weight="0pt" endcap="flat" joinstyle="miter" miterlimit="10" on="false" color="#000000" opacity="0"/>
                  <v:fill on="true" color="#4b778f"/>
                </v:shape>
                <v:shape id="Shape 621" style="position:absolute;width:470;height:693;left:0;top:0;" coordsize="47057,69342" path="m29882,0c32614,0,35561,537,38723,1612c41884,2686,44601,4098,46872,5848l41992,17589c40795,15993,39076,14673,36835,13629c34625,12555,32338,12017,29975,12017c26536,12017,23544,12969,20996,14872c18448,16775,16468,19415,15056,22792c13675,26168,12984,30067,12984,34487c12984,38999,13706,42974,15148,46412c16591,49850,18617,52536,21226,54470c23835,56373,26889,57324,30389,57324c32660,57324,34886,56803,37065,55759c39275,54715,40979,53380,42176,51753l47057,63448c44846,65198,42191,66625,39091,67730c36021,68805,33105,69342,30343,69342c24296,69342,19001,67884,14458,64968c9915,62052,6369,57984,3821,52766c1274,47517,0,41455,0,34579c0,27734,1243,21717,3730,16530c6247,11342,9746,7290,14227,4374c18709,1458,23927,0,29882,0x">
                  <v:stroke weight="0pt" endcap="flat" joinstyle="miter" miterlimit="10" on="false" color="#000000" opacity="0"/>
                  <v:fill on="true" color="#4b778f"/>
                </v:shape>
                <w10:wrap type="topAndBottom"/>
              </v:group>
            </w:pict>
          </mc:Fallback>
        </mc:AlternateContent>
      </w:r>
      <w:r>
        <w:t>Sun, N., Zhang, S., Peng, T., Zhou, J., &amp; Sun, X. (2020). A Composite Uncer</w:t>
      </w:r>
      <w:r>
        <w:t xml:space="preserve">tainty Forecasting Model for Unstable Time Series: Application of Wind Speed and Streamflow Forecasting. </w:t>
      </w:r>
      <w:r>
        <w:rPr>
          <w:sz w:val="20"/>
        </w:rPr>
        <w:t>IEEE Access</w:t>
      </w:r>
      <w:r>
        <w:t xml:space="preserve">, 8, 209251-209266. </w:t>
      </w:r>
      <w:hyperlink r:id="rId40">
        <w:r>
          <w:rPr>
            <w:color w:val="068EF1"/>
            <w:u w:val="single" w:color="068EF1"/>
          </w:rPr>
          <w:t>https://doi.or</w:t>
        </w:r>
      </w:hyperlink>
      <w:hyperlink r:id="rId41">
        <w:r>
          <w:rPr>
            <w:color w:val="068EF1"/>
          </w:rPr>
          <w:t>g</w:t>
        </w:r>
      </w:hyperlink>
      <w:hyperlink r:id="rId42">
        <w:r>
          <w:rPr>
            <w:color w:val="068EF1"/>
            <w:u w:val="single" w:color="068EF1"/>
          </w:rPr>
          <w:t>/10.1109/access.2020.3034127</w:t>
        </w:r>
      </w:hyperlink>
    </w:p>
    <w:p w:rsidR="006B1131" w:rsidRDefault="00CD0671">
      <w:pPr>
        <w:spacing w:after="5629"/>
        <w:ind w:left="7" w:right="100" w:hanging="10"/>
        <w:jc w:val="both"/>
      </w:pPr>
      <w:proofErr w:type="spellStart"/>
      <w:r>
        <w:t>Szostek</w:t>
      </w:r>
      <w:proofErr w:type="spellEnd"/>
      <w:r>
        <w:t xml:space="preserve">, K., Mazur, D., </w:t>
      </w:r>
      <w:proofErr w:type="spellStart"/>
      <w:r>
        <w:t>Drałus</w:t>
      </w:r>
      <w:proofErr w:type="spellEnd"/>
      <w:r>
        <w:t xml:space="preserve">, G., &amp; </w:t>
      </w:r>
      <w:proofErr w:type="spellStart"/>
      <w:r>
        <w:t>Kusznier</w:t>
      </w:r>
      <w:proofErr w:type="spellEnd"/>
      <w:r>
        <w:t>, J. (2024). Analysis of the Effectiveness of ARIMA, SARIMA, and SVR Models in Time Series Foreca</w:t>
      </w:r>
      <w:r>
        <w:t xml:space="preserve">sting: A Case Study of Wind Farm Energy Production. </w:t>
      </w:r>
      <w:r>
        <w:rPr>
          <w:sz w:val="20"/>
        </w:rPr>
        <w:t>Energies</w:t>
      </w:r>
      <w:r>
        <w:t xml:space="preserve">. </w:t>
      </w:r>
      <w:hyperlink r:id="rId43">
        <w:r>
          <w:rPr>
            <w:color w:val="068EF1"/>
            <w:u w:val="single" w:color="068EF1"/>
          </w:rPr>
          <w:t>https://doi.or</w:t>
        </w:r>
      </w:hyperlink>
      <w:hyperlink r:id="rId44">
        <w:r>
          <w:rPr>
            <w:color w:val="068EF1"/>
          </w:rPr>
          <w:t>g</w:t>
        </w:r>
      </w:hyperlink>
      <w:hyperlink r:id="rId45">
        <w:r>
          <w:rPr>
            <w:color w:val="068EF1"/>
            <w:u w:val="single" w:color="068EF1"/>
          </w:rPr>
          <w:t>/10.3390/en171948</w:t>
        </w:r>
        <w:r>
          <w:rPr>
            <w:color w:val="068EF1"/>
            <w:u w:val="single" w:color="068EF1"/>
          </w:rPr>
          <w:t>03</w:t>
        </w:r>
      </w:hyperlink>
    </w:p>
    <w:p w:rsidR="006B1131" w:rsidRDefault="00CD0671">
      <w:pPr>
        <w:spacing w:after="228" w:line="259" w:lineRule="auto"/>
        <w:ind w:left="14" w:hanging="10"/>
        <w:jc w:val="center"/>
      </w:pPr>
      <w:r>
        <w:rPr>
          <w:b/>
          <w:color w:val="4B778F"/>
          <w:sz w:val="15"/>
        </w:rPr>
        <w:t>2 / 2</w:t>
      </w:r>
    </w:p>
    <w:sectPr w:rsidR="006B1131">
      <w:pgSz w:w="11918" w:h="16838"/>
      <w:pgMar w:top="1461" w:right="1071" w:bottom="456" w:left="10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31"/>
    <w:rsid w:val="006B1131"/>
    <w:rsid w:val="00CD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6996C1-83E1-478A-8BEA-77B00DDB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4" w:line="291" w:lineRule="auto"/>
      <w:ind w:left="12" w:firstLine="2"/>
    </w:pPr>
    <w:rPr>
      <w:rFonts w:ascii="Calibri" w:eastAsia="Calibri" w:hAnsi="Calibri" w:cs="Calibri"/>
      <w:color w:val="18181B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7"/>
      <w:ind w:left="22" w:hanging="10"/>
      <w:outlineLvl w:val="0"/>
    </w:pPr>
    <w:rPr>
      <w:rFonts w:ascii="Calibri" w:eastAsia="Calibri" w:hAnsi="Calibri" w:cs="Calibri"/>
      <w:color w:val="18181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8181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machines12060380" TargetMode="External"/><Relationship Id="rId18" Type="http://schemas.openxmlformats.org/officeDocument/2006/relationships/hyperlink" Target="https://doi.org/10.1007/s00170-024-14505-8" TargetMode="External"/><Relationship Id="rId26" Type="http://schemas.openxmlformats.org/officeDocument/2006/relationships/hyperlink" Target="https://doi.org/10.1016/j.engappai.2023.106440" TargetMode="External"/><Relationship Id="rId39" Type="http://schemas.openxmlformats.org/officeDocument/2006/relationships/hyperlink" Target="https://doi.org/10.3390/su15032786" TargetMode="External"/><Relationship Id="rId21" Type="http://schemas.openxmlformats.org/officeDocument/2006/relationships/hyperlink" Target="https://doi.org/10.1016/j.engappai.2023.106440" TargetMode="External"/><Relationship Id="rId34" Type="http://schemas.openxmlformats.org/officeDocument/2006/relationships/hyperlink" Target="https://doi.org/10.1016/j.ins.2016.03.035" TargetMode="External"/><Relationship Id="rId42" Type="http://schemas.openxmlformats.org/officeDocument/2006/relationships/hyperlink" Target="https://doi.org/10.1109/access.2020.3034127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consensus.ap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3390/forecast5010014" TargetMode="External"/><Relationship Id="rId29" Type="http://schemas.openxmlformats.org/officeDocument/2006/relationships/hyperlink" Target="https://doi.org/10.1371/journal.pone.0194889" TargetMode="External"/><Relationship Id="rId1" Type="http://schemas.openxmlformats.org/officeDocument/2006/relationships/styles" Target="styles.xml"/><Relationship Id="rId6" Type="http://schemas.openxmlformats.org/officeDocument/2006/relationships/hyperlink" Target="https://consensus.app/" TargetMode="External"/><Relationship Id="rId11" Type="http://schemas.openxmlformats.org/officeDocument/2006/relationships/hyperlink" Target="https://doi.org/10.3390/machines12060380" TargetMode="External"/><Relationship Id="rId24" Type="http://schemas.openxmlformats.org/officeDocument/2006/relationships/hyperlink" Target="https://doi.org/10.1016/j.engappai.2023.106440" TargetMode="External"/><Relationship Id="rId32" Type="http://schemas.openxmlformats.org/officeDocument/2006/relationships/hyperlink" Target="https://doi.org/10.1016/j.ins.2016.03.035" TargetMode="External"/><Relationship Id="rId37" Type="http://schemas.openxmlformats.org/officeDocument/2006/relationships/hyperlink" Target="https://doi.org/10.3390/su15032786" TargetMode="External"/><Relationship Id="rId40" Type="http://schemas.openxmlformats.org/officeDocument/2006/relationships/hyperlink" Target="https://doi.org/10.1109/access.2020.3034127" TargetMode="External"/><Relationship Id="rId45" Type="http://schemas.openxmlformats.org/officeDocument/2006/relationships/hyperlink" Target="https://doi.org/10.3390/en17194803" TargetMode="External"/><Relationship Id="rId5" Type="http://schemas.openxmlformats.org/officeDocument/2006/relationships/hyperlink" Target="https://consensus.app/" TargetMode="External"/><Relationship Id="rId15" Type="http://schemas.openxmlformats.org/officeDocument/2006/relationships/hyperlink" Target="https://doi.org/10.3390/forecast5010014" TargetMode="External"/><Relationship Id="rId23" Type="http://schemas.openxmlformats.org/officeDocument/2006/relationships/hyperlink" Target="https://doi.org/10.1016/j.engappai.2023.106440" TargetMode="External"/><Relationship Id="rId28" Type="http://schemas.openxmlformats.org/officeDocument/2006/relationships/hyperlink" Target="https://doi.org/10.1371/journal.pone.0194889" TargetMode="External"/><Relationship Id="rId36" Type="http://schemas.openxmlformats.org/officeDocument/2006/relationships/hyperlink" Target="https://doi.org/10.1016/j.ins.2016.03.035" TargetMode="External"/><Relationship Id="rId10" Type="http://schemas.openxmlformats.org/officeDocument/2006/relationships/hyperlink" Target="https://consensus.app/" TargetMode="External"/><Relationship Id="rId19" Type="http://schemas.openxmlformats.org/officeDocument/2006/relationships/hyperlink" Target="https://doi.org/10.1007/s00170-024-14505-8" TargetMode="External"/><Relationship Id="rId31" Type="http://schemas.openxmlformats.org/officeDocument/2006/relationships/hyperlink" Target="https://doi.org/10.1371/journal.pone.0194889" TargetMode="External"/><Relationship Id="rId44" Type="http://schemas.openxmlformats.org/officeDocument/2006/relationships/hyperlink" Target="https://doi.org/10.3390/en17194803" TargetMode="External"/><Relationship Id="rId4" Type="http://schemas.openxmlformats.org/officeDocument/2006/relationships/hyperlink" Target="https://consensus.app/" TargetMode="External"/><Relationship Id="rId9" Type="http://schemas.openxmlformats.org/officeDocument/2006/relationships/hyperlink" Target="https://consensus.app/" TargetMode="External"/><Relationship Id="rId14" Type="http://schemas.openxmlformats.org/officeDocument/2006/relationships/hyperlink" Target="https://doi.org/10.3390/forecast5010014" TargetMode="External"/><Relationship Id="rId22" Type="http://schemas.openxmlformats.org/officeDocument/2006/relationships/hyperlink" Target="https://doi.org/10.1016/j.engappai.2023.106440" TargetMode="External"/><Relationship Id="rId27" Type="http://schemas.openxmlformats.org/officeDocument/2006/relationships/hyperlink" Target="https://doi.org/10.1371/journal.pone.0194889" TargetMode="External"/><Relationship Id="rId30" Type="http://schemas.openxmlformats.org/officeDocument/2006/relationships/hyperlink" Target="https://doi.org/10.1371/journal.pone.0194889" TargetMode="External"/><Relationship Id="rId35" Type="http://schemas.openxmlformats.org/officeDocument/2006/relationships/hyperlink" Target="https://doi.org/10.1016/j.ins.2016.03.035" TargetMode="External"/><Relationship Id="rId43" Type="http://schemas.openxmlformats.org/officeDocument/2006/relationships/hyperlink" Target="https://doi.org/10.3390/en17194803" TargetMode="External"/><Relationship Id="rId8" Type="http://schemas.openxmlformats.org/officeDocument/2006/relationships/hyperlink" Target="https://consensus.app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3390/machines12060380" TargetMode="External"/><Relationship Id="rId17" Type="http://schemas.openxmlformats.org/officeDocument/2006/relationships/hyperlink" Target="https://doi.org/10.1007/s00170-024-14505-8" TargetMode="External"/><Relationship Id="rId25" Type="http://schemas.openxmlformats.org/officeDocument/2006/relationships/hyperlink" Target="https://doi.org/10.1016/j.engappai.2023.106440" TargetMode="External"/><Relationship Id="rId33" Type="http://schemas.openxmlformats.org/officeDocument/2006/relationships/hyperlink" Target="https://doi.org/10.1016/j.ins.2016.03.035" TargetMode="External"/><Relationship Id="rId38" Type="http://schemas.openxmlformats.org/officeDocument/2006/relationships/hyperlink" Target="https://doi.org/10.3390/su15032786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oi.org/10.1016/j.engappai.2023.106440" TargetMode="External"/><Relationship Id="rId41" Type="http://schemas.openxmlformats.org/officeDocument/2006/relationships/hyperlink" Target="https://doi.org/10.1109/access.2020.3034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Consensus</vt:lpstr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Consensus</dc:title>
  <dc:subject/>
  <dc:creator>Abdelrahman Elnagar</dc:creator>
  <cp:keywords/>
  <cp:lastModifiedBy>Abdelrahman Elnagar</cp:lastModifiedBy>
  <cp:revision>2</cp:revision>
  <dcterms:created xsi:type="dcterms:W3CDTF">2025-11-02T15:03:00Z</dcterms:created>
  <dcterms:modified xsi:type="dcterms:W3CDTF">2025-11-02T15:03:00Z</dcterms:modified>
</cp:coreProperties>
</file>