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96A" w14:textId="2E546729" w:rsidR="00605299" w:rsidRPr="00605299" w:rsidRDefault="00605299" w:rsidP="006052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90909"/>
          <w:sz w:val="36"/>
          <w:szCs w:val="36"/>
        </w:rPr>
      </w:pPr>
      <w:r w:rsidRPr="00605299">
        <w:rPr>
          <w:rFonts w:ascii="Segoe UI" w:eastAsia="Times New Roman" w:hAnsi="Segoe UI" w:cs="Segoe UI"/>
          <w:b/>
          <w:bCs/>
          <w:color w:val="090909"/>
          <w:sz w:val="36"/>
          <w:szCs w:val="36"/>
        </w:rPr>
        <w:t>1. Pure Functions</w:t>
      </w:r>
    </w:p>
    <w:p w14:paraId="4E2F5D8F" w14:textId="77777777" w:rsidR="00605299" w:rsidRPr="00605299" w:rsidRDefault="00605299" w:rsidP="006052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605299">
        <w:rPr>
          <w:rFonts w:ascii="Segoe UI" w:eastAsia="Times New Roman" w:hAnsi="Segoe UI" w:cs="Segoe UI"/>
          <w:color w:val="090909"/>
          <w:sz w:val="30"/>
          <w:szCs w:val="30"/>
        </w:rPr>
        <w:t>To be considered pure, functions must fulfil the following criteria:</w:t>
      </w:r>
    </w:p>
    <w:p w14:paraId="0A251FED" w14:textId="77777777" w:rsidR="00605299" w:rsidRPr="00605299" w:rsidRDefault="00605299" w:rsidP="006052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605299">
        <w:rPr>
          <w:rFonts w:ascii="Segoe UI" w:eastAsia="Times New Roman" w:hAnsi="Segoe UI" w:cs="Segoe UI"/>
          <w:color w:val="090909"/>
          <w:sz w:val="30"/>
          <w:szCs w:val="30"/>
        </w:rPr>
        <w:t>they must be predictable</w:t>
      </w:r>
    </w:p>
    <w:p w14:paraId="11063DE0" w14:textId="77777777" w:rsidR="00CB6429" w:rsidRDefault="00605299" w:rsidP="006052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605299">
        <w:rPr>
          <w:rFonts w:ascii="Segoe UI" w:eastAsia="Times New Roman" w:hAnsi="Segoe UI" w:cs="Segoe UI"/>
          <w:color w:val="090909"/>
          <w:sz w:val="30"/>
          <w:szCs w:val="30"/>
        </w:rPr>
        <w:t>they must have no side effects</w:t>
      </w:r>
      <w:bookmarkStart w:id="0" w:name="pure-functions-must-be-predictable"/>
      <w:bookmarkEnd w:id="0"/>
    </w:p>
    <w:p w14:paraId="3F823818" w14:textId="77777777" w:rsidR="00CB6429" w:rsidRDefault="00CB6429" w:rsidP="00CB642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90909"/>
          <w:sz w:val="21"/>
          <w:szCs w:val="21"/>
        </w:rPr>
      </w:pPr>
    </w:p>
    <w:p w14:paraId="1A286D95" w14:textId="77777777" w:rsidR="00CB6429" w:rsidRDefault="00CB6429" w:rsidP="00CB6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90909"/>
          <w:sz w:val="21"/>
          <w:szCs w:val="21"/>
        </w:rPr>
      </w:pPr>
    </w:p>
    <w:p w14:paraId="2F1EBE80" w14:textId="506DAA3B" w:rsidR="00CB6429" w:rsidRPr="00605299" w:rsidRDefault="00CB6429" w:rsidP="00CB6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605299">
        <w:rPr>
          <w:rFonts w:ascii="Segoe UI" w:eastAsia="Times New Roman" w:hAnsi="Segoe UI" w:cs="Segoe UI"/>
          <w:b/>
          <w:bCs/>
          <w:color w:val="090909"/>
          <w:sz w:val="21"/>
          <w:szCs w:val="21"/>
        </w:rPr>
        <w:t>Pure functions must be predictable</w:t>
      </w:r>
    </w:p>
    <w:p w14:paraId="7B823A25" w14:textId="54801AD0" w:rsidR="00605299" w:rsidRPr="00962064" w:rsidRDefault="00605299" w:rsidP="00CB64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 xml:space="preserve">Identical inputs will always return identical outputs, no matter how many times a pure function is called. In other words: we can run a pure function as many times as we like, and given the inputs remain constant, the function will always predictably produce the same output. Kind of like when you're a pizza-loving person with lactose intolerance. No, this time won't be different, so stop ogling that 16-incher your </w:t>
      </w:r>
      <w:proofErr w:type="spellStart"/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flatmate</w:t>
      </w:r>
      <w:proofErr w:type="spellEnd"/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 xml:space="preserve"> ordered.</w:t>
      </w:r>
      <w:bookmarkStart w:id="1" w:name="pure-functions-must-have-no-sideeffects"/>
      <w:bookmarkEnd w:id="1"/>
    </w:p>
    <w:p w14:paraId="54F79814" w14:textId="39922A5B" w:rsidR="00CB6429" w:rsidRPr="00605299" w:rsidRDefault="00CB6429" w:rsidP="00CB64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 w:rsidRPr="00605299">
        <w:rPr>
          <w:rFonts w:ascii="Segoe UI" w:eastAsia="Times New Roman" w:hAnsi="Segoe UI" w:cs="Segoe UI"/>
          <w:b/>
          <w:bCs/>
          <w:color w:val="090909"/>
          <w:sz w:val="21"/>
          <w:szCs w:val="21"/>
        </w:rPr>
        <w:t>Pure functions must have no side-effects.</w:t>
      </w:r>
    </w:p>
    <w:p w14:paraId="4DFDA31D" w14:textId="77777777" w:rsidR="00605299" w:rsidRPr="00605299" w:rsidRDefault="00605299" w:rsidP="006052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A side-effect is any operation your function performs that is not related to computing the final output, including but not limited to:</w:t>
      </w:r>
    </w:p>
    <w:p w14:paraId="16676B2D" w14:textId="77777777" w:rsidR="00605299" w:rsidRPr="00605299" w:rsidRDefault="00605299" w:rsidP="00605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Modifying a global variable</w:t>
      </w:r>
    </w:p>
    <w:p w14:paraId="18875672" w14:textId="77777777" w:rsidR="00605299" w:rsidRPr="00605299" w:rsidRDefault="00605299" w:rsidP="00605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Modifying an argument</w:t>
      </w:r>
    </w:p>
    <w:p w14:paraId="1B0C16A1" w14:textId="77777777" w:rsidR="00605299" w:rsidRPr="00605299" w:rsidRDefault="00605299" w:rsidP="00605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Making HTTP requests</w:t>
      </w:r>
    </w:p>
    <w:p w14:paraId="39CCCF58" w14:textId="77777777" w:rsidR="00605299" w:rsidRPr="00605299" w:rsidRDefault="00605299" w:rsidP="00605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DOM manipulation</w:t>
      </w:r>
    </w:p>
    <w:p w14:paraId="013B26EF" w14:textId="77777777" w:rsidR="00605299" w:rsidRPr="00605299" w:rsidRDefault="00605299" w:rsidP="00605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Reading/writing files</w:t>
      </w:r>
    </w:p>
    <w:p w14:paraId="555148A2" w14:textId="77777777" w:rsidR="00605299" w:rsidRPr="00605299" w:rsidRDefault="00605299" w:rsidP="006052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A pure function must both be predictable and without side-effects. If either of these criteria is not met, we're dealing with an impure function.</w:t>
      </w:r>
    </w:p>
    <w:p w14:paraId="54FB4F3A" w14:textId="4F076730" w:rsidR="00CB6429" w:rsidRPr="00962064" w:rsidRDefault="00605299" w:rsidP="009620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28"/>
          <w:szCs w:val="28"/>
        </w:rPr>
      </w:pPr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 xml:space="preserve">An impure function is kind of the opposite of a pure one - it doesn't predictably produce the same result given the same inputs when called multiple </w:t>
      </w:r>
      <w:proofErr w:type="gramStart"/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>times, and</w:t>
      </w:r>
      <w:proofErr w:type="gramEnd"/>
      <w:r w:rsidRPr="00605299">
        <w:rPr>
          <w:rFonts w:ascii="Segoe UI" w:eastAsia="Times New Roman" w:hAnsi="Segoe UI" w:cs="Segoe UI"/>
          <w:color w:val="090909"/>
          <w:sz w:val="28"/>
          <w:szCs w:val="28"/>
        </w:rPr>
        <w:t xml:space="preserve"> may cause side-effects. Let's have a look at some examples.</w:t>
      </w:r>
    </w:p>
    <w:p w14:paraId="5811A617" w14:textId="7D73C50D" w:rsidR="00CB6429" w:rsidRPr="00605299" w:rsidRDefault="00CB6429" w:rsidP="006052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</w:rPr>
      </w:pPr>
      <w:r>
        <w:rPr>
          <w:rFonts w:ascii="Segoe UI" w:eastAsia="Times New Roman" w:hAnsi="Segoe UI" w:cs="Segoe UI"/>
          <w:color w:val="090909"/>
          <w:sz w:val="30"/>
          <w:szCs w:val="30"/>
        </w:rPr>
        <w:t>Examples will be in</w:t>
      </w:r>
      <w:r w:rsidR="000250FC">
        <w:rPr>
          <w:rFonts w:ascii="Segoe UI" w:eastAsia="Times New Roman" w:hAnsi="Segoe UI" w:cs="Segoe UI"/>
          <w:color w:val="090909"/>
          <w:sz w:val="30"/>
          <w:szCs w:val="30"/>
        </w:rPr>
        <w:t xml:space="preserve"> </w:t>
      </w:r>
      <w:proofErr w:type="spellStart"/>
      <w:r w:rsidR="000250FC">
        <w:rPr>
          <w:rFonts w:ascii="Segoe UI" w:eastAsia="Times New Roman" w:hAnsi="Segoe UI" w:cs="Segoe UI"/>
          <w:color w:val="090909"/>
          <w:sz w:val="30"/>
          <w:szCs w:val="30"/>
        </w:rPr>
        <w:t>js</w:t>
      </w:r>
      <w:proofErr w:type="spellEnd"/>
      <w:r w:rsidR="000250FC">
        <w:rPr>
          <w:rFonts w:ascii="Segoe UI" w:eastAsia="Times New Roman" w:hAnsi="Segoe UI" w:cs="Segoe UI"/>
          <w:color w:val="090909"/>
          <w:sz w:val="30"/>
          <w:szCs w:val="30"/>
        </w:rPr>
        <w:t xml:space="preserve"> file</w:t>
      </w:r>
      <w:r>
        <w:rPr>
          <w:rFonts w:ascii="Segoe UI" w:eastAsia="Times New Roman" w:hAnsi="Segoe UI" w:cs="Segoe UI"/>
          <w:color w:val="090909"/>
          <w:sz w:val="30"/>
          <w:szCs w:val="30"/>
        </w:rPr>
        <w:t xml:space="preserve"> </w:t>
      </w:r>
      <w:r w:rsidR="000250FC">
        <w:rPr>
          <w:rFonts w:ascii="Segoe UI" w:eastAsia="Times New Roman" w:hAnsi="Segoe UI" w:cs="Segoe UI"/>
          <w:color w:val="090909"/>
          <w:sz w:val="30"/>
          <w:szCs w:val="30"/>
        </w:rPr>
        <w:t>(pureVSimpureFunctions.js)</w:t>
      </w:r>
    </w:p>
    <w:p w14:paraId="6865E0E9" w14:textId="77777777" w:rsidR="00255F11" w:rsidRDefault="00255F11"/>
    <w:sectPr w:rsidR="0025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C2D"/>
    <w:multiLevelType w:val="multilevel"/>
    <w:tmpl w:val="B6A0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D1B43"/>
    <w:multiLevelType w:val="multilevel"/>
    <w:tmpl w:val="07A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664B"/>
    <w:rsid w:val="000250FC"/>
    <w:rsid w:val="00255F11"/>
    <w:rsid w:val="00605299"/>
    <w:rsid w:val="0071664B"/>
    <w:rsid w:val="00962064"/>
    <w:rsid w:val="00CB6429"/>
    <w:rsid w:val="00D0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E51"/>
  <w15:chartTrackingRefBased/>
  <w15:docId w15:val="{A5E7EEBE-1366-4CD6-99C8-74A8A28F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052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2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529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5299"/>
    <w:rPr>
      <w:i/>
      <w:iCs/>
    </w:rPr>
  </w:style>
  <w:style w:type="character" w:styleId="Strong">
    <w:name w:val="Strong"/>
    <w:basedOn w:val="DefaultParagraphFont"/>
    <w:uiPriority w:val="22"/>
    <w:qFormat/>
    <w:rsid w:val="00605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hafez</dc:creator>
  <cp:keywords/>
  <dc:description/>
  <cp:lastModifiedBy>abdo hafez</cp:lastModifiedBy>
  <cp:revision>6</cp:revision>
  <dcterms:created xsi:type="dcterms:W3CDTF">2021-12-16T14:55:00Z</dcterms:created>
  <dcterms:modified xsi:type="dcterms:W3CDTF">2021-12-16T15:23:00Z</dcterms:modified>
</cp:coreProperties>
</file>