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Category"Festivals/Music/Dance</w:t>
      </w:r>
      <w:r>
        <w:rPr/>
        <w:br/>
        <w:t xml:space="preserve">“Which festival </w:t>
      </w:r>
      <w:r>
        <w:rPr/>
        <w:t>is</w:t>
      </w:r>
      <w:r>
        <w:rPr/>
        <w:t xml:space="preserve"> celebrated",</w:t>
        <w:br/>
        <w:t xml:space="preserve">“Which </w:t>
      </w:r>
      <w:r>
        <w:rPr/>
        <w:t>city</w:t>
      </w:r>
      <w:r>
        <w:rPr/>
        <w:t xml:space="preserve"> hosts it",</w:t>
        <w:br/>
        <w:t>“</w:t>
      </w:r>
      <w:r>
        <w:rPr/>
        <w:t>When is it</w:t>
      </w:r>
      <w:r>
        <w:rPr/>
        <w:t xml:space="preserve"> held",</w:t>
        <w:br/>
        <w:t>"What dance style",</w:t>
        <w:br/>
        <w:t>"What instrument played",</w:t>
        <w:br/>
        <w:t>"</w:t>
      </w:r>
      <w:r>
        <w:rPr/>
        <w:t>What is</w:t>
      </w:r>
      <w:r>
        <w:rPr/>
        <w:t xml:space="preserve"> </w:t>
      </w:r>
      <w:r>
        <w:rPr/>
        <w:t xml:space="preserve">the </w:t>
      </w:r>
      <w:r>
        <w:rPr/>
        <w:t>costume",</w:t>
        <w:br/>
        <w:t xml:space="preserve">"What cultural group </w:t>
      </w:r>
      <w:r>
        <w:rPr/>
        <w:t>celebrates it</w:t>
      </w:r>
      <w:r>
        <w:rPr/>
        <w:t>",</w:t>
        <w:br/>
        <w:t>"Which deity honored",</w:t>
        <w:br/>
        <w:t xml:space="preserve">"What ritual </w:t>
      </w:r>
      <w:r>
        <w:rPr/>
        <w:t>happens</w:t>
      </w:r>
      <w:r>
        <w:rPr/>
        <w:t>",</w:t>
        <w:br/>
        <w:t xml:space="preserve">"What season </w:t>
      </w:r>
      <w:r>
        <w:rPr/>
        <w:t>it</w:t>
      </w:r>
      <w:r>
        <w:rPr/>
        <w:t xml:space="preserve"> symbolizes",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Category"Handicraft Artifacts</w:t>
      </w:r>
      <w:r>
        <w:rPr/>
        <w:br/>
        <w:t xml:space="preserve">"What </w:t>
      </w:r>
      <w:r>
        <w:rPr/>
        <w:t>is the</w:t>
      </w:r>
      <w:r>
        <w:rPr/>
        <w:t xml:space="preserve"> artifact name",</w:t>
        <w:br/>
        <w:t xml:space="preserve">"Which material </w:t>
      </w:r>
      <w:r>
        <w:rPr/>
        <w:t>is</w:t>
      </w:r>
      <w:r>
        <w:rPr/>
        <w:t xml:space="preserve"> used",</w:t>
        <w:br/>
        <w:t xml:space="preserve">"What technique </w:t>
      </w:r>
      <w:r>
        <w:rPr/>
        <w:t>is</w:t>
      </w:r>
      <w:r>
        <w:rPr/>
        <w:t xml:space="preserve"> applied",</w:t>
        <w:br/>
        <w:t xml:space="preserve">"Which region </w:t>
      </w:r>
      <w:r>
        <w:rPr/>
        <w:t>is the</w:t>
      </w:r>
      <w:r>
        <w:rPr/>
        <w:t xml:space="preserve"> origin",</w:t>
        <w:br/>
        <w:t>"What cultural group",</w:t>
        <w:br/>
        <w:t xml:space="preserve">"What </w:t>
      </w:r>
      <w:r>
        <w:rPr/>
        <w:t>is the</w:t>
      </w:r>
      <w:r>
        <w:rPr/>
        <w:t xml:space="preserve"> decorative motif",</w:t>
        <w:br/>
        <w:t xml:space="preserve">"Which purpose </w:t>
      </w:r>
      <w:r>
        <w:rPr/>
        <w:t>it</w:t>
      </w:r>
      <w:r>
        <w:rPr/>
        <w:t xml:space="preserve"> serve</w:t>
      </w:r>
      <w:r>
        <w:rPr/>
        <w:t>s</w:t>
      </w:r>
      <w:r>
        <w:rPr/>
        <w:t>",</w:t>
        <w:br/>
        <w:t>"What color palette",</w:t>
        <w:br/>
        <w:t>"What time period",</w:t>
        <w:br/>
        <w:t>"What symbolic meaning",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Category"Traditional Clothing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b w:val="false"/>
          <w:bCs w:val="false"/>
        </w:rPr>
        <w:t>"What is the clothes name",</w:t>
      </w:r>
      <w:r>
        <w:rPr/>
        <w:br/>
        <w:t>"What garment type",</w:t>
        <w:br/>
        <w:t>"Which region origin",</w:t>
        <w:br/>
        <w:t>"What main fabric",</w:t>
        <w:br/>
        <w:t>"Which pattern featured",</w:t>
        <w:br/>
        <w:t>"What primary color",</w:t>
        <w:br/>
        <w:t>"Which occasion worn",</w:t>
        <w:br/>
        <w:t>"What accessory worn",</w:t>
        <w:br/>
        <w:t>"Which era style",</w:t>
        <w:br/>
        <w:t>"What cultural significance",</w:t>
        <w:br/>
        <w:t xml:space="preserve">"What gender </w:t>
      </w:r>
      <w:r>
        <w:rPr/>
        <w:t>wears it</w:t>
      </w:r>
      <w:r>
        <w:rPr/>
        <w:t>",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Category"Religion and Belief</w:t>
      </w:r>
      <w:r>
        <w:rPr/>
        <w:br/>
        <w:t>"Which religion represented",</w:t>
        <w:br/>
        <w:t>"Which deity worshipped",</w:t>
        <w:br/>
        <w:t>"What ritual performed",</w:t>
        <w:br/>
        <w:t>"Which ceremony type",</w:t>
        <w:br/>
        <w:t>"What offering present",</w:t>
        <w:br/>
        <w:t>"Which religious symbol",</w:t>
        <w:br/>
        <w:t>"What scripture shown",</w:t>
        <w:br/>
        <w:t>"Which holy place",</w:t>
        <w:br/>
        <w:t>"What architectural style",</w:t>
        <w:br/>
        <w:t>"Which festival shown",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Category"Famous Landmarks</w:t>
      </w:r>
      <w:r>
        <w:rPr/>
        <w:br/>
        <w:t>"Where exactly located",</w:t>
        <w:br/>
        <w:t>"When established",</w:t>
        <w:br/>
        <w:t>"Who built it",</w:t>
        <w:br/>
        <w:t>"Which ruler commissioned",</w:t>
        <w:br/>
        <w:t>"Which architectural style",</w:t>
        <w:br/>
        <w:t>"What original name",</w:t>
        <w:br/>
        <w:t>"What primary material",</w:t>
        <w:br/>
        <w:t>"What purpose served",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Category"Historical Artifacts</w:t>
      </w:r>
      <w:r>
        <w:rPr/>
        <w:br/>
        <w:t>"What object type",</w:t>
        <w:br/>
        <w:t>"Which era dates",</w:t>
        <w:br/>
        <w:t>"Which civilization made",</w:t>
        <w:br/>
        <w:t>"What material crafted",</w:t>
        <w:br/>
        <w:t>"Which purpose served",</w:t>
        <w:br/>
        <w:t>"What inscription reads",</w:t>
        <w:br/>
        <w:t>"What decorative motif",</w:t>
        <w:br/>
        <w:t>"Which museum houses",</w:t>
        <w:br/>
        <w:t>"When discovered",</w:t>
        <w:br/>
        <w:t>"What condition status",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Category"Historical Figures</w:t>
      </w:r>
      <w:r>
        <w:rPr/>
        <w:br/>
        <w:t>"Who is depicted",</w:t>
        <w:br/>
        <w:t>"Which role held",</w:t>
        <w:br/>
        <w:t>"Which era lived",</w:t>
        <w:br/>
        <w:t>"Which nationality",</w:t>
        <w:br/>
        <w:t>"What attire worn",</w:t>
        <w:br/>
        <w:t>"What expression shown",</w:t>
        <w:br/>
        <w:t>"What title inscribed",</w:t>
        <w:br/>
        <w:t>"Which headgear worn",</w:t>
        <w:br/>
        <w:t>"What symbolic object",</w:t>
        <w:br/>
        <w:t>"Which achievement noted",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Category"Food</w:t>
      </w:r>
      <w:r>
        <w:rPr/>
        <w:br/>
        <w:t>"Which dish shown",</w:t>
        <w:br/>
        <w:t>"What main ingredient",</w:t>
        <w:br/>
        <w:t>"Which cooking method",</w:t>
        <w:br/>
        <w:t>"What region specialty",</w:t>
        <w:br/>
        <w:t>"Which festival served",</w:t>
        <w:br/>
        <w:t>"What garnish used",</w:t>
        <w:br/>
        <w:t>"What flavor profile",</w:t>
        <w:br/>
        <w:t>"What serving vessel",</w:t>
        <w:br/>
        <w:t>"What color topping",</w:t>
        <w:br/>
        <w:t>"Which side dish",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Category"Natural Scenery and Ecosystem</w:t>
      </w:r>
      <w:r>
        <w:rPr/>
        <w:br/>
        <w:t>"Which landscape type",</w:t>
        <w:br/>
        <w:t>"Which biome present",</w:t>
        <w:br/>
        <w:t>"Which region located",</w:t>
        <w:br/>
        <w:t>"What season shown",</w:t>
        <w:br/>
        <w:t>"Which water body",</w:t>
        <w:br/>
        <w:t>"Which mountain range",</w:t>
        <w:br/>
        <w:t>"What vegetation type",</w:t>
        <w:br/>
        <w:t>"Which wildlife species",</w:t>
        <w:br/>
        <w:t>"What protection status",</w:t>
        <w:br/>
        <w:t>"Which ecological reserve",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LibreOffice/24.2.7.2$Linux_X86_64 LibreOffice_project/420$Build-2</Application>
  <AppVersion>15.0000</AppVersion>
  <Pages>3</Pages>
  <Words>312</Words>
  <Characters>2101</Characters>
  <CharactersWithSpaces>2393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2025-04-28T15:35:47Z</dcterms:created>
  <dc:creator/>
  <dc:description/>
  <dc:language>en-US</dc:language>
  <cp:lastModifiedBy/>
  <dcterms:modified xsi:type="dcterms:W3CDTF">2025-04-28T21:33:03Z</dcterms:modified>
  <cp:revision>1</cp:revision>
  <dc:subject/>
  <dc:title/>
</cp:coreProperties>
</file>