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F982" w14:textId="17B98BD5" w:rsidR="006073D4" w:rsidRPr="006073D4" w:rsidRDefault="006073D4" w:rsidP="006073D4">
      <w:pPr>
        <w:rPr>
          <w:b/>
          <w:bCs/>
          <w:sz w:val="40"/>
          <w:szCs w:val="40"/>
          <w:u w:val="single"/>
          <w:lang w:val="en-US"/>
        </w:rPr>
      </w:pPr>
      <w:r w:rsidRPr="006073D4">
        <w:rPr>
          <w:b/>
          <w:bCs/>
          <w:sz w:val="40"/>
          <w:szCs w:val="40"/>
          <w:u w:val="single"/>
          <w:lang w:val="en-US"/>
        </w:rPr>
        <w:t>Sprint 1 planning:</w:t>
      </w:r>
    </w:p>
    <w:p w14:paraId="184D30CC" w14:textId="6455C0F9" w:rsidR="006073D4" w:rsidRDefault="006073D4" w:rsidP="006073D4">
      <w:pPr>
        <w:ind w:left="720"/>
        <w:rPr>
          <w:lang w:val="en-US"/>
        </w:rPr>
      </w:pPr>
      <w:r w:rsidRPr="006073D4">
        <w:rPr>
          <w:i/>
          <w:iCs/>
          <w:sz w:val="28"/>
          <w:szCs w:val="28"/>
          <w:u w:val="single"/>
          <w:lang w:val="en-US"/>
        </w:rPr>
        <w:t>Scope:</w:t>
      </w:r>
      <w:r>
        <w:rPr>
          <w:lang w:val="en-US"/>
        </w:rPr>
        <w:t xml:space="preserve"> Backlog items </w:t>
      </w:r>
      <w:proofErr w:type="gramStart"/>
      <w:r>
        <w:rPr>
          <w:lang w:val="en-US"/>
        </w:rPr>
        <w:t>( Account</w:t>
      </w:r>
      <w:proofErr w:type="gramEnd"/>
      <w:r>
        <w:rPr>
          <w:lang w:val="en-US"/>
        </w:rPr>
        <w:t xml:space="preserve"> creation, Restaurant search, viewing restaurants and viewing menu)</w:t>
      </w:r>
    </w:p>
    <w:p w14:paraId="1BD17C06" w14:textId="4D8ACFBB" w:rsidR="006073D4" w:rsidRDefault="006073D4" w:rsidP="006073D4">
      <w:pPr>
        <w:ind w:left="720"/>
        <w:rPr>
          <w:lang w:val="en-US"/>
        </w:rPr>
      </w:pPr>
      <w:r w:rsidRPr="006073D4">
        <w:rPr>
          <w:i/>
          <w:iCs/>
          <w:sz w:val="28"/>
          <w:szCs w:val="28"/>
          <w:u w:val="single"/>
          <w:lang w:val="en-US"/>
        </w:rPr>
        <w:t>Goal:</w:t>
      </w:r>
      <w:r>
        <w:rPr>
          <w:lang w:val="en-US"/>
        </w:rPr>
        <w:t xml:space="preserve"> Creating the application’s first user interface that allows him to log in /sign </w:t>
      </w:r>
      <w:proofErr w:type="gramStart"/>
      <w:r>
        <w:rPr>
          <w:lang w:val="en-US"/>
        </w:rPr>
        <w:t>up  and</w:t>
      </w:r>
      <w:proofErr w:type="gramEnd"/>
      <w:r>
        <w:rPr>
          <w:lang w:val="en-US"/>
        </w:rPr>
        <w:t xml:space="preserve"> browse through restaurants and menus</w:t>
      </w:r>
    </w:p>
    <w:p w14:paraId="2C2AB75C" w14:textId="1D4403C0" w:rsidR="006073D4" w:rsidRDefault="006073D4" w:rsidP="006073D4">
      <w:pPr>
        <w:ind w:left="720"/>
        <w:rPr>
          <w:lang w:val="en-US"/>
        </w:rPr>
      </w:pPr>
      <w:r w:rsidRPr="006073D4">
        <w:rPr>
          <w:i/>
          <w:iCs/>
          <w:sz w:val="28"/>
          <w:szCs w:val="28"/>
          <w:u w:val="single"/>
          <w:lang w:val="en-US"/>
        </w:rPr>
        <w:t>Availability:</w:t>
      </w:r>
      <w:r>
        <w:rPr>
          <w:lang w:val="en-US"/>
        </w:rPr>
        <w:t xml:space="preserve"> Every team member is available during sprint 1</w:t>
      </w:r>
    </w:p>
    <w:p w14:paraId="5550A953" w14:textId="20982265" w:rsidR="004C479D" w:rsidRDefault="004C479D" w:rsidP="006073D4">
      <w:pPr>
        <w:ind w:left="720"/>
        <w:rPr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Assignment:</w:t>
      </w:r>
      <w:r>
        <w:rPr>
          <w:lang w:val="en-US"/>
        </w:rPr>
        <w:t xml:space="preserve"> </w:t>
      </w:r>
    </w:p>
    <w:p w14:paraId="2DE940B2" w14:textId="6F51AA8B" w:rsidR="004C479D" w:rsidRDefault="004C479D" w:rsidP="004C4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Account creation (Abdelrahman): </w:t>
      </w:r>
    </w:p>
    <w:p w14:paraId="60E5CFDC" w14:textId="6BA2FEC8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Sign up &amp; log in buttons </w:t>
      </w:r>
    </w:p>
    <w:p w14:paraId="67152C93" w14:textId="008ADCF1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Sign in with Google, Facebook &amp;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buttons</w:t>
      </w:r>
    </w:p>
    <w:p w14:paraId="6A4AAC51" w14:textId="682017B3" w:rsidR="004C479D" w:rsidRDefault="004C479D" w:rsidP="004C4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 search and viewing restaurants (Abdullah):</w:t>
      </w:r>
    </w:p>
    <w:p w14:paraId="68A4174E" w14:textId="6F70A07E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Clickable search button that </w:t>
      </w:r>
      <w:proofErr w:type="gramStart"/>
      <w:r>
        <w:rPr>
          <w:lang w:val="en-US"/>
        </w:rPr>
        <w:t>opens up</w:t>
      </w:r>
      <w:proofErr w:type="gramEnd"/>
      <w:r>
        <w:rPr>
          <w:lang w:val="en-US"/>
        </w:rPr>
        <w:t xml:space="preserve"> to a search bar</w:t>
      </w:r>
    </w:p>
    <w:p w14:paraId="4EC9E19B" w14:textId="3A9ADDB0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Connecting the search bar to the database</w:t>
      </w:r>
    </w:p>
    <w:p w14:paraId="623780FA" w14:textId="48AEA7AA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Autocomplete and recommendation capabilities for similar restaurants</w:t>
      </w:r>
    </w:p>
    <w:p w14:paraId="72AB9D0E" w14:textId="79B31BC7" w:rsidR="004C479D" w:rsidRDefault="004C479D" w:rsidP="004C4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Viewing menus (Reem):</w:t>
      </w:r>
    </w:p>
    <w:p w14:paraId="23226616" w14:textId="7B4CCBD8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 menu button that </w:t>
      </w:r>
      <w:proofErr w:type="gramStart"/>
      <w:r>
        <w:rPr>
          <w:lang w:val="en-US"/>
        </w:rPr>
        <w:t>opens up</w:t>
      </w:r>
      <w:proofErr w:type="gramEnd"/>
      <w:r>
        <w:rPr>
          <w:lang w:val="en-US"/>
        </w:rPr>
        <w:t xml:space="preserve"> the menu on each restaurant page</w:t>
      </w:r>
    </w:p>
    <w:p w14:paraId="4C3515BA" w14:textId="36FC053C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 to the database</w:t>
      </w:r>
    </w:p>
    <w:p w14:paraId="7D61A8EF" w14:textId="3988F651" w:rsid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Menu interface that shows a photo for each item </w:t>
      </w:r>
      <w:proofErr w:type="spellStart"/>
      <w:r>
        <w:rPr>
          <w:lang w:val="en-US"/>
        </w:rPr>
        <w:t>along side</w:t>
      </w:r>
      <w:proofErr w:type="spellEnd"/>
      <w:r>
        <w:rPr>
          <w:lang w:val="en-US"/>
        </w:rPr>
        <w:t xml:space="preserve"> with the price</w:t>
      </w:r>
    </w:p>
    <w:p w14:paraId="565E6095" w14:textId="4F8B14C0" w:rsidR="004C479D" w:rsidRPr="004C479D" w:rsidRDefault="004C479D" w:rsidP="004C47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“Add to cart” button</w:t>
      </w:r>
    </w:p>
    <w:p w14:paraId="4D29C2B3" w14:textId="77777777" w:rsidR="006073D4" w:rsidRPr="006073D4" w:rsidRDefault="006073D4" w:rsidP="006073D4">
      <w:pPr>
        <w:rPr>
          <w:lang w:val="en-US"/>
        </w:rPr>
      </w:pPr>
    </w:p>
    <w:sectPr w:rsidR="006073D4" w:rsidRPr="0060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5F77"/>
    <w:multiLevelType w:val="hybridMultilevel"/>
    <w:tmpl w:val="59A8EBA2"/>
    <w:lvl w:ilvl="0" w:tplc="4A680D8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581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D4"/>
    <w:rsid w:val="004C479D"/>
    <w:rsid w:val="006073D4"/>
    <w:rsid w:val="0071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58B0"/>
  <w15:chartTrackingRefBased/>
  <w15:docId w15:val="{58768668-3749-4959-9D94-6CA2DB08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1</cp:revision>
  <dcterms:created xsi:type="dcterms:W3CDTF">2022-11-07T18:41:00Z</dcterms:created>
  <dcterms:modified xsi:type="dcterms:W3CDTF">2022-11-07T19:02:00Z</dcterms:modified>
</cp:coreProperties>
</file>