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E2E4B2" w14:textId="0BB609C4" w:rsidR="00E81451" w:rsidRDefault="00E024C1">
      <w:pPr>
        <w:rPr>
          <w:lang w:val="en-US"/>
        </w:rPr>
      </w:pPr>
      <w:r>
        <w:rPr>
          <w:lang w:val="en-US"/>
        </w:rPr>
        <w:t>Advanced quiz:</w:t>
      </w:r>
      <w:r>
        <w:rPr>
          <w:lang w:val="en-US"/>
        </w:rPr>
        <w:br/>
        <w:t>1)6,8</w:t>
      </w:r>
      <w:r>
        <w:rPr>
          <w:lang w:val="en-US"/>
        </w:rPr>
        <w:br/>
      </w:r>
      <w:proofErr w:type="gramStart"/>
      <w:r>
        <w:rPr>
          <w:lang w:val="en-US"/>
        </w:rPr>
        <w:t>2)true</w:t>
      </w:r>
      <w:proofErr w:type="gramEnd"/>
    </w:p>
    <w:p w14:paraId="07906A29" w14:textId="349D391B" w:rsidR="00E024C1" w:rsidRDefault="00E024C1">
      <w:pPr>
        <w:rPr>
          <w:lang w:val="en-US"/>
        </w:rPr>
      </w:pPr>
      <w:r>
        <w:rPr>
          <w:lang w:val="en-US"/>
        </w:rPr>
        <w:t>3)1,2,3</w:t>
      </w:r>
      <w:r>
        <w:rPr>
          <w:lang w:val="en-US"/>
        </w:rPr>
        <w:br/>
      </w:r>
      <w:proofErr w:type="gramStart"/>
      <w:r>
        <w:rPr>
          <w:lang w:val="en-US"/>
        </w:rPr>
        <w:t>4)no</w:t>
      </w:r>
      <w:proofErr w:type="gramEnd"/>
      <w:r>
        <w:rPr>
          <w:lang w:val="en-US"/>
        </w:rPr>
        <w:t xml:space="preserve"> output</w:t>
      </w:r>
    </w:p>
    <w:p w14:paraId="09CA88D4" w14:textId="2E7313F2" w:rsidR="00E024C1" w:rsidRDefault="00E024C1">
      <w:pPr>
        <w:rPr>
          <w:lang w:val="en-US"/>
        </w:rPr>
      </w:pPr>
      <w:r>
        <w:rPr>
          <w:lang w:val="en-US"/>
        </w:rPr>
        <w:t>5)</w:t>
      </w:r>
      <w:proofErr w:type="gramStart"/>
      <w:r>
        <w:rPr>
          <w:lang w:val="en-US"/>
        </w:rPr>
        <w:t>20,NaN</w:t>
      </w:r>
      <w:proofErr w:type="gramEnd"/>
    </w:p>
    <w:p w14:paraId="5ED8C6FE" w14:textId="28ED6EAB" w:rsidR="00E024C1" w:rsidRDefault="00E024C1">
      <w:pPr>
        <w:rPr>
          <w:lang w:val="en-US"/>
        </w:rPr>
      </w:pPr>
      <w:r>
        <w:rPr>
          <w:lang w:val="en-US"/>
        </w:rPr>
        <w:t>6)"orange"</w:t>
      </w:r>
    </w:p>
    <w:p w14:paraId="2919EC33" w14:textId="66C41202" w:rsidR="00E024C1" w:rsidRDefault="00E024C1" w:rsidP="00E024C1">
      <w:r>
        <w:rPr>
          <w:lang w:val="en-US"/>
        </w:rPr>
        <w:t>7)</w:t>
      </w:r>
      <w:r w:rsidRPr="00E024C1">
        <w:t>error: not a function</w:t>
      </w:r>
      <w:r w:rsidR="005276BF">
        <w:br/>
        <w:t>8)flase,true,false,false</w:t>
      </w:r>
    </w:p>
    <w:p w14:paraId="44ED05E6" w14:textId="0DA30901" w:rsidR="005276BF" w:rsidRPr="005276BF" w:rsidRDefault="00E024C1" w:rsidP="005276BF">
      <w:r>
        <w:t>8)</w:t>
      </w:r>
      <w:r w:rsidR="005276BF" w:rsidRPr="005276BF">
        <w:rPr>
          <w:rFonts w:ascii="Menlo" w:eastAsia="Times New Roman" w:hAnsi="Menlo" w:cs="Menlo"/>
          <w:color w:val="FFFFFF"/>
          <w:kern w:val="0"/>
          <w:sz w:val="19"/>
          <w:szCs w:val="19"/>
          <w14:ligatures w14:val="none"/>
        </w:rPr>
        <w:t xml:space="preserve"> </w:t>
      </w:r>
      <w:r w:rsidR="005276BF" w:rsidRPr="005276BF">
        <w:t>Lydia is 21</w:t>
      </w:r>
      <w:r w:rsidR="005276BF">
        <w:t xml:space="preserve"> ,</w:t>
      </w:r>
      <w:r w:rsidR="005276BF" w:rsidRPr="005276BF">
        <w:rPr>
          <w:rFonts w:ascii="Menlo" w:eastAsia="Times New Roman" w:hAnsi="Menlo" w:cs="Menlo"/>
          <w:color w:val="FFFFFF"/>
          <w:kern w:val="0"/>
          <w:sz w:val="19"/>
          <w:szCs w:val="19"/>
          <w14:ligatures w14:val="none"/>
        </w:rPr>
        <w:t xml:space="preserve"> </w:t>
      </w:r>
      <w:r w:rsidR="005276BF">
        <w:t>f</w:t>
      </w:r>
      <w:r w:rsidR="005276BF" w:rsidRPr="005276BF">
        <w:t>unction: bound sayHi</w:t>
      </w:r>
    </w:p>
    <w:p w14:paraId="7725B9C3" w14:textId="5F54A549" w:rsidR="005276BF" w:rsidRPr="005276BF" w:rsidRDefault="005276BF" w:rsidP="005276BF">
      <w:r>
        <w:t>9)bool,number</w:t>
      </w:r>
    </w:p>
    <w:p w14:paraId="5F2ED4E2" w14:textId="282E8EDA" w:rsidR="00E024C1" w:rsidRPr="00E024C1" w:rsidRDefault="00E024C1" w:rsidP="00E024C1">
      <w:pPr>
        <w:rPr>
          <w:lang w:val="en-US"/>
        </w:rPr>
      </w:pPr>
    </w:p>
    <w:sectPr w:rsidR="00E024C1" w:rsidRPr="00E024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4C1"/>
    <w:rsid w:val="005276BF"/>
    <w:rsid w:val="005A7A75"/>
    <w:rsid w:val="00CC1FF1"/>
    <w:rsid w:val="00CF29A5"/>
    <w:rsid w:val="00E024C1"/>
    <w:rsid w:val="00E81451"/>
    <w:rsid w:val="00E93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936AB2"/>
  <w15:chartTrackingRefBased/>
  <w15:docId w15:val="{3B401FEA-C3E6-F848-933B-9C85DE279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4C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76B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76B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6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عبدالرحمن محمد عبدالرحمن عبدالعزيز</dc:creator>
  <cp:keywords/>
  <dc:description/>
  <cp:lastModifiedBy>عبدالرحمن محمد عبدالرحمن عبدالعزيز</cp:lastModifiedBy>
  <cp:revision>2</cp:revision>
  <dcterms:created xsi:type="dcterms:W3CDTF">2025-05-03T15:12:00Z</dcterms:created>
  <dcterms:modified xsi:type="dcterms:W3CDTF">2025-05-03T16:30:00Z</dcterms:modified>
</cp:coreProperties>
</file>