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5346" w14:textId="43B713F5" w:rsidR="00DF01F5" w:rsidRPr="00C56325" w:rsidRDefault="00DF01F5" w:rsidP="00DF01F5">
      <w:pPr>
        <w:jc w:val="center"/>
        <w:rPr>
          <w:rFonts w:asciiTheme="minorBidi" w:hAnsiTheme="minorBidi"/>
          <w:b/>
          <w:bCs/>
          <w:sz w:val="44"/>
          <w:szCs w:val="44"/>
          <w:u w:val="single"/>
          <w:lang w:val="en-US"/>
        </w:rPr>
      </w:pPr>
      <w:r w:rsidRPr="00C56325">
        <w:rPr>
          <w:rFonts w:asciiTheme="minorBidi" w:hAnsiTheme="minorBidi"/>
          <w:b/>
          <w:bCs/>
          <w:sz w:val="44"/>
          <w:szCs w:val="44"/>
          <w:u w:val="single"/>
          <w:lang w:val="en-US"/>
        </w:rPr>
        <w:t>Google Search UI</w:t>
      </w:r>
    </w:p>
    <w:p w14:paraId="4BA8375F" w14:textId="5DA2D596" w:rsidR="00190DA1" w:rsidRPr="00C56325" w:rsidRDefault="004922B0" w:rsidP="00C56325">
      <w:pPr>
        <w:rPr>
          <w:rFonts w:asciiTheme="minorBidi" w:hAnsiTheme="minorBidi"/>
          <w:sz w:val="32"/>
          <w:szCs w:val="32"/>
          <w:lang w:val="en-US"/>
        </w:rPr>
      </w:pPr>
      <w:r w:rsidRPr="00C56325">
        <w:rPr>
          <w:rFonts w:asciiTheme="minorBidi" w:hAnsiTheme="minorBidi"/>
          <w:sz w:val="32"/>
          <w:szCs w:val="32"/>
          <w:lang w:val="en-US"/>
        </w:rPr>
        <w:t>Test conditions:</w:t>
      </w:r>
    </w:p>
    <w:tbl>
      <w:tblPr>
        <w:tblStyle w:val="TableGrid"/>
        <w:tblW w:w="9630" w:type="dxa"/>
        <w:tblInd w:w="198" w:type="dxa"/>
        <w:tblLook w:val="04A0" w:firstRow="1" w:lastRow="0" w:firstColumn="1" w:lastColumn="0" w:noHBand="0" w:noVBand="1"/>
      </w:tblPr>
      <w:tblGrid>
        <w:gridCol w:w="483"/>
        <w:gridCol w:w="9147"/>
      </w:tblGrid>
      <w:tr w:rsidR="00C56325" w:rsidRPr="00BD25B1" w14:paraId="1C197CD2" w14:textId="77777777" w:rsidTr="00C56325">
        <w:tc>
          <w:tcPr>
            <w:tcW w:w="483" w:type="dxa"/>
          </w:tcPr>
          <w:p w14:paraId="4F136D28" w14:textId="4172978A" w:rsidR="00C56325" w:rsidRPr="00BD25B1" w:rsidRDefault="00C56325" w:rsidP="000A267E">
            <w:pPr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</w:pPr>
            <w:r w:rsidRPr="00BD25B1"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9147" w:type="dxa"/>
          </w:tcPr>
          <w:p w14:paraId="374F641C" w14:textId="205C12B8" w:rsidR="00C56325" w:rsidRPr="00BD25B1" w:rsidRDefault="00C56325" w:rsidP="000A267E">
            <w:pPr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</w:pPr>
            <w:r w:rsidRPr="00BD25B1"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  <w:t>Test Condition</w:t>
            </w:r>
          </w:p>
        </w:tc>
      </w:tr>
      <w:tr w:rsidR="00C56325" w:rsidRPr="00BD25B1" w14:paraId="4C87C882" w14:textId="77777777" w:rsidTr="00C56325">
        <w:tc>
          <w:tcPr>
            <w:tcW w:w="483" w:type="dxa"/>
          </w:tcPr>
          <w:p w14:paraId="2452422A" w14:textId="439FA23D" w:rsidR="00C56325" w:rsidRPr="00BD25B1" w:rsidRDefault="00C56325" w:rsidP="00E66CB6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01</w:t>
            </w:r>
          </w:p>
        </w:tc>
        <w:tc>
          <w:tcPr>
            <w:tcW w:w="9147" w:type="dxa"/>
          </w:tcPr>
          <w:p w14:paraId="02C107CC" w14:textId="02FB3A4E" w:rsidR="00C56325" w:rsidRPr="00BD25B1" w:rsidRDefault="00C56325" w:rsidP="00E66CB6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Search box should be displayed at the center of the screen</w:t>
            </w:r>
          </w:p>
        </w:tc>
      </w:tr>
      <w:tr w:rsidR="00C56325" w:rsidRPr="00BD25B1" w14:paraId="772B6DD7" w14:textId="77777777" w:rsidTr="00C56325">
        <w:tc>
          <w:tcPr>
            <w:tcW w:w="483" w:type="dxa"/>
          </w:tcPr>
          <w:p w14:paraId="1205DDB4" w14:textId="5E1FD4ED" w:rsidR="00C56325" w:rsidRPr="00BD25B1" w:rsidRDefault="00C56325" w:rsidP="00E66CB6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02</w:t>
            </w:r>
          </w:p>
        </w:tc>
        <w:tc>
          <w:tcPr>
            <w:tcW w:w="9147" w:type="dxa"/>
          </w:tcPr>
          <w:p w14:paraId="061703CF" w14:textId="7AF88265" w:rsidR="00C56325" w:rsidRPr="00BD25B1" w:rsidRDefault="00C56325" w:rsidP="00E66CB6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Google logo should be displayed at the center of the screen</w:t>
            </w:r>
          </w:p>
        </w:tc>
      </w:tr>
      <w:tr w:rsidR="00C56325" w:rsidRPr="00BD25B1" w14:paraId="59CBDB6F" w14:textId="77777777" w:rsidTr="00C56325">
        <w:tc>
          <w:tcPr>
            <w:tcW w:w="483" w:type="dxa"/>
          </w:tcPr>
          <w:p w14:paraId="5821BEA6" w14:textId="06386EFA" w:rsidR="00C56325" w:rsidRPr="00BD25B1" w:rsidRDefault="00C56325" w:rsidP="000A267E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03</w:t>
            </w:r>
          </w:p>
        </w:tc>
        <w:tc>
          <w:tcPr>
            <w:tcW w:w="9147" w:type="dxa"/>
          </w:tcPr>
          <w:p w14:paraId="219BD5BA" w14:textId="6E8CB3B7" w:rsidR="00C56325" w:rsidRPr="00BD25B1" w:rsidRDefault="00C56325" w:rsidP="00E66CB6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Search result appears should a keyword entered in the search box and search button is pressed</w:t>
            </w:r>
          </w:p>
        </w:tc>
      </w:tr>
      <w:tr w:rsidR="00C56325" w:rsidRPr="00BD25B1" w14:paraId="7DF2E7D0" w14:textId="77777777" w:rsidTr="00C56325">
        <w:tc>
          <w:tcPr>
            <w:tcW w:w="483" w:type="dxa"/>
          </w:tcPr>
          <w:p w14:paraId="4A04588C" w14:textId="3E062F5B" w:rsidR="00C56325" w:rsidRPr="00BD25B1" w:rsidRDefault="00C56325" w:rsidP="000A267E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04</w:t>
            </w:r>
          </w:p>
        </w:tc>
        <w:tc>
          <w:tcPr>
            <w:tcW w:w="9147" w:type="dxa"/>
          </w:tcPr>
          <w:p w14:paraId="23C5BCAA" w14:textId="3B73D0B6" w:rsidR="00C56325" w:rsidRPr="00BD25B1" w:rsidRDefault="00C56325" w:rsidP="00E66CB6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Buttons are clickable</w:t>
            </w:r>
          </w:p>
        </w:tc>
      </w:tr>
      <w:tr w:rsidR="00C56325" w:rsidRPr="00BD25B1" w14:paraId="6BAE8EC3" w14:textId="77777777" w:rsidTr="00C56325">
        <w:tc>
          <w:tcPr>
            <w:tcW w:w="483" w:type="dxa"/>
          </w:tcPr>
          <w:p w14:paraId="6AB407C7" w14:textId="0E539B4A" w:rsidR="00C56325" w:rsidRPr="00BD25B1" w:rsidRDefault="00C56325" w:rsidP="000A267E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05</w:t>
            </w:r>
          </w:p>
        </w:tc>
        <w:tc>
          <w:tcPr>
            <w:tcW w:w="9147" w:type="dxa"/>
          </w:tcPr>
          <w:p w14:paraId="179B48D1" w14:textId="0DEC1607" w:rsidR="00C56325" w:rsidRPr="00BD25B1" w:rsidRDefault="00C56325" w:rsidP="00E66CB6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All links are clickable</w:t>
            </w:r>
          </w:p>
        </w:tc>
      </w:tr>
      <w:tr w:rsidR="00C56325" w:rsidRPr="00BD25B1" w14:paraId="4A922F04" w14:textId="77777777" w:rsidTr="00C56325">
        <w:tc>
          <w:tcPr>
            <w:tcW w:w="483" w:type="dxa"/>
          </w:tcPr>
          <w:p w14:paraId="22A7CF1F" w14:textId="38792892" w:rsidR="00C56325" w:rsidRPr="00BD25B1" w:rsidRDefault="00C56325" w:rsidP="000A267E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06</w:t>
            </w:r>
          </w:p>
        </w:tc>
        <w:tc>
          <w:tcPr>
            <w:tcW w:w="9147" w:type="dxa"/>
          </w:tcPr>
          <w:p w14:paraId="1AC18A8B" w14:textId="135CC83F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Search result contains pagination tabs according to the total number of results</w:t>
            </w:r>
          </w:p>
        </w:tc>
      </w:tr>
      <w:tr w:rsidR="00C56325" w:rsidRPr="00BD25B1" w14:paraId="0E283B62" w14:textId="77777777" w:rsidTr="00C56325">
        <w:tc>
          <w:tcPr>
            <w:tcW w:w="483" w:type="dxa"/>
          </w:tcPr>
          <w:p w14:paraId="65229B0C" w14:textId="1B1635D8" w:rsidR="00C56325" w:rsidRPr="00BD25B1" w:rsidRDefault="00C56325" w:rsidP="000A267E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07</w:t>
            </w:r>
          </w:p>
        </w:tc>
        <w:tc>
          <w:tcPr>
            <w:tcW w:w="9147" w:type="dxa"/>
          </w:tcPr>
          <w:p w14:paraId="7BA2F917" w14:textId="4DAE3ECA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Search by voice is activated when mic button is pressed</w:t>
            </w:r>
          </w:p>
        </w:tc>
      </w:tr>
      <w:tr w:rsidR="00C56325" w:rsidRPr="00BD25B1" w14:paraId="777C3925" w14:textId="77777777" w:rsidTr="00C56325">
        <w:tc>
          <w:tcPr>
            <w:tcW w:w="483" w:type="dxa"/>
          </w:tcPr>
          <w:p w14:paraId="3AEE20FF" w14:textId="3E1C59EA" w:rsidR="00C56325" w:rsidRPr="00BD25B1" w:rsidRDefault="00C56325" w:rsidP="000A267E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08</w:t>
            </w:r>
          </w:p>
        </w:tc>
        <w:tc>
          <w:tcPr>
            <w:tcW w:w="9147" w:type="dxa"/>
          </w:tcPr>
          <w:p w14:paraId="5C74AD67" w14:textId="125EC2FE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Search box auto suggests search based on the keywords entered</w:t>
            </w:r>
          </w:p>
        </w:tc>
      </w:tr>
      <w:tr w:rsidR="00C56325" w:rsidRPr="00BD25B1" w14:paraId="721E7A21" w14:textId="77777777" w:rsidTr="00C56325">
        <w:tc>
          <w:tcPr>
            <w:tcW w:w="483" w:type="dxa"/>
          </w:tcPr>
          <w:p w14:paraId="73A925AB" w14:textId="60B2338F" w:rsidR="00C56325" w:rsidRPr="00BD25B1" w:rsidRDefault="00C56325" w:rsidP="000A267E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09</w:t>
            </w:r>
          </w:p>
        </w:tc>
        <w:tc>
          <w:tcPr>
            <w:tcW w:w="9147" w:type="dxa"/>
          </w:tcPr>
          <w:p w14:paraId="3B17112D" w14:textId="5F6144E6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Search box accepts data entry</w:t>
            </w:r>
          </w:p>
        </w:tc>
      </w:tr>
      <w:tr w:rsidR="00C56325" w:rsidRPr="00BD25B1" w14:paraId="13C955D8" w14:textId="77777777" w:rsidTr="00C56325">
        <w:tc>
          <w:tcPr>
            <w:tcW w:w="483" w:type="dxa"/>
          </w:tcPr>
          <w:p w14:paraId="164033B6" w14:textId="32F6E45C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10</w:t>
            </w:r>
          </w:p>
        </w:tc>
        <w:tc>
          <w:tcPr>
            <w:tcW w:w="9147" w:type="dxa"/>
          </w:tcPr>
          <w:p w14:paraId="380C7A00" w14:textId="5F5C7741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Navigate to the first search result if I’m feeling lucky is displayed</w:t>
            </w:r>
          </w:p>
        </w:tc>
      </w:tr>
      <w:tr w:rsidR="00C56325" w:rsidRPr="00BD25B1" w14:paraId="6D5D097F" w14:textId="77777777" w:rsidTr="00C56325">
        <w:tc>
          <w:tcPr>
            <w:tcW w:w="483" w:type="dxa"/>
          </w:tcPr>
          <w:p w14:paraId="2DEEECBA" w14:textId="4A886086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11</w:t>
            </w:r>
          </w:p>
        </w:tc>
        <w:tc>
          <w:tcPr>
            <w:tcW w:w="9147" w:type="dxa"/>
          </w:tcPr>
          <w:p w14:paraId="41FC6A52" w14:textId="7957D539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Alternating between different languages when link is pressed</w:t>
            </w:r>
          </w:p>
        </w:tc>
      </w:tr>
      <w:tr w:rsidR="00C56325" w:rsidRPr="00BD25B1" w14:paraId="406DB8CA" w14:textId="77777777" w:rsidTr="00C56325">
        <w:tc>
          <w:tcPr>
            <w:tcW w:w="483" w:type="dxa"/>
          </w:tcPr>
          <w:p w14:paraId="254230A5" w14:textId="301356D2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12</w:t>
            </w:r>
          </w:p>
        </w:tc>
        <w:tc>
          <w:tcPr>
            <w:tcW w:w="9147" w:type="dxa"/>
          </w:tcPr>
          <w:p w14:paraId="7750E5CE" w14:textId="399BD907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Alternating between menu tabs corresponding to the clicked link</w:t>
            </w:r>
          </w:p>
        </w:tc>
      </w:tr>
      <w:tr w:rsidR="00C56325" w:rsidRPr="00BD25B1" w14:paraId="3CD8A7EF" w14:textId="77777777" w:rsidTr="00C56325">
        <w:tc>
          <w:tcPr>
            <w:tcW w:w="483" w:type="dxa"/>
          </w:tcPr>
          <w:p w14:paraId="4C56FD37" w14:textId="3E998CF0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13</w:t>
            </w:r>
          </w:p>
        </w:tc>
        <w:tc>
          <w:tcPr>
            <w:tcW w:w="9147" w:type="dxa"/>
          </w:tcPr>
          <w:p w14:paraId="403D0D08" w14:textId="2AE1BBFC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Verify that the total number of results for the searched keyword is displayed</w:t>
            </w:r>
          </w:p>
        </w:tc>
      </w:tr>
      <w:tr w:rsidR="00C56325" w:rsidRPr="00BD25B1" w14:paraId="0DD85F34" w14:textId="77777777" w:rsidTr="00C56325">
        <w:tc>
          <w:tcPr>
            <w:tcW w:w="483" w:type="dxa"/>
          </w:tcPr>
          <w:p w14:paraId="5EAF60C1" w14:textId="2E50DE88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14</w:t>
            </w:r>
          </w:p>
        </w:tc>
        <w:tc>
          <w:tcPr>
            <w:tcW w:w="9147" w:type="dxa"/>
          </w:tcPr>
          <w:p w14:paraId="091FA4C2" w14:textId="30F56F3D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Verify that the time taken to fetch the result is displayed</w:t>
            </w:r>
          </w:p>
        </w:tc>
      </w:tr>
      <w:tr w:rsidR="00C56325" w:rsidRPr="00BD25B1" w14:paraId="3D387AC1" w14:textId="77777777" w:rsidTr="00C56325">
        <w:tc>
          <w:tcPr>
            <w:tcW w:w="483" w:type="dxa"/>
          </w:tcPr>
          <w:p w14:paraId="40C9161F" w14:textId="1643D719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15</w:t>
            </w:r>
          </w:p>
        </w:tc>
        <w:tc>
          <w:tcPr>
            <w:tcW w:w="9147" w:type="dxa"/>
          </w:tcPr>
          <w:p w14:paraId="7D6280FE" w14:textId="2676E0E8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Menu position is changes according to the language (English / Arabic)</w:t>
            </w:r>
          </w:p>
        </w:tc>
      </w:tr>
      <w:tr w:rsidR="00C56325" w:rsidRPr="00BD25B1" w14:paraId="4F23A2D2" w14:textId="77777777" w:rsidTr="00C56325">
        <w:tc>
          <w:tcPr>
            <w:tcW w:w="483" w:type="dxa"/>
          </w:tcPr>
          <w:p w14:paraId="42CAF192" w14:textId="7D0DE735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16</w:t>
            </w:r>
          </w:p>
        </w:tc>
        <w:tc>
          <w:tcPr>
            <w:tcW w:w="9147" w:type="dxa"/>
          </w:tcPr>
          <w:p w14:paraId="7EA24F38" w14:textId="399ED86F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Keyboard icon is present in the Arabic format and the keyboard is clickable</w:t>
            </w:r>
          </w:p>
        </w:tc>
      </w:tr>
      <w:tr w:rsidR="00C56325" w:rsidRPr="00BD25B1" w14:paraId="35F73510" w14:textId="77777777" w:rsidTr="00C56325">
        <w:tc>
          <w:tcPr>
            <w:tcW w:w="483" w:type="dxa"/>
          </w:tcPr>
          <w:p w14:paraId="27ADC5B1" w14:textId="52E6C3F8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17</w:t>
            </w:r>
          </w:p>
        </w:tc>
        <w:tc>
          <w:tcPr>
            <w:tcW w:w="9147" w:type="dxa"/>
          </w:tcPr>
          <w:p w14:paraId="5085D677" w14:textId="6BF5C1FF" w:rsidR="00C56325" w:rsidRPr="00BD25B1" w:rsidRDefault="00C56325" w:rsidP="00BD25B1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BD25B1">
              <w:rPr>
                <w:rFonts w:asciiTheme="minorBidi" w:hAnsiTheme="minorBidi"/>
                <w:sz w:val="24"/>
                <w:szCs w:val="24"/>
                <w:lang w:val="en-US"/>
              </w:rPr>
              <w:t>Check if user clicks a link from the search result page, it should navigate to the page/website</w:t>
            </w:r>
          </w:p>
        </w:tc>
      </w:tr>
    </w:tbl>
    <w:p w14:paraId="45483E34" w14:textId="698C6FC1" w:rsidR="00190DA1" w:rsidRPr="00BD25B1" w:rsidRDefault="000A267E" w:rsidP="000A267E">
      <w:pPr>
        <w:rPr>
          <w:rFonts w:asciiTheme="minorBidi" w:hAnsiTheme="minorBidi"/>
          <w:lang w:val="en-US"/>
        </w:rPr>
      </w:pPr>
      <w:r w:rsidRPr="00BD25B1">
        <w:rPr>
          <w:rFonts w:asciiTheme="minorBidi" w:hAnsiTheme="minorBidi"/>
          <w:lang w:val="en-US"/>
        </w:rPr>
        <w:t xml:space="preserve"> </w:t>
      </w:r>
    </w:p>
    <w:p w14:paraId="428437AE" w14:textId="77777777" w:rsidR="007B5D40" w:rsidRDefault="007B5D40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br w:type="page"/>
      </w:r>
    </w:p>
    <w:p w14:paraId="3297AFB2" w14:textId="65A33DBC" w:rsidR="000A267E" w:rsidRPr="00C56325" w:rsidRDefault="00190DA1" w:rsidP="007B5D40">
      <w:pPr>
        <w:rPr>
          <w:rFonts w:asciiTheme="minorBidi" w:hAnsiTheme="minorBidi"/>
          <w:b/>
          <w:bCs/>
          <w:sz w:val="32"/>
          <w:szCs w:val="32"/>
          <w:lang w:val="en-US"/>
        </w:rPr>
      </w:pPr>
      <w:r w:rsidRPr="00C56325">
        <w:rPr>
          <w:rFonts w:asciiTheme="minorBidi" w:hAnsiTheme="minorBidi"/>
          <w:b/>
          <w:bCs/>
          <w:sz w:val="32"/>
          <w:szCs w:val="32"/>
          <w:lang w:val="en-US"/>
        </w:rPr>
        <w:lastRenderedPageBreak/>
        <w:t>High level Test Design</w:t>
      </w:r>
    </w:p>
    <w:p w14:paraId="76166B1D" w14:textId="77777777" w:rsidR="007B5D40" w:rsidRDefault="007B5D40" w:rsidP="007B5D40">
      <w:pPr>
        <w:rPr>
          <w:rFonts w:asciiTheme="minorBidi" w:hAnsiTheme="minorBidi"/>
          <w:lang w:val="en-US"/>
        </w:rPr>
        <w:sectPr w:rsidR="007B5D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AC60C" w14:textId="69E6429A" w:rsidR="00CD4A31" w:rsidRDefault="00CD4A31" w:rsidP="007B5D40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Test case 1:</w:t>
      </w:r>
    </w:p>
    <w:p w14:paraId="4195EBAE" w14:textId="5DB05EFA" w:rsidR="00CD4A31" w:rsidRDefault="00CD4A31" w:rsidP="00AC453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Open browser</w:t>
      </w:r>
    </w:p>
    <w:p w14:paraId="52388A4A" w14:textId="4C8527B8" w:rsidR="00CD4A31" w:rsidRDefault="00CD4A31" w:rsidP="00AC453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Navigate to google.com</w:t>
      </w:r>
    </w:p>
    <w:p w14:paraId="2B51A8EB" w14:textId="240EE4F5" w:rsidR="00CD4A31" w:rsidRDefault="00CD4A31" w:rsidP="00AC453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logo is at the center</w:t>
      </w:r>
    </w:p>
    <w:p w14:paraId="6A72613E" w14:textId="5F229CF2" w:rsidR="00CD4A31" w:rsidRDefault="00CD4A31" w:rsidP="00AC453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search box is at the center</w:t>
      </w:r>
    </w:p>
    <w:p w14:paraId="4DEBEBEB" w14:textId="6B4DB136" w:rsidR="00CD4A31" w:rsidRDefault="00CD4A31" w:rsidP="00AC453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Verify language </w:t>
      </w:r>
      <w:r w:rsidR="00A30C90">
        <w:rPr>
          <w:rFonts w:asciiTheme="minorBidi" w:hAnsiTheme="minorBidi"/>
          <w:lang w:val="en-US"/>
        </w:rPr>
        <w:t>is Arabic</w:t>
      </w:r>
    </w:p>
    <w:p w14:paraId="200660D4" w14:textId="21AA7AA7" w:rsidR="00A30C90" w:rsidRDefault="00A30C90" w:rsidP="00AC453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menu location is at the left</w:t>
      </w:r>
    </w:p>
    <w:p w14:paraId="2430106B" w14:textId="79E7CD91" w:rsidR="00A30C90" w:rsidRDefault="00A30C90" w:rsidP="00AC453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keyboard icon is displayed in</w:t>
      </w:r>
      <w:r w:rsidR="00535E8D">
        <w:rPr>
          <w:rFonts w:asciiTheme="minorBidi" w:hAnsiTheme="minorBidi"/>
          <w:lang w:val="en-US"/>
        </w:rPr>
        <w:t>side</w:t>
      </w:r>
      <w:r>
        <w:rPr>
          <w:rFonts w:asciiTheme="minorBidi" w:hAnsiTheme="minorBidi"/>
          <w:lang w:val="en-US"/>
        </w:rPr>
        <w:t xml:space="preserve"> the search box</w:t>
      </w:r>
    </w:p>
    <w:p w14:paraId="4CC63261" w14:textId="3D1CA1C2" w:rsidR="00535E8D" w:rsidRDefault="00535E8D" w:rsidP="00AC453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on the keyboard icon</w:t>
      </w:r>
    </w:p>
    <w:p w14:paraId="6A8795BA" w14:textId="35ACE4B9" w:rsidR="00535E8D" w:rsidRPr="00535E8D" w:rsidRDefault="00535E8D" w:rsidP="00AC453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a virtual keyboard in Arabic format is displayed</w:t>
      </w:r>
    </w:p>
    <w:p w14:paraId="3FAF3219" w14:textId="57B6CC82" w:rsidR="00A30C90" w:rsidRDefault="00A30C90" w:rsidP="00AC453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mic icon is displayed in</w:t>
      </w:r>
      <w:r w:rsidR="00535E8D">
        <w:rPr>
          <w:rFonts w:asciiTheme="minorBidi" w:hAnsiTheme="minorBidi"/>
          <w:lang w:val="en-US"/>
        </w:rPr>
        <w:t>side</w:t>
      </w:r>
      <w:r>
        <w:rPr>
          <w:rFonts w:asciiTheme="minorBidi" w:hAnsiTheme="minorBidi"/>
          <w:lang w:val="en-US"/>
        </w:rPr>
        <w:t xml:space="preserve"> the search box</w:t>
      </w:r>
    </w:p>
    <w:p w14:paraId="7D7CC4CB" w14:textId="33F1D8C7" w:rsidR="00A30C90" w:rsidRDefault="00A30C90" w:rsidP="00AC453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on English option</w:t>
      </w:r>
    </w:p>
    <w:p w14:paraId="60161751" w14:textId="4AC68EC9" w:rsidR="00A30C90" w:rsidRDefault="00A30C90" w:rsidP="00AC453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language changed to English</w:t>
      </w:r>
    </w:p>
    <w:p w14:paraId="10A61E1E" w14:textId="4D8197C3" w:rsidR="00A30C90" w:rsidRDefault="00A30C90" w:rsidP="00AC453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menu is located at the right</w:t>
      </w:r>
    </w:p>
    <w:p w14:paraId="134190AF" w14:textId="10307CD5" w:rsidR="004C7301" w:rsidRDefault="004C7301" w:rsidP="007B5D40">
      <w:pPr>
        <w:rPr>
          <w:rFonts w:asciiTheme="minorBidi" w:hAnsiTheme="minorBidi"/>
          <w:lang w:val="en-US"/>
        </w:rPr>
      </w:pPr>
    </w:p>
    <w:p w14:paraId="2F31B32C" w14:textId="19E19146" w:rsidR="004C7301" w:rsidRDefault="004C7301" w:rsidP="007B5D40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Test case 2:</w:t>
      </w:r>
    </w:p>
    <w:p w14:paraId="7D8EDD61" w14:textId="3EA1A177" w:rsidR="004C7301" w:rsidRDefault="004C7301" w:rsidP="00AC4530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Open browser</w:t>
      </w:r>
    </w:p>
    <w:p w14:paraId="4EC16492" w14:textId="1F6592DD" w:rsidR="004C7301" w:rsidRDefault="004C7301" w:rsidP="00AC4530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Navigate to google.com</w:t>
      </w:r>
    </w:p>
    <w:p w14:paraId="582D952E" w14:textId="5CA661D0" w:rsidR="00BB0D0B" w:rsidRDefault="00BB0D0B" w:rsidP="00AC4530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Enter a keyword to the search box</w:t>
      </w:r>
    </w:p>
    <w:p w14:paraId="76035056" w14:textId="505F6F5B" w:rsidR="007B5D40" w:rsidRDefault="007B5D40" w:rsidP="00AC4530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Check if auto suggestions appear</w:t>
      </w:r>
    </w:p>
    <w:p w14:paraId="247A1637" w14:textId="62782BBF" w:rsidR="00BB0D0B" w:rsidRDefault="00BB0D0B" w:rsidP="00AC4530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Click the </w:t>
      </w:r>
      <w:r w:rsidR="005F26FB">
        <w:rPr>
          <w:rFonts w:asciiTheme="minorBidi" w:hAnsiTheme="minorBidi"/>
          <w:lang w:val="en-US"/>
        </w:rPr>
        <w:t>first item in the suggestion</w:t>
      </w:r>
    </w:p>
    <w:p w14:paraId="311BE807" w14:textId="5165D3BC" w:rsidR="00BB0D0B" w:rsidRDefault="00BB0D0B" w:rsidP="00AC4530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Check that the keyword, title and description are displayed in the URI</w:t>
      </w:r>
    </w:p>
    <w:p w14:paraId="4A78C0FE" w14:textId="738926F7" w:rsidR="00BB0D0B" w:rsidRDefault="00BB0D0B" w:rsidP="00AC4530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Verify the time taken </w:t>
      </w:r>
      <w:r w:rsidR="007B5D40">
        <w:rPr>
          <w:rFonts w:asciiTheme="minorBidi" w:hAnsiTheme="minorBidi"/>
          <w:lang w:val="en-US"/>
        </w:rPr>
        <w:t>to</w:t>
      </w:r>
      <w:r>
        <w:rPr>
          <w:rFonts w:asciiTheme="minorBidi" w:hAnsiTheme="minorBidi"/>
          <w:lang w:val="en-US"/>
        </w:rPr>
        <w:t xml:space="preserve"> fetch</w:t>
      </w:r>
      <w:r w:rsidR="007B5D40">
        <w:rPr>
          <w:rFonts w:asciiTheme="minorBidi" w:hAnsiTheme="minorBidi"/>
          <w:lang w:val="en-US"/>
        </w:rPr>
        <w:t xml:space="preserve"> the results</w:t>
      </w:r>
      <w:r>
        <w:rPr>
          <w:rFonts w:asciiTheme="minorBidi" w:hAnsiTheme="minorBidi"/>
          <w:lang w:val="en-US"/>
        </w:rPr>
        <w:t xml:space="preserve"> </w:t>
      </w:r>
      <w:r w:rsidR="007B5D40">
        <w:rPr>
          <w:rFonts w:asciiTheme="minorBidi" w:hAnsiTheme="minorBidi"/>
          <w:lang w:val="en-US"/>
        </w:rPr>
        <w:t>is</w:t>
      </w:r>
      <w:r>
        <w:rPr>
          <w:rFonts w:asciiTheme="minorBidi" w:hAnsiTheme="minorBidi"/>
          <w:lang w:val="en-US"/>
        </w:rPr>
        <w:t xml:space="preserve"> displayed</w:t>
      </w:r>
    </w:p>
    <w:p w14:paraId="60AD91C8" w14:textId="1243B6B5" w:rsidR="00AC4530" w:rsidRDefault="007B5D40" w:rsidP="00AC4530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the total number of results fetched is displayed</w:t>
      </w:r>
    </w:p>
    <w:p w14:paraId="3A214164" w14:textId="6C4B9131" w:rsidR="007B5D40" w:rsidRDefault="007B5D40" w:rsidP="00AC4530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on the first link</w:t>
      </w:r>
    </w:p>
    <w:p w14:paraId="2A0DEE74" w14:textId="7E1377AE" w:rsidR="007B5D40" w:rsidRDefault="007B5D40" w:rsidP="00AC4530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that the browser navigated to the clicked link</w:t>
      </w:r>
    </w:p>
    <w:p w14:paraId="55182C1F" w14:textId="77777777" w:rsidR="007B5D40" w:rsidRDefault="007B5D40" w:rsidP="007B5D40">
      <w:pPr>
        <w:rPr>
          <w:rFonts w:asciiTheme="minorBidi" w:hAnsiTheme="minorBidi"/>
          <w:lang w:val="en-US"/>
        </w:rPr>
        <w:sectPr w:rsidR="007B5D40" w:rsidSect="007B5D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77A879" w14:textId="0FE1DA09" w:rsidR="007B5D40" w:rsidRDefault="0038330D" w:rsidP="007B5D40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Test case 3:</w:t>
      </w:r>
    </w:p>
    <w:p w14:paraId="66764D6E" w14:textId="67C0C8FA" w:rsidR="0038330D" w:rsidRDefault="0038330D" w:rsidP="00AC4530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Open browser</w:t>
      </w:r>
    </w:p>
    <w:p w14:paraId="69EB04DF" w14:textId="2618AF12" w:rsidR="0038330D" w:rsidRDefault="0038330D" w:rsidP="00AC4530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Navigate to google.com</w:t>
      </w:r>
    </w:p>
    <w:p w14:paraId="1C011723" w14:textId="386CAC81" w:rsidR="0038330D" w:rsidRDefault="00775D67" w:rsidP="00AC4530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</w:t>
      </w:r>
      <w:r w:rsidR="0038330D">
        <w:rPr>
          <w:rFonts w:asciiTheme="minorBidi" w:hAnsiTheme="minorBidi"/>
          <w:lang w:val="en-US"/>
        </w:rPr>
        <w:t>lick</w:t>
      </w:r>
      <w:r>
        <w:rPr>
          <w:rFonts w:asciiTheme="minorBidi" w:hAnsiTheme="minorBidi"/>
          <w:lang w:val="en-US"/>
        </w:rPr>
        <w:t xml:space="preserve"> on mic icon</w:t>
      </w:r>
    </w:p>
    <w:p w14:paraId="3C229F9D" w14:textId="3B798894" w:rsidR="00775D67" w:rsidRDefault="00775D67" w:rsidP="00AC4530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a window display changed to a circle</w:t>
      </w:r>
      <w:r w:rsidR="000F45BA">
        <w:rPr>
          <w:rFonts w:asciiTheme="minorBidi" w:hAnsiTheme="minorBidi"/>
          <w:lang w:val="en-US"/>
        </w:rPr>
        <w:t xml:space="preserve"> with mic icon in its center</w:t>
      </w:r>
    </w:p>
    <w:p w14:paraId="40796591" w14:textId="76AB49B9" w:rsidR="000F45BA" w:rsidRDefault="000F45BA" w:rsidP="00AC4530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listening activity started</w:t>
      </w:r>
    </w:p>
    <w:p w14:paraId="24383EF0" w14:textId="26A5B53D" w:rsidR="000F45BA" w:rsidRDefault="000F45BA" w:rsidP="00AC4530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that “didn’t get that message is displayed if there is no voice input</w:t>
      </w:r>
    </w:p>
    <w:p w14:paraId="459D5449" w14:textId="4F4750E6" w:rsidR="000F45BA" w:rsidRPr="000F45BA" w:rsidRDefault="000F45BA" w:rsidP="000F45BA">
      <w:pPr>
        <w:rPr>
          <w:rFonts w:asciiTheme="minorBidi" w:hAnsiTheme="minorBidi"/>
          <w:lang w:val="en-US"/>
        </w:rPr>
      </w:pPr>
    </w:p>
    <w:p w14:paraId="3959E134" w14:textId="44946E1D" w:rsidR="00775D67" w:rsidRDefault="00775D67" w:rsidP="00775D6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Test case 4: </w:t>
      </w:r>
    </w:p>
    <w:p w14:paraId="0D512B13" w14:textId="694D471E" w:rsidR="00775D67" w:rsidRDefault="00775D67" w:rsidP="00775D67">
      <w:pPr>
        <w:pStyle w:val="ListParagraph"/>
        <w:numPr>
          <w:ilvl w:val="0"/>
          <w:numId w:val="1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Open browser</w:t>
      </w:r>
    </w:p>
    <w:p w14:paraId="54AE3053" w14:textId="2CADB4C9" w:rsidR="00775D67" w:rsidRDefault="00775D67" w:rsidP="00775D67">
      <w:pPr>
        <w:pStyle w:val="ListParagraph"/>
        <w:numPr>
          <w:ilvl w:val="0"/>
          <w:numId w:val="1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Navigate to google.com</w:t>
      </w:r>
    </w:p>
    <w:p w14:paraId="1EFD4ABA" w14:textId="3127B246" w:rsidR="00775D67" w:rsidRDefault="00775D67" w:rsidP="00775D67">
      <w:pPr>
        <w:pStyle w:val="ListParagraph"/>
        <w:numPr>
          <w:ilvl w:val="0"/>
          <w:numId w:val="1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Enter the keyword to the search box</w:t>
      </w:r>
    </w:p>
    <w:p w14:paraId="5AEEE671" w14:textId="752321B7" w:rsidR="00775D67" w:rsidRDefault="00775D67" w:rsidP="00775D67">
      <w:pPr>
        <w:pStyle w:val="ListParagraph"/>
        <w:numPr>
          <w:ilvl w:val="0"/>
          <w:numId w:val="1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I’m feeling lucky button</w:t>
      </w:r>
    </w:p>
    <w:p w14:paraId="5FD163B0" w14:textId="0387CED8" w:rsidR="00775D67" w:rsidRDefault="00775D67" w:rsidP="00775D67">
      <w:pPr>
        <w:pStyle w:val="ListParagraph"/>
        <w:numPr>
          <w:ilvl w:val="0"/>
          <w:numId w:val="1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Check that the browser navigates to another website</w:t>
      </w:r>
    </w:p>
    <w:p w14:paraId="576D821C" w14:textId="77777777" w:rsidR="00AC4530" w:rsidRDefault="00AC4530" w:rsidP="00AC4530">
      <w:pPr>
        <w:rPr>
          <w:rFonts w:asciiTheme="minorBidi" w:hAnsiTheme="minorBidi"/>
          <w:lang w:val="en-US"/>
        </w:rPr>
        <w:sectPr w:rsidR="00AC4530" w:rsidSect="00AC45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16F9DB" w14:textId="52BCA607" w:rsidR="00AC4530" w:rsidRDefault="00AC4530" w:rsidP="00AC4530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Test case 5:</w:t>
      </w:r>
    </w:p>
    <w:p w14:paraId="2A3A2BB1" w14:textId="44A94245" w:rsidR="00AC4530" w:rsidRDefault="00AC4530" w:rsidP="00AC4530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Open browser</w:t>
      </w:r>
    </w:p>
    <w:p w14:paraId="2C6033E6" w14:textId="6145BB9B" w:rsidR="00AC4530" w:rsidRDefault="00AC4530" w:rsidP="00AC4530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Navigate to google.com</w:t>
      </w:r>
    </w:p>
    <w:p w14:paraId="4B3B0E50" w14:textId="0EBD21E6" w:rsidR="00AC4530" w:rsidRDefault="00AC4530" w:rsidP="00AC4530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Enter the keyword to the search box</w:t>
      </w:r>
    </w:p>
    <w:p w14:paraId="08CA27A9" w14:textId="1AFA3242" w:rsidR="00AC4530" w:rsidRDefault="00AC4530" w:rsidP="00AC4530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on the google search button</w:t>
      </w:r>
    </w:p>
    <w:p w14:paraId="0B66E07A" w14:textId="20C82E6A" w:rsidR="00AC4530" w:rsidRDefault="00AC4530" w:rsidP="00AC4530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that the pagination tab is displayed</w:t>
      </w:r>
    </w:p>
    <w:p w14:paraId="3AA95ECB" w14:textId="40122F99" w:rsidR="00AC4530" w:rsidRDefault="00AC4530" w:rsidP="00AC4530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on the next page in the pagination tab</w:t>
      </w:r>
    </w:p>
    <w:p w14:paraId="14B8CA64" w14:textId="3A78D265" w:rsidR="00AC4530" w:rsidRDefault="00AC4530" w:rsidP="00AC4530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that the results changed</w:t>
      </w:r>
    </w:p>
    <w:p w14:paraId="482C2E2E" w14:textId="45CC8846" w:rsidR="00AC4530" w:rsidRDefault="00AC4530" w:rsidP="00AC4530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on google icon</w:t>
      </w:r>
    </w:p>
    <w:p w14:paraId="5294CAA8" w14:textId="2CCE6DD1" w:rsidR="00AC4530" w:rsidRDefault="00AC4530" w:rsidP="00AC4530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that the window displays Google’s homepage</w:t>
      </w:r>
    </w:p>
    <w:p w14:paraId="0657BD94" w14:textId="1A6FC47C" w:rsidR="00AC4530" w:rsidRDefault="00074C8E" w:rsidP="00AC4530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Test case 6:</w:t>
      </w:r>
    </w:p>
    <w:p w14:paraId="4CD178C7" w14:textId="4A1FF5A1" w:rsidR="00074C8E" w:rsidRDefault="00074C8E" w:rsidP="00074C8E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Open browser</w:t>
      </w:r>
    </w:p>
    <w:p w14:paraId="471EF40F" w14:textId="44F83AFD" w:rsidR="00074C8E" w:rsidRDefault="00074C8E" w:rsidP="00074C8E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Navigate to google.com</w:t>
      </w:r>
    </w:p>
    <w:p w14:paraId="01FBE051" w14:textId="1009D5AD" w:rsidR="00074C8E" w:rsidRDefault="00074C8E" w:rsidP="00074C8E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on the image link in the menu</w:t>
      </w:r>
    </w:p>
    <w:p w14:paraId="645703F2" w14:textId="218D790F" w:rsidR="00074C8E" w:rsidRDefault="00074C8E" w:rsidP="00074C8E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camera icon is displayed in the search box</w:t>
      </w:r>
    </w:p>
    <w:p w14:paraId="4B69EFA4" w14:textId="12E0167F" w:rsidR="00074C8E" w:rsidRDefault="00074C8E" w:rsidP="00074C8E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Enter the keyword into the search box</w:t>
      </w:r>
    </w:p>
    <w:p w14:paraId="39CBCB72" w14:textId="360960BC" w:rsidR="00074C8E" w:rsidRDefault="00074C8E" w:rsidP="00074C8E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on google search button</w:t>
      </w:r>
    </w:p>
    <w:p w14:paraId="20D0DF9F" w14:textId="2CE12DB5" w:rsidR="00074C8E" w:rsidRDefault="00074C8E" w:rsidP="00074C8E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that the results are collection of images</w:t>
      </w:r>
    </w:p>
    <w:p w14:paraId="5D9E6346" w14:textId="056AAB23" w:rsidR="00C56325" w:rsidRPr="00BF26E8" w:rsidRDefault="00074C8E" w:rsidP="00BF26E8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Verify filter menu is displayed</w:t>
      </w:r>
    </w:p>
    <w:sectPr w:rsidR="00C56325" w:rsidRPr="00BF26E8" w:rsidSect="00C5632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B22"/>
    <w:multiLevelType w:val="hybridMultilevel"/>
    <w:tmpl w:val="51C088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65FF3"/>
    <w:multiLevelType w:val="hybridMultilevel"/>
    <w:tmpl w:val="F720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6CD1"/>
    <w:multiLevelType w:val="hybridMultilevel"/>
    <w:tmpl w:val="51C088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22219"/>
    <w:multiLevelType w:val="hybridMultilevel"/>
    <w:tmpl w:val="CA6AE31C"/>
    <w:lvl w:ilvl="0" w:tplc="D9424846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" w15:restartNumberingAfterBreak="0">
    <w:nsid w:val="21683F95"/>
    <w:multiLevelType w:val="hybridMultilevel"/>
    <w:tmpl w:val="51C088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725F6"/>
    <w:multiLevelType w:val="hybridMultilevel"/>
    <w:tmpl w:val="51C088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653ABD"/>
    <w:multiLevelType w:val="hybridMultilevel"/>
    <w:tmpl w:val="51C088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CD7333"/>
    <w:multiLevelType w:val="hybridMultilevel"/>
    <w:tmpl w:val="648240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DB3FD7"/>
    <w:multiLevelType w:val="hybridMultilevel"/>
    <w:tmpl w:val="9EB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95DA9"/>
    <w:multiLevelType w:val="hybridMultilevel"/>
    <w:tmpl w:val="C23280AA"/>
    <w:lvl w:ilvl="0" w:tplc="0D50F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F56F7"/>
    <w:multiLevelType w:val="hybridMultilevel"/>
    <w:tmpl w:val="C2280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35915"/>
    <w:multiLevelType w:val="hybridMultilevel"/>
    <w:tmpl w:val="51C088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093C29"/>
    <w:multiLevelType w:val="hybridMultilevel"/>
    <w:tmpl w:val="E10E7F3A"/>
    <w:lvl w:ilvl="0" w:tplc="3676AA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35519"/>
    <w:multiLevelType w:val="hybridMultilevel"/>
    <w:tmpl w:val="51C088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C040AC"/>
    <w:multiLevelType w:val="hybridMultilevel"/>
    <w:tmpl w:val="1B06FC6C"/>
    <w:lvl w:ilvl="0" w:tplc="ED3CC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34DA6"/>
    <w:multiLevelType w:val="hybridMultilevel"/>
    <w:tmpl w:val="51C088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DE6960"/>
    <w:multiLevelType w:val="hybridMultilevel"/>
    <w:tmpl w:val="E108AA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C32E6"/>
    <w:multiLevelType w:val="hybridMultilevel"/>
    <w:tmpl w:val="E108AA0C"/>
    <w:lvl w:ilvl="0" w:tplc="EFB0F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96167"/>
    <w:multiLevelType w:val="hybridMultilevel"/>
    <w:tmpl w:val="E108AA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1F10D1"/>
    <w:multiLevelType w:val="hybridMultilevel"/>
    <w:tmpl w:val="A5F2C2F6"/>
    <w:lvl w:ilvl="0" w:tplc="FE443C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433833">
    <w:abstractNumId w:val="14"/>
  </w:num>
  <w:num w:numId="2" w16cid:durableId="1579897704">
    <w:abstractNumId w:val="19"/>
  </w:num>
  <w:num w:numId="3" w16cid:durableId="1197230766">
    <w:abstractNumId w:val="8"/>
  </w:num>
  <w:num w:numId="4" w16cid:durableId="1436635445">
    <w:abstractNumId w:val="7"/>
  </w:num>
  <w:num w:numId="5" w16cid:durableId="1533372774">
    <w:abstractNumId w:val="13"/>
  </w:num>
  <w:num w:numId="6" w16cid:durableId="1263227493">
    <w:abstractNumId w:val="2"/>
  </w:num>
  <w:num w:numId="7" w16cid:durableId="301039593">
    <w:abstractNumId w:val="15"/>
  </w:num>
  <w:num w:numId="8" w16cid:durableId="247545855">
    <w:abstractNumId w:val="5"/>
  </w:num>
  <w:num w:numId="9" w16cid:durableId="1828858695">
    <w:abstractNumId w:val="4"/>
  </w:num>
  <w:num w:numId="10" w16cid:durableId="379406559">
    <w:abstractNumId w:val="6"/>
  </w:num>
  <w:num w:numId="11" w16cid:durableId="1286962083">
    <w:abstractNumId w:val="11"/>
  </w:num>
  <w:num w:numId="12" w16cid:durableId="650914935">
    <w:abstractNumId w:val="0"/>
  </w:num>
  <w:num w:numId="13" w16cid:durableId="1710184237">
    <w:abstractNumId w:val="3"/>
  </w:num>
  <w:num w:numId="14" w16cid:durableId="310793966">
    <w:abstractNumId w:val="12"/>
  </w:num>
  <w:num w:numId="15" w16cid:durableId="2053067924">
    <w:abstractNumId w:val="17"/>
  </w:num>
  <w:num w:numId="16" w16cid:durableId="471945654">
    <w:abstractNumId w:val="9"/>
  </w:num>
  <w:num w:numId="17" w16cid:durableId="1553539131">
    <w:abstractNumId w:val="16"/>
  </w:num>
  <w:num w:numId="18" w16cid:durableId="129178155">
    <w:abstractNumId w:val="18"/>
  </w:num>
  <w:num w:numId="19" w16cid:durableId="227617913">
    <w:abstractNumId w:val="10"/>
  </w:num>
  <w:num w:numId="20" w16cid:durableId="574436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F5"/>
    <w:rsid w:val="00074C8E"/>
    <w:rsid w:val="00091366"/>
    <w:rsid w:val="000A267E"/>
    <w:rsid w:val="000F45BA"/>
    <w:rsid w:val="00163779"/>
    <w:rsid w:val="00190DA1"/>
    <w:rsid w:val="002264C1"/>
    <w:rsid w:val="002B47DD"/>
    <w:rsid w:val="0038330D"/>
    <w:rsid w:val="0043574B"/>
    <w:rsid w:val="004922B0"/>
    <w:rsid w:val="004C7301"/>
    <w:rsid w:val="00535E8D"/>
    <w:rsid w:val="00561F78"/>
    <w:rsid w:val="005F26FB"/>
    <w:rsid w:val="006369E9"/>
    <w:rsid w:val="00775D67"/>
    <w:rsid w:val="007B5D40"/>
    <w:rsid w:val="0090081D"/>
    <w:rsid w:val="0095119A"/>
    <w:rsid w:val="00A30C90"/>
    <w:rsid w:val="00AC4530"/>
    <w:rsid w:val="00BB0D0B"/>
    <w:rsid w:val="00BD25B1"/>
    <w:rsid w:val="00BF26E8"/>
    <w:rsid w:val="00BF54E4"/>
    <w:rsid w:val="00C56325"/>
    <w:rsid w:val="00CA4E09"/>
    <w:rsid w:val="00CD4A31"/>
    <w:rsid w:val="00DF01F5"/>
    <w:rsid w:val="00E128A6"/>
    <w:rsid w:val="00E138BF"/>
    <w:rsid w:val="00E32E18"/>
    <w:rsid w:val="00E66CB6"/>
    <w:rsid w:val="00FA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3ABD"/>
  <w15:chartTrackingRefBased/>
  <w15:docId w15:val="{0635AD33-703A-464A-B579-9B8FFC15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F5"/>
    <w:pPr>
      <w:ind w:left="720"/>
      <w:contextualSpacing/>
    </w:pPr>
  </w:style>
  <w:style w:type="table" w:styleId="TableGrid">
    <w:name w:val="Table Grid"/>
    <w:basedOn w:val="TableNormal"/>
    <w:uiPriority w:val="59"/>
    <w:rsid w:val="00190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wagdy.abdelrahman@outlook.com</dc:creator>
  <cp:keywords/>
  <dc:description/>
  <cp:lastModifiedBy>wagdy.abdelrahman@outlook.com</cp:lastModifiedBy>
  <cp:revision>2</cp:revision>
  <dcterms:created xsi:type="dcterms:W3CDTF">2022-04-16T09:27:00Z</dcterms:created>
  <dcterms:modified xsi:type="dcterms:W3CDTF">2022-04-16T09:27:00Z</dcterms:modified>
</cp:coreProperties>
</file>