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4C44" w14:textId="77777777" w:rsidR="00181A0C" w:rsidRPr="003A1A7F" w:rsidRDefault="00181A0C" w:rsidP="00181A0C">
      <w:pPr>
        <w:jc w:val="center"/>
        <w:rPr>
          <w:rStyle w:val="Emphasis"/>
          <w:rFonts w:asciiTheme="majorBidi" w:hAnsiTheme="majorBidi" w:cstheme="majorBidi"/>
          <w:b/>
          <w:i w:val="0"/>
          <w:iCs w:val="0"/>
          <w:sz w:val="56"/>
          <w:szCs w:val="56"/>
        </w:rPr>
      </w:pPr>
    </w:p>
    <w:p w14:paraId="0BF4BB27" w14:textId="77777777" w:rsidR="00181A0C" w:rsidRPr="003A1A7F" w:rsidRDefault="00181A0C" w:rsidP="00181A0C">
      <w:pPr>
        <w:jc w:val="center"/>
        <w:rPr>
          <w:rStyle w:val="Emphasis"/>
          <w:rFonts w:asciiTheme="majorBidi" w:hAnsiTheme="majorBidi" w:cstheme="majorBidi"/>
          <w:b/>
          <w:i w:val="0"/>
          <w:iCs w:val="0"/>
          <w:sz w:val="56"/>
          <w:szCs w:val="56"/>
        </w:rPr>
      </w:pPr>
    </w:p>
    <w:p w14:paraId="46BC70C1" w14:textId="77777777" w:rsidR="00181A0C" w:rsidRPr="003A1A7F" w:rsidRDefault="00181A0C" w:rsidP="00181A0C">
      <w:pPr>
        <w:jc w:val="center"/>
        <w:rPr>
          <w:rStyle w:val="Emphasis"/>
          <w:rFonts w:asciiTheme="majorBidi" w:hAnsiTheme="majorBidi" w:cstheme="majorBidi"/>
          <w:b/>
          <w:i w:val="0"/>
          <w:iCs w:val="0"/>
          <w:sz w:val="56"/>
          <w:szCs w:val="56"/>
        </w:rPr>
      </w:pPr>
    </w:p>
    <w:p w14:paraId="463E6EAF" w14:textId="77777777" w:rsidR="00181A0C" w:rsidRPr="003A1A7F" w:rsidRDefault="00181A0C" w:rsidP="00181A0C">
      <w:pPr>
        <w:jc w:val="center"/>
        <w:rPr>
          <w:rStyle w:val="Emphasis"/>
          <w:rFonts w:asciiTheme="majorBidi" w:hAnsiTheme="majorBidi" w:cstheme="majorBidi"/>
          <w:b/>
          <w:i w:val="0"/>
          <w:iCs w:val="0"/>
          <w:sz w:val="56"/>
          <w:szCs w:val="56"/>
        </w:rPr>
      </w:pPr>
      <w:r w:rsidRPr="003A1A7F">
        <w:rPr>
          <w:rStyle w:val="Emphasis"/>
          <w:rFonts w:asciiTheme="majorBidi" w:hAnsiTheme="majorBidi" w:cstheme="majorBidi"/>
          <w:b/>
          <w:i w:val="0"/>
          <w:iCs w:val="0"/>
          <w:sz w:val="56"/>
          <w:szCs w:val="56"/>
        </w:rPr>
        <w:t>Belshifa</w:t>
      </w:r>
    </w:p>
    <w:p w14:paraId="64290FDB" w14:textId="77777777" w:rsidR="00181A0C" w:rsidRPr="003A1A7F" w:rsidRDefault="00181A0C" w:rsidP="00181A0C">
      <w:pPr>
        <w:jc w:val="center"/>
        <w:rPr>
          <w:rStyle w:val="Emphasis"/>
          <w:rFonts w:asciiTheme="majorBidi" w:hAnsiTheme="majorBidi" w:cstheme="majorBidi"/>
          <w:b/>
          <w:i w:val="0"/>
          <w:iCs w:val="0"/>
          <w:sz w:val="56"/>
          <w:szCs w:val="56"/>
        </w:rPr>
      </w:pPr>
      <w:r w:rsidRPr="003A1A7F">
        <w:rPr>
          <w:rStyle w:val="Emphasis"/>
          <w:rFonts w:asciiTheme="majorBidi" w:hAnsiTheme="majorBidi" w:cstheme="majorBidi"/>
          <w:b/>
          <w:i w:val="0"/>
          <w:iCs w:val="0"/>
          <w:sz w:val="56"/>
          <w:szCs w:val="56"/>
        </w:rPr>
        <w:t>(Medicine Ordering application)</w:t>
      </w:r>
    </w:p>
    <w:p w14:paraId="16522E0F" w14:textId="77777777" w:rsidR="00181A0C" w:rsidRPr="003A1A7F" w:rsidRDefault="00181A0C" w:rsidP="00181A0C">
      <w:pPr>
        <w:jc w:val="center"/>
        <w:rPr>
          <w:rStyle w:val="Emphasis"/>
          <w:rFonts w:asciiTheme="majorBidi" w:hAnsiTheme="majorBidi" w:cstheme="majorBidi"/>
        </w:rPr>
      </w:pPr>
    </w:p>
    <w:p w14:paraId="69BDC5B2" w14:textId="77777777" w:rsidR="00181A0C" w:rsidRPr="003A1A7F" w:rsidRDefault="00181A0C" w:rsidP="00181A0C">
      <w:pPr>
        <w:jc w:val="center"/>
        <w:rPr>
          <w:rFonts w:asciiTheme="majorBidi" w:hAnsiTheme="majorBidi" w:cstheme="majorBidi"/>
          <w:sz w:val="36"/>
          <w:szCs w:val="36"/>
        </w:rPr>
      </w:pPr>
      <w:r w:rsidRPr="003A1A7F">
        <w:rPr>
          <w:rFonts w:asciiTheme="majorBidi" w:hAnsiTheme="majorBidi" w:cstheme="majorBidi"/>
          <w:sz w:val="36"/>
          <w:szCs w:val="36"/>
        </w:rPr>
        <w:t>TA: Radwa Moustafa</w:t>
      </w:r>
    </w:p>
    <w:p w14:paraId="30562C1C" w14:textId="77777777" w:rsidR="00181A0C" w:rsidRPr="003A1A7F" w:rsidRDefault="00181A0C" w:rsidP="00181A0C">
      <w:pPr>
        <w:jc w:val="center"/>
        <w:rPr>
          <w:rFonts w:asciiTheme="majorBidi" w:hAnsiTheme="majorBidi" w:cstheme="majorBidi"/>
          <w:sz w:val="36"/>
          <w:szCs w:val="36"/>
        </w:rPr>
      </w:pPr>
      <w:r w:rsidRPr="003A1A7F">
        <w:rPr>
          <w:rFonts w:asciiTheme="majorBidi" w:hAnsiTheme="majorBidi" w:cstheme="majorBidi"/>
          <w:sz w:val="36"/>
          <w:szCs w:val="36"/>
        </w:rPr>
        <w:t>Team ID: 41</w:t>
      </w:r>
    </w:p>
    <w:p w14:paraId="74E6FDF8" w14:textId="77777777" w:rsidR="00181A0C" w:rsidRPr="003A1A7F" w:rsidRDefault="00181A0C" w:rsidP="00181A0C">
      <w:pPr>
        <w:jc w:val="center"/>
        <w:rPr>
          <w:rFonts w:asciiTheme="majorBidi" w:hAnsiTheme="majorBidi" w:cstheme="majorBidi"/>
          <w:sz w:val="36"/>
          <w:szCs w:val="36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3458"/>
        <w:gridCol w:w="3109"/>
        <w:gridCol w:w="2280"/>
      </w:tblGrid>
      <w:tr w:rsidR="00181A0C" w:rsidRPr="003A1A7F" w14:paraId="56DA52B4" w14:textId="77777777" w:rsidTr="00401E76">
        <w:trPr>
          <w:trHeight w:val="351"/>
          <w:jc w:val="center"/>
        </w:trPr>
        <w:tc>
          <w:tcPr>
            <w:tcW w:w="3458" w:type="dxa"/>
          </w:tcPr>
          <w:p w14:paraId="5CA9FE17" w14:textId="77777777" w:rsidR="00181A0C" w:rsidRPr="003A1A7F" w:rsidRDefault="00181A0C" w:rsidP="00401E7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A1A7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09" w:type="dxa"/>
          </w:tcPr>
          <w:p w14:paraId="0085A0E2" w14:textId="77777777" w:rsidR="00181A0C" w:rsidRPr="003A1A7F" w:rsidRDefault="00181A0C" w:rsidP="00401E7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A1A7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Seat numbers</w:t>
            </w:r>
          </w:p>
        </w:tc>
        <w:tc>
          <w:tcPr>
            <w:tcW w:w="2280" w:type="dxa"/>
          </w:tcPr>
          <w:p w14:paraId="2179C07D" w14:textId="77777777" w:rsidR="00181A0C" w:rsidRPr="003A1A7F" w:rsidRDefault="00181A0C" w:rsidP="00401E7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A1A7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Department</w:t>
            </w:r>
          </w:p>
        </w:tc>
      </w:tr>
      <w:tr w:rsidR="00181A0C" w:rsidRPr="003A1A7F" w14:paraId="4AA2EFA8" w14:textId="77777777" w:rsidTr="00401E76">
        <w:trPr>
          <w:trHeight w:val="363"/>
          <w:jc w:val="center"/>
        </w:trPr>
        <w:tc>
          <w:tcPr>
            <w:tcW w:w="3458" w:type="dxa"/>
          </w:tcPr>
          <w:p w14:paraId="10A399D3" w14:textId="77777777" w:rsidR="00181A0C" w:rsidRPr="003A1A7F" w:rsidRDefault="00181A0C" w:rsidP="00401E7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A1A7F">
              <w:rPr>
                <w:rFonts w:asciiTheme="majorBidi" w:hAnsiTheme="majorBidi" w:cstheme="majorBidi"/>
                <w:sz w:val="28"/>
                <w:szCs w:val="28"/>
                <w:rtl/>
              </w:rPr>
              <w:t>إسراء علي محمد احمد</w:t>
            </w:r>
          </w:p>
        </w:tc>
        <w:tc>
          <w:tcPr>
            <w:tcW w:w="3109" w:type="dxa"/>
          </w:tcPr>
          <w:p w14:paraId="6F50E7F3" w14:textId="77777777" w:rsidR="00181A0C" w:rsidRPr="003A1A7F" w:rsidRDefault="00181A0C" w:rsidP="00401E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A1A7F">
              <w:rPr>
                <w:rFonts w:asciiTheme="majorBidi" w:hAnsiTheme="majorBidi" w:cstheme="majorBidi"/>
                <w:sz w:val="28"/>
                <w:szCs w:val="28"/>
              </w:rPr>
              <w:t>20191700099</w:t>
            </w:r>
          </w:p>
        </w:tc>
        <w:tc>
          <w:tcPr>
            <w:tcW w:w="2280" w:type="dxa"/>
          </w:tcPr>
          <w:p w14:paraId="0DDF4D3E" w14:textId="77777777" w:rsidR="00181A0C" w:rsidRPr="003A1A7F" w:rsidRDefault="00181A0C" w:rsidP="00401E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A1A7F">
              <w:rPr>
                <w:rFonts w:asciiTheme="majorBidi" w:hAnsiTheme="majorBidi" w:cstheme="majorBidi"/>
                <w:sz w:val="28"/>
                <w:szCs w:val="28"/>
              </w:rPr>
              <w:t>IS</w:t>
            </w:r>
          </w:p>
        </w:tc>
      </w:tr>
      <w:tr w:rsidR="00181A0C" w:rsidRPr="003A1A7F" w14:paraId="772E8389" w14:textId="77777777" w:rsidTr="00401E76">
        <w:trPr>
          <w:trHeight w:val="351"/>
          <w:jc w:val="center"/>
        </w:trPr>
        <w:tc>
          <w:tcPr>
            <w:tcW w:w="3458" w:type="dxa"/>
          </w:tcPr>
          <w:p w14:paraId="67D0D958" w14:textId="77777777" w:rsidR="00181A0C" w:rsidRPr="003A1A7F" w:rsidRDefault="00181A0C" w:rsidP="00401E7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A1A7F">
              <w:rPr>
                <w:rFonts w:asciiTheme="majorBidi" w:hAnsiTheme="majorBidi" w:cstheme="majorBidi"/>
                <w:sz w:val="28"/>
                <w:szCs w:val="28"/>
                <w:rtl/>
              </w:rPr>
              <w:t>عمر محمد فاروق محمد</w:t>
            </w:r>
          </w:p>
        </w:tc>
        <w:tc>
          <w:tcPr>
            <w:tcW w:w="3109" w:type="dxa"/>
          </w:tcPr>
          <w:p w14:paraId="522EF297" w14:textId="77777777" w:rsidR="00181A0C" w:rsidRPr="003A1A7F" w:rsidRDefault="00181A0C" w:rsidP="00401E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A1A7F">
              <w:rPr>
                <w:rFonts w:asciiTheme="majorBidi" w:hAnsiTheme="majorBidi" w:cstheme="majorBidi"/>
                <w:sz w:val="28"/>
                <w:szCs w:val="28"/>
              </w:rPr>
              <w:t>20191700418</w:t>
            </w:r>
          </w:p>
        </w:tc>
        <w:tc>
          <w:tcPr>
            <w:tcW w:w="2280" w:type="dxa"/>
          </w:tcPr>
          <w:p w14:paraId="6E1D5ABA" w14:textId="77777777" w:rsidR="00181A0C" w:rsidRPr="003A1A7F" w:rsidRDefault="00181A0C" w:rsidP="00401E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A1A7F">
              <w:rPr>
                <w:rFonts w:asciiTheme="majorBidi" w:hAnsiTheme="majorBidi" w:cstheme="majorBidi"/>
                <w:sz w:val="28"/>
                <w:szCs w:val="28"/>
              </w:rPr>
              <w:t>IS</w:t>
            </w:r>
          </w:p>
        </w:tc>
      </w:tr>
      <w:tr w:rsidR="00181A0C" w:rsidRPr="003A1A7F" w14:paraId="5BF2DD54" w14:textId="77777777" w:rsidTr="00401E76">
        <w:trPr>
          <w:trHeight w:val="363"/>
          <w:jc w:val="center"/>
        </w:trPr>
        <w:tc>
          <w:tcPr>
            <w:tcW w:w="3458" w:type="dxa"/>
          </w:tcPr>
          <w:p w14:paraId="4E79033F" w14:textId="77777777" w:rsidR="00181A0C" w:rsidRPr="003A1A7F" w:rsidRDefault="00181A0C" w:rsidP="00401E7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A1A7F">
              <w:rPr>
                <w:rFonts w:asciiTheme="majorBidi" w:hAnsiTheme="majorBidi" w:cstheme="majorBidi"/>
                <w:sz w:val="28"/>
                <w:szCs w:val="28"/>
                <w:rtl/>
              </w:rPr>
              <w:t>أميرة أيمن محمد علي</w:t>
            </w:r>
          </w:p>
        </w:tc>
        <w:tc>
          <w:tcPr>
            <w:tcW w:w="3109" w:type="dxa"/>
          </w:tcPr>
          <w:p w14:paraId="137E780F" w14:textId="77777777" w:rsidR="00181A0C" w:rsidRPr="003A1A7F" w:rsidRDefault="00181A0C" w:rsidP="00401E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A1A7F">
              <w:rPr>
                <w:rFonts w:asciiTheme="majorBidi" w:hAnsiTheme="majorBidi" w:cstheme="majorBidi"/>
                <w:sz w:val="28"/>
                <w:szCs w:val="28"/>
              </w:rPr>
              <w:t>20191700140</w:t>
            </w:r>
          </w:p>
        </w:tc>
        <w:tc>
          <w:tcPr>
            <w:tcW w:w="2280" w:type="dxa"/>
          </w:tcPr>
          <w:p w14:paraId="75D087B3" w14:textId="77777777" w:rsidR="00181A0C" w:rsidRPr="003A1A7F" w:rsidRDefault="00181A0C" w:rsidP="00401E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A1A7F">
              <w:rPr>
                <w:rFonts w:asciiTheme="majorBidi" w:hAnsiTheme="majorBidi" w:cstheme="majorBidi"/>
                <w:sz w:val="28"/>
                <w:szCs w:val="28"/>
              </w:rPr>
              <w:t>CS</w:t>
            </w:r>
          </w:p>
        </w:tc>
      </w:tr>
      <w:tr w:rsidR="00181A0C" w:rsidRPr="003A1A7F" w14:paraId="09A7B1A5" w14:textId="77777777" w:rsidTr="00401E76">
        <w:trPr>
          <w:trHeight w:val="351"/>
          <w:jc w:val="center"/>
        </w:trPr>
        <w:tc>
          <w:tcPr>
            <w:tcW w:w="3458" w:type="dxa"/>
          </w:tcPr>
          <w:p w14:paraId="0F21D0BC" w14:textId="77777777" w:rsidR="00181A0C" w:rsidRPr="003A1A7F" w:rsidRDefault="00181A0C" w:rsidP="00401E7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A1A7F">
              <w:rPr>
                <w:rFonts w:asciiTheme="majorBidi" w:hAnsiTheme="majorBidi" w:cstheme="majorBidi"/>
                <w:sz w:val="28"/>
                <w:szCs w:val="28"/>
                <w:rtl/>
              </w:rPr>
              <w:t>آية صبحي امام مطاوع</w:t>
            </w:r>
          </w:p>
        </w:tc>
        <w:tc>
          <w:tcPr>
            <w:tcW w:w="3109" w:type="dxa"/>
          </w:tcPr>
          <w:p w14:paraId="1F518162" w14:textId="77777777" w:rsidR="00181A0C" w:rsidRPr="003A1A7F" w:rsidRDefault="00181A0C" w:rsidP="00401E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A1A7F">
              <w:rPr>
                <w:rFonts w:asciiTheme="majorBidi" w:hAnsiTheme="majorBidi" w:cstheme="majorBidi"/>
                <w:sz w:val="28"/>
                <w:szCs w:val="28"/>
              </w:rPr>
              <w:t>20191700164</w:t>
            </w:r>
          </w:p>
        </w:tc>
        <w:tc>
          <w:tcPr>
            <w:tcW w:w="2280" w:type="dxa"/>
          </w:tcPr>
          <w:p w14:paraId="14DD5237" w14:textId="77777777" w:rsidR="00181A0C" w:rsidRPr="003A1A7F" w:rsidRDefault="00181A0C" w:rsidP="00401E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A1A7F">
              <w:rPr>
                <w:rFonts w:asciiTheme="majorBidi" w:hAnsiTheme="majorBidi" w:cstheme="majorBidi"/>
                <w:sz w:val="28"/>
                <w:szCs w:val="28"/>
              </w:rPr>
              <w:t>IS</w:t>
            </w:r>
          </w:p>
        </w:tc>
      </w:tr>
      <w:tr w:rsidR="00181A0C" w:rsidRPr="003A1A7F" w14:paraId="3B82427E" w14:textId="77777777" w:rsidTr="00401E76">
        <w:trPr>
          <w:trHeight w:val="363"/>
          <w:jc w:val="center"/>
        </w:trPr>
        <w:tc>
          <w:tcPr>
            <w:tcW w:w="3458" w:type="dxa"/>
          </w:tcPr>
          <w:p w14:paraId="0156BA1F" w14:textId="77777777" w:rsidR="00181A0C" w:rsidRPr="003A1A7F" w:rsidRDefault="00181A0C" w:rsidP="00401E7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A1A7F">
              <w:rPr>
                <w:rFonts w:asciiTheme="majorBidi" w:hAnsiTheme="majorBidi" w:cstheme="majorBidi"/>
                <w:sz w:val="28"/>
                <w:szCs w:val="28"/>
                <w:rtl/>
              </w:rPr>
              <w:t>أروي ايمن محمد</w:t>
            </w:r>
          </w:p>
        </w:tc>
        <w:tc>
          <w:tcPr>
            <w:tcW w:w="3109" w:type="dxa"/>
          </w:tcPr>
          <w:p w14:paraId="772EED0F" w14:textId="77777777" w:rsidR="00181A0C" w:rsidRPr="003A1A7F" w:rsidRDefault="00181A0C" w:rsidP="00401E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A1A7F">
              <w:rPr>
                <w:rFonts w:asciiTheme="majorBidi" w:hAnsiTheme="majorBidi" w:cstheme="majorBidi"/>
                <w:sz w:val="28"/>
                <w:szCs w:val="28"/>
              </w:rPr>
              <w:t>20191700088</w:t>
            </w:r>
          </w:p>
        </w:tc>
        <w:tc>
          <w:tcPr>
            <w:tcW w:w="2280" w:type="dxa"/>
          </w:tcPr>
          <w:p w14:paraId="5E494253" w14:textId="77777777" w:rsidR="00181A0C" w:rsidRPr="003A1A7F" w:rsidRDefault="00181A0C" w:rsidP="00401E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A1A7F">
              <w:rPr>
                <w:rFonts w:asciiTheme="majorBidi" w:hAnsiTheme="majorBidi" w:cstheme="majorBidi"/>
                <w:sz w:val="28"/>
                <w:szCs w:val="28"/>
              </w:rPr>
              <w:t>IS</w:t>
            </w:r>
          </w:p>
        </w:tc>
      </w:tr>
      <w:tr w:rsidR="00181A0C" w:rsidRPr="003A1A7F" w14:paraId="69382FAF" w14:textId="77777777" w:rsidTr="00401E76">
        <w:trPr>
          <w:trHeight w:val="351"/>
          <w:jc w:val="center"/>
        </w:trPr>
        <w:tc>
          <w:tcPr>
            <w:tcW w:w="3458" w:type="dxa"/>
          </w:tcPr>
          <w:p w14:paraId="0F3DBB89" w14:textId="77777777" w:rsidR="00181A0C" w:rsidRPr="003A1A7F" w:rsidRDefault="00181A0C" w:rsidP="00401E7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A1A7F">
              <w:rPr>
                <w:rFonts w:asciiTheme="majorBidi" w:hAnsiTheme="majorBidi" w:cstheme="majorBidi"/>
                <w:sz w:val="28"/>
                <w:szCs w:val="28"/>
                <w:rtl/>
              </w:rPr>
              <w:t>عمر محمد السيد محمد ناجي</w:t>
            </w:r>
          </w:p>
        </w:tc>
        <w:tc>
          <w:tcPr>
            <w:tcW w:w="3109" w:type="dxa"/>
          </w:tcPr>
          <w:p w14:paraId="4E502F7D" w14:textId="77777777" w:rsidR="00181A0C" w:rsidRPr="003A1A7F" w:rsidRDefault="00181A0C" w:rsidP="00401E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A1A7F">
              <w:rPr>
                <w:rFonts w:asciiTheme="majorBidi" w:hAnsiTheme="majorBidi" w:cstheme="majorBidi"/>
                <w:sz w:val="28"/>
                <w:szCs w:val="28"/>
              </w:rPr>
              <w:t>20191700414</w:t>
            </w:r>
          </w:p>
        </w:tc>
        <w:tc>
          <w:tcPr>
            <w:tcW w:w="2280" w:type="dxa"/>
          </w:tcPr>
          <w:p w14:paraId="753ABB81" w14:textId="77777777" w:rsidR="00181A0C" w:rsidRPr="003A1A7F" w:rsidRDefault="00181A0C" w:rsidP="00401E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A1A7F">
              <w:rPr>
                <w:rFonts w:asciiTheme="majorBidi" w:hAnsiTheme="majorBidi" w:cstheme="majorBidi"/>
                <w:sz w:val="28"/>
                <w:szCs w:val="28"/>
              </w:rPr>
              <w:t>IS</w:t>
            </w:r>
          </w:p>
        </w:tc>
      </w:tr>
      <w:tr w:rsidR="00181A0C" w:rsidRPr="003A1A7F" w14:paraId="45AE337D" w14:textId="77777777" w:rsidTr="00401E76">
        <w:trPr>
          <w:trHeight w:val="351"/>
          <w:jc w:val="center"/>
        </w:trPr>
        <w:tc>
          <w:tcPr>
            <w:tcW w:w="3458" w:type="dxa"/>
          </w:tcPr>
          <w:p w14:paraId="2B8A351A" w14:textId="77777777" w:rsidR="00181A0C" w:rsidRPr="003A1A7F" w:rsidRDefault="00181A0C" w:rsidP="00401E7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3A1A7F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عبد الرحمن ياسر فتحى احمد</w:t>
            </w:r>
          </w:p>
        </w:tc>
        <w:tc>
          <w:tcPr>
            <w:tcW w:w="3109" w:type="dxa"/>
          </w:tcPr>
          <w:p w14:paraId="7023E8D4" w14:textId="77777777" w:rsidR="00181A0C" w:rsidRPr="003A1A7F" w:rsidRDefault="00181A0C" w:rsidP="00401E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A1A7F">
              <w:rPr>
                <w:rFonts w:asciiTheme="majorBidi" w:hAnsiTheme="majorBidi" w:cstheme="majorBidi"/>
                <w:sz w:val="28"/>
                <w:szCs w:val="28"/>
              </w:rPr>
              <w:t>20191700349</w:t>
            </w:r>
          </w:p>
        </w:tc>
        <w:tc>
          <w:tcPr>
            <w:tcW w:w="2280" w:type="dxa"/>
          </w:tcPr>
          <w:p w14:paraId="2CA80AAC" w14:textId="77777777" w:rsidR="00181A0C" w:rsidRPr="003A1A7F" w:rsidRDefault="00181A0C" w:rsidP="00401E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A1A7F">
              <w:rPr>
                <w:rFonts w:asciiTheme="majorBidi" w:hAnsiTheme="majorBidi" w:cstheme="majorBidi"/>
                <w:sz w:val="28"/>
                <w:szCs w:val="28"/>
              </w:rPr>
              <w:t>IS</w:t>
            </w:r>
          </w:p>
        </w:tc>
      </w:tr>
    </w:tbl>
    <w:p w14:paraId="46FA156E" w14:textId="77777777" w:rsidR="00181A0C" w:rsidRPr="003A1A7F" w:rsidRDefault="00181A0C" w:rsidP="00181A0C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D2501C8" w14:textId="77777777" w:rsidR="00181A0C" w:rsidRDefault="00181A0C">
      <w:r>
        <w:br w:type="page"/>
      </w:r>
    </w:p>
    <w:p w14:paraId="2850B22B" w14:textId="6E0551EE" w:rsidR="003E2863" w:rsidRDefault="003E2863" w:rsidP="003E2863">
      <w:r>
        <w:lastRenderedPageBreak/>
        <w:t>Drop table BUYER cascade constraints;</w:t>
      </w:r>
    </w:p>
    <w:p w14:paraId="3ACFE161" w14:textId="77777777" w:rsidR="003E2863" w:rsidRDefault="003E2863" w:rsidP="003E2863">
      <w:r>
        <w:t>Drop table CART cascade constraints;</w:t>
      </w:r>
    </w:p>
    <w:p w14:paraId="54062433" w14:textId="77777777" w:rsidR="003E2863" w:rsidRDefault="003E2863" w:rsidP="003E2863">
      <w:r>
        <w:t>Drop table PRODUCTS cascade constraints;</w:t>
      </w:r>
    </w:p>
    <w:p w14:paraId="0AA789D4" w14:textId="77777777" w:rsidR="003E2863" w:rsidRDefault="003E2863" w:rsidP="003E2863">
      <w:r>
        <w:t>Drop table HISTORY cascade constraints;</w:t>
      </w:r>
    </w:p>
    <w:p w14:paraId="585F4090" w14:textId="77777777" w:rsidR="003E2863" w:rsidRDefault="003E2863" w:rsidP="003E2863"/>
    <w:p w14:paraId="593CB724" w14:textId="77777777" w:rsidR="003E2863" w:rsidRDefault="003E2863" w:rsidP="003E2863">
      <w:r>
        <w:t>CREATE TABLE BUYER(</w:t>
      </w:r>
    </w:p>
    <w:p w14:paraId="094AD053" w14:textId="77777777" w:rsidR="003E2863" w:rsidRDefault="003E2863" w:rsidP="003E2863">
      <w:r>
        <w:t>user_name VARCHAR2(20) ,</w:t>
      </w:r>
    </w:p>
    <w:p w14:paraId="1626B761" w14:textId="77777777" w:rsidR="003E2863" w:rsidRDefault="003E2863" w:rsidP="003E2863">
      <w:r>
        <w:t>user_id NUMBER(10),</w:t>
      </w:r>
    </w:p>
    <w:p w14:paraId="6655B2B1" w14:textId="77777777" w:rsidR="003E2863" w:rsidRDefault="003E2863" w:rsidP="003E2863">
      <w:r>
        <w:t>primary key(user_id),</w:t>
      </w:r>
    </w:p>
    <w:p w14:paraId="00B521D2" w14:textId="77777777" w:rsidR="003E2863" w:rsidRDefault="003E2863" w:rsidP="003E2863">
      <w:r>
        <w:t>user_password varchar2(20) ,</w:t>
      </w:r>
    </w:p>
    <w:p w14:paraId="3FDF2FE2" w14:textId="77777777" w:rsidR="003E2863" w:rsidRDefault="003E2863" w:rsidP="003E2863">
      <w:r>
        <w:t>user_email varchar2(30),</w:t>
      </w:r>
    </w:p>
    <w:p w14:paraId="703CCC96" w14:textId="77777777" w:rsidR="003E2863" w:rsidRDefault="003E2863" w:rsidP="003E2863">
      <w:r>
        <w:t>user_address varchar2(20),</w:t>
      </w:r>
    </w:p>
    <w:p w14:paraId="678199D7" w14:textId="77777777" w:rsidR="003E2863" w:rsidRDefault="003E2863" w:rsidP="003E2863">
      <w:r>
        <w:t>user_phone number(11));</w:t>
      </w:r>
    </w:p>
    <w:p w14:paraId="71F7B6FA" w14:textId="77777777" w:rsidR="003E2863" w:rsidRDefault="003E2863" w:rsidP="003E2863"/>
    <w:p w14:paraId="473387E9" w14:textId="77777777" w:rsidR="003E2863" w:rsidRDefault="003E2863" w:rsidP="003E2863">
      <w:r>
        <w:t>create table PRODUCTS(</w:t>
      </w:r>
    </w:p>
    <w:p w14:paraId="1EF1CF7C" w14:textId="77777777" w:rsidR="003E2863" w:rsidRDefault="003E2863" w:rsidP="003E2863">
      <w:r>
        <w:t xml:space="preserve">    product_id number(20) NOT NULL PRIMARY KEY,</w:t>
      </w:r>
    </w:p>
    <w:p w14:paraId="3DB199B8" w14:textId="77777777" w:rsidR="003E2863" w:rsidRDefault="003E2863" w:rsidP="003E2863">
      <w:r>
        <w:t xml:space="preserve">    product_name varchar2(50),</w:t>
      </w:r>
    </w:p>
    <w:p w14:paraId="6163013B" w14:textId="77777777" w:rsidR="003E2863" w:rsidRDefault="003E2863" w:rsidP="003E2863">
      <w:r>
        <w:t xml:space="preserve">    product_price number(20),</w:t>
      </w:r>
    </w:p>
    <w:p w14:paraId="2E332906" w14:textId="77777777" w:rsidR="003E2863" w:rsidRDefault="003E2863" w:rsidP="003E2863">
      <w:r>
        <w:t xml:space="preserve">    product_usage varchar2(1000));</w:t>
      </w:r>
    </w:p>
    <w:p w14:paraId="7BB996EE" w14:textId="77777777" w:rsidR="003E2863" w:rsidRDefault="003E2863" w:rsidP="003E2863"/>
    <w:p w14:paraId="19E01ACE" w14:textId="77777777" w:rsidR="003E2863" w:rsidRDefault="003E2863" w:rsidP="003E2863">
      <w:r>
        <w:t>CREATE TABLE CART(</w:t>
      </w:r>
    </w:p>
    <w:p w14:paraId="45710B81" w14:textId="77777777" w:rsidR="003E2863" w:rsidRDefault="003E2863" w:rsidP="003E2863">
      <w:r>
        <w:t>product_id number(20) References PRODUCTS(product_id),</w:t>
      </w:r>
    </w:p>
    <w:p w14:paraId="1CD33652" w14:textId="77777777" w:rsidR="003E2863" w:rsidRDefault="003E2863" w:rsidP="003E2863">
      <w:r>
        <w:t>number_of_items number,</w:t>
      </w:r>
    </w:p>
    <w:p w14:paraId="6DD7B530" w14:textId="77777777" w:rsidR="003E2863" w:rsidRDefault="003E2863" w:rsidP="003E2863">
      <w:r>
        <w:t>product_name varchar2(50),</w:t>
      </w:r>
    </w:p>
    <w:p w14:paraId="074EE4A2" w14:textId="77777777" w:rsidR="003E2863" w:rsidRDefault="003E2863" w:rsidP="003E2863">
      <w:r>
        <w:t>product_price number(20),</w:t>
      </w:r>
    </w:p>
    <w:p w14:paraId="78A5C76E" w14:textId="77777777" w:rsidR="003E2863" w:rsidRDefault="003E2863" w:rsidP="003E2863">
      <w:r>
        <w:t>product_usage varchar2(1000),</w:t>
      </w:r>
    </w:p>
    <w:p w14:paraId="0AE0CA17" w14:textId="77777777" w:rsidR="003E2863" w:rsidRDefault="003E2863" w:rsidP="003E2863">
      <w:r>
        <w:t>userID number References BUYER(user_id),</w:t>
      </w:r>
    </w:p>
    <w:p w14:paraId="6CB58309" w14:textId="77777777" w:rsidR="003E2863" w:rsidRDefault="003E2863" w:rsidP="003E2863">
      <w:r>
        <w:t>primary key (userid, product_id));</w:t>
      </w:r>
    </w:p>
    <w:p w14:paraId="0A70D055" w14:textId="77777777" w:rsidR="003E2863" w:rsidRDefault="003E2863" w:rsidP="003E2863"/>
    <w:p w14:paraId="24F4FB43" w14:textId="77777777" w:rsidR="003E2863" w:rsidRDefault="003E2863" w:rsidP="003E2863">
      <w:r>
        <w:lastRenderedPageBreak/>
        <w:t>Create table HISTORY(</w:t>
      </w:r>
    </w:p>
    <w:p w14:paraId="6557FD86" w14:textId="77777777" w:rsidR="003E2863" w:rsidRDefault="003E2863" w:rsidP="003E2863">
      <w:r>
        <w:t xml:space="preserve">    id number(20) NOT NULL PRIMARY KEY,</w:t>
      </w:r>
    </w:p>
    <w:p w14:paraId="7BA5E2C1" w14:textId="77777777" w:rsidR="003E2863" w:rsidRDefault="003E2863" w:rsidP="003E2863">
      <w:r>
        <w:t xml:space="preserve">    product_id number(20) References PRODUCTS(product_id),</w:t>
      </w:r>
    </w:p>
    <w:p w14:paraId="25F90797" w14:textId="77777777" w:rsidR="003E2863" w:rsidRDefault="003E2863" w:rsidP="003E2863">
      <w:r>
        <w:t xml:space="preserve">    userID number References BUYER(user_id),</w:t>
      </w:r>
    </w:p>
    <w:p w14:paraId="5DA500E6" w14:textId="77777777" w:rsidR="003E2863" w:rsidRDefault="003E2863" w:rsidP="003E2863">
      <w:r>
        <w:t xml:space="preserve">    buying_date DATE,</w:t>
      </w:r>
    </w:p>
    <w:p w14:paraId="1E20579D" w14:textId="77777777" w:rsidR="003E2863" w:rsidRDefault="003E2863" w:rsidP="003E2863">
      <w:r>
        <w:t xml:space="preserve">    amount number(20));</w:t>
      </w:r>
    </w:p>
    <w:p w14:paraId="59CDF6A1" w14:textId="77777777" w:rsidR="003E2863" w:rsidRDefault="003E2863" w:rsidP="003E2863"/>
    <w:p w14:paraId="4D7B5B19" w14:textId="77777777" w:rsidR="003E2863" w:rsidRDefault="003E2863" w:rsidP="003E2863">
      <w:r>
        <w:t>insert into buyer values</w:t>
      </w:r>
    </w:p>
    <w:p w14:paraId="1062BB68" w14:textId="77777777" w:rsidR="003E2863" w:rsidRDefault="003E2863" w:rsidP="003E2863">
      <w:r>
        <w:t>('Aya',1,'aya1','aya@gmail.com','cairo','011');</w:t>
      </w:r>
    </w:p>
    <w:p w14:paraId="36BC38C8" w14:textId="77777777" w:rsidR="003E2863" w:rsidRDefault="003E2863" w:rsidP="003E2863">
      <w:r>
        <w:t>insert into buyer values</w:t>
      </w:r>
    </w:p>
    <w:p w14:paraId="6DDB2CBE" w14:textId="77777777" w:rsidR="003E2863" w:rsidRDefault="003E2863" w:rsidP="003E2863">
      <w:r>
        <w:t>('Arwa',2,'Arwa2','Arwa@gmail.com','cairo','015');</w:t>
      </w:r>
    </w:p>
    <w:p w14:paraId="0C5057EF" w14:textId="77777777" w:rsidR="003E2863" w:rsidRDefault="003E2863" w:rsidP="003E2863">
      <w:r>
        <w:t>insert into buyer values</w:t>
      </w:r>
    </w:p>
    <w:p w14:paraId="014A1650" w14:textId="77777777" w:rsidR="003E2863" w:rsidRDefault="003E2863" w:rsidP="003E2863">
      <w:r>
        <w:t>('Esraa',3,'Esraa3','Esraa@gmail.com','cairo','011');</w:t>
      </w:r>
    </w:p>
    <w:p w14:paraId="1246AE2B" w14:textId="77777777" w:rsidR="003E2863" w:rsidRDefault="003E2863" w:rsidP="003E2863">
      <w:r>
        <w:t>insert into buyer values</w:t>
      </w:r>
    </w:p>
    <w:p w14:paraId="3C945674" w14:textId="77777777" w:rsidR="003E2863" w:rsidRDefault="003E2863" w:rsidP="003E2863">
      <w:r>
        <w:t>('Amira',4,'Amira4','Amira@gmail.com','cairo','012');</w:t>
      </w:r>
    </w:p>
    <w:p w14:paraId="21C57347" w14:textId="77777777" w:rsidR="003E2863" w:rsidRDefault="003E2863" w:rsidP="003E2863">
      <w:r>
        <w:t>insert into buyer values</w:t>
      </w:r>
    </w:p>
    <w:p w14:paraId="2EE41F65" w14:textId="77777777" w:rsidR="003E2863" w:rsidRDefault="003E2863" w:rsidP="003E2863">
      <w:r>
        <w:t>('Omar',5,'omar5','omar@gmail.com','cairo','011');</w:t>
      </w:r>
    </w:p>
    <w:p w14:paraId="00952CCD" w14:textId="77777777" w:rsidR="003E2863" w:rsidRDefault="003E2863" w:rsidP="003E2863">
      <w:r>
        <w:t>insert into buyer values</w:t>
      </w:r>
    </w:p>
    <w:p w14:paraId="75E47668" w14:textId="77777777" w:rsidR="003E2863" w:rsidRDefault="003E2863" w:rsidP="003E2863">
      <w:r>
        <w:t>('Abdelrahman',6,'Abdelrahman6','Abdelrahman@gmail.com','cairo','011');</w:t>
      </w:r>
    </w:p>
    <w:p w14:paraId="589F6DFD" w14:textId="77777777" w:rsidR="003E2863" w:rsidRDefault="003E2863" w:rsidP="003E2863"/>
    <w:p w14:paraId="774B722D" w14:textId="77777777" w:rsidR="003E2863" w:rsidRDefault="003E2863" w:rsidP="003E2863"/>
    <w:p w14:paraId="24681E70" w14:textId="77777777" w:rsidR="003E2863" w:rsidRDefault="003E2863" w:rsidP="003E2863">
      <w:r>
        <w:t>insert into PRODUCTS</w:t>
      </w:r>
    </w:p>
    <w:p w14:paraId="49646C5A" w14:textId="77777777" w:rsidR="003E2863" w:rsidRDefault="003E2863" w:rsidP="003E2863">
      <w:r>
        <w:t>values(1, 'Omega 3', 150, 'Lack of vitamins in body');</w:t>
      </w:r>
    </w:p>
    <w:p w14:paraId="2C9DA558" w14:textId="77777777" w:rsidR="003E2863" w:rsidRDefault="003E2863" w:rsidP="003E2863"/>
    <w:p w14:paraId="36DCE2FB" w14:textId="77777777" w:rsidR="003E2863" w:rsidRDefault="003E2863" w:rsidP="003E2863">
      <w:r>
        <w:t>insert into PRODUCTS</w:t>
      </w:r>
    </w:p>
    <w:p w14:paraId="52FC91FF" w14:textId="77777777" w:rsidR="003E2863" w:rsidRDefault="003E2863" w:rsidP="003E2863">
      <w:r>
        <w:t>values(2, 'Vitamin F', 200, 'Lack of vitamins in body');</w:t>
      </w:r>
    </w:p>
    <w:p w14:paraId="3E79C32C" w14:textId="77777777" w:rsidR="003E2863" w:rsidRDefault="003E2863" w:rsidP="003E2863"/>
    <w:p w14:paraId="60413929" w14:textId="77777777" w:rsidR="003E2863" w:rsidRDefault="003E2863" w:rsidP="003E2863">
      <w:r>
        <w:t>insert into PRODUCTS</w:t>
      </w:r>
    </w:p>
    <w:p w14:paraId="413AD35B" w14:textId="77777777" w:rsidR="003E2863" w:rsidRDefault="003E2863" w:rsidP="003E2863">
      <w:r>
        <w:t>values(3, 'Vitamin D', 120, 'Not having sunlight enough');</w:t>
      </w:r>
    </w:p>
    <w:p w14:paraId="08CB0E66" w14:textId="77777777" w:rsidR="003E2863" w:rsidRDefault="003E2863" w:rsidP="003E2863"/>
    <w:p w14:paraId="70F40557" w14:textId="77777777" w:rsidR="003E2863" w:rsidRDefault="003E2863" w:rsidP="003E2863">
      <w:r>
        <w:t>insert into PRODUCTS</w:t>
      </w:r>
    </w:p>
    <w:p w14:paraId="5C7DD3D7" w14:textId="77777777" w:rsidR="003E2863" w:rsidRDefault="003E2863" w:rsidP="003E2863">
      <w:r>
        <w:t>values(4,'Panadol', 30, 'Headache');</w:t>
      </w:r>
    </w:p>
    <w:p w14:paraId="6234B50C" w14:textId="77777777" w:rsidR="003E2863" w:rsidRDefault="003E2863" w:rsidP="003E2863"/>
    <w:p w14:paraId="1B127450" w14:textId="77777777" w:rsidR="003E2863" w:rsidRDefault="003E2863" w:rsidP="003E2863">
      <w:r>
        <w:t>insert into PRODUCTS</w:t>
      </w:r>
    </w:p>
    <w:p w14:paraId="2E04EA92" w14:textId="77777777" w:rsidR="003E2863" w:rsidRDefault="003E2863" w:rsidP="003E2863">
      <w:r>
        <w:t>values(5, 'Abimol', 29, 'High temper');</w:t>
      </w:r>
    </w:p>
    <w:p w14:paraId="0DA79DC9" w14:textId="77777777" w:rsidR="003E2863" w:rsidRDefault="003E2863" w:rsidP="003E2863"/>
    <w:p w14:paraId="725CEB14" w14:textId="77777777" w:rsidR="003E2863" w:rsidRDefault="003E2863" w:rsidP="003E2863">
      <w:r>
        <w:t>insert into PRODUCTS</w:t>
      </w:r>
    </w:p>
    <w:p w14:paraId="71B34DE8" w14:textId="77777777" w:rsidR="003E2863" w:rsidRDefault="003E2863" w:rsidP="003E2863">
      <w:r>
        <w:t>values(6,'Moove', 60, 'Pain Killer');</w:t>
      </w:r>
    </w:p>
    <w:p w14:paraId="06C0B000" w14:textId="77777777" w:rsidR="003E2863" w:rsidRDefault="003E2863" w:rsidP="003E2863"/>
    <w:p w14:paraId="292CA713" w14:textId="77777777" w:rsidR="003E2863" w:rsidRDefault="003E2863" w:rsidP="003E2863">
      <w:r>
        <w:t>insert into PRODUCTS</w:t>
      </w:r>
    </w:p>
    <w:p w14:paraId="31124AC9" w14:textId="77777777" w:rsidR="003E2863" w:rsidRDefault="003E2863" w:rsidP="003E2863">
      <w:r>
        <w:t>values(7, 'Clear', 62, 'For washing hair');</w:t>
      </w:r>
    </w:p>
    <w:p w14:paraId="25CBD46B" w14:textId="77777777" w:rsidR="003E2863" w:rsidRDefault="003E2863" w:rsidP="003E2863"/>
    <w:p w14:paraId="17A0C6B8" w14:textId="77777777" w:rsidR="003E2863" w:rsidRDefault="003E2863" w:rsidP="003E2863">
      <w:r>
        <w:t>insert into PRODUCTS</w:t>
      </w:r>
    </w:p>
    <w:p w14:paraId="0DF43D04" w14:textId="77777777" w:rsidR="003E2863" w:rsidRDefault="003E2863" w:rsidP="003E2863">
      <w:r>
        <w:t>values(8, 'Pantene', 60, 'For washing hair');</w:t>
      </w:r>
    </w:p>
    <w:p w14:paraId="6DD57075" w14:textId="77777777" w:rsidR="003E2863" w:rsidRDefault="003E2863" w:rsidP="003E2863"/>
    <w:p w14:paraId="30482693" w14:textId="77777777" w:rsidR="003E2863" w:rsidRDefault="003E2863" w:rsidP="003E2863">
      <w:r>
        <w:t>insert into PRODUCTS</w:t>
      </w:r>
    </w:p>
    <w:p w14:paraId="5AFCA8CC" w14:textId="77777777" w:rsidR="003E2863" w:rsidRDefault="003E2863" w:rsidP="003E2863">
      <w:r>
        <w:t>values(9, 'Nivea', 34, 'Hand Cream');</w:t>
      </w:r>
    </w:p>
    <w:p w14:paraId="29E47A52" w14:textId="77777777" w:rsidR="003E2863" w:rsidRDefault="003E2863" w:rsidP="003E2863"/>
    <w:p w14:paraId="3D3557F5" w14:textId="77777777" w:rsidR="003E2863" w:rsidRDefault="003E2863" w:rsidP="003E2863">
      <w:r>
        <w:t>insert into PRODUCTS</w:t>
      </w:r>
    </w:p>
    <w:p w14:paraId="427C2660" w14:textId="77777777" w:rsidR="003E2863" w:rsidRDefault="003E2863" w:rsidP="003E2863">
      <w:r>
        <w:t>values(10, 'Vaseleine', 70, 'Body Lotion');</w:t>
      </w:r>
    </w:p>
    <w:p w14:paraId="2FD8F895" w14:textId="77777777" w:rsidR="003E2863" w:rsidRDefault="003E2863" w:rsidP="003E2863"/>
    <w:p w14:paraId="31C53F73" w14:textId="77777777" w:rsidR="003E2863" w:rsidRDefault="003E2863" w:rsidP="003E2863">
      <w:r>
        <w:t>insert into PRODUCTS</w:t>
      </w:r>
    </w:p>
    <w:p w14:paraId="771FF804" w14:textId="77777777" w:rsidR="003E2863" w:rsidRDefault="003E2863" w:rsidP="003E2863">
      <w:r>
        <w:t>values(11, 'Dove', 75, 'Body Lotion');</w:t>
      </w:r>
    </w:p>
    <w:p w14:paraId="207A981B" w14:textId="77777777" w:rsidR="003E2863" w:rsidRDefault="003E2863" w:rsidP="003E2863"/>
    <w:p w14:paraId="1A2A17F5" w14:textId="77777777" w:rsidR="003E2863" w:rsidRDefault="003E2863" w:rsidP="003E2863">
      <w:r>
        <w:t>insert into PRODUCTS</w:t>
      </w:r>
    </w:p>
    <w:p w14:paraId="5BE5C4CE" w14:textId="77777777" w:rsidR="003E2863" w:rsidRDefault="003E2863" w:rsidP="003E2863">
      <w:r>
        <w:t>values(12, 'Tooth Brush', 34, 'For Teeth');</w:t>
      </w:r>
    </w:p>
    <w:p w14:paraId="18BBF286" w14:textId="77777777" w:rsidR="003E2863" w:rsidRDefault="003E2863" w:rsidP="003E2863"/>
    <w:p w14:paraId="7D53B06E" w14:textId="77777777" w:rsidR="003E2863" w:rsidRDefault="003E2863" w:rsidP="003E2863">
      <w:r>
        <w:t>insert into PRODUCTS</w:t>
      </w:r>
    </w:p>
    <w:p w14:paraId="0EA45D2E" w14:textId="77777777" w:rsidR="003E2863" w:rsidRDefault="003E2863" w:rsidP="003E2863">
      <w:r>
        <w:lastRenderedPageBreak/>
        <w:t>values(13, 'Colgate', 40, 'Tooth Paste');</w:t>
      </w:r>
    </w:p>
    <w:p w14:paraId="529772DE" w14:textId="77777777" w:rsidR="003E2863" w:rsidRDefault="003E2863" w:rsidP="003E2863"/>
    <w:p w14:paraId="171EA197" w14:textId="77777777" w:rsidR="003E2863" w:rsidRDefault="003E2863" w:rsidP="003E2863">
      <w:r>
        <w:t>insert into PRODUCTS</w:t>
      </w:r>
    </w:p>
    <w:p w14:paraId="0D29E9C3" w14:textId="77777777" w:rsidR="003E2863" w:rsidRDefault="003E2863" w:rsidP="003E2863">
      <w:r>
        <w:t>values(14, 'Close Up', 42, 'Tooth Paste');</w:t>
      </w:r>
    </w:p>
    <w:p w14:paraId="1BF99165" w14:textId="77777777" w:rsidR="003E2863" w:rsidRDefault="003E2863" w:rsidP="003E2863"/>
    <w:p w14:paraId="504B81F8" w14:textId="77777777" w:rsidR="003E2863" w:rsidRDefault="003E2863" w:rsidP="003E2863"/>
    <w:p w14:paraId="7BC5DC5C" w14:textId="77777777" w:rsidR="003E2863" w:rsidRDefault="003E2863" w:rsidP="003E2863"/>
    <w:p w14:paraId="70A3AA62" w14:textId="77777777" w:rsidR="003E2863" w:rsidRDefault="003E2863" w:rsidP="003E2863"/>
    <w:p w14:paraId="51CC6045" w14:textId="77777777" w:rsidR="003E2863" w:rsidRDefault="003E2863" w:rsidP="003E2863">
      <w:r>
        <w:t>insert into CART</w:t>
      </w:r>
    </w:p>
    <w:p w14:paraId="28961BD9" w14:textId="77777777" w:rsidR="003E2863" w:rsidRDefault="003E2863" w:rsidP="003E2863">
      <w:r>
        <w:t>values(1, 2, 'Omega 3', 150, 'Lack of vitamins in body', 1);</w:t>
      </w:r>
    </w:p>
    <w:p w14:paraId="21B71313" w14:textId="77777777" w:rsidR="003E2863" w:rsidRDefault="003E2863" w:rsidP="003E2863"/>
    <w:p w14:paraId="07637F12" w14:textId="77777777" w:rsidR="003E2863" w:rsidRDefault="003E2863" w:rsidP="003E2863">
      <w:r>
        <w:t>insert into CART</w:t>
      </w:r>
    </w:p>
    <w:p w14:paraId="0F0E8DBD" w14:textId="77777777" w:rsidR="003E2863" w:rsidRDefault="003E2863" w:rsidP="003E2863">
      <w:r>
        <w:t>values(2, 2, 'Vitamin F', 200, 'Lack of vitamins in body', 1);</w:t>
      </w:r>
    </w:p>
    <w:p w14:paraId="3C6047FA" w14:textId="77777777" w:rsidR="003E2863" w:rsidRDefault="003E2863" w:rsidP="003E2863"/>
    <w:p w14:paraId="54B62420" w14:textId="77777777" w:rsidR="003E2863" w:rsidRDefault="003E2863" w:rsidP="003E2863">
      <w:r>
        <w:t>insert into CART</w:t>
      </w:r>
    </w:p>
    <w:p w14:paraId="6A94C573" w14:textId="77777777" w:rsidR="003E2863" w:rsidRDefault="003E2863" w:rsidP="003E2863">
      <w:r>
        <w:t>values(3, 3, 'Vitamin D', 120, 'Not having sunlight enough', 1);</w:t>
      </w:r>
    </w:p>
    <w:p w14:paraId="6867C735" w14:textId="77777777" w:rsidR="003E2863" w:rsidRDefault="003E2863" w:rsidP="003E2863"/>
    <w:p w14:paraId="705234D0" w14:textId="77777777" w:rsidR="003E2863" w:rsidRDefault="003E2863" w:rsidP="003E2863">
      <w:r>
        <w:t>insert into CART</w:t>
      </w:r>
    </w:p>
    <w:p w14:paraId="1CC0F35F" w14:textId="77777777" w:rsidR="003E2863" w:rsidRDefault="003E2863" w:rsidP="003E2863">
      <w:r>
        <w:t>values(4, 4,'Panadol', 30, 'Headache', 2);</w:t>
      </w:r>
    </w:p>
    <w:p w14:paraId="314534E4" w14:textId="77777777" w:rsidR="003E2863" w:rsidRDefault="003E2863" w:rsidP="003E2863"/>
    <w:p w14:paraId="470ADD34" w14:textId="77777777" w:rsidR="003E2863" w:rsidRDefault="003E2863" w:rsidP="003E2863">
      <w:r>
        <w:t>insert into CART</w:t>
      </w:r>
    </w:p>
    <w:p w14:paraId="06D4ED95" w14:textId="77777777" w:rsidR="003E2863" w:rsidRDefault="003E2863" w:rsidP="003E2863">
      <w:r>
        <w:t>values(5, 5, 'Abimol', 29, 'High temper', 2);</w:t>
      </w:r>
    </w:p>
    <w:p w14:paraId="31AB30DE" w14:textId="77777777" w:rsidR="003E2863" w:rsidRDefault="003E2863" w:rsidP="003E2863"/>
    <w:p w14:paraId="0F7E6FEC" w14:textId="77777777" w:rsidR="003E2863" w:rsidRDefault="003E2863" w:rsidP="003E2863">
      <w:r>
        <w:t>insert into CART</w:t>
      </w:r>
    </w:p>
    <w:p w14:paraId="009857DA" w14:textId="77777777" w:rsidR="003E2863" w:rsidRDefault="003E2863" w:rsidP="003E2863">
      <w:r>
        <w:t>values(6, 6,'Moove', 60, 'Pain Killer', 3);</w:t>
      </w:r>
    </w:p>
    <w:p w14:paraId="6F6EF2A0" w14:textId="77777777" w:rsidR="003E2863" w:rsidRDefault="003E2863" w:rsidP="003E2863"/>
    <w:p w14:paraId="0E5ED951" w14:textId="77777777" w:rsidR="003E2863" w:rsidRDefault="003E2863" w:rsidP="003E2863">
      <w:r>
        <w:t>insert into CART</w:t>
      </w:r>
    </w:p>
    <w:p w14:paraId="67C3BABC" w14:textId="77777777" w:rsidR="003E2863" w:rsidRDefault="003E2863" w:rsidP="003E2863">
      <w:r>
        <w:t>values(7, 3, 'Clear', 62, 'For washing hair', 4);</w:t>
      </w:r>
    </w:p>
    <w:p w14:paraId="5ADFB4FB" w14:textId="77777777" w:rsidR="003E2863" w:rsidRDefault="003E2863" w:rsidP="003E2863"/>
    <w:p w14:paraId="532EF698" w14:textId="77777777" w:rsidR="003E2863" w:rsidRDefault="003E2863" w:rsidP="003E2863">
      <w:r>
        <w:lastRenderedPageBreak/>
        <w:t>insert into CART</w:t>
      </w:r>
    </w:p>
    <w:p w14:paraId="4BB71742" w14:textId="77777777" w:rsidR="003E2863" w:rsidRDefault="003E2863" w:rsidP="003E2863">
      <w:r>
        <w:t>values(8, 8, 'Pantene', 60, 'For washing hair', 5);</w:t>
      </w:r>
    </w:p>
    <w:p w14:paraId="4A042A59" w14:textId="77777777" w:rsidR="003E2863" w:rsidRDefault="003E2863" w:rsidP="003E2863"/>
    <w:p w14:paraId="1CD97D56" w14:textId="77777777" w:rsidR="003E2863" w:rsidRDefault="003E2863" w:rsidP="003E2863">
      <w:r>
        <w:t>insert into CART</w:t>
      </w:r>
    </w:p>
    <w:p w14:paraId="5EAA2063" w14:textId="77777777" w:rsidR="003E2863" w:rsidRDefault="003E2863" w:rsidP="003E2863">
      <w:r>
        <w:t>values(9, 5, 'Nivea', 34, 'Hand Cream', 5);</w:t>
      </w:r>
    </w:p>
    <w:p w14:paraId="3FA94F21" w14:textId="77777777" w:rsidR="003E2863" w:rsidRDefault="003E2863" w:rsidP="003E2863"/>
    <w:p w14:paraId="5D4D84AC" w14:textId="77777777" w:rsidR="003E2863" w:rsidRDefault="003E2863" w:rsidP="003E2863">
      <w:r>
        <w:t>insert into CART</w:t>
      </w:r>
    </w:p>
    <w:p w14:paraId="01E7929B" w14:textId="77777777" w:rsidR="003E2863" w:rsidRDefault="003E2863" w:rsidP="003E2863">
      <w:r>
        <w:t>values(4, 3,'Panadol', 30, 'Headache', 6);</w:t>
      </w:r>
    </w:p>
    <w:p w14:paraId="2BEFE8CD" w14:textId="77777777" w:rsidR="003E2863" w:rsidRDefault="003E2863" w:rsidP="003E2863"/>
    <w:p w14:paraId="2DC2C58F" w14:textId="77777777" w:rsidR="003E2863" w:rsidRDefault="003E2863" w:rsidP="003E2863">
      <w:r>
        <w:t>insert into CART</w:t>
      </w:r>
    </w:p>
    <w:p w14:paraId="2421DB90" w14:textId="77777777" w:rsidR="003E2863" w:rsidRDefault="003E2863" w:rsidP="003E2863">
      <w:r>
        <w:t>values(14, 2,'Close Up', 30, 'Tooth Paste', 6);</w:t>
      </w:r>
    </w:p>
    <w:p w14:paraId="41F0EA45" w14:textId="77777777" w:rsidR="003E2863" w:rsidRDefault="003E2863" w:rsidP="003E2863"/>
    <w:p w14:paraId="5258336E" w14:textId="77777777" w:rsidR="003E2863" w:rsidRDefault="003E2863" w:rsidP="003E2863"/>
    <w:p w14:paraId="1CB9DF0D" w14:textId="77777777" w:rsidR="003E2863" w:rsidRDefault="003E2863" w:rsidP="003E2863"/>
    <w:p w14:paraId="21AEB244" w14:textId="77777777" w:rsidR="003E2863" w:rsidRDefault="003E2863" w:rsidP="003E2863">
      <w:r>
        <w:t>insert into HISTORY</w:t>
      </w:r>
    </w:p>
    <w:p w14:paraId="45F9AB8D" w14:textId="77777777" w:rsidR="003E2863" w:rsidRDefault="003E2863" w:rsidP="003E2863">
      <w:r>
        <w:t>values(1, 1, 1, '16-Nov-2021', 3);</w:t>
      </w:r>
    </w:p>
    <w:p w14:paraId="163719B1" w14:textId="77777777" w:rsidR="003E2863" w:rsidRDefault="003E2863" w:rsidP="003E2863"/>
    <w:p w14:paraId="5AE14A21" w14:textId="77777777" w:rsidR="003E2863" w:rsidRDefault="003E2863" w:rsidP="003E2863">
      <w:r>
        <w:t>insert into HISTORY</w:t>
      </w:r>
    </w:p>
    <w:p w14:paraId="0FE5C1FC" w14:textId="77777777" w:rsidR="003E2863" w:rsidRDefault="003E2863" w:rsidP="003E2863">
      <w:r>
        <w:t>values(2, 2, 1, '16-Nov-2021', 2);</w:t>
      </w:r>
    </w:p>
    <w:p w14:paraId="7C4FACE5" w14:textId="77777777" w:rsidR="003E2863" w:rsidRDefault="003E2863" w:rsidP="003E2863"/>
    <w:p w14:paraId="17A8D0EB" w14:textId="77777777" w:rsidR="003E2863" w:rsidRDefault="003E2863" w:rsidP="003E2863">
      <w:r>
        <w:t>insert into HISTORY</w:t>
      </w:r>
    </w:p>
    <w:p w14:paraId="4263876F" w14:textId="77777777" w:rsidR="003E2863" w:rsidRDefault="003E2863" w:rsidP="003E2863">
      <w:r>
        <w:t>values(3, 1, 4, '16-Nov-2021', 5);</w:t>
      </w:r>
    </w:p>
    <w:p w14:paraId="7F4F92C6" w14:textId="77777777" w:rsidR="003E2863" w:rsidRDefault="003E2863" w:rsidP="003E2863"/>
    <w:p w14:paraId="2ABEB3E3" w14:textId="77777777" w:rsidR="003E2863" w:rsidRDefault="003E2863" w:rsidP="003E2863"/>
    <w:p w14:paraId="7107CBFA" w14:textId="77777777" w:rsidR="003E2863" w:rsidRDefault="003E2863" w:rsidP="003E2863"/>
    <w:p w14:paraId="53291EB8" w14:textId="77777777" w:rsidR="003E2863" w:rsidRDefault="003E2863" w:rsidP="003E2863">
      <w:r>
        <w:t>insert into HISTORY</w:t>
      </w:r>
    </w:p>
    <w:p w14:paraId="6B8C5E12" w14:textId="77777777" w:rsidR="003E2863" w:rsidRDefault="003E2863" w:rsidP="003E2863">
      <w:r>
        <w:t>values(4, 2, 2, '17-Nov-2021', 2);</w:t>
      </w:r>
    </w:p>
    <w:p w14:paraId="0301C198" w14:textId="77777777" w:rsidR="003E2863" w:rsidRDefault="003E2863" w:rsidP="003E2863"/>
    <w:p w14:paraId="756C8ACE" w14:textId="77777777" w:rsidR="003E2863" w:rsidRDefault="003E2863" w:rsidP="003E2863">
      <w:r>
        <w:t>insert into HISTORY</w:t>
      </w:r>
    </w:p>
    <w:p w14:paraId="6015EF95" w14:textId="77777777" w:rsidR="003E2863" w:rsidRDefault="003E2863" w:rsidP="003E2863">
      <w:r>
        <w:lastRenderedPageBreak/>
        <w:t>values(5, 3, 1, '17-Nov-2021', 2);</w:t>
      </w:r>
    </w:p>
    <w:p w14:paraId="44950384" w14:textId="77777777" w:rsidR="003E2863" w:rsidRDefault="003E2863" w:rsidP="003E2863"/>
    <w:p w14:paraId="23B4B75F" w14:textId="77777777" w:rsidR="003E2863" w:rsidRDefault="003E2863" w:rsidP="003E2863">
      <w:r>
        <w:t>insert into HISTORY</w:t>
      </w:r>
    </w:p>
    <w:p w14:paraId="66EB77E0" w14:textId="77777777" w:rsidR="003E2863" w:rsidRDefault="003E2863" w:rsidP="003E2863">
      <w:r>
        <w:t>values(6, 5, 2, '17-Nov-2021', 3);</w:t>
      </w:r>
    </w:p>
    <w:p w14:paraId="7262A756" w14:textId="77777777" w:rsidR="003E2863" w:rsidRDefault="003E2863" w:rsidP="003E2863"/>
    <w:p w14:paraId="4DBA7BB6" w14:textId="77777777" w:rsidR="003E2863" w:rsidRDefault="003E2863" w:rsidP="003E2863">
      <w:r>
        <w:t>insert into HISTORY</w:t>
      </w:r>
    </w:p>
    <w:p w14:paraId="0628DD7F" w14:textId="77777777" w:rsidR="003E2863" w:rsidRDefault="003E2863" w:rsidP="003E2863">
      <w:r>
        <w:t>values(7, 8, 5, '17-Nov-2021', 10);</w:t>
      </w:r>
    </w:p>
    <w:p w14:paraId="68C60596" w14:textId="77777777" w:rsidR="003E2863" w:rsidRDefault="003E2863" w:rsidP="003E2863"/>
    <w:p w14:paraId="0FD12B07" w14:textId="77777777" w:rsidR="003E2863" w:rsidRDefault="003E2863" w:rsidP="003E2863"/>
    <w:p w14:paraId="666C75B8" w14:textId="77777777" w:rsidR="003E2863" w:rsidRDefault="003E2863" w:rsidP="003E2863">
      <w:r>
        <w:t>insert into HISTORY</w:t>
      </w:r>
    </w:p>
    <w:p w14:paraId="69ED0D4D" w14:textId="77777777" w:rsidR="003E2863" w:rsidRDefault="003E2863" w:rsidP="003E2863">
      <w:r>
        <w:t>values(8, 3, 3, '18-Nov-2021', 1);</w:t>
      </w:r>
    </w:p>
    <w:p w14:paraId="46242DAC" w14:textId="77777777" w:rsidR="003E2863" w:rsidRDefault="003E2863" w:rsidP="003E2863"/>
    <w:p w14:paraId="74F8EC22" w14:textId="77777777" w:rsidR="003E2863" w:rsidRDefault="003E2863" w:rsidP="003E2863">
      <w:r>
        <w:t>insert into HISTORY</w:t>
      </w:r>
    </w:p>
    <w:p w14:paraId="0C87CD97" w14:textId="77777777" w:rsidR="003E2863" w:rsidRDefault="003E2863" w:rsidP="003E2863">
      <w:r>
        <w:t>values(9, 3, 6, '18-Nov-2021', 1);</w:t>
      </w:r>
    </w:p>
    <w:p w14:paraId="50E6C96F" w14:textId="77777777" w:rsidR="003E2863" w:rsidRDefault="003E2863" w:rsidP="003E2863"/>
    <w:p w14:paraId="40CA8E47" w14:textId="77777777" w:rsidR="003E2863" w:rsidRDefault="003E2863" w:rsidP="003E2863">
      <w:r>
        <w:t>insert into HISTORY</w:t>
      </w:r>
    </w:p>
    <w:p w14:paraId="35C1034C" w14:textId="77777777" w:rsidR="003E2863" w:rsidRDefault="003E2863" w:rsidP="003E2863">
      <w:r>
        <w:t>values(10, 10, 2, '18-Nov-2021', 2);</w:t>
      </w:r>
    </w:p>
    <w:p w14:paraId="48A85BB7" w14:textId="77777777" w:rsidR="003E2863" w:rsidRDefault="003E2863" w:rsidP="003E2863"/>
    <w:p w14:paraId="7DD364E7" w14:textId="77777777" w:rsidR="003E2863" w:rsidRDefault="003E2863" w:rsidP="003E2863"/>
    <w:p w14:paraId="31D2E190" w14:textId="77777777" w:rsidR="003E2863" w:rsidRDefault="003E2863" w:rsidP="003E2863"/>
    <w:p w14:paraId="02241DAB" w14:textId="77777777" w:rsidR="003E2863" w:rsidRDefault="003E2863" w:rsidP="003E2863">
      <w:r>
        <w:t>insert into HISTORY</w:t>
      </w:r>
    </w:p>
    <w:p w14:paraId="3E92E01E" w14:textId="77777777" w:rsidR="003E2863" w:rsidRDefault="003E2863" w:rsidP="003E2863">
      <w:r>
        <w:t>values(11, 4, 4, '19-Nov-2021', 5);</w:t>
      </w:r>
    </w:p>
    <w:p w14:paraId="23ACC52E" w14:textId="77777777" w:rsidR="003E2863" w:rsidRDefault="003E2863" w:rsidP="003E2863"/>
    <w:p w14:paraId="36153DDE" w14:textId="77777777" w:rsidR="003E2863" w:rsidRDefault="003E2863" w:rsidP="003E2863">
      <w:r>
        <w:t>insert into HISTORY</w:t>
      </w:r>
    </w:p>
    <w:p w14:paraId="67F3446A" w14:textId="77777777" w:rsidR="003E2863" w:rsidRDefault="003E2863" w:rsidP="003E2863">
      <w:r>
        <w:t>values(12, 12, 4, '19-Nov-2021', 3);</w:t>
      </w:r>
    </w:p>
    <w:p w14:paraId="7A947D62" w14:textId="77777777" w:rsidR="003E2863" w:rsidRDefault="003E2863" w:rsidP="003E2863"/>
    <w:p w14:paraId="2D9B0181" w14:textId="77777777" w:rsidR="003E2863" w:rsidRDefault="003E2863" w:rsidP="003E2863"/>
    <w:p w14:paraId="2E9570BB" w14:textId="77777777" w:rsidR="003E2863" w:rsidRDefault="003E2863" w:rsidP="003E2863">
      <w:r>
        <w:t>insert into HISTORY</w:t>
      </w:r>
    </w:p>
    <w:p w14:paraId="3612789F" w14:textId="77777777" w:rsidR="003E2863" w:rsidRDefault="003E2863" w:rsidP="003E2863">
      <w:r>
        <w:t>values(13, 5, 5, '22-Nov-2021', 1);</w:t>
      </w:r>
    </w:p>
    <w:p w14:paraId="7DAA388F" w14:textId="77777777" w:rsidR="003E2863" w:rsidRDefault="003E2863" w:rsidP="003E2863"/>
    <w:p w14:paraId="0648CD20" w14:textId="77777777" w:rsidR="003E2863" w:rsidRDefault="003E2863" w:rsidP="003E2863">
      <w:r>
        <w:t>insert into HISTORY</w:t>
      </w:r>
    </w:p>
    <w:p w14:paraId="31F1EBD0" w14:textId="77777777" w:rsidR="003E2863" w:rsidRDefault="003E2863" w:rsidP="003E2863">
      <w:r>
        <w:t>values(14, 9, 5, '22-Nov-2021', 3);</w:t>
      </w:r>
    </w:p>
    <w:p w14:paraId="28F06454" w14:textId="77777777" w:rsidR="003E2863" w:rsidRDefault="003E2863" w:rsidP="003E2863"/>
    <w:p w14:paraId="2945B539" w14:textId="77777777" w:rsidR="003E2863" w:rsidRDefault="003E2863" w:rsidP="003E2863"/>
    <w:p w14:paraId="724602DA" w14:textId="77777777" w:rsidR="003E2863" w:rsidRDefault="003E2863" w:rsidP="003E2863"/>
    <w:p w14:paraId="02E8596A" w14:textId="77777777" w:rsidR="003E2863" w:rsidRDefault="003E2863" w:rsidP="003E2863">
      <w:r>
        <w:t>insert into HISTORY</w:t>
      </w:r>
    </w:p>
    <w:p w14:paraId="26BAE07F" w14:textId="77777777" w:rsidR="003E2863" w:rsidRDefault="003E2863" w:rsidP="003E2863">
      <w:r>
        <w:t>values(15, 6, 6, '22-Nov-2021', 10);</w:t>
      </w:r>
    </w:p>
    <w:p w14:paraId="6A432953" w14:textId="77777777" w:rsidR="003E2863" w:rsidRDefault="003E2863" w:rsidP="003E2863"/>
    <w:p w14:paraId="2D95470B" w14:textId="77777777" w:rsidR="003E2863" w:rsidRDefault="003E2863" w:rsidP="003E2863">
      <w:r>
        <w:t>insert into HISTORY</w:t>
      </w:r>
    </w:p>
    <w:p w14:paraId="52D34E6E" w14:textId="77777777" w:rsidR="003E2863" w:rsidRDefault="003E2863" w:rsidP="003E2863">
      <w:r>
        <w:t>values(16, 7, 2, '22-Nov-2021', 2);</w:t>
      </w:r>
    </w:p>
    <w:p w14:paraId="0F74BF36" w14:textId="77777777" w:rsidR="003E2863" w:rsidRDefault="003E2863" w:rsidP="003E2863"/>
    <w:p w14:paraId="0CD827A7" w14:textId="77777777" w:rsidR="003E2863" w:rsidRDefault="003E2863" w:rsidP="003E2863">
      <w:r>
        <w:t>insert into HISTORY</w:t>
      </w:r>
    </w:p>
    <w:p w14:paraId="5B75EB83" w14:textId="77777777" w:rsidR="003E2863" w:rsidRDefault="003E2863" w:rsidP="003E2863">
      <w:r>
        <w:t>values(17, 8, 3, '22-Nov-2021', 2);</w:t>
      </w:r>
    </w:p>
    <w:p w14:paraId="55D8E31F" w14:textId="77777777" w:rsidR="003E2863" w:rsidRDefault="003E2863" w:rsidP="003E2863"/>
    <w:p w14:paraId="7C8DF0A1" w14:textId="77777777" w:rsidR="003E2863" w:rsidRDefault="003E2863" w:rsidP="003E2863">
      <w:r>
        <w:t>insert into HISTORY</w:t>
      </w:r>
    </w:p>
    <w:p w14:paraId="6C553E8E" w14:textId="77777777" w:rsidR="003E2863" w:rsidRDefault="003E2863" w:rsidP="003E2863">
      <w:r>
        <w:t>values(18, 7, 6, '22-Nov-2021', 2);</w:t>
      </w:r>
    </w:p>
    <w:p w14:paraId="1D4DC759" w14:textId="77777777" w:rsidR="003E2863" w:rsidRDefault="003E2863" w:rsidP="003E2863"/>
    <w:p w14:paraId="4BE55B40" w14:textId="77777777" w:rsidR="003E2863" w:rsidRDefault="003E2863" w:rsidP="003E2863">
      <w:r>
        <w:t>Commit;</w:t>
      </w:r>
    </w:p>
    <w:p w14:paraId="38EA8FC0" w14:textId="77777777" w:rsidR="003E2863" w:rsidRDefault="003E2863" w:rsidP="003E2863"/>
    <w:p w14:paraId="46A40DBE" w14:textId="612C686D" w:rsidR="003E2863" w:rsidRDefault="003E2863" w:rsidP="003E2863">
      <w:r>
        <w:br w:type="page"/>
      </w:r>
    </w:p>
    <w:p w14:paraId="1EB01AC7" w14:textId="77777777" w:rsidR="003E2863" w:rsidRDefault="003E2863" w:rsidP="003E2863">
      <w:r>
        <w:lastRenderedPageBreak/>
        <w:t>create or replace procedure  login</w:t>
      </w:r>
    </w:p>
    <w:p w14:paraId="64FFF538" w14:textId="77777777" w:rsidR="003E2863" w:rsidRDefault="003E2863" w:rsidP="003E2863">
      <w:r>
        <w:t>(username in varchar2 ,  password in varchar2, id out number)</w:t>
      </w:r>
    </w:p>
    <w:p w14:paraId="4A6F56A3" w14:textId="77777777" w:rsidR="003E2863" w:rsidRDefault="003E2863" w:rsidP="003E2863">
      <w:r>
        <w:t>as</w:t>
      </w:r>
    </w:p>
    <w:p w14:paraId="2C5B7745" w14:textId="77777777" w:rsidR="003E2863" w:rsidRDefault="003E2863" w:rsidP="003E2863">
      <w:r>
        <w:t>begin</w:t>
      </w:r>
    </w:p>
    <w:p w14:paraId="4BFB538E" w14:textId="77777777" w:rsidR="003E2863" w:rsidRDefault="003E2863" w:rsidP="003E2863">
      <w:r>
        <w:t>select  b.user_id</w:t>
      </w:r>
    </w:p>
    <w:p w14:paraId="03C13EFD" w14:textId="77777777" w:rsidR="003E2863" w:rsidRDefault="003E2863" w:rsidP="003E2863">
      <w:r>
        <w:t>into id</w:t>
      </w:r>
    </w:p>
    <w:p w14:paraId="279A1F91" w14:textId="77777777" w:rsidR="003E2863" w:rsidRDefault="003E2863" w:rsidP="003E2863">
      <w:r>
        <w:t>from    BUYER b</w:t>
      </w:r>
    </w:p>
    <w:p w14:paraId="5EB9C53B" w14:textId="77777777" w:rsidR="003E2863" w:rsidRDefault="003E2863" w:rsidP="003E2863">
      <w:r>
        <w:t>where b.user_name = username  and  b.user_password = password;</w:t>
      </w:r>
    </w:p>
    <w:p w14:paraId="17D0542F" w14:textId="77777777" w:rsidR="003E2863" w:rsidRDefault="003E2863" w:rsidP="003E2863">
      <w:r>
        <w:t>end;</w:t>
      </w:r>
    </w:p>
    <w:p w14:paraId="2E3A4A32" w14:textId="77777777" w:rsidR="003E2863" w:rsidRDefault="003E2863" w:rsidP="003E2863"/>
    <w:p w14:paraId="0D3D1FB5" w14:textId="77777777" w:rsidR="003E2863" w:rsidRDefault="003E2863" w:rsidP="003E2863"/>
    <w:p w14:paraId="7CF6176D" w14:textId="77777777" w:rsidR="003E2863" w:rsidRDefault="003E2863" w:rsidP="003E2863"/>
    <w:p w14:paraId="42E12E99" w14:textId="77777777" w:rsidR="003E2863" w:rsidRDefault="003E2863" w:rsidP="003E2863">
      <w:r>
        <w:t>create or replace procedure  GetAllProducts</w:t>
      </w:r>
    </w:p>
    <w:p w14:paraId="53C585BD" w14:textId="77777777" w:rsidR="003E2863" w:rsidRDefault="003E2863" w:rsidP="003E2863">
      <w:r>
        <w:t>(products out sys_refcursor)</w:t>
      </w:r>
    </w:p>
    <w:p w14:paraId="5BA87B8D" w14:textId="77777777" w:rsidR="003E2863" w:rsidRDefault="003E2863" w:rsidP="003E2863">
      <w:r>
        <w:t>as</w:t>
      </w:r>
    </w:p>
    <w:p w14:paraId="6998AC88" w14:textId="77777777" w:rsidR="003E2863" w:rsidRDefault="003E2863" w:rsidP="003E2863">
      <w:r>
        <w:t>begin</w:t>
      </w:r>
    </w:p>
    <w:p w14:paraId="211FD538" w14:textId="77777777" w:rsidR="003E2863" w:rsidRDefault="003E2863" w:rsidP="003E2863">
      <w:r>
        <w:t>open  products  for</w:t>
      </w:r>
    </w:p>
    <w:p w14:paraId="5D4389D4" w14:textId="77777777" w:rsidR="003E2863" w:rsidRDefault="003E2863" w:rsidP="003E2863">
      <w:r>
        <w:t xml:space="preserve">select  * </w:t>
      </w:r>
    </w:p>
    <w:p w14:paraId="030B649C" w14:textId="77777777" w:rsidR="003E2863" w:rsidRDefault="003E2863" w:rsidP="003E2863">
      <w:r>
        <w:t>from   PRODUCTS p;</w:t>
      </w:r>
    </w:p>
    <w:p w14:paraId="543CCCD8" w14:textId="671F58EF" w:rsidR="008A6D74" w:rsidRDefault="003E2863" w:rsidP="003E2863">
      <w:r>
        <w:t>end;</w:t>
      </w:r>
    </w:p>
    <w:sectPr w:rsidR="008A6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74"/>
    <w:rsid w:val="00181A0C"/>
    <w:rsid w:val="003E2863"/>
    <w:rsid w:val="008A6D74"/>
    <w:rsid w:val="00C3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C5BC"/>
  <w15:chartTrackingRefBased/>
  <w15:docId w15:val="{1D9E057D-B8EE-411D-8380-39572968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181A0C"/>
    <w:rPr>
      <w:i/>
      <w:iCs/>
    </w:rPr>
  </w:style>
  <w:style w:type="table" w:styleId="TableGridLight">
    <w:name w:val="Grid Table Light"/>
    <w:basedOn w:val="TableNormal"/>
    <w:uiPriority w:val="40"/>
    <w:rsid w:val="00181A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ياسر فتحى احمد</dc:creator>
  <cp:keywords/>
  <dc:description/>
  <cp:lastModifiedBy>عبد الرحمن ياسر فتحى احمد</cp:lastModifiedBy>
  <cp:revision>4</cp:revision>
  <dcterms:created xsi:type="dcterms:W3CDTF">2022-05-06T18:20:00Z</dcterms:created>
  <dcterms:modified xsi:type="dcterms:W3CDTF">2022-05-19T11:17:00Z</dcterms:modified>
</cp:coreProperties>
</file>