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6643" w14:textId="77777777" w:rsidR="005C10DF" w:rsidRDefault="005C10DF" w:rsidP="005C10DF">
      <w:pPr>
        <w:jc w:val="center"/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</w:p>
    <w:p w14:paraId="03330D22" w14:textId="77777777" w:rsidR="005C10DF" w:rsidRDefault="005C10DF" w:rsidP="005C10DF">
      <w:pPr>
        <w:jc w:val="center"/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</w:p>
    <w:p w14:paraId="7E12BC7D" w14:textId="77777777" w:rsidR="005C10DF" w:rsidRDefault="005C10DF" w:rsidP="005C10DF">
      <w:pPr>
        <w:jc w:val="center"/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</w:p>
    <w:p w14:paraId="40F4A386" w14:textId="77777777" w:rsidR="005C10DF" w:rsidRDefault="005C10DF" w:rsidP="005C10DF">
      <w:pPr>
        <w:jc w:val="center"/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</w:p>
    <w:p w14:paraId="129413F7" w14:textId="77777777" w:rsidR="005C10DF" w:rsidRDefault="005C10DF" w:rsidP="005C10DF">
      <w:pPr>
        <w:jc w:val="center"/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</w:p>
    <w:p w14:paraId="753BAA88" w14:textId="77777777" w:rsidR="005C10DF" w:rsidRDefault="005C10DF" w:rsidP="005C10DF">
      <w:pPr>
        <w:jc w:val="center"/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</w:p>
    <w:p w14:paraId="72ABF81E" w14:textId="55CEAFD0" w:rsidR="005C10DF" w:rsidRPr="00BC6167" w:rsidRDefault="005C10DF" w:rsidP="005C10DF">
      <w:pPr>
        <w:jc w:val="center"/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  <w:r w:rsidRPr="00BC6167">
        <w:rPr>
          <w:rFonts w:ascii="Arial" w:eastAsia="Times New Roman" w:hAnsi="Arial" w:cs="Arial"/>
          <w:b/>
          <w:bCs/>
          <w:color w:val="3B3835"/>
          <w:sz w:val="40"/>
          <w:szCs w:val="40"/>
        </w:rPr>
        <w:t>Software Requirement Specification</w:t>
      </w:r>
    </w:p>
    <w:p w14:paraId="6EBCB895" w14:textId="0D0A19CC" w:rsidR="004A3EF5" w:rsidRDefault="005C10DF" w:rsidP="005C10DF">
      <w:pPr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3B3835"/>
          <w:sz w:val="40"/>
          <w:szCs w:val="40"/>
        </w:rPr>
        <w:t xml:space="preserve">                    </w:t>
      </w:r>
      <w:r w:rsidRPr="00BC6167">
        <w:rPr>
          <w:rFonts w:ascii="Arial" w:eastAsia="Times New Roman" w:hAnsi="Arial" w:cs="Arial"/>
          <w:b/>
          <w:bCs/>
          <w:color w:val="3B3835"/>
          <w:sz w:val="40"/>
          <w:szCs w:val="40"/>
        </w:rPr>
        <w:t xml:space="preserve">Facebook </w:t>
      </w:r>
      <w:r>
        <w:rPr>
          <w:rFonts w:ascii="Arial" w:eastAsia="Times New Roman" w:hAnsi="Arial" w:cs="Arial"/>
          <w:b/>
          <w:bCs/>
          <w:color w:val="3B3835"/>
          <w:sz w:val="40"/>
          <w:szCs w:val="40"/>
        </w:rPr>
        <w:t xml:space="preserve">Mobile </w:t>
      </w:r>
      <w:r w:rsidRPr="00BC6167">
        <w:rPr>
          <w:rFonts w:ascii="Arial" w:eastAsia="Times New Roman" w:hAnsi="Arial" w:cs="Arial"/>
          <w:b/>
          <w:bCs/>
          <w:color w:val="3B3835"/>
          <w:sz w:val="40"/>
          <w:szCs w:val="40"/>
        </w:rPr>
        <w:t>Application</w:t>
      </w:r>
    </w:p>
    <w:p w14:paraId="578C5A49" w14:textId="3E707EAF" w:rsidR="005C10DF" w:rsidRDefault="005C10DF" w:rsidP="005C10DF">
      <w:pPr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</w:p>
    <w:p w14:paraId="7CB8C315" w14:textId="5720EFB8" w:rsidR="005C10DF" w:rsidRDefault="005C10DF" w:rsidP="005C10DF">
      <w:pPr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</w:p>
    <w:p w14:paraId="25993FAF" w14:textId="0CA35823" w:rsidR="005C10DF" w:rsidRPr="005C10DF" w:rsidRDefault="005C10DF" w:rsidP="005C10DF">
      <w:pPr>
        <w:jc w:val="right"/>
        <w:rPr>
          <w:rFonts w:ascii="Arial" w:eastAsia="Times New Roman" w:hAnsi="Arial" w:cs="Arial"/>
          <w:i/>
          <w:iCs/>
          <w:color w:val="3B3835"/>
          <w:sz w:val="28"/>
          <w:szCs w:val="28"/>
        </w:rPr>
      </w:pPr>
      <w:r w:rsidRPr="005C10DF">
        <w:rPr>
          <w:rFonts w:ascii="Arial" w:eastAsia="Times New Roman" w:hAnsi="Arial" w:cs="Arial"/>
          <w:i/>
          <w:iCs/>
          <w:color w:val="3B3835"/>
          <w:sz w:val="28"/>
          <w:szCs w:val="28"/>
        </w:rPr>
        <w:t>Created by</w:t>
      </w:r>
    </w:p>
    <w:p w14:paraId="7178F773" w14:textId="7A5B02BD" w:rsidR="005C10DF" w:rsidRDefault="005C10DF" w:rsidP="005C10DF">
      <w:pPr>
        <w:jc w:val="right"/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  <w:r w:rsidRPr="005C10DF">
        <w:rPr>
          <w:rFonts w:ascii="Arial" w:eastAsia="Times New Roman" w:hAnsi="Arial" w:cs="Arial"/>
          <w:i/>
          <w:iCs/>
          <w:color w:val="3B3835"/>
          <w:sz w:val="28"/>
          <w:szCs w:val="28"/>
        </w:rPr>
        <w:t>Abdelrahman Zahran</w:t>
      </w:r>
    </w:p>
    <w:p w14:paraId="492AB207" w14:textId="05FC9329" w:rsidR="005C10DF" w:rsidRDefault="005C10DF" w:rsidP="005C10DF">
      <w:pPr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</w:p>
    <w:p w14:paraId="45A62C7D" w14:textId="70D275AA" w:rsidR="005C10DF" w:rsidRDefault="005C10DF" w:rsidP="005C10DF"/>
    <w:p w14:paraId="54F8F99C" w14:textId="6E8CC370" w:rsidR="005C10DF" w:rsidRDefault="005C10DF" w:rsidP="005C10DF"/>
    <w:p w14:paraId="2932A3DD" w14:textId="16C518A6" w:rsidR="005C10DF" w:rsidRDefault="005C10DF" w:rsidP="005C10DF"/>
    <w:p w14:paraId="224F5719" w14:textId="58CD15CC" w:rsidR="005C10DF" w:rsidRDefault="005C10DF" w:rsidP="005C10DF"/>
    <w:p w14:paraId="4ECA2A65" w14:textId="3CC94520" w:rsidR="005C10DF" w:rsidRDefault="005C10DF" w:rsidP="005C10DF"/>
    <w:p w14:paraId="106DADB3" w14:textId="5AAD7408" w:rsidR="005C10DF" w:rsidRDefault="005C10DF" w:rsidP="005C10DF"/>
    <w:p w14:paraId="4B494619" w14:textId="55131C33" w:rsidR="005C10DF" w:rsidRDefault="005C10DF" w:rsidP="005C10DF"/>
    <w:p w14:paraId="592DB8AD" w14:textId="4A12B11E" w:rsidR="005C10DF" w:rsidRDefault="005C10DF" w:rsidP="005C10DF"/>
    <w:p w14:paraId="4A21B7CB" w14:textId="0A94D62B" w:rsidR="005C10DF" w:rsidRDefault="005C10DF" w:rsidP="005C10DF"/>
    <w:p w14:paraId="0AE8E6EC" w14:textId="23EFA129" w:rsidR="005C10DF" w:rsidRDefault="005C10DF" w:rsidP="005C10DF"/>
    <w:p w14:paraId="512968FE" w14:textId="17AC2C57" w:rsidR="005C10DF" w:rsidRDefault="005C10DF" w:rsidP="005C10DF">
      <w:pPr>
        <w:rPr>
          <w:b/>
          <w:bCs/>
          <w:sz w:val="40"/>
          <w:szCs w:val="40"/>
        </w:rPr>
      </w:pPr>
      <w:r w:rsidRPr="00AB29F7">
        <w:rPr>
          <w:b/>
          <w:bCs/>
          <w:sz w:val="40"/>
          <w:szCs w:val="40"/>
        </w:rPr>
        <w:lastRenderedPageBreak/>
        <w:t>Table of Content</w:t>
      </w:r>
    </w:p>
    <w:p w14:paraId="432DB9D5" w14:textId="77777777" w:rsidR="005C10DF" w:rsidRDefault="005C10DF" w:rsidP="005C10DF">
      <w:pPr>
        <w:rPr>
          <w:b/>
          <w:bCs/>
        </w:rPr>
      </w:pPr>
      <w:r w:rsidRPr="00AB29F7">
        <w:rPr>
          <w:b/>
          <w:bCs/>
        </w:rPr>
        <w:t>Introduction</w:t>
      </w:r>
    </w:p>
    <w:p w14:paraId="4C3EEB02" w14:textId="77777777" w:rsidR="005C10DF" w:rsidRDefault="005C10DF" w:rsidP="005C10DF">
      <w:pPr>
        <w:spacing w:after="0"/>
        <w:rPr>
          <w:b/>
          <w:bCs/>
        </w:rPr>
      </w:pPr>
      <w:r w:rsidRPr="00AB29F7">
        <w:rPr>
          <w:b/>
          <w:bCs/>
        </w:rPr>
        <w:t>Overall Description</w:t>
      </w:r>
    </w:p>
    <w:p w14:paraId="24CA8245" w14:textId="77777777" w:rsidR="005C10DF" w:rsidRPr="00AB29F7" w:rsidRDefault="005C10DF" w:rsidP="005C10DF">
      <w:pPr>
        <w:spacing w:after="0"/>
        <w:ind w:left="720"/>
      </w:pPr>
      <w:r w:rsidRPr="00AB29F7">
        <w:t>Product Perspective</w:t>
      </w:r>
    </w:p>
    <w:p w14:paraId="07F4630B" w14:textId="77777777" w:rsidR="005C10DF" w:rsidRPr="00AB29F7" w:rsidRDefault="005C10DF" w:rsidP="005C10DF">
      <w:pPr>
        <w:spacing w:after="0"/>
        <w:ind w:left="720"/>
      </w:pPr>
      <w:r w:rsidRPr="00AB29F7">
        <w:t>Product Function</w:t>
      </w:r>
    </w:p>
    <w:p w14:paraId="45884588" w14:textId="77777777" w:rsidR="005C10DF" w:rsidRPr="00AB29F7" w:rsidRDefault="005C10DF" w:rsidP="005C10DF">
      <w:pPr>
        <w:spacing w:after="0"/>
        <w:ind w:left="720"/>
      </w:pPr>
      <w:r w:rsidRPr="00AB29F7">
        <w:t>User Characteristics</w:t>
      </w:r>
    </w:p>
    <w:p w14:paraId="17E05683" w14:textId="3A9E7AAA" w:rsidR="005C10DF" w:rsidRDefault="005C10DF" w:rsidP="005C10DF">
      <w:pPr>
        <w:spacing w:after="0"/>
        <w:ind w:left="720"/>
      </w:pPr>
      <w:r w:rsidRPr="00AB29F7">
        <w:t>Design and Implementation</w:t>
      </w:r>
    </w:p>
    <w:p w14:paraId="6CD4A359" w14:textId="77777777" w:rsidR="005C10DF" w:rsidRPr="00AB29F7" w:rsidRDefault="005C10DF" w:rsidP="005C10DF">
      <w:pPr>
        <w:spacing w:after="0"/>
        <w:ind w:left="720"/>
      </w:pPr>
    </w:p>
    <w:p w14:paraId="1463ACD8" w14:textId="77777777" w:rsidR="005C10DF" w:rsidRDefault="005C10DF" w:rsidP="005C10DF">
      <w:pPr>
        <w:spacing w:after="0"/>
        <w:rPr>
          <w:b/>
          <w:bCs/>
        </w:rPr>
      </w:pPr>
      <w:r w:rsidRPr="00AB29F7">
        <w:rPr>
          <w:b/>
          <w:bCs/>
        </w:rPr>
        <w:t>External Interface Requirements</w:t>
      </w:r>
    </w:p>
    <w:p w14:paraId="4EEA985C" w14:textId="77777777" w:rsidR="005C10DF" w:rsidRPr="00AB29F7" w:rsidRDefault="005C10DF" w:rsidP="005C10DF">
      <w:pPr>
        <w:spacing w:after="0"/>
        <w:ind w:left="720"/>
      </w:pPr>
      <w:r w:rsidRPr="00AB29F7">
        <w:t>Interface Requirements</w:t>
      </w:r>
    </w:p>
    <w:p w14:paraId="18E3DC9D" w14:textId="348B7422" w:rsidR="005C10DF" w:rsidRDefault="005C10DF" w:rsidP="005C10DF">
      <w:pPr>
        <w:spacing w:after="0"/>
        <w:ind w:left="720"/>
      </w:pPr>
      <w:r w:rsidRPr="00AB29F7">
        <w:t>Hardware Interface</w:t>
      </w:r>
    </w:p>
    <w:p w14:paraId="64F31E48" w14:textId="77777777" w:rsidR="005C10DF" w:rsidRPr="00AB29F7" w:rsidRDefault="005C10DF" w:rsidP="005C10DF">
      <w:pPr>
        <w:spacing w:after="0"/>
        <w:ind w:left="720"/>
      </w:pPr>
    </w:p>
    <w:p w14:paraId="789328AE" w14:textId="77777777" w:rsidR="005C10DF" w:rsidRDefault="005C10DF" w:rsidP="005C10DF">
      <w:pPr>
        <w:spacing w:after="0"/>
        <w:rPr>
          <w:b/>
          <w:bCs/>
        </w:rPr>
      </w:pPr>
      <w:r w:rsidRPr="00AB29F7">
        <w:rPr>
          <w:b/>
          <w:bCs/>
        </w:rPr>
        <w:t>Specific Requirements</w:t>
      </w:r>
    </w:p>
    <w:p w14:paraId="408C9D83" w14:textId="77777777" w:rsidR="005C10DF" w:rsidRDefault="005C10DF" w:rsidP="005C10DF">
      <w:pPr>
        <w:spacing w:after="0"/>
        <w:ind w:left="720"/>
      </w:pPr>
      <w:r w:rsidRPr="00AB29F7">
        <w:t>Functional Requirements</w:t>
      </w:r>
    </w:p>
    <w:p w14:paraId="6D837FA2" w14:textId="77777777" w:rsidR="005C10DF" w:rsidRPr="00F9558D" w:rsidRDefault="005C10DF" w:rsidP="005C10DF">
      <w:pPr>
        <w:spacing w:after="0"/>
        <w:ind w:left="1440"/>
        <w:rPr>
          <w:rStyle w:val="Strong"/>
          <w:rFonts w:ascii="Open Sans" w:hAnsi="Open Sans" w:cs="Open Sans"/>
          <w:b w:val="0"/>
          <w:bCs w:val="0"/>
          <w:color w:val="525C65"/>
          <w:sz w:val="21"/>
          <w:szCs w:val="21"/>
          <w:shd w:val="clear" w:color="auto" w:fill="FFFFFF"/>
        </w:rPr>
      </w:pPr>
      <w:r>
        <w:t>FR1</w:t>
      </w:r>
      <w:r w:rsidRPr="00F9558D">
        <w:rPr>
          <w:b/>
          <w:bCs/>
        </w:rPr>
        <w:t xml:space="preserve">: </w:t>
      </w:r>
      <w:r w:rsidRPr="00F9558D">
        <w:rPr>
          <w:rStyle w:val="Strong"/>
          <w:rFonts w:ascii="Open Sans" w:hAnsi="Open Sans" w:cs="Open Sans"/>
          <w:b w:val="0"/>
          <w:bCs w:val="0"/>
          <w:color w:val="525C65"/>
          <w:sz w:val="21"/>
          <w:szCs w:val="21"/>
          <w:shd w:val="clear" w:color="auto" w:fill="FFFFFF"/>
        </w:rPr>
        <w:t>Adding Posts</w:t>
      </w:r>
    </w:p>
    <w:p w14:paraId="68C449E8" w14:textId="77777777" w:rsidR="005C10DF" w:rsidRPr="00F9558D" w:rsidRDefault="005C10DF" w:rsidP="005C10DF">
      <w:pPr>
        <w:spacing w:after="0"/>
        <w:ind w:left="1440"/>
        <w:rPr>
          <w:rStyle w:val="Strong"/>
          <w:rFonts w:ascii="Open Sans" w:hAnsi="Open Sans" w:cs="Open Sans"/>
          <w:b w:val="0"/>
          <w:bCs w:val="0"/>
          <w:color w:val="525C65"/>
          <w:sz w:val="21"/>
          <w:szCs w:val="21"/>
          <w:shd w:val="clear" w:color="auto" w:fill="FFFFFF"/>
        </w:rPr>
      </w:pPr>
      <w:r w:rsidRPr="00F9558D">
        <w:t>FR2:</w:t>
      </w:r>
      <w:r w:rsidRPr="00F9558D">
        <w:rPr>
          <w:b/>
          <w:bCs/>
        </w:rPr>
        <w:t xml:space="preserve"> </w:t>
      </w:r>
      <w:r w:rsidRPr="00F9558D">
        <w:rPr>
          <w:rStyle w:val="Strong"/>
          <w:rFonts w:ascii="Open Sans" w:hAnsi="Open Sans" w:cs="Open Sans"/>
          <w:b w:val="0"/>
          <w:bCs w:val="0"/>
          <w:color w:val="525C65"/>
          <w:sz w:val="21"/>
          <w:szCs w:val="21"/>
          <w:shd w:val="clear" w:color="auto" w:fill="FFFFFF"/>
        </w:rPr>
        <w:t>Adding Stories</w:t>
      </w:r>
    </w:p>
    <w:p w14:paraId="4D544463" w14:textId="77777777" w:rsidR="005C10DF" w:rsidRPr="00AB29F7" w:rsidRDefault="005C10DF" w:rsidP="005C10DF">
      <w:pPr>
        <w:spacing w:after="0"/>
        <w:ind w:left="1440"/>
      </w:pPr>
      <w:r w:rsidRPr="00F9558D">
        <w:t>FR3:</w:t>
      </w:r>
      <w:r w:rsidRPr="00F9558D">
        <w:rPr>
          <w:b/>
          <w:bCs/>
        </w:rPr>
        <w:t xml:space="preserve"> </w:t>
      </w:r>
      <w:r w:rsidRPr="00F9558D">
        <w:rPr>
          <w:rStyle w:val="Strong"/>
          <w:rFonts w:ascii="Open Sans" w:hAnsi="Open Sans" w:cs="Open Sans"/>
          <w:b w:val="0"/>
          <w:bCs w:val="0"/>
          <w:color w:val="525C65"/>
          <w:sz w:val="21"/>
          <w:szCs w:val="21"/>
          <w:shd w:val="clear" w:color="auto" w:fill="FFFFFF"/>
        </w:rPr>
        <w:t>Messaging</w:t>
      </w:r>
    </w:p>
    <w:p w14:paraId="34D07484" w14:textId="77777777" w:rsidR="005C10DF" w:rsidRDefault="005C10DF" w:rsidP="005C10DF">
      <w:pPr>
        <w:spacing w:after="0"/>
        <w:ind w:left="720"/>
      </w:pPr>
      <w:r w:rsidRPr="00AB29F7">
        <w:t>Non-Functional Requirements</w:t>
      </w:r>
    </w:p>
    <w:p w14:paraId="3C12AAAB" w14:textId="77777777" w:rsidR="005C10DF" w:rsidRDefault="005C10DF" w:rsidP="005C10DF">
      <w:pPr>
        <w:spacing w:after="0"/>
        <w:ind w:left="1440"/>
      </w:pPr>
      <w:r>
        <w:t>Security</w:t>
      </w:r>
    </w:p>
    <w:p w14:paraId="332A3D3C" w14:textId="77777777" w:rsidR="005C10DF" w:rsidRDefault="005C10DF" w:rsidP="005C10DF">
      <w:pPr>
        <w:spacing w:after="0"/>
        <w:ind w:left="1440"/>
      </w:pPr>
      <w:r>
        <w:t>Reliability</w:t>
      </w:r>
    </w:p>
    <w:p w14:paraId="767BFBD6" w14:textId="77777777" w:rsidR="005C10DF" w:rsidRDefault="005C10DF" w:rsidP="005C10DF">
      <w:pPr>
        <w:spacing w:after="0"/>
        <w:ind w:left="1440"/>
      </w:pPr>
      <w:r>
        <w:t>Maintainability</w:t>
      </w:r>
    </w:p>
    <w:p w14:paraId="0D79472B" w14:textId="77777777" w:rsidR="005C10DF" w:rsidRPr="00AB29F7" w:rsidRDefault="005C10DF" w:rsidP="005C10DF">
      <w:pPr>
        <w:spacing w:after="0"/>
        <w:ind w:left="1440"/>
      </w:pPr>
      <w:r>
        <w:t>Portability</w:t>
      </w:r>
    </w:p>
    <w:p w14:paraId="3CADB975" w14:textId="00ABEB02" w:rsidR="005C10DF" w:rsidRDefault="005C10DF" w:rsidP="005C10DF">
      <w:pPr>
        <w:rPr>
          <w:b/>
          <w:bCs/>
          <w:sz w:val="40"/>
          <w:szCs w:val="40"/>
        </w:rPr>
      </w:pPr>
    </w:p>
    <w:p w14:paraId="5E63498C" w14:textId="00EBF93C" w:rsidR="005C10DF" w:rsidRDefault="005C10DF" w:rsidP="005C10DF">
      <w:pPr>
        <w:rPr>
          <w:b/>
          <w:bCs/>
          <w:sz w:val="40"/>
          <w:szCs w:val="40"/>
        </w:rPr>
      </w:pPr>
    </w:p>
    <w:p w14:paraId="77C51BC8" w14:textId="5FC7AF35" w:rsidR="005C10DF" w:rsidRDefault="005C10DF" w:rsidP="005C10DF">
      <w:pPr>
        <w:rPr>
          <w:b/>
          <w:bCs/>
          <w:sz w:val="40"/>
          <w:szCs w:val="40"/>
        </w:rPr>
      </w:pPr>
    </w:p>
    <w:p w14:paraId="0A996AAF" w14:textId="6825B643" w:rsidR="005C10DF" w:rsidRDefault="005C10DF" w:rsidP="005C10DF">
      <w:pPr>
        <w:rPr>
          <w:b/>
          <w:bCs/>
          <w:sz w:val="40"/>
          <w:szCs w:val="40"/>
        </w:rPr>
      </w:pPr>
    </w:p>
    <w:p w14:paraId="09CE13B7" w14:textId="41D7121F" w:rsidR="00D71B31" w:rsidRDefault="00D71B31" w:rsidP="005C10DF">
      <w:pPr>
        <w:rPr>
          <w:b/>
          <w:bCs/>
          <w:sz w:val="40"/>
          <w:szCs w:val="40"/>
        </w:rPr>
      </w:pPr>
    </w:p>
    <w:p w14:paraId="72DF0367" w14:textId="709285F1" w:rsidR="00D71B31" w:rsidRDefault="00D71B31" w:rsidP="005C10DF">
      <w:pPr>
        <w:rPr>
          <w:b/>
          <w:bCs/>
          <w:sz w:val="40"/>
          <w:szCs w:val="40"/>
        </w:rPr>
      </w:pPr>
    </w:p>
    <w:p w14:paraId="402974BF" w14:textId="1170A984" w:rsidR="00D71B31" w:rsidRDefault="00D71B31" w:rsidP="005C10DF">
      <w:pPr>
        <w:rPr>
          <w:b/>
          <w:bCs/>
          <w:sz w:val="40"/>
          <w:szCs w:val="40"/>
        </w:rPr>
      </w:pPr>
    </w:p>
    <w:p w14:paraId="2A23F689" w14:textId="77777777" w:rsidR="00D71B31" w:rsidRDefault="00D71B31" w:rsidP="005C10DF">
      <w:pPr>
        <w:rPr>
          <w:b/>
          <w:bCs/>
          <w:sz w:val="40"/>
          <w:szCs w:val="40"/>
        </w:rPr>
      </w:pPr>
    </w:p>
    <w:p w14:paraId="6FB08788" w14:textId="77777777" w:rsidR="005C10DF" w:rsidRDefault="005C10DF" w:rsidP="005C10DF">
      <w:pPr>
        <w:rPr>
          <w:b/>
          <w:bCs/>
          <w:sz w:val="40"/>
          <w:szCs w:val="40"/>
        </w:rPr>
      </w:pPr>
    </w:p>
    <w:p w14:paraId="624C57ED" w14:textId="77777777" w:rsidR="005C10DF" w:rsidRPr="00696BA4" w:rsidRDefault="005C10DF" w:rsidP="005C10DF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1. Introduction</w:t>
      </w:r>
    </w:p>
    <w:p w14:paraId="25D6121D" w14:textId="40B5A77B" w:rsidR="005C10DF" w:rsidRPr="00696BA4" w:rsidRDefault="005C10DF" w:rsidP="005C10DF">
      <w:pPr>
        <w:spacing w:after="0" w:line="240" w:lineRule="auto"/>
        <w:rPr>
          <w:sz w:val="24"/>
          <w:szCs w:val="24"/>
        </w:rPr>
      </w:pPr>
    </w:p>
    <w:p w14:paraId="2081B568" w14:textId="1FD0F991" w:rsidR="005C10DF" w:rsidRPr="00696BA4" w:rsidRDefault="00D71B31" w:rsidP="00D71B3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C10DF" w:rsidRPr="00696BA4">
        <w:rPr>
          <w:sz w:val="24"/>
          <w:szCs w:val="24"/>
        </w:rPr>
        <w:t>This document is prepared in order to determine the software requirement</w:t>
      </w:r>
      <w:r w:rsidR="005C10DF">
        <w:rPr>
          <w:sz w:val="24"/>
          <w:szCs w:val="24"/>
        </w:rPr>
        <w:t xml:space="preserve"> s</w:t>
      </w:r>
      <w:r w:rsidR="005C10DF" w:rsidRPr="00696BA4">
        <w:rPr>
          <w:sz w:val="24"/>
          <w:szCs w:val="24"/>
        </w:rPr>
        <w:t>pecification for Facebook.</w:t>
      </w:r>
    </w:p>
    <w:p w14:paraId="2B192C93" w14:textId="1FFE9C3E" w:rsidR="005C10DF" w:rsidRPr="00696BA4" w:rsidRDefault="00D71B31" w:rsidP="00D71B3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C10DF" w:rsidRPr="00696BA4">
        <w:rPr>
          <w:sz w:val="24"/>
          <w:szCs w:val="24"/>
        </w:rPr>
        <w:t>Facebook is a social networking mobile application that brings you closer to</w:t>
      </w:r>
      <w:r w:rsidR="005C10DF">
        <w:rPr>
          <w:sz w:val="24"/>
          <w:szCs w:val="24"/>
        </w:rPr>
        <w:t xml:space="preserve"> t</w:t>
      </w:r>
      <w:r w:rsidR="005C10DF" w:rsidRPr="00696BA4">
        <w:rPr>
          <w:sz w:val="24"/>
          <w:szCs w:val="24"/>
        </w:rPr>
        <w:t>he people and things you love.</w:t>
      </w:r>
    </w:p>
    <w:p w14:paraId="7FCFDC6A" w14:textId="3533CCBF" w:rsidR="005C10DF" w:rsidRPr="00696BA4" w:rsidRDefault="00D71B31" w:rsidP="00D71B3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C10DF" w:rsidRPr="00696BA4">
        <w:rPr>
          <w:sz w:val="24"/>
          <w:szCs w:val="24"/>
        </w:rPr>
        <w:t>Connect with friends, share what you are up to, or see what is new from others</w:t>
      </w:r>
    </w:p>
    <w:p w14:paraId="309B7BD5" w14:textId="5666DAA2" w:rsidR="005C10DF" w:rsidRPr="00696BA4" w:rsidRDefault="005C10DF" w:rsidP="00D71B31">
      <w:pPr>
        <w:spacing w:after="0" w:line="240" w:lineRule="auto"/>
        <w:jc w:val="both"/>
        <w:rPr>
          <w:sz w:val="24"/>
          <w:szCs w:val="24"/>
        </w:rPr>
      </w:pPr>
      <w:r w:rsidRPr="00696BA4">
        <w:rPr>
          <w:sz w:val="24"/>
          <w:szCs w:val="24"/>
        </w:rPr>
        <w:t>all over the world. Explore our community where you can feel free to be</w:t>
      </w:r>
      <w:r w:rsidR="00D71B31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yourself and share everything from your daily moments to life's highlights.</w:t>
      </w:r>
    </w:p>
    <w:p w14:paraId="57EA6B73" w14:textId="4C4E7142" w:rsidR="005C10DF" w:rsidRPr="00696BA4" w:rsidRDefault="00D71B31" w:rsidP="00D71B3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C10DF" w:rsidRPr="00696BA4">
        <w:rPr>
          <w:sz w:val="24"/>
          <w:szCs w:val="24"/>
        </w:rPr>
        <w:t xml:space="preserve">Express Yourself and Connect </w:t>
      </w:r>
      <w:r w:rsidRPr="00696BA4">
        <w:rPr>
          <w:sz w:val="24"/>
          <w:szCs w:val="24"/>
        </w:rPr>
        <w:t>with</w:t>
      </w:r>
      <w:r w:rsidR="005C10DF" w:rsidRPr="00696BA4">
        <w:rPr>
          <w:sz w:val="24"/>
          <w:szCs w:val="24"/>
        </w:rPr>
        <w:t xml:space="preserve"> Friends</w:t>
      </w:r>
    </w:p>
    <w:p w14:paraId="57290925" w14:textId="779CC1C5" w:rsidR="005C10DF" w:rsidRPr="00696BA4" w:rsidRDefault="00D71B31" w:rsidP="00D71B3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C10DF" w:rsidRPr="00696BA4">
        <w:rPr>
          <w:sz w:val="24"/>
          <w:szCs w:val="24"/>
        </w:rPr>
        <w:t>Add photos and videos to your story that disappear after 24 hours, and bring</w:t>
      </w:r>
    </w:p>
    <w:p w14:paraId="5C50BFA2" w14:textId="77777777" w:rsidR="005C10DF" w:rsidRPr="00696BA4" w:rsidRDefault="005C10DF" w:rsidP="00D71B31">
      <w:pPr>
        <w:spacing w:after="0" w:line="240" w:lineRule="auto"/>
        <w:jc w:val="both"/>
        <w:rPr>
          <w:sz w:val="24"/>
          <w:szCs w:val="24"/>
        </w:rPr>
      </w:pPr>
      <w:r w:rsidRPr="00696BA4">
        <w:rPr>
          <w:sz w:val="24"/>
          <w:szCs w:val="24"/>
        </w:rPr>
        <w:t>them to life with fun creative tools.</w:t>
      </w:r>
    </w:p>
    <w:p w14:paraId="20D498F9" w14:textId="238F78C1" w:rsidR="005C10DF" w:rsidRPr="00696BA4" w:rsidRDefault="00D71B31" w:rsidP="00D71B3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C10DF" w:rsidRPr="00696BA4">
        <w:rPr>
          <w:sz w:val="24"/>
          <w:szCs w:val="24"/>
        </w:rPr>
        <w:t>Message your friends with Messenger. Share and connect over what you see</w:t>
      </w:r>
    </w:p>
    <w:p w14:paraId="16FD4A3F" w14:textId="77777777" w:rsidR="005C10DF" w:rsidRPr="00696BA4" w:rsidRDefault="005C10DF" w:rsidP="00D71B31">
      <w:pPr>
        <w:spacing w:after="0" w:line="240" w:lineRule="auto"/>
        <w:jc w:val="both"/>
        <w:rPr>
          <w:sz w:val="24"/>
          <w:szCs w:val="24"/>
        </w:rPr>
      </w:pPr>
      <w:r w:rsidRPr="00696BA4">
        <w:rPr>
          <w:sz w:val="24"/>
          <w:szCs w:val="24"/>
        </w:rPr>
        <w:t>on Feed and Stories.</w:t>
      </w:r>
    </w:p>
    <w:p w14:paraId="0E1618CC" w14:textId="7192062C" w:rsidR="005C10DF" w:rsidRPr="00696BA4" w:rsidRDefault="00D71B31" w:rsidP="00D71B3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C10DF" w:rsidRPr="00696BA4">
        <w:rPr>
          <w:sz w:val="24"/>
          <w:szCs w:val="24"/>
        </w:rPr>
        <w:t>Create and discover short, entertaining videos on Facebook with Reels.</w:t>
      </w:r>
    </w:p>
    <w:p w14:paraId="00C20FA6" w14:textId="5E776A0D" w:rsidR="005C10DF" w:rsidRPr="00696BA4" w:rsidRDefault="00D71B31" w:rsidP="00D71B3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C10DF" w:rsidRPr="00696BA4">
        <w:rPr>
          <w:sz w:val="24"/>
          <w:szCs w:val="24"/>
        </w:rPr>
        <w:t>Post photos and videos to your feed that you want to show on your profile.</w:t>
      </w:r>
    </w:p>
    <w:p w14:paraId="2FDEF5FF" w14:textId="62D30944" w:rsidR="005C10DF" w:rsidRPr="00696BA4" w:rsidRDefault="00D71B31" w:rsidP="00D71B3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C10DF" w:rsidRPr="00696BA4">
        <w:rPr>
          <w:sz w:val="24"/>
          <w:szCs w:val="24"/>
        </w:rPr>
        <w:t>Learn More About Your Interests</w:t>
      </w:r>
    </w:p>
    <w:p w14:paraId="1790154D" w14:textId="5FA2223D" w:rsidR="005C10DF" w:rsidRPr="00696BA4" w:rsidRDefault="00D71B31" w:rsidP="00D71B3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C10DF" w:rsidRPr="00696BA4">
        <w:rPr>
          <w:sz w:val="24"/>
          <w:szCs w:val="24"/>
        </w:rPr>
        <w:t>Watch videos from your favorite Creators and discover new content through</w:t>
      </w:r>
    </w:p>
    <w:p w14:paraId="3B4E3248" w14:textId="6A0855D3" w:rsidR="005C10DF" w:rsidRDefault="005C10DF" w:rsidP="005C10DF">
      <w:pPr>
        <w:spacing w:after="0" w:line="240" w:lineRule="auto"/>
        <w:rPr>
          <w:sz w:val="24"/>
          <w:szCs w:val="24"/>
        </w:rPr>
      </w:pPr>
    </w:p>
    <w:p w14:paraId="5CD16D6C" w14:textId="77777777" w:rsidR="00D71B31" w:rsidRPr="00696BA4" w:rsidRDefault="00D71B31" w:rsidP="005C10DF">
      <w:pPr>
        <w:spacing w:after="0" w:line="240" w:lineRule="auto"/>
        <w:rPr>
          <w:sz w:val="24"/>
          <w:szCs w:val="24"/>
        </w:rPr>
      </w:pPr>
    </w:p>
    <w:p w14:paraId="41EBD33E" w14:textId="695FA60B" w:rsidR="005C10DF" w:rsidRDefault="005C10DF" w:rsidP="005C10DF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2. Overall Description</w:t>
      </w:r>
    </w:p>
    <w:p w14:paraId="1571DDB9" w14:textId="77777777" w:rsidR="00D71B31" w:rsidRPr="00696BA4" w:rsidRDefault="00D71B31" w:rsidP="005C10DF">
      <w:pPr>
        <w:spacing w:after="0" w:line="240" w:lineRule="auto"/>
        <w:rPr>
          <w:b/>
          <w:bCs/>
          <w:sz w:val="24"/>
          <w:szCs w:val="24"/>
        </w:rPr>
      </w:pPr>
    </w:p>
    <w:p w14:paraId="0F13B842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In this section the background description of the system should have been</w:t>
      </w:r>
    </w:p>
    <w:p w14:paraId="02908170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provided.</w:t>
      </w:r>
    </w:p>
    <w:p w14:paraId="7CC267C5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Facebook is a social networking mobile application that brings you closer to</w:t>
      </w:r>
    </w:p>
    <w:p w14:paraId="4913F8B7" w14:textId="4C53C0FF" w:rsidR="005C10DF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people and things you love.</w:t>
      </w:r>
    </w:p>
    <w:p w14:paraId="441FD8B8" w14:textId="77777777" w:rsidR="00D71B31" w:rsidRPr="00696BA4" w:rsidRDefault="00D71B31" w:rsidP="005C10DF">
      <w:pPr>
        <w:spacing w:after="0" w:line="240" w:lineRule="auto"/>
        <w:rPr>
          <w:sz w:val="24"/>
          <w:szCs w:val="24"/>
        </w:rPr>
      </w:pPr>
    </w:p>
    <w:p w14:paraId="1E395089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2.1. </w:t>
      </w:r>
      <w:r w:rsidRPr="00D71B31">
        <w:rPr>
          <w:i/>
          <w:iCs/>
          <w:sz w:val="24"/>
          <w:szCs w:val="24"/>
        </w:rPr>
        <w:t>Product Perspective</w:t>
      </w:r>
    </w:p>
    <w:p w14:paraId="17D35942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Facebook is an independent and world-wide network system. Every</w:t>
      </w:r>
    </w:p>
    <w:p w14:paraId="22140960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person can use it without any cost. People from different regions of the</w:t>
      </w:r>
    </w:p>
    <w:p w14:paraId="75B87DE4" w14:textId="77777777" w:rsidR="005C10DF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world can connect to each other via this system.</w:t>
      </w:r>
    </w:p>
    <w:p w14:paraId="41C281C0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</w:p>
    <w:p w14:paraId="5DF86835" w14:textId="77777777" w:rsidR="005C10DF" w:rsidRPr="00D71B31" w:rsidRDefault="005C10DF" w:rsidP="005C10DF">
      <w:pPr>
        <w:spacing w:after="0" w:line="240" w:lineRule="auto"/>
        <w:rPr>
          <w:sz w:val="24"/>
          <w:szCs w:val="24"/>
        </w:rPr>
      </w:pPr>
      <w:r w:rsidRPr="00D71B31">
        <w:rPr>
          <w:sz w:val="24"/>
          <w:szCs w:val="24"/>
        </w:rPr>
        <w:t xml:space="preserve">2.2. </w:t>
      </w:r>
      <w:r w:rsidRPr="00D71B31">
        <w:rPr>
          <w:i/>
          <w:iCs/>
          <w:sz w:val="24"/>
          <w:szCs w:val="24"/>
        </w:rPr>
        <w:t>Product Function</w:t>
      </w:r>
    </w:p>
    <w:p w14:paraId="1DC2A1B5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After creating an account using Facebook people can search for each</w:t>
      </w:r>
    </w:p>
    <w:p w14:paraId="4EC2582C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other and follow them. After sending follow requests they can see each</w:t>
      </w:r>
    </w:p>
    <w:p w14:paraId="10BD6B66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other's posts such as photos, videos, news feeds etc. They can like,</w:t>
      </w:r>
    </w:p>
    <w:p w14:paraId="4DCDF29C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comment, and share each other's posts. They can also chat with each</w:t>
      </w:r>
    </w:p>
    <w:p w14:paraId="70E11A3E" w14:textId="14C64DBC" w:rsidR="005C10DF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other.</w:t>
      </w:r>
    </w:p>
    <w:p w14:paraId="16A0F506" w14:textId="37E4A4D9" w:rsidR="0003208A" w:rsidRDefault="0003208A" w:rsidP="005C10DF">
      <w:pPr>
        <w:spacing w:after="0" w:line="240" w:lineRule="auto"/>
        <w:rPr>
          <w:sz w:val="24"/>
          <w:szCs w:val="24"/>
        </w:rPr>
      </w:pPr>
    </w:p>
    <w:p w14:paraId="5994DF1D" w14:textId="77777777" w:rsidR="0003208A" w:rsidRDefault="0003208A" w:rsidP="005C10DF">
      <w:pPr>
        <w:spacing w:after="0" w:line="240" w:lineRule="auto"/>
        <w:rPr>
          <w:sz w:val="24"/>
          <w:szCs w:val="24"/>
        </w:rPr>
      </w:pPr>
    </w:p>
    <w:p w14:paraId="06B8B8FC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</w:p>
    <w:p w14:paraId="779D43C8" w14:textId="77777777" w:rsidR="005C10DF" w:rsidRPr="00D71B31" w:rsidRDefault="005C10DF" w:rsidP="005C10DF">
      <w:pPr>
        <w:spacing w:after="0" w:line="240" w:lineRule="auto"/>
        <w:rPr>
          <w:sz w:val="24"/>
          <w:szCs w:val="24"/>
        </w:rPr>
      </w:pPr>
      <w:r w:rsidRPr="00D71B31">
        <w:rPr>
          <w:sz w:val="24"/>
          <w:szCs w:val="24"/>
        </w:rPr>
        <w:lastRenderedPageBreak/>
        <w:t xml:space="preserve">2.3. </w:t>
      </w:r>
      <w:r w:rsidRPr="00D71B31">
        <w:rPr>
          <w:i/>
          <w:iCs/>
          <w:sz w:val="24"/>
          <w:szCs w:val="24"/>
        </w:rPr>
        <w:t>User Characteristics</w:t>
      </w:r>
    </w:p>
    <w:p w14:paraId="673E3E40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Facebook does not require any computer knowledge to use it. Anyone</w:t>
      </w:r>
    </w:p>
    <w:p w14:paraId="59E6FAFC" w14:textId="77777777" w:rsidR="005C10DF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can use it very easily.</w:t>
      </w:r>
    </w:p>
    <w:p w14:paraId="0D37784E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</w:p>
    <w:p w14:paraId="240F0B40" w14:textId="77777777" w:rsidR="005C10DF" w:rsidRPr="0003208A" w:rsidRDefault="005C10DF" w:rsidP="005C10DF">
      <w:pPr>
        <w:spacing w:after="0" w:line="240" w:lineRule="auto"/>
        <w:rPr>
          <w:sz w:val="24"/>
          <w:szCs w:val="24"/>
        </w:rPr>
      </w:pPr>
      <w:r w:rsidRPr="0003208A">
        <w:rPr>
          <w:sz w:val="24"/>
          <w:szCs w:val="24"/>
        </w:rPr>
        <w:t xml:space="preserve">2.4. </w:t>
      </w:r>
      <w:r w:rsidRPr="0003208A">
        <w:rPr>
          <w:i/>
          <w:iCs/>
          <w:sz w:val="24"/>
          <w:szCs w:val="24"/>
        </w:rPr>
        <w:t>Design and Implementation</w:t>
      </w:r>
    </w:p>
    <w:p w14:paraId="702F5197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Being a social networking system it's design should be perfect and</w:t>
      </w:r>
    </w:p>
    <w:p w14:paraId="625A08A9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attractive. It should be secure enough so that the user's data and </w:t>
      </w:r>
      <w:proofErr w:type="gramStart"/>
      <w:r w:rsidRPr="00696BA4">
        <w:rPr>
          <w:sz w:val="24"/>
          <w:szCs w:val="24"/>
        </w:rPr>
        <w:t>their</w:t>
      </w:r>
      <w:proofErr w:type="gramEnd"/>
    </w:p>
    <w:p w14:paraId="330B3082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personal information should not be leaked and those should be</w:t>
      </w:r>
    </w:p>
    <w:p w14:paraId="4F50C165" w14:textId="3A160DD0" w:rsidR="005C10DF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securely preserved </w:t>
      </w:r>
      <w:r w:rsidR="0003208A" w:rsidRPr="00696BA4">
        <w:rPr>
          <w:sz w:val="24"/>
          <w:szCs w:val="24"/>
        </w:rPr>
        <w:t>in</w:t>
      </w:r>
      <w:r w:rsidRPr="00696BA4">
        <w:rPr>
          <w:sz w:val="24"/>
          <w:szCs w:val="24"/>
        </w:rPr>
        <w:t xml:space="preserve"> the system.</w:t>
      </w:r>
    </w:p>
    <w:p w14:paraId="1F7A1C76" w14:textId="77777777" w:rsidR="0003208A" w:rsidRPr="00696BA4" w:rsidRDefault="0003208A" w:rsidP="005C10DF">
      <w:pPr>
        <w:spacing w:after="0" w:line="240" w:lineRule="auto"/>
        <w:rPr>
          <w:sz w:val="24"/>
          <w:szCs w:val="24"/>
        </w:rPr>
      </w:pPr>
    </w:p>
    <w:p w14:paraId="6818152F" w14:textId="77777777" w:rsidR="005C10DF" w:rsidRPr="00696BA4" w:rsidRDefault="005C10DF" w:rsidP="005C10DF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3. External Interface Requirements</w:t>
      </w:r>
    </w:p>
    <w:p w14:paraId="7EF18F93" w14:textId="77777777" w:rsidR="005C10DF" w:rsidRPr="0003208A" w:rsidRDefault="005C10DF" w:rsidP="005C10DF">
      <w:pPr>
        <w:spacing w:after="0" w:line="240" w:lineRule="auto"/>
        <w:rPr>
          <w:sz w:val="24"/>
          <w:szCs w:val="24"/>
        </w:rPr>
      </w:pPr>
      <w:r w:rsidRPr="0003208A">
        <w:rPr>
          <w:sz w:val="24"/>
          <w:szCs w:val="24"/>
        </w:rPr>
        <w:t xml:space="preserve">3.1. </w:t>
      </w:r>
      <w:r w:rsidRPr="0003208A">
        <w:rPr>
          <w:i/>
          <w:iCs/>
          <w:sz w:val="24"/>
          <w:szCs w:val="24"/>
        </w:rPr>
        <w:t>Interface Requirements</w:t>
      </w:r>
    </w:p>
    <w:p w14:paraId="141E0300" w14:textId="7B1CB7A8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Various interfaces for Facebook could be:</w:t>
      </w:r>
    </w:p>
    <w:p w14:paraId="5E65CF92" w14:textId="77777777" w:rsidR="005C10DF" w:rsidRPr="00D9561D" w:rsidRDefault="005C10DF" w:rsidP="00D9561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9561D">
        <w:rPr>
          <w:sz w:val="24"/>
          <w:szCs w:val="24"/>
        </w:rPr>
        <w:t>Login Page</w:t>
      </w:r>
    </w:p>
    <w:p w14:paraId="02D8F334" w14:textId="77777777" w:rsidR="005C10DF" w:rsidRPr="00D9561D" w:rsidRDefault="005C10DF" w:rsidP="00D9561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9561D">
        <w:rPr>
          <w:sz w:val="24"/>
          <w:szCs w:val="24"/>
        </w:rPr>
        <w:t>Profile Page</w:t>
      </w:r>
    </w:p>
    <w:p w14:paraId="57F6B93A" w14:textId="77777777" w:rsidR="005C10DF" w:rsidRPr="00D9561D" w:rsidRDefault="005C10DF" w:rsidP="00D9561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9561D">
        <w:rPr>
          <w:sz w:val="24"/>
          <w:szCs w:val="24"/>
        </w:rPr>
        <w:t>Home Page</w:t>
      </w:r>
    </w:p>
    <w:p w14:paraId="2F2CCDC6" w14:textId="77777777" w:rsidR="005C10DF" w:rsidRPr="00D9561D" w:rsidRDefault="005C10DF" w:rsidP="00D9561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9561D">
        <w:rPr>
          <w:sz w:val="24"/>
          <w:szCs w:val="24"/>
        </w:rPr>
        <w:t>Explore Page</w:t>
      </w:r>
    </w:p>
    <w:p w14:paraId="64DEFE64" w14:textId="0FDA58C9" w:rsidR="005C10DF" w:rsidRPr="00D9561D" w:rsidRDefault="005C10DF" w:rsidP="00D9561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9561D">
        <w:rPr>
          <w:sz w:val="24"/>
          <w:szCs w:val="24"/>
        </w:rPr>
        <w:t>Messenger</w:t>
      </w:r>
    </w:p>
    <w:p w14:paraId="468CC267" w14:textId="77777777" w:rsidR="008D073B" w:rsidRPr="00696BA4" w:rsidRDefault="008D073B" w:rsidP="005C10DF">
      <w:pPr>
        <w:spacing w:after="0" w:line="240" w:lineRule="auto"/>
        <w:rPr>
          <w:sz w:val="24"/>
          <w:szCs w:val="24"/>
        </w:rPr>
      </w:pPr>
    </w:p>
    <w:p w14:paraId="59D23DE2" w14:textId="77777777" w:rsidR="005C10DF" w:rsidRPr="008D073B" w:rsidRDefault="005C10DF" w:rsidP="005C10DF">
      <w:pPr>
        <w:spacing w:after="0" w:line="240" w:lineRule="auto"/>
        <w:rPr>
          <w:sz w:val="24"/>
          <w:szCs w:val="24"/>
        </w:rPr>
      </w:pPr>
      <w:r w:rsidRPr="008D073B">
        <w:rPr>
          <w:sz w:val="24"/>
          <w:szCs w:val="24"/>
        </w:rPr>
        <w:t xml:space="preserve">3.2. </w:t>
      </w:r>
      <w:r w:rsidRPr="008D073B">
        <w:rPr>
          <w:i/>
          <w:iCs/>
          <w:sz w:val="24"/>
          <w:szCs w:val="24"/>
        </w:rPr>
        <w:t>Hardware Interface</w:t>
      </w:r>
    </w:p>
    <w:p w14:paraId="6B577044" w14:textId="77777777" w:rsidR="009B0A43" w:rsidRDefault="005C10DF" w:rsidP="009B0A43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whole system runs over the internet. Without internet connection</w:t>
      </w:r>
      <w:r w:rsidR="009B0A43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the system will not work. All the hardware should be connected to the</w:t>
      </w:r>
      <w:r w:rsidR="009B0A43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 xml:space="preserve">internet such as </w:t>
      </w:r>
      <w:proofErr w:type="spellStart"/>
      <w:r w:rsidRPr="00696BA4">
        <w:rPr>
          <w:sz w:val="24"/>
          <w:szCs w:val="24"/>
        </w:rPr>
        <w:t>wifi</w:t>
      </w:r>
      <w:proofErr w:type="spellEnd"/>
      <w:r w:rsidRPr="00696BA4">
        <w:rPr>
          <w:sz w:val="24"/>
          <w:szCs w:val="24"/>
        </w:rPr>
        <w:t xml:space="preserve">. </w:t>
      </w:r>
    </w:p>
    <w:p w14:paraId="44DF5BC3" w14:textId="72135958" w:rsidR="005C10DF" w:rsidRPr="00696BA4" w:rsidRDefault="005C10DF" w:rsidP="009B0A43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Software Interface:</w:t>
      </w:r>
    </w:p>
    <w:p w14:paraId="6C57CE27" w14:textId="4EEFF40B" w:rsidR="005C10DF" w:rsidRDefault="005C10DF" w:rsidP="009B0A43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system is on a server so there will be some scripting languages</w:t>
      </w:r>
      <w:r w:rsidR="009B0A43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such as PHP, HTML, VBScript etc. Database is also required for the</w:t>
      </w:r>
      <w:r w:rsidR="009B0A43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storage purpose of any transaction like MYSQL.</w:t>
      </w:r>
    </w:p>
    <w:p w14:paraId="667235D1" w14:textId="77777777" w:rsidR="009B0A43" w:rsidRPr="00696BA4" w:rsidRDefault="009B0A43" w:rsidP="009B0A43">
      <w:pPr>
        <w:spacing w:after="0" w:line="240" w:lineRule="auto"/>
        <w:rPr>
          <w:sz w:val="24"/>
          <w:szCs w:val="24"/>
        </w:rPr>
      </w:pPr>
    </w:p>
    <w:p w14:paraId="7F8C90B2" w14:textId="77777777" w:rsidR="005C10DF" w:rsidRPr="00696BA4" w:rsidRDefault="005C10DF" w:rsidP="005C10DF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4. Specific Requirements</w:t>
      </w:r>
    </w:p>
    <w:p w14:paraId="4E97F779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In this section all software requirements will explain some information to the</w:t>
      </w:r>
    </w:p>
    <w:p w14:paraId="36FDABB5" w14:textId="18AB03AC" w:rsidR="005C10DF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user.</w:t>
      </w:r>
    </w:p>
    <w:p w14:paraId="73B88D36" w14:textId="77777777" w:rsidR="00535C77" w:rsidRPr="00696BA4" w:rsidRDefault="00535C77" w:rsidP="005C10DF">
      <w:pPr>
        <w:spacing w:after="0" w:line="240" w:lineRule="auto"/>
        <w:rPr>
          <w:sz w:val="24"/>
          <w:szCs w:val="24"/>
        </w:rPr>
      </w:pPr>
    </w:p>
    <w:p w14:paraId="3CB114EC" w14:textId="77777777" w:rsidR="005C10DF" w:rsidRPr="00E23AAB" w:rsidRDefault="005C10DF" w:rsidP="005C10DF">
      <w:pPr>
        <w:spacing w:after="0" w:line="240" w:lineRule="auto"/>
        <w:rPr>
          <w:sz w:val="24"/>
          <w:szCs w:val="24"/>
        </w:rPr>
      </w:pPr>
      <w:r w:rsidRPr="00E23AAB">
        <w:rPr>
          <w:sz w:val="24"/>
          <w:szCs w:val="24"/>
        </w:rPr>
        <w:t xml:space="preserve">4.1. </w:t>
      </w:r>
      <w:r w:rsidRPr="00E23AAB">
        <w:rPr>
          <w:i/>
          <w:iCs/>
          <w:sz w:val="24"/>
          <w:szCs w:val="24"/>
        </w:rPr>
        <w:t>Functional Requirements</w:t>
      </w:r>
    </w:p>
    <w:p w14:paraId="707C773A" w14:textId="118B4F5F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4.1.1. FR 1: </w:t>
      </w:r>
      <w:r w:rsidRPr="00544C14">
        <w:rPr>
          <w:sz w:val="24"/>
          <w:szCs w:val="24"/>
        </w:rPr>
        <w:t>Add New Post with text only</w:t>
      </w:r>
      <w:r w:rsidRPr="00696BA4">
        <w:rPr>
          <w:sz w:val="24"/>
          <w:szCs w:val="24"/>
        </w:rPr>
        <w:t>.</w:t>
      </w:r>
    </w:p>
    <w:p w14:paraId="71F6CF93" w14:textId="2870BD10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4.1.2. FR 2: </w:t>
      </w:r>
      <w:r w:rsidRPr="00544C14">
        <w:rPr>
          <w:sz w:val="24"/>
          <w:szCs w:val="24"/>
        </w:rPr>
        <w:t>Add New Post with image only</w:t>
      </w:r>
    </w:p>
    <w:p w14:paraId="24861CA3" w14:textId="0811E895" w:rsidR="005C10DF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4.1.3. FR 3: </w:t>
      </w:r>
      <w:r w:rsidRPr="00544C14">
        <w:rPr>
          <w:sz w:val="24"/>
          <w:szCs w:val="24"/>
        </w:rPr>
        <w:t>Add New Post with video only</w:t>
      </w:r>
    </w:p>
    <w:p w14:paraId="480551C9" w14:textId="32144078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4.1.4. FR4: </w:t>
      </w:r>
      <w:r w:rsidRPr="00544C14">
        <w:rPr>
          <w:sz w:val="24"/>
          <w:szCs w:val="24"/>
        </w:rPr>
        <w:t>Add New Post with live video</w:t>
      </w:r>
    </w:p>
    <w:p w14:paraId="0F1F6B2F" w14:textId="4DFA191B" w:rsidR="005C10DF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4.1.5. FR 5: </w:t>
      </w:r>
      <w:r w:rsidRPr="00544C14">
        <w:rPr>
          <w:sz w:val="24"/>
          <w:szCs w:val="24"/>
        </w:rPr>
        <w:t xml:space="preserve">Add New Post with Live Location using GPS </w:t>
      </w:r>
    </w:p>
    <w:p w14:paraId="435F9169" w14:textId="7A48B079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4.1.6. FR 6: </w:t>
      </w:r>
      <w:r w:rsidRPr="00544C14">
        <w:rPr>
          <w:sz w:val="24"/>
          <w:szCs w:val="24"/>
        </w:rPr>
        <w:t xml:space="preserve">Add New Story </w:t>
      </w:r>
      <w:r w:rsidR="00C05CCD" w:rsidRPr="00544C14">
        <w:rPr>
          <w:sz w:val="24"/>
          <w:szCs w:val="24"/>
        </w:rPr>
        <w:t>with</w:t>
      </w:r>
      <w:r w:rsidRPr="00544C14">
        <w:rPr>
          <w:sz w:val="24"/>
          <w:szCs w:val="24"/>
        </w:rPr>
        <w:t xml:space="preserve"> Text</w:t>
      </w:r>
    </w:p>
    <w:p w14:paraId="445A50D8" w14:textId="754D98AA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>
        <w:rPr>
          <w:sz w:val="24"/>
          <w:szCs w:val="24"/>
        </w:rPr>
        <w:t>7</w:t>
      </w:r>
      <w:r w:rsidRPr="00696BA4">
        <w:rPr>
          <w:sz w:val="24"/>
          <w:szCs w:val="24"/>
        </w:rPr>
        <w:t>.</w:t>
      </w:r>
      <w:r w:rsidRPr="00544C14">
        <w:rPr>
          <w:sz w:val="24"/>
          <w:szCs w:val="24"/>
        </w:rPr>
        <w:t xml:space="preserve"> </w:t>
      </w:r>
      <w:r>
        <w:rPr>
          <w:sz w:val="24"/>
          <w:szCs w:val="24"/>
        </w:rPr>
        <w:t>FR 7</w:t>
      </w:r>
      <w:r w:rsidR="00C05CCD">
        <w:rPr>
          <w:sz w:val="24"/>
          <w:szCs w:val="24"/>
        </w:rPr>
        <w:t>:</w:t>
      </w:r>
      <w:r w:rsidRPr="00696BA4">
        <w:rPr>
          <w:sz w:val="24"/>
          <w:szCs w:val="24"/>
        </w:rPr>
        <w:t xml:space="preserve"> </w:t>
      </w:r>
      <w:r w:rsidRPr="00544C14">
        <w:rPr>
          <w:sz w:val="24"/>
          <w:szCs w:val="24"/>
        </w:rPr>
        <w:t>Add New Story Selfie</w:t>
      </w:r>
    </w:p>
    <w:p w14:paraId="56F0DF62" w14:textId="327173D0" w:rsidR="00214227" w:rsidRPr="00696BA4" w:rsidRDefault="005C10DF" w:rsidP="00214227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>
        <w:rPr>
          <w:sz w:val="24"/>
          <w:szCs w:val="24"/>
        </w:rPr>
        <w:t>8.</w:t>
      </w:r>
      <w:r w:rsidRPr="00544C14">
        <w:rPr>
          <w:sz w:val="24"/>
          <w:szCs w:val="24"/>
        </w:rPr>
        <w:t xml:space="preserve"> </w:t>
      </w:r>
      <w:r>
        <w:rPr>
          <w:sz w:val="24"/>
          <w:szCs w:val="24"/>
        </w:rPr>
        <w:t>FR 8</w:t>
      </w:r>
      <w:r w:rsidR="00214227">
        <w:rPr>
          <w:sz w:val="24"/>
          <w:szCs w:val="24"/>
        </w:rPr>
        <w:t>:</w:t>
      </w:r>
      <w:r w:rsidRPr="00696BA4">
        <w:rPr>
          <w:sz w:val="24"/>
          <w:szCs w:val="24"/>
        </w:rPr>
        <w:t xml:space="preserve"> </w:t>
      </w:r>
      <w:r w:rsidRPr="00544C14">
        <w:rPr>
          <w:sz w:val="24"/>
          <w:szCs w:val="24"/>
        </w:rPr>
        <w:t xml:space="preserve">Add New Post </w:t>
      </w:r>
      <w:r w:rsidR="00C05CCD" w:rsidRPr="00544C14">
        <w:rPr>
          <w:sz w:val="24"/>
          <w:szCs w:val="24"/>
        </w:rPr>
        <w:t>with</w:t>
      </w:r>
      <w:r w:rsidRPr="00544C14">
        <w:rPr>
          <w:sz w:val="24"/>
          <w:szCs w:val="24"/>
        </w:rPr>
        <w:t xml:space="preserve"> Telegram image</w:t>
      </w:r>
    </w:p>
    <w:p w14:paraId="3B0DB682" w14:textId="4574C283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4.1.9</w:t>
      </w:r>
      <w:r w:rsidRPr="00696BA4">
        <w:rPr>
          <w:sz w:val="24"/>
          <w:szCs w:val="24"/>
        </w:rPr>
        <w:t>.</w:t>
      </w:r>
      <w:r w:rsidRPr="00544C14">
        <w:rPr>
          <w:sz w:val="24"/>
          <w:szCs w:val="24"/>
        </w:rPr>
        <w:t xml:space="preserve"> </w:t>
      </w:r>
      <w:r>
        <w:rPr>
          <w:sz w:val="24"/>
          <w:szCs w:val="24"/>
        </w:rPr>
        <w:t>FR 9</w:t>
      </w:r>
      <w:r w:rsidR="00214227">
        <w:rPr>
          <w:sz w:val="24"/>
          <w:szCs w:val="24"/>
        </w:rPr>
        <w:t>:</w:t>
      </w:r>
      <w:r w:rsidRPr="00696BA4">
        <w:rPr>
          <w:sz w:val="24"/>
          <w:szCs w:val="24"/>
        </w:rPr>
        <w:t xml:space="preserve"> </w:t>
      </w:r>
      <w:r w:rsidRPr="00544C14">
        <w:rPr>
          <w:sz w:val="24"/>
          <w:szCs w:val="24"/>
        </w:rPr>
        <w:t xml:space="preserve">Add New Post </w:t>
      </w:r>
      <w:r w:rsidR="00C05CCD" w:rsidRPr="00544C14">
        <w:rPr>
          <w:sz w:val="24"/>
          <w:szCs w:val="24"/>
        </w:rPr>
        <w:t>with</w:t>
      </w:r>
      <w:r w:rsidRPr="00544C14">
        <w:rPr>
          <w:sz w:val="24"/>
          <w:szCs w:val="24"/>
        </w:rPr>
        <w:t xml:space="preserve"> Facebook image</w:t>
      </w:r>
    </w:p>
    <w:p w14:paraId="181F6009" w14:textId="51A6FF0D" w:rsidR="005C10DF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>
        <w:rPr>
          <w:sz w:val="24"/>
          <w:szCs w:val="24"/>
        </w:rPr>
        <w:t>10.</w:t>
      </w:r>
      <w:r w:rsidRPr="00544C14">
        <w:rPr>
          <w:sz w:val="24"/>
          <w:szCs w:val="24"/>
        </w:rPr>
        <w:t xml:space="preserve"> </w:t>
      </w:r>
      <w:r>
        <w:rPr>
          <w:sz w:val="24"/>
          <w:szCs w:val="24"/>
        </w:rPr>
        <w:t>FR 10</w:t>
      </w:r>
      <w:r w:rsidRPr="00696BA4">
        <w:rPr>
          <w:sz w:val="24"/>
          <w:szCs w:val="24"/>
        </w:rPr>
        <w:t xml:space="preserve">: </w:t>
      </w:r>
      <w:r w:rsidRPr="00544C14">
        <w:rPr>
          <w:sz w:val="24"/>
          <w:szCs w:val="24"/>
        </w:rPr>
        <w:t xml:space="preserve">Send Text Message to a friend </w:t>
      </w:r>
    </w:p>
    <w:p w14:paraId="06B405B3" w14:textId="4BDD99F2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>
        <w:rPr>
          <w:sz w:val="24"/>
          <w:szCs w:val="24"/>
        </w:rPr>
        <w:t>11.FR 11</w:t>
      </w:r>
      <w:r w:rsidR="00C05CCD">
        <w:rPr>
          <w:sz w:val="24"/>
          <w:szCs w:val="24"/>
        </w:rPr>
        <w:t xml:space="preserve">: </w:t>
      </w:r>
      <w:r w:rsidRPr="00544C14">
        <w:rPr>
          <w:sz w:val="24"/>
          <w:szCs w:val="24"/>
        </w:rPr>
        <w:t>Send Text Message to Blocked Friend</w:t>
      </w:r>
    </w:p>
    <w:p w14:paraId="434B61FE" w14:textId="0F67BAB3" w:rsidR="005C10DF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>
        <w:rPr>
          <w:sz w:val="24"/>
          <w:szCs w:val="24"/>
        </w:rPr>
        <w:t>12</w:t>
      </w:r>
      <w:r w:rsidRPr="00696BA4">
        <w:rPr>
          <w:sz w:val="24"/>
          <w:szCs w:val="24"/>
        </w:rPr>
        <w:t>.</w:t>
      </w:r>
      <w:r w:rsidRPr="00544C14">
        <w:rPr>
          <w:sz w:val="24"/>
          <w:szCs w:val="24"/>
        </w:rPr>
        <w:t xml:space="preserve"> </w:t>
      </w:r>
      <w:r>
        <w:rPr>
          <w:sz w:val="24"/>
          <w:szCs w:val="24"/>
        </w:rPr>
        <w:t>FR 12</w:t>
      </w:r>
      <w:r w:rsidR="00C05CCD">
        <w:rPr>
          <w:sz w:val="24"/>
          <w:szCs w:val="24"/>
        </w:rPr>
        <w:t>:</w:t>
      </w:r>
      <w:r w:rsidRPr="00696BA4">
        <w:rPr>
          <w:sz w:val="24"/>
          <w:szCs w:val="24"/>
        </w:rPr>
        <w:t xml:space="preserve"> </w:t>
      </w:r>
      <w:r w:rsidRPr="00544C14">
        <w:rPr>
          <w:sz w:val="24"/>
          <w:szCs w:val="24"/>
        </w:rPr>
        <w:t xml:space="preserve">Send Text </w:t>
      </w:r>
      <w:r w:rsidR="00C05CCD" w:rsidRPr="00544C14">
        <w:rPr>
          <w:sz w:val="24"/>
          <w:szCs w:val="24"/>
        </w:rPr>
        <w:t>Message to unfriend</w:t>
      </w:r>
      <w:r w:rsidRPr="00544C14">
        <w:rPr>
          <w:sz w:val="24"/>
          <w:szCs w:val="24"/>
        </w:rPr>
        <w:t xml:space="preserve"> </w:t>
      </w:r>
    </w:p>
    <w:p w14:paraId="40FB7B2D" w14:textId="21DEBBE4" w:rsidR="00214227" w:rsidRPr="00696BA4" w:rsidRDefault="005C10DF" w:rsidP="00214227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>
        <w:rPr>
          <w:sz w:val="24"/>
          <w:szCs w:val="24"/>
        </w:rPr>
        <w:t>13.</w:t>
      </w:r>
      <w:r w:rsidRPr="00544C14">
        <w:rPr>
          <w:sz w:val="24"/>
          <w:szCs w:val="24"/>
        </w:rPr>
        <w:t xml:space="preserve"> </w:t>
      </w:r>
      <w:r>
        <w:rPr>
          <w:sz w:val="24"/>
          <w:szCs w:val="24"/>
        </w:rPr>
        <w:t>FR 13</w:t>
      </w:r>
      <w:r w:rsidRPr="00696BA4">
        <w:rPr>
          <w:sz w:val="24"/>
          <w:szCs w:val="24"/>
        </w:rPr>
        <w:t xml:space="preserve">: </w:t>
      </w:r>
      <w:r w:rsidRPr="00544C14">
        <w:rPr>
          <w:sz w:val="24"/>
          <w:szCs w:val="24"/>
        </w:rPr>
        <w:t xml:space="preserve">Send Message include document </w:t>
      </w:r>
    </w:p>
    <w:p w14:paraId="685766DA" w14:textId="20601D10" w:rsidR="005C10DF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lastRenderedPageBreak/>
        <w:t>4.1.</w:t>
      </w:r>
      <w:r>
        <w:rPr>
          <w:sz w:val="24"/>
          <w:szCs w:val="24"/>
        </w:rPr>
        <w:t>14.</w:t>
      </w:r>
      <w:r w:rsidRPr="00544C14">
        <w:rPr>
          <w:sz w:val="24"/>
          <w:szCs w:val="24"/>
        </w:rPr>
        <w:t xml:space="preserve"> </w:t>
      </w:r>
      <w:r>
        <w:rPr>
          <w:sz w:val="24"/>
          <w:szCs w:val="24"/>
        </w:rPr>
        <w:t>FR 14</w:t>
      </w:r>
      <w:r w:rsidRPr="00696BA4">
        <w:rPr>
          <w:sz w:val="24"/>
          <w:szCs w:val="24"/>
        </w:rPr>
        <w:t xml:space="preserve">: </w:t>
      </w:r>
      <w:r w:rsidRPr="00544C14">
        <w:rPr>
          <w:sz w:val="24"/>
          <w:szCs w:val="24"/>
        </w:rPr>
        <w:t xml:space="preserve">Send Message with to online friend </w:t>
      </w:r>
    </w:p>
    <w:p w14:paraId="7C119581" w14:textId="2247AAD5" w:rsidR="005C10DF" w:rsidRPr="00696BA4" w:rsidRDefault="005C10DF" w:rsidP="005C10DF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>
        <w:rPr>
          <w:sz w:val="24"/>
          <w:szCs w:val="24"/>
        </w:rPr>
        <w:t>15.</w:t>
      </w:r>
      <w:r w:rsidRPr="00544C14">
        <w:rPr>
          <w:sz w:val="24"/>
          <w:szCs w:val="24"/>
        </w:rPr>
        <w:t xml:space="preserve"> </w:t>
      </w:r>
      <w:r>
        <w:rPr>
          <w:sz w:val="24"/>
          <w:szCs w:val="24"/>
        </w:rPr>
        <w:t>FR 15</w:t>
      </w:r>
      <w:r w:rsidRPr="00696BA4">
        <w:rPr>
          <w:sz w:val="24"/>
          <w:szCs w:val="24"/>
        </w:rPr>
        <w:t xml:space="preserve">: </w:t>
      </w:r>
      <w:r w:rsidRPr="00544C14">
        <w:rPr>
          <w:sz w:val="24"/>
          <w:szCs w:val="24"/>
        </w:rPr>
        <w:t>Send Message Include video</w:t>
      </w:r>
    </w:p>
    <w:p w14:paraId="49A16DAC" w14:textId="77777777" w:rsidR="005C10DF" w:rsidRDefault="005C10DF" w:rsidP="005C10DF">
      <w:pPr>
        <w:spacing w:after="0" w:line="240" w:lineRule="auto"/>
        <w:rPr>
          <w:sz w:val="24"/>
          <w:szCs w:val="24"/>
        </w:rPr>
      </w:pPr>
    </w:p>
    <w:p w14:paraId="50F94A68" w14:textId="2F20A56F" w:rsidR="005C10DF" w:rsidRPr="00214227" w:rsidRDefault="005C10DF" w:rsidP="005C10DF">
      <w:pPr>
        <w:spacing w:after="0" w:line="240" w:lineRule="auto"/>
        <w:rPr>
          <w:sz w:val="24"/>
          <w:szCs w:val="24"/>
        </w:rPr>
      </w:pPr>
      <w:r w:rsidRPr="00214227">
        <w:rPr>
          <w:sz w:val="24"/>
          <w:szCs w:val="24"/>
        </w:rPr>
        <w:t xml:space="preserve">4.2. </w:t>
      </w:r>
      <w:r w:rsidR="00214227" w:rsidRPr="00214227">
        <w:rPr>
          <w:i/>
          <w:iCs/>
          <w:sz w:val="24"/>
          <w:szCs w:val="24"/>
        </w:rPr>
        <w:t>Non-Functional</w:t>
      </w:r>
      <w:r w:rsidRPr="00214227">
        <w:rPr>
          <w:i/>
          <w:iCs/>
          <w:sz w:val="24"/>
          <w:szCs w:val="24"/>
        </w:rPr>
        <w:t xml:space="preserve"> Requirements</w:t>
      </w:r>
    </w:p>
    <w:p w14:paraId="06A85957" w14:textId="77777777" w:rsidR="005C10DF" w:rsidRPr="00C64894" w:rsidRDefault="005C10DF" w:rsidP="005C10DF">
      <w:pPr>
        <w:spacing w:after="0" w:line="240" w:lineRule="auto"/>
        <w:rPr>
          <w:sz w:val="24"/>
          <w:szCs w:val="24"/>
        </w:rPr>
      </w:pPr>
      <w:r w:rsidRPr="00C64894">
        <w:rPr>
          <w:sz w:val="24"/>
          <w:szCs w:val="24"/>
        </w:rPr>
        <w:t xml:space="preserve">4.2.1. </w:t>
      </w:r>
      <w:r w:rsidRPr="006D3E06">
        <w:rPr>
          <w:i/>
          <w:iCs/>
          <w:sz w:val="24"/>
          <w:szCs w:val="24"/>
        </w:rPr>
        <w:t>Security</w:t>
      </w:r>
    </w:p>
    <w:p w14:paraId="1D573492" w14:textId="2FC2771E" w:rsidR="005C10DF" w:rsidRPr="00696BA4" w:rsidRDefault="005C10DF" w:rsidP="006D3E0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system uses SSL</w:t>
      </w:r>
      <w:r w:rsidR="00C64894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(secured socket layer) in all transactions that</w:t>
      </w:r>
      <w:r w:rsidR="00C64894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include any other confidential passenger information. The system</w:t>
      </w:r>
      <w:r w:rsidR="00C64894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should be so secure that it should not show any cookies regarding the</w:t>
      </w:r>
      <w:r w:rsidR="00C64894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password or the username of the user so that no one rather than the</w:t>
      </w:r>
      <w:r w:rsidR="006D3E06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user can access the system.</w:t>
      </w:r>
    </w:p>
    <w:p w14:paraId="358880AF" w14:textId="77777777" w:rsidR="005C10DF" w:rsidRDefault="005C10DF" w:rsidP="005C10DF">
      <w:pPr>
        <w:spacing w:after="0" w:line="240" w:lineRule="auto"/>
        <w:rPr>
          <w:b/>
          <w:bCs/>
          <w:sz w:val="24"/>
          <w:szCs w:val="24"/>
        </w:rPr>
      </w:pPr>
    </w:p>
    <w:p w14:paraId="50BD8387" w14:textId="77777777" w:rsidR="005C10DF" w:rsidRPr="006D3E06" w:rsidRDefault="005C10DF" w:rsidP="005C10DF">
      <w:pPr>
        <w:spacing w:after="0" w:line="240" w:lineRule="auto"/>
        <w:rPr>
          <w:sz w:val="24"/>
          <w:szCs w:val="24"/>
        </w:rPr>
      </w:pPr>
      <w:r w:rsidRPr="006D3E06">
        <w:rPr>
          <w:sz w:val="24"/>
          <w:szCs w:val="24"/>
        </w:rPr>
        <w:t xml:space="preserve">4.2.2. </w:t>
      </w:r>
      <w:r w:rsidRPr="006D3E06">
        <w:rPr>
          <w:i/>
          <w:iCs/>
          <w:sz w:val="24"/>
          <w:szCs w:val="24"/>
        </w:rPr>
        <w:t>Reliability</w:t>
      </w:r>
    </w:p>
    <w:p w14:paraId="7C7BDDF8" w14:textId="543F5FA4" w:rsidR="005C10DF" w:rsidRDefault="005C10DF" w:rsidP="006D3E0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system provides a database for storage for all kinds of devices</w:t>
      </w:r>
      <w:r w:rsidR="006D3E06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whether it is a computer or mobile or something else. The reliability of</w:t>
      </w:r>
      <w:r w:rsidR="006D3E06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the whole system depends on the reliability of the separate</w:t>
      </w:r>
      <w:r w:rsidR="006D3E06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components. The system should be so reliable that it should not crash</w:t>
      </w:r>
      <w:r w:rsidR="006D3E06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or hang during the user's use.</w:t>
      </w:r>
    </w:p>
    <w:p w14:paraId="36FF6CDA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</w:p>
    <w:p w14:paraId="7FFFC779" w14:textId="77777777" w:rsidR="005C10DF" w:rsidRPr="005851B7" w:rsidRDefault="005C10DF" w:rsidP="005C10DF">
      <w:pPr>
        <w:spacing w:after="0" w:line="240" w:lineRule="auto"/>
        <w:rPr>
          <w:sz w:val="24"/>
          <w:szCs w:val="24"/>
        </w:rPr>
      </w:pPr>
      <w:r w:rsidRPr="005851B7">
        <w:rPr>
          <w:sz w:val="24"/>
          <w:szCs w:val="24"/>
        </w:rPr>
        <w:t xml:space="preserve">4.2.3. </w:t>
      </w:r>
      <w:r w:rsidRPr="005851B7">
        <w:rPr>
          <w:i/>
          <w:iCs/>
          <w:sz w:val="24"/>
          <w:szCs w:val="24"/>
        </w:rPr>
        <w:t>Maintainability</w:t>
      </w:r>
    </w:p>
    <w:p w14:paraId="3E73DFC8" w14:textId="74FB9276" w:rsidR="005C10DF" w:rsidRDefault="005C10DF" w:rsidP="005851B7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There are many people who are there for the maintenance purpose of</w:t>
      </w:r>
      <w:r w:rsidR="005851B7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the system. They can be software engineers or a team of hackers. They</w:t>
      </w:r>
      <w:r w:rsidR="005851B7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are there to take care of that if there are some problems regarding the</w:t>
      </w:r>
      <w:r w:rsidR="005851B7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system or not.</w:t>
      </w:r>
    </w:p>
    <w:p w14:paraId="7E5CC049" w14:textId="77777777" w:rsidR="005C10DF" w:rsidRPr="00696BA4" w:rsidRDefault="005C10DF" w:rsidP="005C10DF">
      <w:pPr>
        <w:spacing w:after="0" w:line="240" w:lineRule="auto"/>
        <w:rPr>
          <w:sz w:val="24"/>
          <w:szCs w:val="24"/>
        </w:rPr>
      </w:pPr>
    </w:p>
    <w:p w14:paraId="4749BF68" w14:textId="77777777" w:rsidR="005C10DF" w:rsidRPr="00934A40" w:rsidRDefault="005C10DF" w:rsidP="005C10DF">
      <w:pPr>
        <w:spacing w:after="0" w:line="240" w:lineRule="auto"/>
        <w:rPr>
          <w:sz w:val="24"/>
          <w:szCs w:val="24"/>
        </w:rPr>
      </w:pPr>
      <w:r w:rsidRPr="00934A40">
        <w:rPr>
          <w:sz w:val="24"/>
          <w:szCs w:val="24"/>
        </w:rPr>
        <w:t xml:space="preserve">4.2.4. </w:t>
      </w:r>
      <w:r w:rsidRPr="00934A40">
        <w:rPr>
          <w:i/>
          <w:iCs/>
          <w:sz w:val="24"/>
          <w:szCs w:val="24"/>
        </w:rPr>
        <w:t>Portability</w:t>
      </w:r>
    </w:p>
    <w:p w14:paraId="15DD0900" w14:textId="00BB79D0" w:rsidR="005C10DF" w:rsidRPr="001B64C1" w:rsidRDefault="005C10DF" w:rsidP="00556D6A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It</w:t>
      </w:r>
      <w:r w:rsidR="00556D6A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>should run on any device and any platform or in any operating system</w:t>
      </w:r>
      <w:r w:rsidR="00556D6A">
        <w:rPr>
          <w:sz w:val="24"/>
          <w:szCs w:val="24"/>
        </w:rPr>
        <w:t xml:space="preserve"> </w:t>
      </w:r>
      <w:r w:rsidRPr="00696BA4">
        <w:rPr>
          <w:sz w:val="24"/>
          <w:szCs w:val="24"/>
        </w:rPr>
        <w:t xml:space="preserve">whether it is </w:t>
      </w:r>
      <w:r w:rsidR="006B513E" w:rsidRPr="001B64C1">
        <w:rPr>
          <w:sz w:val="24"/>
          <w:szCs w:val="24"/>
        </w:rPr>
        <w:t>i</w:t>
      </w:r>
      <w:r w:rsidRPr="001B64C1">
        <w:rPr>
          <w:sz w:val="24"/>
          <w:szCs w:val="24"/>
        </w:rPr>
        <w:t>OS or android.</w:t>
      </w:r>
    </w:p>
    <w:p w14:paraId="3B0668ED" w14:textId="77777777" w:rsidR="005C10DF" w:rsidRDefault="005C10DF" w:rsidP="005C10DF"/>
    <w:sectPr w:rsidR="005C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82210"/>
    <w:multiLevelType w:val="hybridMultilevel"/>
    <w:tmpl w:val="D5B0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31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03"/>
    <w:rsid w:val="00014403"/>
    <w:rsid w:val="0003208A"/>
    <w:rsid w:val="000466D7"/>
    <w:rsid w:val="001B0553"/>
    <w:rsid w:val="001B64C1"/>
    <w:rsid w:val="00210197"/>
    <w:rsid w:val="00214227"/>
    <w:rsid w:val="004953CE"/>
    <w:rsid w:val="00535C77"/>
    <w:rsid w:val="00556D6A"/>
    <w:rsid w:val="005851B7"/>
    <w:rsid w:val="005C10DF"/>
    <w:rsid w:val="006B513E"/>
    <w:rsid w:val="006D3E06"/>
    <w:rsid w:val="008D073B"/>
    <w:rsid w:val="00934A40"/>
    <w:rsid w:val="009B0A43"/>
    <w:rsid w:val="00C05CCD"/>
    <w:rsid w:val="00C64894"/>
    <w:rsid w:val="00D71B31"/>
    <w:rsid w:val="00D9561D"/>
    <w:rsid w:val="00E23AAB"/>
    <w:rsid w:val="00F9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8F6C"/>
  <w15:chartTrackingRefBased/>
  <w15:docId w15:val="{76759D5A-1E58-4BC6-AC02-A7252946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0DF"/>
    <w:rPr>
      <w:b/>
      <w:bCs/>
    </w:rPr>
  </w:style>
  <w:style w:type="paragraph" w:styleId="ListParagraph">
    <w:name w:val="List Paragraph"/>
    <w:basedOn w:val="Normal"/>
    <w:uiPriority w:val="34"/>
    <w:qFormat/>
    <w:rsid w:val="00D95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32</cp:revision>
  <dcterms:created xsi:type="dcterms:W3CDTF">2022-10-28T09:50:00Z</dcterms:created>
  <dcterms:modified xsi:type="dcterms:W3CDTF">2022-10-28T10:09:00Z</dcterms:modified>
</cp:coreProperties>
</file>