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C6EC0" w14:textId="49CA9031" w:rsidR="00C83627" w:rsidRDefault="0045248E">
      <w:r>
        <w:t>PHP Track node.js task</w:t>
      </w:r>
    </w:p>
    <w:p w14:paraId="4BA10AAA" w14:textId="77777777" w:rsidR="0045248E" w:rsidRDefault="0045248E" w:rsidP="0045248E">
      <w:pPr>
        <w:rPr>
          <w:b/>
          <w:bCs/>
        </w:rPr>
      </w:pPr>
      <w:r w:rsidRPr="0045248E">
        <w:rPr>
          <w:b/>
          <w:bCs/>
        </w:rPr>
        <w:t>Task 1: Improve Data Validation</w:t>
      </w:r>
    </w:p>
    <w:p w14:paraId="0D1E1A67" w14:textId="77777777" w:rsidR="0045248E" w:rsidRDefault="0045248E" w:rsidP="0045248E">
      <w:pPr>
        <w:rPr>
          <w:b/>
          <w:bCs/>
        </w:rPr>
      </w:pPr>
    </w:p>
    <w:p w14:paraId="0E8C687C" w14:textId="77777777" w:rsidR="0045248E" w:rsidRDefault="0045248E" w:rsidP="0045248E">
      <w:pPr>
        <w:rPr>
          <w:b/>
          <w:bCs/>
        </w:rPr>
      </w:pPr>
      <w:r>
        <w:rPr>
          <w:b/>
          <w:bCs/>
        </w:rPr>
        <w:t>Example object {</w:t>
      </w:r>
    </w:p>
    <w:p w14:paraId="49363F34" w14:textId="79C108EF" w:rsidR="0045248E" w:rsidRDefault="0045248E" w:rsidP="0045248E">
      <w:pPr>
        <w:rPr>
          <w:b/>
          <w:bCs/>
        </w:rPr>
      </w:pPr>
      <w:r>
        <w:rPr>
          <w:b/>
          <w:bCs/>
        </w:rPr>
        <w:tab/>
        <w:t>Name,</w:t>
      </w:r>
    </w:p>
    <w:p w14:paraId="4AB7DC5C" w14:textId="7C4A5001" w:rsidR="0045248E" w:rsidRDefault="0045248E" w:rsidP="0045248E">
      <w:pPr>
        <w:rPr>
          <w:b/>
          <w:bCs/>
        </w:rPr>
      </w:pPr>
      <w:r>
        <w:rPr>
          <w:b/>
          <w:bCs/>
        </w:rPr>
        <w:tab/>
        <w:t>Age,</w:t>
      </w:r>
    </w:p>
    <w:p w14:paraId="36AA3C75" w14:textId="30B183BD" w:rsidR="0045248E" w:rsidRDefault="0045248E" w:rsidP="0045248E">
      <w:pPr>
        <w:ind w:firstLine="720"/>
        <w:rPr>
          <w:b/>
          <w:bCs/>
        </w:rPr>
      </w:pPr>
      <w:r>
        <w:rPr>
          <w:b/>
          <w:bCs/>
        </w:rPr>
        <w:t>Country,</w:t>
      </w:r>
    </w:p>
    <w:p w14:paraId="51E36A15" w14:textId="3B911DEF" w:rsidR="0045248E" w:rsidRDefault="0045248E" w:rsidP="0045248E">
      <w:pPr>
        <w:rPr>
          <w:b/>
          <w:bCs/>
        </w:rPr>
      </w:pPr>
      <w:r>
        <w:rPr>
          <w:b/>
          <w:bCs/>
        </w:rPr>
        <w:t>}</w:t>
      </w:r>
    </w:p>
    <w:p w14:paraId="0EF153BA" w14:textId="77777777" w:rsidR="0045248E" w:rsidRPr="0045248E" w:rsidRDefault="0045248E" w:rsidP="0045248E">
      <w:pPr>
        <w:rPr>
          <w:b/>
          <w:bCs/>
        </w:rPr>
      </w:pPr>
    </w:p>
    <w:p w14:paraId="7C22F897" w14:textId="77777777" w:rsidR="0045248E" w:rsidRPr="0045248E" w:rsidRDefault="0045248E" w:rsidP="0045248E">
      <w:r w:rsidRPr="0045248E">
        <w:t xml:space="preserve">Add validation to ensure that the data being created or updated meets certain criteria. For example, ensure that the name field is a </w:t>
      </w:r>
      <w:proofErr w:type="gramStart"/>
      <w:r w:rsidRPr="0045248E">
        <w:t>string</w:t>
      </w:r>
      <w:proofErr w:type="gramEnd"/>
      <w:r w:rsidRPr="0045248E">
        <w:t xml:space="preserve"> and the age field is a number.</w:t>
      </w:r>
    </w:p>
    <w:p w14:paraId="64A7BB14" w14:textId="77777777" w:rsidR="0045248E" w:rsidRPr="0045248E" w:rsidRDefault="0045248E" w:rsidP="0045248E">
      <w:pPr>
        <w:rPr>
          <w:b/>
          <w:bCs/>
        </w:rPr>
      </w:pPr>
      <w:r w:rsidRPr="0045248E">
        <w:rPr>
          <w:b/>
          <w:bCs/>
        </w:rPr>
        <w:t>Steps:</w:t>
      </w:r>
    </w:p>
    <w:p w14:paraId="11C0E2C8" w14:textId="77777777" w:rsidR="0045248E" w:rsidRPr="0045248E" w:rsidRDefault="0045248E" w:rsidP="0045248E">
      <w:pPr>
        <w:numPr>
          <w:ilvl w:val="0"/>
          <w:numId w:val="1"/>
        </w:numPr>
      </w:pPr>
      <w:r w:rsidRPr="0045248E">
        <w:t>Implement validation functions.</w:t>
      </w:r>
    </w:p>
    <w:p w14:paraId="2FC8D771" w14:textId="77777777" w:rsidR="0045248E" w:rsidRPr="0045248E" w:rsidRDefault="0045248E" w:rsidP="0045248E">
      <w:pPr>
        <w:numPr>
          <w:ilvl w:val="0"/>
          <w:numId w:val="1"/>
        </w:numPr>
      </w:pPr>
      <w:r w:rsidRPr="0045248E">
        <w:t xml:space="preserve">Integrate these functions into the </w:t>
      </w:r>
      <w:proofErr w:type="spellStart"/>
      <w:r w:rsidRPr="0045248E">
        <w:t>handleCreate</w:t>
      </w:r>
      <w:proofErr w:type="spellEnd"/>
      <w:r w:rsidRPr="0045248E">
        <w:t xml:space="preserve"> and </w:t>
      </w:r>
      <w:proofErr w:type="spellStart"/>
      <w:r w:rsidRPr="0045248E">
        <w:t>handleUpdate</w:t>
      </w:r>
      <w:proofErr w:type="spellEnd"/>
      <w:r w:rsidRPr="0045248E">
        <w:t xml:space="preserve"> methods.</w:t>
      </w:r>
    </w:p>
    <w:p w14:paraId="46FDDA26" w14:textId="77777777" w:rsidR="0045248E" w:rsidRPr="0045248E" w:rsidRDefault="0045248E" w:rsidP="0045248E">
      <w:pPr>
        <w:rPr>
          <w:b/>
          <w:bCs/>
        </w:rPr>
      </w:pPr>
      <w:r w:rsidRPr="0045248E">
        <w:rPr>
          <w:b/>
          <w:bCs/>
        </w:rPr>
        <w:t>Task 2: Add Persistent Storage</w:t>
      </w:r>
    </w:p>
    <w:p w14:paraId="13A6C451" w14:textId="77777777" w:rsidR="0045248E" w:rsidRPr="0045248E" w:rsidRDefault="0045248E" w:rsidP="0045248E">
      <w:r w:rsidRPr="0045248E">
        <w:t>Modify the server to store data in a file so that it persists between server restarts. Use the fs module to read and write data to a JSON file.</w:t>
      </w:r>
    </w:p>
    <w:p w14:paraId="7FC6091A" w14:textId="77777777" w:rsidR="0045248E" w:rsidRPr="0045248E" w:rsidRDefault="0045248E" w:rsidP="0045248E">
      <w:pPr>
        <w:rPr>
          <w:b/>
          <w:bCs/>
        </w:rPr>
      </w:pPr>
      <w:r w:rsidRPr="0045248E">
        <w:rPr>
          <w:b/>
          <w:bCs/>
        </w:rPr>
        <w:t>Steps:</w:t>
      </w:r>
    </w:p>
    <w:p w14:paraId="6B5814B1" w14:textId="77777777" w:rsidR="0045248E" w:rsidRPr="0045248E" w:rsidRDefault="0045248E" w:rsidP="0045248E">
      <w:pPr>
        <w:numPr>
          <w:ilvl w:val="0"/>
          <w:numId w:val="2"/>
        </w:numPr>
      </w:pPr>
      <w:r w:rsidRPr="0045248E">
        <w:t>Save the data object to a file whenever it is modified.</w:t>
      </w:r>
    </w:p>
    <w:p w14:paraId="2D1EBA05" w14:textId="77777777" w:rsidR="0045248E" w:rsidRPr="0045248E" w:rsidRDefault="0045248E" w:rsidP="0045248E">
      <w:pPr>
        <w:numPr>
          <w:ilvl w:val="0"/>
          <w:numId w:val="2"/>
        </w:numPr>
      </w:pPr>
      <w:r w:rsidRPr="0045248E">
        <w:t>Load the data object from the file when the server starts.</w:t>
      </w:r>
    </w:p>
    <w:p w14:paraId="0ED32511" w14:textId="77777777" w:rsidR="0045248E" w:rsidRPr="0045248E" w:rsidRDefault="0045248E" w:rsidP="0045248E">
      <w:pPr>
        <w:rPr>
          <w:b/>
          <w:bCs/>
        </w:rPr>
      </w:pPr>
      <w:r w:rsidRPr="0045248E">
        <w:rPr>
          <w:b/>
          <w:bCs/>
        </w:rPr>
        <w:t>Task 3: Enhance Error Handling</w:t>
      </w:r>
    </w:p>
    <w:p w14:paraId="5541A915" w14:textId="77777777" w:rsidR="0045248E" w:rsidRPr="0045248E" w:rsidRDefault="0045248E" w:rsidP="0045248E">
      <w:r w:rsidRPr="0045248E">
        <w:t>Improve the error handling to provide more informative error messages and handle edge cases more gracefully.</w:t>
      </w:r>
    </w:p>
    <w:p w14:paraId="53007567" w14:textId="77777777" w:rsidR="0045248E" w:rsidRPr="0045248E" w:rsidRDefault="0045248E" w:rsidP="0045248E">
      <w:pPr>
        <w:rPr>
          <w:b/>
          <w:bCs/>
        </w:rPr>
      </w:pPr>
      <w:r w:rsidRPr="0045248E">
        <w:rPr>
          <w:b/>
          <w:bCs/>
        </w:rPr>
        <w:t>Steps:</w:t>
      </w:r>
    </w:p>
    <w:p w14:paraId="53A4C409" w14:textId="77777777" w:rsidR="0045248E" w:rsidRPr="0045248E" w:rsidRDefault="0045248E" w:rsidP="0045248E">
      <w:pPr>
        <w:numPr>
          <w:ilvl w:val="0"/>
          <w:numId w:val="3"/>
        </w:numPr>
      </w:pPr>
      <w:r w:rsidRPr="0045248E">
        <w:t>Add more descriptive error messages.</w:t>
      </w:r>
    </w:p>
    <w:p w14:paraId="73018261" w14:textId="77777777" w:rsidR="0045248E" w:rsidRPr="0045248E" w:rsidRDefault="0045248E" w:rsidP="0045248E">
      <w:pPr>
        <w:numPr>
          <w:ilvl w:val="0"/>
          <w:numId w:val="3"/>
        </w:numPr>
      </w:pPr>
      <w:r w:rsidRPr="0045248E">
        <w:t>Handle edge cases such as invalid JSON input or missing required fields.</w:t>
      </w:r>
    </w:p>
    <w:p w14:paraId="1BF3BFC6" w14:textId="77777777" w:rsidR="0045248E" w:rsidRPr="0045248E" w:rsidRDefault="0045248E" w:rsidP="0045248E">
      <w:pPr>
        <w:rPr>
          <w:b/>
          <w:bCs/>
        </w:rPr>
      </w:pPr>
      <w:r w:rsidRPr="0045248E">
        <w:rPr>
          <w:b/>
          <w:bCs/>
        </w:rPr>
        <w:t>Task 4: Implement Filtering and Sorting</w:t>
      </w:r>
    </w:p>
    <w:p w14:paraId="7110BE35" w14:textId="77777777" w:rsidR="0045248E" w:rsidRPr="0045248E" w:rsidRDefault="0045248E" w:rsidP="0045248E">
      <w:r w:rsidRPr="0045248E">
        <w:t>Add support for filtering and sorting the data when using the read endpoint. For example, allow filtering by name and sorting by age.</w:t>
      </w:r>
    </w:p>
    <w:p w14:paraId="2A5DE8B2" w14:textId="77777777" w:rsidR="0045248E" w:rsidRPr="0045248E" w:rsidRDefault="0045248E" w:rsidP="0045248E">
      <w:pPr>
        <w:rPr>
          <w:b/>
          <w:bCs/>
        </w:rPr>
      </w:pPr>
      <w:r w:rsidRPr="0045248E">
        <w:rPr>
          <w:b/>
          <w:bCs/>
        </w:rPr>
        <w:t>Steps:</w:t>
      </w:r>
    </w:p>
    <w:p w14:paraId="6FB4CECD" w14:textId="77777777" w:rsidR="0045248E" w:rsidRPr="0045248E" w:rsidRDefault="0045248E" w:rsidP="0045248E">
      <w:pPr>
        <w:numPr>
          <w:ilvl w:val="0"/>
          <w:numId w:val="4"/>
        </w:numPr>
      </w:pPr>
      <w:r w:rsidRPr="0045248E">
        <w:t xml:space="preserve">Modify the </w:t>
      </w:r>
      <w:proofErr w:type="spellStart"/>
      <w:r w:rsidRPr="0045248E">
        <w:t>handleRead</w:t>
      </w:r>
      <w:proofErr w:type="spellEnd"/>
      <w:r w:rsidRPr="0045248E">
        <w:t xml:space="preserve"> function to support query parameters for filtering and sorting.</w:t>
      </w:r>
    </w:p>
    <w:p w14:paraId="066E7C06" w14:textId="77777777" w:rsidR="0045248E" w:rsidRPr="0045248E" w:rsidRDefault="0045248E" w:rsidP="0045248E">
      <w:pPr>
        <w:numPr>
          <w:ilvl w:val="0"/>
          <w:numId w:val="4"/>
        </w:numPr>
      </w:pPr>
      <w:r w:rsidRPr="0045248E">
        <w:t>Update the server to handle these parameters and return the appropriate results.</w:t>
      </w:r>
    </w:p>
    <w:sectPr w:rsidR="0045248E" w:rsidRPr="0045248E" w:rsidSect="005437DD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E0333"/>
    <w:multiLevelType w:val="multilevel"/>
    <w:tmpl w:val="E224F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2E2D5B"/>
    <w:multiLevelType w:val="multilevel"/>
    <w:tmpl w:val="90B61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841067"/>
    <w:multiLevelType w:val="multilevel"/>
    <w:tmpl w:val="E4F89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D53322"/>
    <w:multiLevelType w:val="multilevel"/>
    <w:tmpl w:val="C03EB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6994343">
    <w:abstractNumId w:val="1"/>
  </w:num>
  <w:num w:numId="2" w16cid:durableId="1130677">
    <w:abstractNumId w:val="3"/>
  </w:num>
  <w:num w:numId="3" w16cid:durableId="372274161">
    <w:abstractNumId w:val="0"/>
  </w:num>
  <w:num w:numId="4" w16cid:durableId="1435785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8E"/>
    <w:rsid w:val="000369CA"/>
    <w:rsid w:val="001B7113"/>
    <w:rsid w:val="00325DD1"/>
    <w:rsid w:val="0045248E"/>
    <w:rsid w:val="005437DD"/>
    <w:rsid w:val="007341FA"/>
    <w:rsid w:val="00C8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3482"/>
  <w15:chartTrackingRefBased/>
  <w15:docId w15:val="{65BAAF5C-F31E-4C9A-B0C9-FE0E4A36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4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4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4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4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4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4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4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4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7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Elsayed</dc:creator>
  <cp:keywords/>
  <dc:description/>
  <cp:lastModifiedBy>Mohamed Elsayed</cp:lastModifiedBy>
  <cp:revision>2</cp:revision>
  <dcterms:created xsi:type="dcterms:W3CDTF">2024-07-27T18:55:00Z</dcterms:created>
  <dcterms:modified xsi:type="dcterms:W3CDTF">2024-07-27T18:59:00Z</dcterms:modified>
</cp:coreProperties>
</file>