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867DE" w14:textId="7D127709" w:rsidR="00AD6164" w:rsidRDefault="00AD6164" w:rsidP="00AD6164">
      <w:r>
        <w:t xml:space="preserve">PHP Track node.js task day </w:t>
      </w:r>
      <w:r w:rsidR="006C0EEA">
        <w:t>3</w:t>
      </w:r>
    </w:p>
    <w:p w14:paraId="78224237" w14:textId="1BA4B411" w:rsidR="00AD6164" w:rsidRDefault="00AD6164" w:rsidP="006C0EEA">
      <w:pPr>
        <w:rPr>
          <w:b/>
          <w:bCs/>
          <w:sz w:val="26"/>
          <w:szCs w:val="26"/>
        </w:rPr>
      </w:pPr>
      <w:r w:rsidRPr="00AD6164">
        <w:rPr>
          <w:sz w:val="26"/>
          <w:szCs w:val="26"/>
        </w:rPr>
        <w:t xml:space="preserve">Task 1:  </w:t>
      </w:r>
      <w:r w:rsidR="006C0EEA">
        <w:rPr>
          <w:b/>
          <w:bCs/>
          <w:sz w:val="26"/>
          <w:szCs w:val="26"/>
        </w:rPr>
        <w:t>Create user authentication</w:t>
      </w:r>
    </w:p>
    <w:p w14:paraId="08FF22B8" w14:textId="4DE34741" w:rsidR="00AD6164" w:rsidRDefault="00AD6164">
      <w:pPr>
        <w:rPr>
          <w:b/>
          <w:bCs/>
          <w:sz w:val="26"/>
          <w:szCs w:val="26"/>
        </w:rPr>
      </w:pPr>
      <w:r w:rsidRPr="00AD6164">
        <w:rPr>
          <w:sz w:val="26"/>
          <w:szCs w:val="26"/>
        </w:rPr>
        <w:t xml:space="preserve">Task </w:t>
      </w:r>
      <w:r w:rsidR="006C0EEA">
        <w:rPr>
          <w:sz w:val="26"/>
          <w:szCs w:val="26"/>
        </w:rPr>
        <w:t>2</w:t>
      </w:r>
      <w:r w:rsidRPr="00AD6164">
        <w:rPr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="006C0EEA">
        <w:rPr>
          <w:b/>
          <w:bCs/>
          <w:sz w:val="26"/>
          <w:szCs w:val="26"/>
        </w:rPr>
        <w:t>Create 1 more models one for Posts</w:t>
      </w:r>
      <w:r>
        <w:rPr>
          <w:b/>
          <w:bCs/>
          <w:sz w:val="26"/>
          <w:szCs w:val="26"/>
        </w:rPr>
        <w:t>.</w:t>
      </w:r>
    </w:p>
    <w:p w14:paraId="040D723B" w14:textId="6D91943E" w:rsidR="006C0EEA" w:rsidRDefault="006C0EEA" w:rsidP="006C0EEA">
      <w:pPr>
        <w:rPr>
          <w:b/>
          <w:bCs/>
          <w:sz w:val="26"/>
          <w:szCs w:val="26"/>
        </w:rPr>
      </w:pPr>
      <w:r w:rsidRPr="00AD6164">
        <w:rPr>
          <w:sz w:val="26"/>
          <w:szCs w:val="26"/>
        </w:rPr>
        <w:t xml:space="preserve">Task </w:t>
      </w:r>
      <w:r>
        <w:rPr>
          <w:sz w:val="26"/>
          <w:szCs w:val="26"/>
        </w:rPr>
        <w:t>3</w:t>
      </w:r>
      <w:r w:rsidRPr="00AD6164">
        <w:rPr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Make sure to do all crud operations for post by authenticated user</w:t>
      </w:r>
      <w:r>
        <w:rPr>
          <w:b/>
          <w:bCs/>
          <w:sz w:val="26"/>
          <w:szCs w:val="26"/>
        </w:rPr>
        <w:t>.</w:t>
      </w:r>
    </w:p>
    <w:p w14:paraId="41220FFA" w14:textId="48403403" w:rsidR="00AD6164" w:rsidRPr="00D82C4A" w:rsidRDefault="00FF3502" w:rsidP="00D82C4A">
      <w:pPr>
        <w:rPr>
          <w:b/>
          <w:bCs/>
          <w:sz w:val="26"/>
          <w:szCs w:val="26"/>
        </w:rPr>
      </w:pPr>
      <w:r w:rsidRPr="00AD6164">
        <w:rPr>
          <w:sz w:val="26"/>
          <w:szCs w:val="26"/>
        </w:rPr>
        <w:t>Task</w:t>
      </w:r>
      <w:r w:rsidR="001C782B">
        <w:rPr>
          <w:sz w:val="26"/>
          <w:szCs w:val="26"/>
        </w:rPr>
        <w:t xml:space="preserve"> </w:t>
      </w:r>
      <w:r>
        <w:rPr>
          <w:sz w:val="26"/>
          <w:szCs w:val="26"/>
        </w:rPr>
        <w:t>4</w:t>
      </w:r>
      <w:r w:rsidRPr="00AD6164">
        <w:rPr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Deploy.</w:t>
      </w:r>
    </w:p>
    <w:sectPr w:rsidR="00AD6164" w:rsidRPr="00D82C4A" w:rsidSect="00E731F4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F1"/>
    <w:rsid w:val="000369CA"/>
    <w:rsid w:val="001C782B"/>
    <w:rsid w:val="002047F1"/>
    <w:rsid w:val="00325DD1"/>
    <w:rsid w:val="00583612"/>
    <w:rsid w:val="006C0EEA"/>
    <w:rsid w:val="007341FA"/>
    <w:rsid w:val="00AD6164"/>
    <w:rsid w:val="00C83627"/>
    <w:rsid w:val="00CE18DF"/>
    <w:rsid w:val="00D82C4A"/>
    <w:rsid w:val="00E731F4"/>
    <w:rsid w:val="00FF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4D79"/>
  <w15:chartTrackingRefBased/>
  <w15:docId w15:val="{8A78DDFC-D565-444E-BD31-2A3A6EE9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164"/>
  </w:style>
  <w:style w:type="paragraph" w:styleId="Heading1">
    <w:name w:val="heading 1"/>
    <w:basedOn w:val="Normal"/>
    <w:next w:val="Normal"/>
    <w:link w:val="Heading1Char"/>
    <w:uiPriority w:val="9"/>
    <w:qFormat/>
    <w:rsid w:val="00204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</dc:creator>
  <cp:keywords/>
  <dc:description/>
  <cp:lastModifiedBy>Mohamed Elsayed</cp:lastModifiedBy>
  <cp:revision>10</cp:revision>
  <dcterms:created xsi:type="dcterms:W3CDTF">2024-07-29T18:20:00Z</dcterms:created>
  <dcterms:modified xsi:type="dcterms:W3CDTF">2024-07-31T18:32:00Z</dcterms:modified>
</cp:coreProperties>
</file>