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EEB6E" w14:textId="77777777" w:rsidR="007B07A8" w:rsidRDefault="007B07A8">
      <w:pPr>
        <w:rPr>
          <w:b/>
          <w:bCs/>
          <w:sz w:val="28"/>
          <w:szCs w:val="28"/>
        </w:rPr>
      </w:pPr>
    </w:p>
    <w:p w14:paraId="16D174DF" w14:textId="019722E5" w:rsidR="007B07A8" w:rsidRDefault="007B07A8" w:rsidP="007B07A8">
      <w:pPr>
        <w:jc w:val="center"/>
        <w:rPr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1E226809" wp14:editId="2EEE572C">
            <wp:extent cx="3107267" cy="3107267"/>
            <wp:effectExtent l="0" t="0" r="0" b="0"/>
            <wp:docPr id="2" name="Picture 2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17" cy="31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68C8" w14:textId="77777777" w:rsidR="007B07A8" w:rsidRDefault="007B07A8" w:rsidP="007B07A8">
      <w:pPr>
        <w:jc w:val="center"/>
        <w:rPr>
          <w:b/>
          <w:bCs/>
          <w:sz w:val="28"/>
          <w:szCs w:val="28"/>
        </w:rPr>
      </w:pPr>
    </w:p>
    <w:p w14:paraId="113BE2F0" w14:textId="67946896" w:rsidR="007B07A8" w:rsidRDefault="007B07A8" w:rsidP="007B07A8">
      <w:pPr>
        <w:jc w:val="center"/>
        <w:rPr>
          <w:b/>
          <w:bCs/>
          <w:sz w:val="72"/>
          <w:szCs w:val="72"/>
        </w:rPr>
      </w:pPr>
      <w:r w:rsidRPr="007B07A8">
        <w:rPr>
          <w:b/>
          <w:bCs/>
          <w:sz w:val="72"/>
          <w:szCs w:val="72"/>
        </w:rPr>
        <w:t>CSE439s: Design of Compilers</w:t>
      </w:r>
    </w:p>
    <w:p w14:paraId="68B95E08" w14:textId="5B0EFA36" w:rsidR="00110D5C" w:rsidRPr="00110D5C" w:rsidRDefault="00110D5C" w:rsidP="007B07A8">
      <w:pPr>
        <w:jc w:val="center"/>
        <w:rPr>
          <w:b/>
          <w:bCs/>
          <w:sz w:val="52"/>
          <w:szCs w:val="52"/>
        </w:rPr>
      </w:pPr>
      <w:r w:rsidRPr="00110D5C">
        <w:rPr>
          <w:b/>
          <w:bCs/>
          <w:sz w:val="52"/>
          <w:szCs w:val="52"/>
        </w:rPr>
        <w:t>Parser and Scanner for Tiny Language</w:t>
      </w:r>
    </w:p>
    <w:p w14:paraId="1EC413D8" w14:textId="50B3A291" w:rsidR="007B07A8" w:rsidRDefault="007B0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Prof. Sahar Hagag</w:t>
      </w:r>
    </w:p>
    <w:p w14:paraId="33022B8D" w14:textId="7FE8BDBE" w:rsidR="007B07A8" w:rsidRDefault="007B0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Eng. Habiba Mounir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B07A8" w14:paraId="4EB2901E" w14:textId="77777777" w:rsidTr="007B07A8">
        <w:tc>
          <w:tcPr>
            <w:tcW w:w="4788" w:type="dxa"/>
          </w:tcPr>
          <w:p w14:paraId="560C9662" w14:textId="45B3C12A" w:rsidR="007B07A8" w:rsidRDefault="007B07A8" w:rsidP="007B07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14:paraId="3BF204E5" w14:textId="0EC88AE3" w:rsidR="007B07A8" w:rsidRDefault="007B07A8" w:rsidP="007B07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Abdelrahman Mohamed Ali</w:t>
            </w:r>
          </w:p>
        </w:tc>
      </w:tr>
      <w:tr w:rsidR="007B07A8" w14:paraId="4F2E3E68" w14:textId="77777777" w:rsidTr="007B07A8">
        <w:tc>
          <w:tcPr>
            <w:tcW w:w="4788" w:type="dxa"/>
          </w:tcPr>
          <w:p w14:paraId="334FC151" w14:textId="0C0848F0" w:rsidR="007B07A8" w:rsidRDefault="007B07A8" w:rsidP="007B07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788" w:type="dxa"/>
          </w:tcPr>
          <w:p w14:paraId="15B801EB" w14:textId="576B9FCA" w:rsidR="007B07A8" w:rsidRDefault="007B07A8" w:rsidP="007B07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2100347</w:t>
            </w:r>
          </w:p>
        </w:tc>
      </w:tr>
      <w:tr w:rsidR="007B07A8" w14:paraId="4E81B14A" w14:textId="77777777" w:rsidTr="007B07A8">
        <w:tc>
          <w:tcPr>
            <w:tcW w:w="4788" w:type="dxa"/>
          </w:tcPr>
          <w:p w14:paraId="3C1CF1CD" w14:textId="5BF7C1C7" w:rsidR="007B07A8" w:rsidRDefault="007B07A8" w:rsidP="007B07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4788" w:type="dxa"/>
          </w:tcPr>
          <w:p w14:paraId="3D750D08" w14:textId="23614D59" w:rsidR="007B07A8" w:rsidRDefault="007B07A8" w:rsidP="007B07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CSE</w:t>
            </w:r>
          </w:p>
        </w:tc>
      </w:tr>
    </w:tbl>
    <w:p w14:paraId="133C4BBC" w14:textId="4D0BFD75" w:rsidR="007B07A8" w:rsidRDefault="007B07A8" w:rsidP="007B07A8">
      <w:pPr>
        <w:jc w:val="center"/>
        <w:rPr>
          <w:b/>
          <w:bCs/>
          <w:sz w:val="28"/>
          <w:szCs w:val="28"/>
        </w:rPr>
      </w:pPr>
    </w:p>
    <w:p w14:paraId="1BD38F1D" w14:textId="77777777" w:rsidR="007B07A8" w:rsidRDefault="007B07A8">
      <w:pPr>
        <w:rPr>
          <w:b/>
          <w:bCs/>
          <w:sz w:val="28"/>
          <w:szCs w:val="28"/>
        </w:rPr>
      </w:pPr>
    </w:p>
    <w:p w14:paraId="35DCA36C" w14:textId="77777777" w:rsidR="007B07A8" w:rsidRDefault="007B07A8">
      <w:pPr>
        <w:rPr>
          <w:b/>
          <w:bCs/>
          <w:sz w:val="28"/>
          <w:szCs w:val="28"/>
        </w:rPr>
      </w:pPr>
    </w:p>
    <w:p w14:paraId="0E6297A4" w14:textId="77777777" w:rsidR="007B07A8" w:rsidRDefault="007B07A8">
      <w:pPr>
        <w:rPr>
          <w:b/>
          <w:bCs/>
          <w:sz w:val="28"/>
          <w:szCs w:val="28"/>
        </w:rPr>
      </w:pPr>
    </w:p>
    <w:p w14:paraId="62A0D261" w14:textId="77777777" w:rsidR="007B07A8" w:rsidRDefault="007B07A8">
      <w:pPr>
        <w:rPr>
          <w:b/>
          <w:bCs/>
          <w:sz w:val="28"/>
          <w:szCs w:val="28"/>
        </w:rPr>
      </w:pPr>
    </w:p>
    <w:p w14:paraId="7B3E66A5" w14:textId="1E73FC3F" w:rsidR="00E947AB" w:rsidRPr="003240B7" w:rsidRDefault="003140EE">
      <w:pPr>
        <w:rPr>
          <w:b/>
          <w:bCs/>
          <w:sz w:val="28"/>
          <w:szCs w:val="28"/>
        </w:rPr>
      </w:pPr>
      <w:r w:rsidRPr="003240B7">
        <w:rPr>
          <w:b/>
          <w:bCs/>
          <w:sz w:val="28"/>
          <w:szCs w:val="28"/>
        </w:rPr>
        <w:t xml:space="preserve">To Check the functionality of Scanner and </w:t>
      </w:r>
      <w:proofErr w:type="gramStart"/>
      <w:r w:rsidRPr="003240B7">
        <w:rPr>
          <w:b/>
          <w:bCs/>
          <w:sz w:val="28"/>
          <w:szCs w:val="28"/>
        </w:rPr>
        <w:t>LL(</w:t>
      </w:r>
      <w:proofErr w:type="gramEnd"/>
      <w:r w:rsidRPr="003240B7">
        <w:rPr>
          <w:b/>
          <w:bCs/>
          <w:sz w:val="28"/>
          <w:szCs w:val="28"/>
        </w:rPr>
        <w:t xml:space="preserve">1) Parser I have made 5 codes </w:t>
      </w:r>
    </w:p>
    <w:p w14:paraId="1D37716A" w14:textId="0FEA3616" w:rsidR="003140EE" w:rsidRPr="003240B7" w:rsidRDefault="003140EE" w:rsidP="003140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240B7">
        <w:rPr>
          <w:b/>
          <w:bCs/>
          <w:sz w:val="24"/>
          <w:szCs w:val="24"/>
        </w:rPr>
        <w:t>2 Codes are correct</w:t>
      </w:r>
    </w:p>
    <w:p w14:paraId="05EEEF37" w14:textId="556C9CC1" w:rsidR="003140EE" w:rsidRDefault="003140EE" w:rsidP="003140EE">
      <w:pPr>
        <w:pStyle w:val="ListParagraph"/>
        <w:numPr>
          <w:ilvl w:val="1"/>
          <w:numId w:val="1"/>
        </w:numPr>
      </w:pPr>
      <w:r>
        <w:t>The first one extract prime number from 1 to 100</w:t>
      </w:r>
    </w:p>
    <w:p w14:paraId="501190B6" w14:textId="790B922E" w:rsidR="003140EE" w:rsidRDefault="003140EE" w:rsidP="003140EE">
      <w:pPr>
        <w:pStyle w:val="ListParagraph"/>
        <w:numPr>
          <w:ilvl w:val="1"/>
          <w:numId w:val="1"/>
        </w:numPr>
      </w:pPr>
      <w:r>
        <w:t>The second one reads n from the user and extracts all odd numbers from 1 to n and sums them</w:t>
      </w:r>
    </w:p>
    <w:p w14:paraId="1746AA49" w14:textId="742B253D" w:rsidR="003140EE" w:rsidRPr="003240B7" w:rsidRDefault="003140EE" w:rsidP="003140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240B7">
        <w:rPr>
          <w:b/>
          <w:bCs/>
          <w:sz w:val="24"/>
          <w:szCs w:val="24"/>
        </w:rPr>
        <w:t>3 Codes are wrong</w:t>
      </w:r>
    </w:p>
    <w:p w14:paraId="63D4C361" w14:textId="4059D432" w:rsidR="003140EE" w:rsidRDefault="003140EE" w:rsidP="003140EE">
      <w:pPr>
        <w:pStyle w:val="ListParagraph"/>
        <w:numPr>
          <w:ilvl w:val="1"/>
          <w:numId w:val="1"/>
        </w:numPr>
      </w:pPr>
      <w:r>
        <w:t>1. Replace equal operator with assign operator</w:t>
      </w:r>
    </w:p>
    <w:p w14:paraId="78CBF835" w14:textId="708EF62A" w:rsidR="003140EE" w:rsidRDefault="003140EE" w:rsidP="003140EE">
      <w:pPr>
        <w:pStyle w:val="ListParagraph"/>
        <w:numPr>
          <w:ilvl w:val="1"/>
          <w:numId w:val="1"/>
        </w:numPr>
      </w:pPr>
      <w:r>
        <w:t>2. Add a semicolon in the last line which causes an error</w:t>
      </w:r>
    </w:p>
    <w:p w14:paraId="0BB04A2B" w14:textId="0A11B2F4" w:rsidR="003140EE" w:rsidRDefault="003140EE" w:rsidP="003140EE">
      <w:pPr>
        <w:pStyle w:val="ListParagraph"/>
        <w:numPr>
          <w:ilvl w:val="1"/>
          <w:numId w:val="1"/>
        </w:numPr>
      </w:pPr>
      <w:r>
        <w:t>3. Delete necessary semicolon</w:t>
      </w:r>
    </w:p>
    <w:p w14:paraId="2E219D8A" w14:textId="77777777" w:rsidR="003140EE" w:rsidRDefault="003140EE" w:rsidP="003140EE"/>
    <w:p w14:paraId="5A1B2126" w14:textId="15E17F3C" w:rsidR="003140EE" w:rsidRPr="003240B7" w:rsidRDefault="003140EE" w:rsidP="003140EE">
      <w:pPr>
        <w:rPr>
          <w:b/>
          <w:bCs/>
          <w:sz w:val="28"/>
          <w:szCs w:val="28"/>
        </w:rPr>
      </w:pPr>
      <w:r w:rsidRPr="003240B7">
        <w:rPr>
          <w:b/>
          <w:bCs/>
          <w:sz w:val="28"/>
          <w:szCs w:val="28"/>
        </w:rPr>
        <w:t>The project has 3 folders and 5 files</w:t>
      </w:r>
    </w:p>
    <w:p w14:paraId="2CF11B46" w14:textId="61EAE27B" w:rsidR="003140EE" w:rsidRPr="003240B7" w:rsidRDefault="003140EE" w:rsidP="003140E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3240B7">
        <w:rPr>
          <w:b/>
          <w:bCs/>
          <w:sz w:val="24"/>
          <w:szCs w:val="24"/>
          <w:highlight w:val="yellow"/>
        </w:rPr>
        <w:t>Correct_Codes</w:t>
      </w:r>
      <w:proofErr w:type="spellEnd"/>
    </w:p>
    <w:p w14:paraId="02B2BD83" w14:textId="045C01E0" w:rsidR="003140EE" w:rsidRDefault="003140EE" w:rsidP="003140EE">
      <w:pPr>
        <w:ind w:left="720"/>
      </w:pPr>
      <w:r>
        <w:t xml:space="preserve">This folder </w:t>
      </w:r>
      <w:proofErr w:type="gramStart"/>
      <w:r>
        <w:t>contain</w:t>
      </w:r>
      <w:proofErr w:type="gramEnd"/>
      <w:r>
        <w:t xml:space="preserve"> the two correct codes </w:t>
      </w:r>
    </w:p>
    <w:p w14:paraId="6E7E975A" w14:textId="39B7251F" w:rsidR="003140EE" w:rsidRDefault="00D20C30" w:rsidP="003140EE">
      <w:pPr>
        <w:ind w:left="720"/>
      </w:pPr>
      <w:r w:rsidRPr="00D20C30">
        <w:rPr>
          <w:noProof/>
        </w:rPr>
        <w:drawing>
          <wp:inline distT="0" distB="0" distL="0" distR="0" wp14:anchorId="33B322C5" wp14:editId="586FC8E4">
            <wp:extent cx="2744672" cy="2975155"/>
            <wp:effectExtent l="0" t="0" r="0" b="0"/>
            <wp:docPr id="3676307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3070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868" cy="29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20C30">
        <w:rPr>
          <w:noProof/>
        </w:rPr>
        <w:drawing>
          <wp:inline distT="0" distB="0" distL="0" distR="0" wp14:anchorId="4217ED41" wp14:editId="420A72F5">
            <wp:extent cx="2453224" cy="3444240"/>
            <wp:effectExtent l="0" t="0" r="4445" b="3810"/>
            <wp:docPr id="94636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667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901" cy="34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D987" w14:textId="77777777" w:rsidR="00D20C30" w:rsidRDefault="00D20C30" w:rsidP="00D20C30">
      <w:pPr>
        <w:pStyle w:val="ListParagraph"/>
      </w:pPr>
    </w:p>
    <w:p w14:paraId="4163ADCE" w14:textId="77777777" w:rsidR="00D20C30" w:rsidRDefault="00D20C30" w:rsidP="00D20C30">
      <w:pPr>
        <w:pStyle w:val="ListParagraph"/>
      </w:pPr>
    </w:p>
    <w:p w14:paraId="7A683397" w14:textId="77777777" w:rsidR="00D20C30" w:rsidRDefault="00D20C30" w:rsidP="00D20C30">
      <w:pPr>
        <w:pStyle w:val="ListParagraph"/>
      </w:pPr>
    </w:p>
    <w:p w14:paraId="580731A4" w14:textId="77777777" w:rsidR="00D20C30" w:rsidRDefault="00D20C30" w:rsidP="00D20C30">
      <w:pPr>
        <w:pStyle w:val="ListParagraph"/>
      </w:pPr>
    </w:p>
    <w:p w14:paraId="01CA0BA4" w14:textId="77777777" w:rsidR="00D20C30" w:rsidRDefault="00D20C30" w:rsidP="00D20C30">
      <w:pPr>
        <w:pStyle w:val="ListParagraph"/>
      </w:pPr>
    </w:p>
    <w:p w14:paraId="4841291D" w14:textId="77777777" w:rsidR="00D20C30" w:rsidRDefault="00D20C30" w:rsidP="00D20C30">
      <w:pPr>
        <w:pStyle w:val="ListParagraph"/>
      </w:pPr>
    </w:p>
    <w:p w14:paraId="25BFD8F7" w14:textId="35332D83" w:rsidR="00D20C30" w:rsidRPr="003240B7" w:rsidRDefault="00D20C30" w:rsidP="00D20C3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3240B7">
        <w:rPr>
          <w:b/>
          <w:bCs/>
          <w:sz w:val="24"/>
          <w:szCs w:val="24"/>
          <w:highlight w:val="yellow"/>
        </w:rPr>
        <w:t>Wrong_Codes</w:t>
      </w:r>
      <w:proofErr w:type="spellEnd"/>
    </w:p>
    <w:p w14:paraId="537DE3E4" w14:textId="6B2AEACB" w:rsidR="00D20C30" w:rsidRDefault="00D20C30" w:rsidP="00D20C30">
      <w:pPr>
        <w:ind w:left="360"/>
      </w:pPr>
      <w:r w:rsidRPr="00D20C30">
        <w:rPr>
          <w:noProof/>
        </w:rPr>
        <w:drawing>
          <wp:inline distT="0" distB="0" distL="0" distR="0" wp14:anchorId="2480D51A" wp14:editId="6412D3D3">
            <wp:extent cx="2741415" cy="2492169"/>
            <wp:effectExtent l="0" t="0" r="1905" b="3810"/>
            <wp:docPr id="3223508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5089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255" cy="24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20C30">
        <w:rPr>
          <w:noProof/>
        </w:rPr>
        <w:drawing>
          <wp:inline distT="0" distB="0" distL="0" distR="0" wp14:anchorId="687E4EC7" wp14:editId="2023E22C">
            <wp:extent cx="2918934" cy="2206352"/>
            <wp:effectExtent l="0" t="0" r="0" b="3810"/>
            <wp:docPr id="19794467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4678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558" cy="22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C30">
        <w:rPr>
          <w:noProof/>
        </w:rPr>
        <w:drawing>
          <wp:inline distT="0" distB="0" distL="0" distR="0" wp14:anchorId="4F202CA5" wp14:editId="65CD3B13">
            <wp:extent cx="3088687" cy="2201350"/>
            <wp:effectExtent l="0" t="0" r="0" b="8890"/>
            <wp:docPr id="5903962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9624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192" cy="22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BEA2" w14:textId="77777777" w:rsidR="0010328C" w:rsidRDefault="0010328C" w:rsidP="00D20C30">
      <w:pPr>
        <w:ind w:left="360"/>
      </w:pPr>
    </w:p>
    <w:p w14:paraId="7869E8B4" w14:textId="4F7A4CBF" w:rsidR="0010328C" w:rsidRPr="003240B7" w:rsidRDefault="0010328C" w:rsidP="0010328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240B7">
        <w:rPr>
          <w:b/>
          <w:bCs/>
          <w:sz w:val="24"/>
          <w:szCs w:val="24"/>
          <w:highlight w:val="yellow"/>
        </w:rPr>
        <w:t>List_of_Tokens</w:t>
      </w:r>
      <w:proofErr w:type="spellEnd"/>
    </w:p>
    <w:p w14:paraId="067A8108" w14:textId="0A7DD5F6" w:rsidR="0010328C" w:rsidRDefault="0010328C" w:rsidP="0010328C">
      <w:pPr>
        <w:pStyle w:val="ListParagraph"/>
      </w:pPr>
      <w:r>
        <w:t>The scanner generates List_of_Tokens.txt file for each code</w:t>
      </w:r>
    </w:p>
    <w:p w14:paraId="3CFEF5BA" w14:textId="77777777" w:rsidR="0010328C" w:rsidRDefault="0010328C" w:rsidP="0010328C"/>
    <w:p w14:paraId="197FD388" w14:textId="77777777" w:rsidR="0010328C" w:rsidRDefault="0010328C" w:rsidP="0010328C"/>
    <w:p w14:paraId="34EEE97E" w14:textId="77777777" w:rsidR="0010328C" w:rsidRDefault="0010328C" w:rsidP="0010328C"/>
    <w:p w14:paraId="727A8A8D" w14:textId="77777777" w:rsidR="0010328C" w:rsidRDefault="0010328C" w:rsidP="0010328C"/>
    <w:p w14:paraId="566D8AC2" w14:textId="77777777" w:rsidR="0010328C" w:rsidRDefault="0010328C" w:rsidP="0010328C"/>
    <w:p w14:paraId="66050B27" w14:textId="77777777" w:rsidR="0010328C" w:rsidRDefault="0010328C" w:rsidP="0010328C"/>
    <w:p w14:paraId="6781B190" w14:textId="77777777" w:rsidR="0010328C" w:rsidRDefault="0010328C" w:rsidP="0010328C"/>
    <w:p w14:paraId="278ECBA6" w14:textId="06AA49CC" w:rsidR="0010328C" w:rsidRPr="003240B7" w:rsidRDefault="0010328C" w:rsidP="0010328C">
      <w:pPr>
        <w:rPr>
          <w:b/>
          <w:bCs/>
        </w:rPr>
      </w:pPr>
      <w:r w:rsidRPr="003240B7">
        <w:rPr>
          <w:b/>
          <w:bCs/>
          <w:sz w:val="28"/>
          <w:szCs w:val="28"/>
        </w:rPr>
        <w:t>Code Files:</w:t>
      </w:r>
    </w:p>
    <w:p w14:paraId="2191EBD5" w14:textId="4B6FC712" w:rsidR="0010328C" w:rsidRDefault="0010328C" w:rsidP="0010328C">
      <w:r>
        <w:t>1. grammer.py (Independent file)</w:t>
      </w:r>
    </w:p>
    <w:p w14:paraId="45EC5660" w14:textId="1B0C608D" w:rsidR="0010328C" w:rsidRDefault="0010328C" w:rsidP="0010328C">
      <w:r>
        <w:tab/>
        <w:t>Contain all grammar rules for tiny language and first and following for each terminal rule</w:t>
      </w:r>
    </w:p>
    <w:p w14:paraId="761118E7" w14:textId="60E850C7" w:rsidR="0010328C" w:rsidRDefault="0010328C" w:rsidP="0010328C">
      <w:r>
        <w:t>2. Tokens.py (Independent file)</w:t>
      </w:r>
    </w:p>
    <w:p w14:paraId="7A9DF2EA" w14:textId="586A37D1" w:rsidR="0010328C" w:rsidRDefault="0010328C" w:rsidP="0010328C">
      <w:r>
        <w:tab/>
        <w:t xml:space="preserve">Contain all tokens list </w:t>
      </w:r>
    </w:p>
    <w:p w14:paraId="08F5548D" w14:textId="234B3A23" w:rsidR="0010328C" w:rsidRDefault="0010328C" w:rsidP="0010328C">
      <w:r>
        <w:t>3. Scanner.py (depending on the Tokens.py file)</w:t>
      </w:r>
    </w:p>
    <w:p w14:paraId="6A276163" w14:textId="343A1823" w:rsidR="0010328C" w:rsidRDefault="0010328C" w:rsidP="0010328C">
      <w:r>
        <w:tab/>
        <w:t xml:space="preserve">Contain the Scanner class </w:t>
      </w:r>
    </w:p>
    <w:p w14:paraId="46B957CD" w14:textId="022D6A14" w:rsidR="0010328C" w:rsidRDefault="0010328C" w:rsidP="0010328C">
      <w:r>
        <w:t>4. Parser.py (depending on grammar.py file)</w:t>
      </w:r>
    </w:p>
    <w:p w14:paraId="6E855EA7" w14:textId="5677A69A" w:rsidR="0010328C" w:rsidRDefault="0010328C" w:rsidP="0010328C">
      <w:r>
        <w:tab/>
        <w:t>Contain the Parser class</w:t>
      </w:r>
    </w:p>
    <w:p w14:paraId="4F923B19" w14:textId="4F6A1E40" w:rsidR="0010328C" w:rsidRDefault="0010328C" w:rsidP="0010328C">
      <w:r>
        <w:t>5. Tiny_compiler.py</w:t>
      </w:r>
    </w:p>
    <w:p w14:paraId="5FC5C11D" w14:textId="23E235DF" w:rsidR="0010328C" w:rsidRDefault="0010328C" w:rsidP="0010328C">
      <w:r>
        <w:tab/>
        <w:t>Main code that wraps all previous codes</w:t>
      </w:r>
    </w:p>
    <w:p w14:paraId="0D6A0091" w14:textId="77777777" w:rsidR="0010328C" w:rsidRDefault="0010328C" w:rsidP="0010328C"/>
    <w:p w14:paraId="5DB2595F" w14:textId="1DF5A46F" w:rsidR="0010328C" w:rsidRDefault="0010328C" w:rsidP="0010328C"/>
    <w:p w14:paraId="0EFB05C3" w14:textId="77777777" w:rsidR="0010328C" w:rsidRDefault="0010328C" w:rsidP="0010328C"/>
    <w:p w14:paraId="06AFF53C" w14:textId="77777777" w:rsidR="0010328C" w:rsidRDefault="0010328C" w:rsidP="0010328C"/>
    <w:p w14:paraId="1D863642" w14:textId="77777777" w:rsidR="0010328C" w:rsidRDefault="0010328C" w:rsidP="0010328C"/>
    <w:p w14:paraId="5E934B6D" w14:textId="77777777" w:rsidR="0010328C" w:rsidRDefault="0010328C" w:rsidP="0010328C"/>
    <w:p w14:paraId="423D27C0" w14:textId="77777777" w:rsidR="0010328C" w:rsidRDefault="0010328C" w:rsidP="0010328C"/>
    <w:p w14:paraId="69264374" w14:textId="77777777" w:rsidR="0010328C" w:rsidRDefault="0010328C" w:rsidP="0010328C"/>
    <w:p w14:paraId="42178351" w14:textId="77777777" w:rsidR="0010328C" w:rsidRDefault="0010328C" w:rsidP="0010328C"/>
    <w:p w14:paraId="231CE673" w14:textId="77777777" w:rsidR="0010328C" w:rsidRDefault="0010328C" w:rsidP="0010328C"/>
    <w:p w14:paraId="6B8C8EA4" w14:textId="77777777" w:rsidR="0010328C" w:rsidRDefault="0010328C" w:rsidP="0010328C"/>
    <w:p w14:paraId="305F573D" w14:textId="77777777" w:rsidR="0010328C" w:rsidRDefault="0010328C" w:rsidP="0010328C"/>
    <w:p w14:paraId="788D37F1" w14:textId="77777777" w:rsidR="0010328C" w:rsidRDefault="0010328C" w:rsidP="0010328C"/>
    <w:p w14:paraId="374EDB59" w14:textId="77777777" w:rsidR="0010328C" w:rsidRDefault="0010328C" w:rsidP="0010328C"/>
    <w:p w14:paraId="5E0E06A6" w14:textId="010CBD5A" w:rsidR="0010328C" w:rsidRPr="003240B7" w:rsidRDefault="0010328C" w:rsidP="0010328C">
      <w:pPr>
        <w:rPr>
          <w:b/>
          <w:bCs/>
          <w:sz w:val="32"/>
          <w:szCs w:val="32"/>
        </w:rPr>
      </w:pPr>
      <w:r w:rsidRPr="003240B7">
        <w:rPr>
          <w:b/>
          <w:bCs/>
          <w:sz w:val="32"/>
          <w:szCs w:val="32"/>
        </w:rPr>
        <w:t>Result:</w:t>
      </w:r>
    </w:p>
    <w:p w14:paraId="1282B2B5" w14:textId="0277B478" w:rsidR="0010328C" w:rsidRDefault="008C01F7" w:rsidP="0010328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31D69" wp14:editId="1EDC2BE5">
                <wp:simplePos x="0" y="0"/>
                <wp:positionH relativeFrom="column">
                  <wp:posOffset>4076277</wp:posOffset>
                </wp:positionH>
                <wp:positionV relativeFrom="paragraph">
                  <wp:posOffset>5315585</wp:posOffset>
                </wp:positionV>
                <wp:extent cx="508423" cy="198967"/>
                <wp:effectExtent l="0" t="38100" r="63500" b="29845"/>
                <wp:wrapNone/>
                <wp:docPr id="160420780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23" cy="198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47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0.95pt;margin-top:418.55pt;width:40.05pt;height:15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55C32" wp14:editId="7F8CA6E3">
                <wp:simplePos x="0" y="0"/>
                <wp:positionH relativeFrom="column">
                  <wp:posOffset>4084743</wp:posOffset>
                </wp:positionH>
                <wp:positionV relativeFrom="paragraph">
                  <wp:posOffset>5230918</wp:posOffset>
                </wp:positionV>
                <wp:extent cx="504190" cy="0"/>
                <wp:effectExtent l="0" t="76200" r="10160" b="95250"/>
                <wp:wrapNone/>
                <wp:docPr id="60627279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89DB1" id="Straight Arrow Connector 7" o:spid="_x0000_s1026" type="#_x0000_t32" style="position:absolute;margin-left:321.65pt;margin-top:411.9pt;width:39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63CE3" wp14:editId="51EB433B">
                <wp:simplePos x="0" y="0"/>
                <wp:positionH relativeFrom="column">
                  <wp:posOffset>4067810</wp:posOffset>
                </wp:positionH>
                <wp:positionV relativeFrom="paragraph">
                  <wp:posOffset>4955752</wp:posOffset>
                </wp:positionV>
                <wp:extent cx="516890" cy="207433"/>
                <wp:effectExtent l="0" t="0" r="73660" b="59690"/>
                <wp:wrapNone/>
                <wp:docPr id="17970576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" cy="207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E58F6" id="Straight Arrow Connector 6" o:spid="_x0000_s1026" type="#_x0000_t32" style="position:absolute;margin-left:320.3pt;margin-top:390.2pt;width:40.7pt;height:1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865C9" wp14:editId="7C2B7F4E">
                <wp:simplePos x="0" y="0"/>
                <wp:positionH relativeFrom="column">
                  <wp:posOffset>4093633</wp:posOffset>
                </wp:positionH>
                <wp:positionV relativeFrom="paragraph">
                  <wp:posOffset>4557818</wp:posOffset>
                </wp:positionV>
                <wp:extent cx="499534" cy="114300"/>
                <wp:effectExtent l="0" t="57150" r="0" b="19050"/>
                <wp:wrapNone/>
                <wp:docPr id="3078312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4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32BE" id="Straight Arrow Connector 5" o:spid="_x0000_s1026" type="#_x0000_t32" style="position:absolute;margin-left:322.35pt;margin-top:358.9pt;width:39.35pt;height: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BB531" wp14:editId="2DEFA822">
                <wp:simplePos x="0" y="0"/>
                <wp:positionH relativeFrom="column">
                  <wp:posOffset>4084743</wp:posOffset>
                </wp:positionH>
                <wp:positionV relativeFrom="paragraph">
                  <wp:posOffset>4384252</wp:posOffset>
                </wp:positionV>
                <wp:extent cx="499957" cy="143933"/>
                <wp:effectExtent l="0" t="0" r="71755" b="66040"/>
                <wp:wrapNone/>
                <wp:docPr id="189233835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57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5F8EF" id="Straight Arrow Connector 4" o:spid="_x0000_s1026" type="#_x0000_t32" style="position:absolute;margin-left:321.65pt;margin-top:345.2pt;width:39.35pt;height:1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5449CA" wp14:editId="4BA79A31">
                <wp:simplePos x="0" y="0"/>
                <wp:positionH relativeFrom="column">
                  <wp:posOffset>4579832</wp:posOffset>
                </wp:positionH>
                <wp:positionV relativeFrom="paragraph">
                  <wp:posOffset>4384040</wp:posOffset>
                </wp:positionV>
                <wp:extent cx="1066800" cy="295910"/>
                <wp:effectExtent l="0" t="0" r="19050" b="27940"/>
                <wp:wrapNone/>
                <wp:docPr id="125707701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910"/>
                        </a:xfrm>
                        <a:prstGeom prst="roundRect">
                          <a:avLst>
                            <a:gd name="adj" fmla="val 23016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B8CDD" w14:textId="77777777" w:rsidR="008C01F7" w:rsidRDefault="008C01F7" w:rsidP="008C01F7">
                            <w:r>
                              <w:t>Correct Codes</w:t>
                            </w:r>
                          </w:p>
                          <w:p w14:paraId="0027BD0E" w14:textId="77777777" w:rsidR="008C01F7" w:rsidRDefault="008C01F7" w:rsidP="008C01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449CA" id="Rectangle: Rounded Corners 3" o:spid="_x0000_s1026" style="position:absolute;margin-left:360.6pt;margin-top:345.2pt;width:84pt;height:23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" fillcolor="#00b0f0" strokecolor="#0a121c [484]" strokeweight="2pt">
                <v:textbox>
                  <w:txbxContent>
                    <w:p w14:paraId="1CCB8CDD" w14:textId="77777777" w:rsidR="008C01F7" w:rsidRDefault="008C01F7" w:rsidP="008C01F7">
                      <w:r>
                        <w:t>Correct Codes</w:t>
                      </w:r>
                    </w:p>
                    <w:p w14:paraId="0027BD0E" w14:textId="77777777" w:rsidR="008C01F7" w:rsidRDefault="008C01F7" w:rsidP="008C01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11FC82B" wp14:editId="5704CED9">
                <wp:simplePos x="0" y="0"/>
                <wp:positionH relativeFrom="column">
                  <wp:posOffset>4584700</wp:posOffset>
                </wp:positionH>
                <wp:positionV relativeFrom="paragraph">
                  <wp:posOffset>5099684</wp:posOffset>
                </wp:positionV>
                <wp:extent cx="1066800" cy="321733"/>
                <wp:effectExtent l="0" t="0" r="19050" b="21590"/>
                <wp:wrapNone/>
                <wp:docPr id="12324100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1733"/>
                        </a:xfrm>
                        <a:prstGeom prst="roundRect">
                          <a:avLst>
                            <a:gd name="adj" fmla="val 23016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60049" w14:textId="068C98B1" w:rsidR="008C01F7" w:rsidRDefault="008C01F7" w:rsidP="008C01F7">
                            <w:r>
                              <w:t>Wrong Codes</w:t>
                            </w:r>
                          </w:p>
                          <w:p w14:paraId="00B5B7A1" w14:textId="77777777" w:rsidR="008C01F7" w:rsidRDefault="008C01F7" w:rsidP="008C01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FC82B" id="_x0000_s1027" style="position:absolute;margin-left:361pt;margin-top:401.55pt;width:84pt;height:25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" fillcolor="red" strokecolor="#0a121c [484]" strokeweight="2pt">
                <v:textbox>
                  <w:txbxContent>
                    <w:p w14:paraId="26360049" w14:textId="068C98B1" w:rsidR="008C01F7" w:rsidRDefault="008C01F7" w:rsidP="008C01F7">
                      <w:r>
                        <w:t>Wrong Codes</w:t>
                      </w:r>
                    </w:p>
                    <w:p w14:paraId="00B5B7A1" w14:textId="77777777" w:rsidR="008C01F7" w:rsidRDefault="008C01F7" w:rsidP="008C01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B0961" wp14:editId="1AA7DB9C">
                <wp:simplePos x="0" y="0"/>
                <wp:positionH relativeFrom="column">
                  <wp:posOffset>1760644</wp:posOffset>
                </wp:positionH>
                <wp:positionV relativeFrom="paragraph">
                  <wp:posOffset>5408718</wp:posOffset>
                </wp:positionV>
                <wp:extent cx="2315634" cy="232410"/>
                <wp:effectExtent l="0" t="0" r="27940" b="15240"/>
                <wp:wrapNone/>
                <wp:docPr id="418695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34" cy="2324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DF132" id="Rectangle: Rounded Corners 1" o:spid="_x0000_s1026" style="position:absolute;margin-left:138.65pt;margin-top:425.9pt;width:182.35pt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B7D62E" wp14:editId="50A9258F">
                <wp:simplePos x="0" y="0"/>
                <wp:positionH relativeFrom="column">
                  <wp:posOffset>1769533</wp:posOffset>
                </wp:positionH>
                <wp:positionV relativeFrom="paragraph">
                  <wp:posOffset>5125085</wp:posOffset>
                </wp:positionV>
                <wp:extent cx="2315634" cy="232410"/>
                <wp:effectExtent l="0" t="0" r="27940" b="15240"/>
                <wp:wrapNone/>
                <wp:docPr id="10422901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34" cy="2324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9A91E" id="Rectangle: Rounded Corners 1" o:spid="_x0000_s1026" style="position:absolute;margin-left:139.35pt;margin-top:403.55pt;width:182.35pt;height:18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A767B0" wp14:editId="0412BA97">
                <wp:simplePos x="0" y="0"/>
                <wp:positionH relativeFrom="column">
                  <wp:posOffset>1752389</wp:posOffset>
                </wp:positionH>
                <wp:positionV relativeFrom="paragraph">
                  <wp:posOffset>4845473</wp:posOffset>
                </wp:positionV>
                <wp:extent cx="2315634" cy="232410"/>
                <wp:effectExtent l="0" t="0" r="27940" b="15240"/>
                <wp:wrapNone/>
                <wp:docPr id="5292849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34" cy="2324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D5F8F" id="Rectangle: Rounded Corners 1" o:spid="_x0000_s1026" style="position:absolute;margin-left:138pt;margin-top:381.55pt;width:182.35pt;height:18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78F0F7" wp14:editId="729917ED">
                <wp:simplePos x="0" y="0"/>
                <wp:positionH relativeFrom="column">
                  <wp:posOffset>1773343</wp:posOffset>
                </wp:positionH>
                <wp:positionV relativeFrom="paragraph">
                  <wp:posOffset>4561840</wp:posOffset>
                </wp:positionV>
                <wp:extent cx="2315634" cy="232410"/>
                <wp:effectExtent l="0" t="0" r="27940" b="15240"/>
                <wp:wrapNone/>
                <wp:docPr id="9899817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34" cy="2324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3C437" id="Rectangle: Rounded Corners 1" o:spid="_x0000_s1026" style="position:absolute;margin-left:139.65pt;margin-top:359.2pt;width:182.35pt;height:1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" filled="f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8E6E2E1" wp14:editId="7637E225">
                <wp:simplePos x="0" y="0"/>
                <wp:positionH relativeFrom="column">
                  <wp:posOffset>1769533</wp:posOffset>
                </wp:positionH>
                <wp:positionV relativeFrom="paragraph">
                  <wp:posOffset>4269952</wp:posOffset>
                </wp:positionV>
                <wp:extent cx="2315634" cy="232410"/>
                <wp:effectExtent l="0" t="0" r="27940" b="15240"/>
                <wp:wrapNone/>
                <wp:docPr id="1641652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34" cy="2324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6BF5F" id="Rectangle: Rounded Corners 1" o:spid="_x0000_s1026" style="position:absolute;margin-left:139.35pt;margin-top:336.2pt;width:182.35pt;height:18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" filled="f" strokecolor="#00b0f0"/>
            </w:pict>
          </mc:Fallback>
        </mc:AlternateContent>
      </w:r>
      <w:r w:rsidR="0010328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AF73D50" wp14:editId="2ED7EE54">
                <wp:simplePos x="0" y="0"/>
                <wp:positionH relativeFrom="column">
                  <wp:posOffset>3195743</wp:posOffset>
                </wp:positionH>
                <wp:positionV relativeFrom="paragraph">
                  <wp:posOffset>1120140</wp:posOffset>
                </wp:positionV>
                <wp:extent cx="1045633" cy="114300"/>
                <wp:effectExtent l="0" t="0" r="21590" b="19050"/>
                <wp:wrapNone/>
                <wp:docPr id="11519461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86DBA" id="Rectangle: Rounded Corners 1" o:spid="_x0000_s1026" style="position:absolute;margin-left:251.65pt;margin-top:88.2pt;width:82.35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8BB1937" wp14:editId="5772019F">
            <wp:extent cx="5943600" cy="3053080"/>
            <wp:effectExtent l="0" t="0" r="0" b="0"/>
            <wp:docPr id="872063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42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28C">
        <w:rPr>
          <w:noProof/>
        </w:rPr>
        <w:drawing>
          <wp:inline distT="0" distB="0" distL="0" distR="0" wp14:anchorId="3AD12F2B" wp14:editId="5EE8808A">
            <wp:extent cx="5943600" cy="3053080"/>
            <wp:effectExtent l="0" t="0" r="0" b="0"/>
            <wp:docPr id="239024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42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ECCD" w14:textId="77777777" w:rsidR="008C01F7" w:rsidRDefault="008C01F7" w:rsidP="0010328C"/>
    <w:sectPr w:rsidR="008C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D20AB"/>
    <w:multiLevelType w:val="hybridMultilevel"/>
    <w:tmpl w:val="B1E89AC4"/>
    <w:lvl w:ilvl="0" w:tplc="4DFAD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25DA8"/>
    <w:multiLevelType w:val="hybridMultilevel"/>
    <w:tmpl w:val="7688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150934">
    <w:abstractNumId w:val="0"/>
  </w:num>
  <w:num w:numId="2" w16cid:durableId="586035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F3E"/>
    <w:rsid w:val="00052283"/>
    <w:rsid w:val="0010328C"/>
    <w:rsid w:val="00105547"/>
    <w:rsid w:val="00110D5C"/>
    <w:rsid w:val="003140EE"/>
    <w:rsid w:val="003240B7"/>
    <w:rsid w:val="007B07A8"/>
    <w:rsid w:val="008C01F7"/>
    <w:rsid w:val="00AD5FAC"/>
    <w:rsid w:val="00D20C30"/>
    <w:rsid w:val="00D40414"/>
    <w:rsid w:val="00E947AB"/>
    <w:rsid w:val="00F4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4D96D"/>
  <w15:chartTrackingRefBased/>
  <w15:docId w15:val="{B3B8AC47-4F58-4C36-9D1D-4C279C5E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F7"/>
  </w:style>
  <w:style w:type="paragraph" w:styleId="Heading1">
    <w:name w:val="heading 1"/>
    <w:basedOn w:val="Normal"/>
    <w:next w:val="Normal"/>
    <w:link w:val="Heading1Char"/>
    <w:uiPriority w:val="9"/>
    <w:qFormat/>
    <w:rsid w:val="00F47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F3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F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F3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F3E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7B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204</Words>
  <Characters>1003</Characters>
  <Application>Microsoft Office Word</Application>
  <DocSecurity>0</DocSecurity>
  <Lines>91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Mohammed Ali Mohammed 2100347</dc:creator>
  <cp:keywords/>
  <dc:description/>
  <cp:lastModifiedBy>Abdelrahman Mohammed Ali Mohammed 2100347</cp:lastModifiedBy>
  <cp:revision>8</cp:revision>
  <dcterms:created xsi:type="dcterms:W3CDTF">2024-12-25T20:02:00Z</dcterms:created>
  <dcterms:modified xsi:type="dcterms:W3CDTF">2024-12-25T20:55:00Z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001ae2caa76e2bdbec2139c238fd2c246fb44c1b7f0190cf0efd57b47b2c411b</vt:lpwstr>
  </property>
</Properties>
</file>