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7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88"/>
        <w:gridCol w:w="2766"/>
        <w:gridCol w:w="69"/>
        <w:gridCol w:w="1559"/>
        <w:gridCol w:w="850"/>
        <w:gridCol w:w="1281"/>
        <w:gridCol w:w="425"/>
        <w:gridCol w:w="2132"/>
        <w:tblGridChange w:id="0">
          <w:tblGrid>
            <w:gridCol w:w="988"/>
            <w:gridCol w:w="2766"/>
            <w:gridCol w:w="69"/>
            <w:gridCol w:w="1559"/>
            <w:gridCol w:w="850"/>
            <w:gridCol w:w="1281"/>
            <w:gridCol w:w="425"/>
            <w:gridCol w:w="2132"/>
          </w:tblGrid>
        </w:tblGridChange>
      </w:tblGrid>
      <w:tr>
        <w:trPr>
          <w:trHeight w:val="57" w:hRule="atLeast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Inter UI" w:cs="Inter UI" w:eastAsia="Inter UI" w:hAnsi="Inter UI"/>
                <w:b w:val="1"/>
                <w:color w:val="404d6d"/>
                <w:sz w:val="32"/>
                <w:szCs w:val="32"/>
              </w:rPr>
            </w:pPr>
            <w:r w:rsidDel="00000000" w:rsidR="00000000" w:rsidRPr="00000000">
              <w:rPr>
                <w:rFonts w:ascii="Inter UI" w:cs="Inter UI" w:eastAsia="Inter UI" w:hAnsi="Inter UI"/>
                <w:b w:val="1"/>
                <w:color w:val="404d6d"/>
                <w:sz w:val="32"/>
                <w:szCs w:val="32"/>
                <w:rtl w:val="0"/>
              </w:rPr>
              <w:t xml:space="preserve">Abdelrahman Ismail</w:t>
            </w:r>
          </w:p>
        </w:tc>
      </w:tr>
      <w:tr>
        <w:trPr>
          <w:trHeight w:val="57" w:hRule="atLeast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Inter UI" w:cs="Inter UI" w:eastAsia="Inter UI" w:hAnsi="Inter UI"/>
                <w:i w:val="1"/>
                <w:color w:val="43c2a6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" w:hRule="atLeast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right"/>
              <w:rPr>
                <w:rFonts w:ascii="Inter UI" w:cs="Inter UI" w:eastAsia="Inter UI" w:hAnsi="Inter UI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Inter UI" w:cs="Inter UI" w:eastAsia="Inter UI" w:hAnsi="Inter UI"/>
                <w:color w:val="808080"/>
                <w:sz w:val="16"/>
                <w:szCs w:val="16"/>
                <w:rtl w:val="0"/>
              </w:rPr>
              <w:t xml:space="preserve">Email: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Inter UI" w:cs="Inter UI" w:eastAsia="Inter UI" w:hAnsi="Inter UI"/>
                <w:b w:val="1"/>
                <w:color w:val="43c2a6"/>
                <w:sz w:val="18"/>
                <w:szCs w:val="18"/>
              </w:rPr>
            </w:pPr>
            <w:r w:rsidDel="00000000" w:rsidR="00000000" w:rsidRPr="00000000">
              <w:rPr>
                <w:rFonts w:ascii="Inter UI" w:cs="Inter UI" w:eastAsia="Inter UI" w:hAnsi="Inter UI"/>
                <w:b w:val="1"/>
                <w:color w:val="404d6d"/>
                <w:sz w:val="18"/>
                <w:szCs w:val="18"/>
                <w:rtl w:val="0"/>
              </w:rPr>
              <w:t xml:space="preserve">hello</w:t>
            </w:r>
            <w:hyperlink r:id="rId6">
              <w:r w:rsidDel="00000000" w:rsidR="00000000" w:rsidRPr="00000000">
                <w:rPr>
                  <w:rFonts w:ascii="Inter UI" w:cs="Inter UI" w:eastAsia="Inter UI" w:hAnsi="Inter UI"/>
                  <w:b w:val="1"/>
                  <w:color w:val="404d6d"/>
                  <w:sz w:val="18"/>
                  <w:szCs w:val="18"/>
                  <w:rtl w:val="0"/>
                </w:rPr>
                <w:t xml:space="preserve">@ismail9k.com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Inter UI" w:cs="Inter UI" w:eastAsia="Inter UI" w:hAnsi="Inter UI"/>
                <w:b w:val="1"/>
                <w:color w:val="43c2a6"/>
              </w:rPr>
            </w:pPr>
            <w:hyperlink r:id="rId7">
              <w:r w:rsidDel="00000000" w:rsidR="00000000" w:rsidRPr="00000000">
                <w:rPr>
                  <w:rFonts w:ascii="Inter UI" w:cs="Inter UI" w:eastAsia="Inter UI" w:hAnsi="Inter UI"/>
                  <w:b w:val="1"/>
                  <w:color w:val="404d6d"/>
                  <w:rtl w:val="0"/>
                </w:rPr>
                <w:t xml:space="preserve">ismail9k.com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7">
            <w:pPr>
              <w:jc w:val="right"/>
              <w:rPr>
                <w:rFonts w:ascii="Inter UI" w:cs="Inter UI" w:eastAsia="Inter UI" w:hAnsi="Inter UI"/>
                <w:b w:val="1"/>
                <w:color w:val="43c2a6"/>
                <w:sz w:val="18"/>
                <w:szCs w:val="18"/>
              </w:rPr>
            </w:pPr>
            <w:r w:rsidDel="00000000" w:rsidR="00000000" w:rsidRPr="00000000">
              <w:rPr>
                <w:rFonts w:ascii="Inter UI" w:cs="Inter UI" w:eastAsia="Inter UI" w:hAnsi="Inter UI"/>
                <w:color w:val="808080"/>
                <w:sz w:val="16"/>
                <w:szCs w:val="16"/>
                <w:rtl w:val="0"/>
              </w:rPr>
              <w:t xml:space="preserve">Address: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Inter UI" w:cs="Inter UI" w:eastAsia="Inter UI" w:hAnsi="Inter UI"/>
                <w:b w:val="1"/>
                <w:color w:val="404d6d"/>
                <w:sz w:val="18"/>
                <w:szCs w:val="18"/>
              </w:rPr>
            </w:pPr>
            <w:r w:rsidDel="00000000" w:rsidR="00000000" w:rsidRPr="00000000">
              <w:rPr>
                <w:rFonts w:ascii="Inter UI" w:cs="Inter UI" w:eastAsia="Inter UI" w:hAnsi="Inter UI"/>
                <w:b w:val="1"/>
                <w:color w:val="404d6d"/>
                <w:sz w:val="18"/>
                <w:szCs w:val="18"/>
                <w:rtl w:val="0"/>
              </w:rPr>
              <w:t xml:space="preserve">Istanbul, Turkey</w:t>
            </w:r>
          </w:p>
        </w:tc>
      </w:tr>
      <w:tr>
        <w:trPr>
          <w:trHeight w:val="57" w:hRule="atLeast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right"/>
              <w:rPr>
                <w:rFonts w:ascii="Inter UI" w:cs="Inter UI" w:eastAsia="Inter UI" w:hAnsi="Inter UI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Inter UI" w:cs="Inter UI" w:eastAsia="Inter UI" w:hAnsi="Inter UI"/>
                <w:color w:val="808080"/>
                <w:sz w:val="16"/>
                <w:szCs w:val="16"/>
                <w:rtl w:val="0"/>
              </w:rPr>
              <w:t xml:space="preserve">GitHub: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Inter UI" w:cs="Inter UI" w:eastAsia="Inter UI" w:hAnsi="Inter UI"/>
                <w:b w:val="1"/>
                <w:color w:val="404d6d"/>
                <w:sz w:val="18"/>
                <w:szCs w:val="18"/>
              </w:rPr>
            </w:pPr>
            <w:hyperlink r:id="rId8">
              <w:r w:rsidDel="00000000" w:rsidR="00000000" w:rsidRPr="00000000">
                <w:rPr>
                  <w:rFonts w:ascii="Inter UI" w:cs="Inter UI" w:eastAsia="Inter UI" w:hAnsi="Inter UI"/>
                  <w:b w:val="1"/>
                  <w:color w:val="404d6d"/>
                  <w:sz w:val="18"/>
                  <w:szCs w:val="18"/>
                  <w:rtl w:val="0"/>
                </w:rPr>
                <w:t xml:space="preserve">github.com/</w:t>
              </w:r>
            </w:hyperlink>
            <w:r w:rsidDel="00000000" w:rsidR="00000000" w:rsidRPr="00000000">
              <w:rPr>
                <w:rFonts w:ascii="Inter UI" w:cs="Inter UI" w:eastAsia="Inter UI" w:hAnsi="Inter UI"/>
                <w:b w:val="1"/>
                <w:color w:val="404d6d"/>
                <w:sz w:val="18"/>
                <w:szCs w:val="18"/>
                <w:rtl w:val="0"/>
              </w:rPr>
              <w:t xml:space="preserve">ismail9k</w:t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Inter UI" w:cs="Inter UI" w:eastAsia="Inter UI" w:hAnsi="Inter UI"/>
                <w:b w:val="1"/>
                <w:color w:val="404d6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F">
            <w:pPr>
              <w:jc w:val="right"/>
              <w:rPr>
                <w:rFonts w:ascii="Inter UI" w:cs="Inter UI" w:eastAsia="Inter UI" w:hAnsi="Inter UI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Inter UI" w:cs="Inter UI" w:eastAsia="Inter UI" w:hAnsi="Inter UI"/>
                <w:color w:val="808080"/>
                <w:sz w:val="16"/>
                <w:szCs w:val="16"/>
                <w:rtl w:val="0"/>
              </w:rPr>
              <w:t xml:space="preserve">Mobile: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Inter UI" w:cs="Inter UI" w:eastAsia="Inter UI" w:hAnsi="Inter UI"/>
                <w:b w:val="1"/>
                <w:color w:val="404d6d"/>
                <w:sz w:val="18"/>
                <w:szCs w:val="18"/>
              </w:rPr>
            </w:pPr>
            <w:hyperlink r:id="rId9">
              <w:r w:rsidDel="00000000" w:rsidR="00000000" w:rsidRPr="00000000">
                <w:rPr>
                  <w:rFonts w:ascii="Inter UI" w:cs="Inter UI" w:eastAsia="Inter UI" w:hAnsi="Inter UI"/>
                  <w:b w:val="1"/>
                  <w:color w:val="404d6d"/>
                  <w:sz w:val="18"/>
                  <w:szCs w:val="18"/>
                  <w:rtl w:val="0"/>
                </w:rPr>
                <w:t xml:space="preserve">009 05373703284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" w:hRule="atLeast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Inter UI" w:cs="Inter UI" w:eastAsia="Inter UI" w:hAnsi="Inter UI"/>
                <w:b w:val="1"/>
                <w:color w:val="404d6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Inter UI" w:cs="Inter UI" w:eastAsia="Inter UI" w:hAnsi="Inter UI"/>
                <w:color w:val="404d6d"/>
                <w:sz w:val="18"/>
                <w:szCs w:val="18"/>
              </w:rPr>
            </w:pPr>
            <w:r w:rsidDel="00000000" w:rsidR="00000000" w:rsidRPr="00000000">
              <w:rPr>
                <w:rFonts w:ascii="Inter UI" w:cs="Inter UI" w:eastAsia="Inter UI" w:hAnsi="Inter UI"/>
                <w:color w:val="808080"/>
                <w:sz w:val="20"/>
                <w:szCs w:val="20"/>
                <w:rtl w:val="0"/>
              </w:rPr>
              <w:t xml:space="preserve">EDUCATION: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" w:hRule="atLeast"/>
        </w:trPr>
        <w:tc>
          <w:tcPr>
            <w:tcBorders>
              <w:top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right"/>
              <w:rPr>
                <w:rFonts w:ascii="Inter UI" w:cs="Inter UI" w:eastAsia="Inter UI" w:hAnsi="Inter UI"/>
                <w:color w:val="404d6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Inter UI" w:cs="Inter UI" w:eastAsia="Inter UI" w:hAnsi="Inter UI"/>
                <w:color w:val="404d6d"/>
                <w:sz w:val="18"/>
                <w:szCs w:val="18"/>
              </w:rPr>
            </w:pPr>
            <w:r w:rsidDel="00000000" w:rsidR="00000000" w:rsidRPr="00000000">
              <w:rPr>
                <w:rFonts w:ascii="Inter UI" w:cs="Inter UI" w:eastAsia="Inter UI" w:hAnsi="Inter UI"/>
                <w:b w:val="1"/>
                <w:color w:val="404d6d"/>
                <w:sz w:val="18"/>
                <w:szCs w:val="18"/>
                <w:rtl w:val="0"/>
              </w:rPr>
              <w:t xml:space="preserve">Port-Said University</w:t>
            </w:r>
            <w:r w:rsidDel="00000000" w:rsidR="00000000" w:rsidRPr="00000000">
              <w:rPr>
                <w:rFonts w:ascii="Inter UI" w:cs="Inter UI" w:eastAsia="Inter UI" w:hAnsi="Inter UI"/>
                <w:color w:val="404d6d"/>
                <w:sz w:val="18"/>
                <w:szCs w:val="18"/>
                <w:rtl w:val="0"/>
              </w:rPr>
              <w:t xml:space="preserve">, Faculty of Engineering, class 2017</w:t>
            </w:r>
          </w:p>
        </w:tc>
      </w:tr>
      <w:tr>
        <w:trPr>
          <w:trHeight w:val="72" w:hRule="atLeast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right"/>
              <w:rPr>
                <w:rFonts w:ascii="Inter UI" w:cs="Inter UI" w:eastAsia="Inter UI" w:hAnsi="Inter UI"/>
                <w:color w:val="404d6d"/>
                <w:sz w:val="16"/>
                <w:szCs w:val="16"/>
              </w:rPr>
            </w:pPr>
            <w:r w:rsidDel="00000000" w:rsidR="00000000" w:rsidRPr="00000000">
              <w:rPr>
                <w:rFonts w:ascii="Inter UI" w:cs="Inter UI" w:eastAsia="Inter UI" w:hAnsi="Inter UI"/>
                <w:color w:val="808080"/>
                <w:sz w:val="16"/>
                <w:szCs w:val="16"/>
                <w:rtl w:val="0"/>
              </w:rPr>
              <w:t xml:space="preserve"> Sep 2011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Inter UI" w:cs="Inter UI" w:eastAsia="Inter UI" w:hAnsi="Inter UI"/>
                <w:color w:val="404d6d"/>
                <w:sz w:val="18"/>
                <w:szCs w:val="18"/>
              </w:rPr>
            </w:pPr>
            <w:r w:rsidDel="00000000" w:rsidR="00000000" w:rsidRPr="00000000">
              <w:rPr>
                <w:rFonts w:ascii="Inter UI" w:cs="Inter UI" w:eastAsia="Inter UI" w:hAnsi="Inter UI"/>
                <w:b w:val="1"/>
                <w:color w:val="404d6d"/>
                <w:sz w:val="18"/>
                <w:szCs w:val="18"/>
                <w:rtl w:val="0"/>
              </w:rPr>
              <w:t xml:space="preserve">Major</w:t>
            </w:r>
            <w:r w:rsidDel="00000000" w:rsidR="00000000" w:rsidRPr="00000000">
              <w:rPr>
                <w:rFonts w:ascii="Inter UI" w:cs="Inter UI" w:eastAsia="Inter UI" w:hAnsi="Inter UI"/>
                <w:color w:val="404d6d"/>
                <w:sz w:val="18"/>
                <w:szCs w:val="18"/>
                <w:rtl w:val="0"/>
              </w:rPr>
              <w:t xml:space="preserve">: Electrical Engineering</w:t>
            </w:r>
          </w:p>
        </w:tc>
      </w:tr>
      <w:tr>
        <w:trPr>
          <w:trHeight w:val="72" w:hRule="atLeast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right"/>
              <w:rPr>
                <w:rFonts w:ascii="Inter UI" w:cs="Inter UI" w:eastAsia="Inter UI" w:hAnsi="Inter UI"/>
                <w:color w:val="404d6d"/>
                <w:sz w:val="16"/>
                <w:szCs w:val="16"/>
              </w:rPr>
            </w:pPr>
            <w:r w:rsidDel="00000000" w:rsidR="00000000" w:rsidRPr="00000000">
              <w:rPr>
                <w:rFonts w:ascii="Inter UI" w:cs="Inter UI" w:eastAsia="Inter UI" w:hAnsi="Inter UI"/>
                <w:color w:val="808080"/>
                <w:sz w:val="16"/>
                <w:szCs w:val="16"/>
                <w:rtl w:val="0"/>
              </w:rPr>
              <w:t xml:space="preserve">  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Inter UI" w:cs="Inter UI" w:eastAsia="Inter UI" w:hAnsi="Inter UI"/>
                <w:color w:val="404d6d"/>
                <w:sz w:val="18"/>
                <w:szCs w:val="18"/>
              </w:rPr>
            </w:pPr>
            <w:r w:rsidDel="00000000" w:rsidR="00000000" w:rsidRPr="00000000">
              <w:rPr>
                <w:rFonts w:ascii="Inter UI" w:cs="Inter UI" w:eastAsia="Inter UI" w:hAnsi="Inter UI"/>
                <w:b w:val="1"/>
                <w:color w:val="404d6d"/>
                <w:sz w:val="18"/>
                <w:szCs w:val="18"/>
                <w:rtl w:val="0"/>
              </w:rPr>
              <w:t xml:space="preserve">Mainor</w:t>
            </w:r>
            <w:r w:rsidDel="00000000" w:rsidR="00000000" w:rsidRPr="00000000">
              <w:rPr>
                <w:rFonts w:ascii="Inter UI" w:cs="Inter UI" w:eastAsia="Inter UI" w:hAnsi="Inter UI"/>
                <w:color w:val="404d6d"/>
                <w:sz w:val="18"/>
                <w:szCs w:val="18"/>
                <w:rtl w:val="0"/>
              </w:rPr>
              <w:t xml:space="preserve">: Computer and Control</w:t>
            </w:r>
          </w:p>
        </w:tc>
      </w:tr>
      <w:tr>
        <w:trPr>
          <w:trHeight w:val="72" w:hRule="atLeast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right"/>
              <w:rPr>
                <w:rFonts w:ascii="Inter UI" w:cs="Inter UI" w:eastAsia="Inter UI" w:hAnsi="Inter UI"/>
                <w:color w:val="404d6d"/>
                <w:sz w:val="16"/>
                <w:szCs w:val="16"/>
              </w:rPr>
            </w:pPr>
            <w:r w:rsidDel="00000000" w:rsidR="00000000" w:rsidRPr="00000000">
              <w:rPr>
                <w:rFonts w:ascii="Inter UI" w:cs="Inter UI" w:eastAsia="Inter UI" w:hAnsi="Inter UI"/>
                <w:color w:val="808080"/>
                <w:sz w:val="16"/>
                <w:szCs w:val="16"/>
                <w:rtl w:val="0"/>
              </w:rPr>
              <w:t xml:space="preserve">Oct 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Inter UI" w:cs="Inter UI" w:eastAsia="Inter UI" w:hAnsi="Inter UI"/>
                <w:color w:val="404d6d"/>
                <w:sz w:val="18"/>
                <w:szCs w:val="18"/>
              </w:rPr>
            </w:pPr>
            <w:r w:rsidDel="00000000" w:rsidR="00000000" w:rsidRPr="00000000">
              <w:rPr>
                <w:rFonts w:ascii="Inter UI" w:cs="Inter UI" w:eastAsia="Inter UI" w:hAnsi="Inter UI"/>
                <w:b w:val="1"/>
                <w:color w:val="404d6d"/>
                <w:sz w:val="18"/>
                <w:szCs w:val="18"/>
                <w:rtl w:val="0"/>
              </w:rPr>
              <w:t xml:space="preserve">CS Coursework</w:t>
            </w:r>
            <w:r w:rsidDel="00000000" w:rsidR="00000000" w:rsidRPr="00000000">
              <w:rPr>
                <w:rFonts w:ascii="Inter UI" w:cs="Inter UI" w:eastAsia="Inter UI" w:hAnsi="Inter UI"/>
                <w:color w:val="404d6d"/>
                <w:sz w:val="18"/>
                <w:szCs w:val="18"/>
                <w:rtl w:val="0"/>
              </w:rPr>
              <w:t xml:space="preserve">: Algorithms, Data Structures, Operating Systems, Database Design, AI, and Computer Vision.</w:t>
            </w:r>
          </w:p>
        </w:tc>
      </w:tr>
      <w:tr>
        <w:trPr>
          <w:trHeight w:val="72" w:hRule="atLeast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right"/>
              <w:rPr>
                <w:rFonts w:ascii="Inter UI" w:cs="Inter UI" w:eastAsia="Inter UI" w:hAnsi="Inter UI"/>
                <w:color w:val="404d6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Inter UI" w:cs="Inter UI" w:eastAsia="Inter UI" w:hAnsi="Inter UI"/>
                <w:b w:val="1"/>
                <w:color w:val="404d6d"/>
                <w:sz w:val="18"/>
                <w:szCs w:val="18"/>
              </w:rPr>
            </w:pPr>
            <w:r w:rsidDel="00000000" w:rsidR="00000000" w:rsidRPr="00000000">
              <w:rPr>
                <w:rFonts w:ascii="Inter UI" w:cs="Inter UI" w:eastAsia="Inter UI" w:hAnsi="Inter UI"/>
                <w:b w:val="1"/>
                <w:color w:val="404d6d"/>
                <w:sz w:val="18"/>
                <w:szCs w:val="18"/>
                <w:rtl w:val="0"/>
              </w:rPr>
              <w:t xml:space="preserve">EE Coursework​: </w:t>
            </w:r>
            <w:r w:rsidDel="00000000" w:rsidR="00000000" w:rsidRPr="00000000">
              <w:rPr>
                <w:rFonts w:ascii="Inter UI" w:cs="Inter UI" w:eastAsia="Inter UI" w:hAnsi="Inter UI"/>
                <w:color w:val="404d6d"/>
                <w:sz w:val="18"/>
                <w:szCs w:val="18"/>
                <w:rtl w:val="0"/>
              </w:rPr>
              <w:t xml:space="preserve">Embedded Systems, Circuits, Logic Design, Signal Processing, and Image Processing.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" w:hRule="atLeast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right"/>
              <w:rPr>
                <w:rFonts w:ascii="Inter UI" w:cs="Inter UI" w:eastAsia="Inter UI" w:hAnsi="Inter UI"/>
                <w:color w:val="404d6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Inter UI" w:cs="Inter UI" w:eastAsia="Inter UI" w:hAnsi="Inter UI"/>
                <w:b w:val="1"/>
                <w:color w:val="404d6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" w:hRule="atLeast"/>
        </w:trPr>
        <w:tc>
          <w:tcPr>
            <w:gridSpan w:val="6"/>
            <w:tcBorders>
              <w:bottom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Inter UI" w:cs="Inter UI" w:eastAsia="Inter UI" w:hAnsi="Inter UI"/>
                <w:color w:val="404d6d"/>
                <w:sz w:val="22"/>
                <w:szCs w:val="22"/>
              </w:rPr>
            </w:pPr>
            <w:r w:rsidDel="00000000" w:rsidR="00000000" w:rsidRPr="00000000">
              <w:rPr>
                <w:rFonts w:ascii="Inter UI" w:cs="Inter UI" w:eastAsia="Inter UI" w:hAnsi="Inter UI"/>
                <w:color w:val="808080"/>
                <w:sz w:val="20"/>
                <w:szCs w:val="20"/>
                <w:rtl w:val="0"/>
              </w:rPr>
              <w:t xml:space="preserve">EMPLOYMENT: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right"/>
              <w:rPr>
                <w:rFonts w:ascii="Inter UI" w:cs="Inter UI" w:eastAsia="Inter UI" w:hAnsi="Inter UI"/>
                <w:color w:val="404d6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rPr>
                <w:rFonts w:ascii="Inter UI" w:cs="Inter UI" w:eastAsia="Inter UI" w:hAnsi="Inter UI"/>
                <w:color w:val="404d6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" w:hRule="atLeast"/>
        </w:trPr>
        <w:tc>
          <w:tcPr>
            <w:tcBorders>
              <w:top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jc w:val="right"/>
              <w:rPr>
                <w:rFonts w:ascii="Inter UI" w:cs="Inter UI" w:eastAsia="Inter UI" w:hAnsi="Inter UI"/>
                <w:color w:val="404d6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rPr>
                <w:rFonts w:ascii="Inter UI" w:cs="Inter UI" w:eastAsia="Inter UI" w:hAnsi="Inter UI"/>
                <w:b w:val="1"/>
                <w:color w:val="404d6d"/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rFonts w:ascii="Inter UI" w:cs="Inter UI" w:eastAsia="Inter UI" w:hAnsi="Inter UI"/>
                  <w:b w:val="1"/>
                  <w:color w:val="404d6d"/>
                  <w:sz w:val="20"/>
                  <w:szCs w:val="20"/>
                  <w:rtl w:val="0"/>
                </w:rPr>
                <w:t xml:space="preserve">Knawat</w:t>
              </w:r>
            </w:hyperlink>
            <w:r w:rsidDel="00000000" w:rsidR="00000000" w:rsidRPr="00000000">
              <w:rPr>
                <w:rFonts w:ascii="Inter UI" w:cs="Inter UI" w:eastAsia="Inter UI" w:hAnsi="Inter UI"/>
                <w:b w:val="1"/>
                <w:color w:val="404d6d"/>
                <w:sz w:val="20"/>
                <w:szCs w:val="20"/>
                <w:rtl w:val="0"/>
              </w:rPr>
              <w:t xml:space="preserve"> – </w:t>
            </w:r>
            <w:r w:rsidDel="00000000" w:rsidR="00000000" w:rsidRPr="00000000">
              <w:rPr>
                <w:rFonts w:ascii="Inter UI" w:cs="Inter UI" w:eastAsia="Inter UI" w:hAnsi="Inter UI"/>
                <w:color w:val="404d6d"/>
                <w:sz w:val="18"/>
                <w:szCs w:val="18"/>
                <w:rtl w:val="0"/>
              </w:rPr>
              <w:t xml:space="preserve">Sr. Front-End Developer / Scrum</w:t>
            </w:r>
            <w:r w:rsidDel="00000000" w:rsidR="00000000" w:rsidRPr="00000000">
              <w:rPr>
                <w:rFonts w:ascii="Inter UI" w:cs="Inter UI" w:eastAsia="Inter UI" w:hAnsi="Inter UI"/>
                <w:b w:val="1"/>
                <w:color w:val="404d6d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Inter UI" w:cs="Inter UI" w:eastAsia="Inter UI" w:hAnsi="Inter UI"/>
                <w:color w:val="404d6d"/>
                <w:sz w:val="18"/>
                <w:szCs w:val="18"/>
                <w:rtl w:val="0"/>
              </w:rPr>
              <w:t xml:space="preserve">Master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jc w:val="right"/>
              <w:rPr>
                <w:rFonts w:ascii="Inter UI" w:cs="Inter UI" w:eastAsia="Inter UI" w:hAnsi="Inter UI"/>
                <w:b w:val="1"/>
                <w:color w:val="404d6d"/>
                <w:sz w:val="20"/>
                <w:szCs w:val="20"/>
              </w:rPr>
            </w:pPr>
            <w:r w:rsidDel="00000000" w:rsidR="00000000" w:rsidRPr="00000000">
              <w:rPr>
                <w:rFonts w:ascii="Inter UI" w:cs="Inter UI" w:eastAsia="Inter UI" w:hAnsi="Inter UI"/>
                <w:b w:val="1"/>
                <w:i w:val="1"/>
                <w:color w:val="808080"/>
                <w:sz w:val="16"/>
                <w:szCs w:val="16"/>
                <w:rtl w:val="0"/>
              </w:rPr>
              <w:t xml:space="preserve">(Istanbul, Turkey)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right"/>
              <w:rPr>
                <w:rFonts w:ascii="Inter UI" w:cs="Inter UI" w:eastAsia="Inter UI" w:hAnsi="Inter UI"/>
                <w:color w:val="404d6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rPr>
                <w:rFonts w:ascii="Inter UI" w:cs="Inter UI" w:eastAsia="Inter UI" w:hAnsi="Inter UI"/>
                <w:color w:val="404d6d"/>
                <w:sz w:val="18"/>
                <w:szCs w:val="18"/>
              </w:rPr>
            </w:pPr>
            <w:r w:rsidDel="00000000" w:rsidR="00000000" w:rsidRPr="00000000">
              <w:rPr>
                <w:rFonts w:ascii="Inter UI" w:cs="Inter UI" w:eastAsia="Inter UI" w:hAnsi="Inter UI"/>
                <w:b w:val="1"/>
                <w:color w:val="43c2a6"/>
                <w:sz w:val="18"/>
                <w:szCs w:val="18"/>
                <w:rtl w:val="0"/>
              </w:rPr>
              <w:t xml:space="preserve">Tools &amp; Technologies: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" w:hRule="atLeast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right"/>
              <w:rPr>
                <w:rFonts w:ascii="Inter UI" w:cs="Inter UI" w:eastAsia="Inter UI" w:hAnsi="Inter UI"/>
                <w:color w:val="404d6d"/>
                <w:sz w:val="16"/>
                <w:szCs w:val="16"/>
              </w:rPr>
            </w:pPr>
            <w:r w:rsidDel="00000000" w:rsidR="00000000" w:rsidRPr="00000000">
              <w:rPr>
                <w:rFonts w:ascii="Inter UI" w:cs="Inter UI" w:eastAsia="Inter UI" w:hAnsi="Inter UI"/>
                <w:color w:val="808080"/>
                <w:sz w:val="16"/>
                <w:szCs w:val="16"/>
                <w:rtl w:val="0"/>
              </w:rPr>
              <w:t xml:space="preserve">Feb 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restart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hanging="218"/>
              <w:jc w:val="both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 UI" w:cs="Inter UI" w:eastAsia="Inter UI" w:hAnsi="Inter UI"/>
                <w:b w:val="0"/>
                <w:i w:val="0"/>
                <w:smallCaps w:val="0"/>
                <w:strike w:val="0"/>
                <w:color w:val="404d6d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Refactored the core application front end, from Meteor Blaze to Vue.js framework.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hanging="218"/>
              <w:jc w:val="both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 UI" w:cs="Inter UI" w:eastAsia="Inter UI" w:hAnsi="Inter UI"/>
                <w:b w:val="0"/>
                <w:i w:val="0"/>
                <w:smallCaps w:val="0"/>
                <w:strike w:val="0"/>
                <w:color w:val="404d6d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Built suppliers portal, which decreases validate products time and efforts by 80%.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hanging="218"/>
              <w:jc w:val="both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 UI" w:cs="Inter UI" w:eastAsia="Inter UI" w:hAnsi="Inter UI"/>
                <w:b w:val="0"/>
                <w:i w:val="0"/>
                <w:smallCaps w:val="0"/>
                <w:strike w:val="0"/>
                <w:color w:val="404d6d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Collaborated with designers’ team to Enhance dashboard UI/UX.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hanging="218"/>
              <w:jc w:val="both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 UI" w:cs="Inter UI" w:eastAsia="Inter UI" w:hAnsi="Inter UI"/>
                <w:b w:val="0"/>
                <w:i w:val="0"/>
                <w:smallCaps w:val="0"/>
                <w:strike w:val="0"/>
                <w:color w:val="404d6d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Created the company’s drop-shipping API Nodejs package.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hanging="218"/>
              <w:jc w:val="both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 UI" w:cs="Inter UI" w:eastAsia="Inter UI" w:hAnsi="Inter UI"/>
                <w:b w:val="0"/>
                <w:i w:val="0"/>
                <w:smallCaps w:val="0"/>
                <w:strike w:val="0"/>
                <w:color w:val="404d6d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Reduced deploying/testing time by implementing CI/CD using Bitbucket pipelines.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hanging="218"/>
              <w:jc w:val="both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 UI" w:cs="Inter UI" w:eastAsia="Inter UI" w:hAnsi="Inter UI"/>
                <w:b w:val="0"/>
                <w:i w:val="0"/>
                <w:smallCaps w:val="0"/>
                <w:strike w:val="0"/>
                <w:color w:val="404d6d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Integrated platform with payments methods like PayPal and PayTR.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hanging="218"/>
              <w:jc w:val="both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 UI" w:cs="Inter UI" w:eastAsia="Inter UI" w:hAnsi="Inter UI"/>
                <w:b w:val="0"/>
                <w:i w:val="0"/>
                <w:smallCaps w:val="0"/>
                <w:strike w:val="0"/>
                <w:color w:val="404d6d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Integrated platform with e-commerce solutions like Shopify, eBay, and Woo Commerce.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hanging="218"/>
              <w:jc w:val="both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 UI" w:cs="Inter UI" w:eastAsia="Inter UI" w:hAnsi="Inter UI"/>
                <w:b w:val="1"/>
                <w:i w:val="0"/>
                <w:smallCaps w:val="0"/>
                <w:strike w:val="0"/>
                <w:color w:val="404d6d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Leveraged knowledge:</w:t>
            </w:r>
            <w:r w:rsidDel="00000000" w:rsidR="00000000" w:rsidRPr="00000000">
              <w:rPr>
                <w:rFonts w:ascii="Inter UI" w:cs="Inter UI" w:eastAsia="Inter UI" w:hAnsi="Inter UI"/>
                <w:b w:val="0"/>
                <w:i w:val="0"/>
                <w:smallCaps w:val="0"/>
                <w:strike w:val="0"/>
                <w:color w:val="404d6d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Vue, Angular, React, Blaze, Meteorjs, Vulcanjs, MongoDB, Elastic, GraphQL, Node.js, Express, Service Workers, Jest, Tailwind, Bulma, git-flow, MongoDB, e-commerce, Shopify,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Inter UI" w:cs="Inter UI" w:eastAsia="Inter UI" w:hAnsi="Inter UI"/>
                <w:b w:val="0"/>
                <w:i w:val="0"/>
                <w:smallCaps w:val="0"/>
                <w:strike w:val="0"/>
                <w:color w:val="404d6d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Google Tag Manager, and JIRA.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right"/>
              <w:rPr>
                <w:rFonts w:ascii="Inter UI" w:cs="Inter UI" w:eastAsia="Inter UI" w:hAnsi="Inter UI"/>
                <w:color w:val="404d6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rPr>
                <w:rFonts w:ascii="Inter UI" w:cs="Inter UI" w:eastAsia="Inter UI" w:hAnsi="Inter UI"/>
                <w:i w:val="1"/>
                <w:color w:val="404d6d"/>
                <w:sz w:val="16"/>
                <w:szCs w:val="16"/>
              </w:rPr>
            </w:pPr>
            <w:r w:rsidDel="00000000" w:rsidR="00000000" w:rsidRPr="00000000">
              <w:rPr>
                <w:rFonts w:ascii="Inter UI" w:cs="Inter UI" w:eastAsia="Inter UI" w:hAnsi="Inter UI"/>
                <w:b w:val="1"/>
                <w:i w:val="1"/>
                <w:color w:val="404d6d"/>
                <w:sz w:val="16"/>
                <w:szCs w:val="16"/>
                <w:rtl w:val="0"/>
              </w:rPr>
              <w:t xml:space="preserve">Expert level: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" w:hRule="atLeast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right"/>
              <w:rPr>
                <w:rFonts w:ascii="Inter UI" w:cs="Inter UI" w:eastAsia="Inter UI" w:hAnsi="Inter UI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Inter UI" w:cs="Inter UI" w:eastAsia="Inter UI" w:hAnsi="Inter UI"/>
                <w:color w:val="808080"/>
                <w:sz w:val="16"/>
                <w:szCs w:val="16"/>
                <w:rtl w:val="0"/>
              </w:rPr>
              <w:t xml:space="preserve">  –</w:t>
            </w:r>
          </w:p>
        </w:tc>
        <w:tc>
          <w:tcPr>
            <w:gridSpan w:val="5"/>
            <w:vMerge w:val="continue"/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Inter UI" w:cs="Inter UI" w:eastAsia="Inter UI" w:hAnsi="Inter UI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right"/>
              <w:rPr>
                <w:rFonts w:ascii="Inter UI" w:cs="Inter UI" w:eastAsia="Inter UI" w:hAnsi="Inter UI"/>
                <w:color w:val="404d6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rPr>
                <w:rFonts w:ascii="Inter UI" w:cs="Inter UI" w:eastAsia="Inter UI" w:hAnsi="Inter UI"/>
                <w:b w:val="1"/>
                <w:color w:val="404d6d"/>
                <w:sz w:val="16"/>
                <w:szCs w:val="16"/>
              </w:rPr>
            </w:pPr>
            <w:r w:rsidDel="00000000" w:rsidR="00000000" w:rsidRPr="00000000">
              <w:rPr>
                <w:rFonts w:ascii="Inter UI" w:cs="Inter UI" w:eastAsia="Inter UI" w:hAnsi="Inter UI"/>
                <w:color w:val="404d6d"/>
                <w:sz w:val="16"/>
                <w:szCs w:val="16"/>
                <w:rtl w:val="0"/>
              </w:rPr>
              <w:t xml:space="preserve">HTML via Pugjs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" w:hRule="atLeast"/>
        </w:trPr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right"/>
              <w:rPr>
                <w:rFonts w:ascii="Inter UI" w:cs="Inter UI" w:eastAsia="Inter UI" w:hAnsi="Inter UI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Inter UI" w:cs="Inter UI" w:eastAsia="Inter UI" w:hAnsi="Inter UI"/>
                <w:color w:val="808080"/>
                <w:sz w:val="16"/>
                <w:szCs w:val="16"/>
                <w:rtl w:val="0"/>
              </w:rPr>
              <w:t xml:space="preserve">Present</w:t>
            </w:r>
          </w:p>
        </w:tc>
        <w:tc>
          <w:tcPr>
            <w:gridSpan w:val="5"/>
            <w:vMerge w:val="continue"/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Inter UI" w:cs="Inter UI" w:eastAsia="Inter UI" w:hAnsi="Inter UI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jc w:val="right"/>
              <w:rPr>
                <w:rFonts w:ascii="Inter UI" w:cs="Inter UI" w:eastAsia="Inter UI" w:hAnsi="Inter UI"/>
                <w:color w:val="404d6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rPr>
                <w:rFonts w:ascii="Inter UI" w:cs="Inter UI" w:eastAsia="Inter UI" w:hAnsi="Inter UI"/>
                <w:b w:val="1"/>
                <w:color w:val="404d6d"/>
                <w:sz w:val="16"/>
                <w:szCs w:val="16"/>
              </w:rPr>
            </w:pPr>
            <w:r w:rsidDel="00000000" w:rsidR="00000000" w:rsidRPr="00000000">
              <w:rPr>
                <w:rFonts w:ascii="Inter UI" w:cs="Inter UI" w:eastAsia="Inter UI" w:hAnsi="Inter UI"/>
                <w:color w:val="404d6d"/>
                <w:sz w:val="16"/>
                <w:szCs w:val="16"/>
                <w:rtl w:val="0"/>
              </w:rPr>
              <w:t xml:space="preserve">CSS via Stylus / Sass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" w:hRule="atLeast"/>
        </w:trPr>
        <w:tc>
          <w:tcPr>
            <w:vAlign w:val="center"/>
          </w:tcPr>
          <w:p w:rsidR="00000000" w:rsidDel="00000000" w:rsidP="00000000" w:rsidRDefault="00000000" w:rsidRPr="00000000" w14:paraId="00000091">
            <w:pPr>
              <w:jc w:val="right"/>
              <w:rPr>
                <w:rFonts w:ascii="Inter UI" w:cs="Inter UI" w:eastAsia="Inter UI" w:hAnsi="Inter UI"/>
                <w:color w:val="404d6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Inter UI" w:cs="Inter UI" w:eastAsia="Inter UI" w:hAnsi="Inter UI"/>
                <w:color w:val="404d6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jc w:val="right"/>
              <w:rPr>
                <w:rFonts w:ascii="Inter UI" w:cs="Inter UI" w:eastAsia="Inter UI" w:hAnsi="Inter UI"/>
                <w:color w:val="404d6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rPr>
                <w:rFonts w:ascii="Inter UI" w:cs="Inter UI" w:eastAsia="Inter UI" w:hAnsi="Inter UI"/>
                <w:color w:val="404d6d"/>
                <w:sz w:val="16"/>
                <w:szCs w:val="16"/>
              </w:rPr>
            </w:pPr>
            <w:r w:rsidDel="00000000" w:rsidR="00000000" w:rsidRPr="00000000">
              <w:rPr>
                <w:rFonts w:ascii="Inter UI" w:cs="Inter UI" w:eastAsia="Inter UI" w:hAnsi="Inter UI"/>
                <w:color w:val="404d6d"/>
                <w:sz w:val="16"/>
                <w:szCs w:val="16"/>
                <w:rtl w:val="0"/>
              </w:rPr>
              <w:t xml:space="preserve">JavaScript / ES6+</w:t>
            </w:r>
          </w:p>
        </w:tc>
      </w:tr>
      <w:tr>
        <w:trPr>
          <w:trHeight w:val="71" w:hRule="atLeast"/>
        </w:trPr>
        <w:tc>
          <w:tcPr>
            <w:vAlign w:val="center"/>
          </w:tcPr>
          <w:p w:rsidR="00000000" w:rsidDel="00000000" w:rsidP="00000000" w:rsidRDefault="00000000" w:rsidRPr="00000000" w14:paraId="00000099">
            <w:pPr>
              <w:jc w:val="right"/>
              <w:rPr>
                <w:rFonts w:ascii="Inter UI" w:cs="Inter UI" w:eastAsia="Inter UI" w:hAnsi="Inter UI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Inter UI" w:cs="Inter UI" w:eastAsia="Inter UI" w:hAnsi="Inter UI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jc w:val="right"/>
              <w:rPr>
                <w:rFonts w:ascii="Inter UI" w:cs="Inter UI" w:eastAsia="Inter UI" w:hAnsi="Inter UI"/>
                <w:color w:val="404d6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rPr>
                <w:rFonts w:ascii="Inter UI" w:cs="Inter UI" w:eastAsia="Inter UI" w:hAnsi="Inter UI"/>
                <w:color w:val="404d6d"/>
                <w:sz w:val="16"/>
                <w:szCs w:val="16"/>
              </w:rPr>
            </w:pPr>
            <w:r w:rsidDel="00000000" w:rsidR="00000000" w:rsidRPr="00000000">
              <w:rPr>
                <w:rFonts w:ascii="Inter UI" w:cs="Inter UI" w:eastAsia="Inter UI" w:hAnsi="Inter UI"/>
                <w:color w:val="404d6d"/>
                <w:sz w:val="16"/>
                <w:szCs w:val="16"/>
                <w:rtl w:val="0"/>
              </w:rPr>
              <w:t xml:space="preserve">Vuejs</w:t>
            </w:r>
          </w:p>
        </w:tc>
      </w:tr>
      <w:tr>
        <w:trPr>
          <w:trHeight w:val="48" w:hRule="atLeast"/>
        </w:trPr>
        <w:tc>
          <w:tcPr>
            <w:vAlign w:val="center"/>
          </w:tcPr>
          <w:p w:rsidR="00000000" w:rsidDel="00000000" w:rsidP="00000000" w:rsidRDefault="00000000" w:rsidRPr="00000000" w14:paraId="000000A1">
            <w:pPr>
              <w:jc w:val="right"/>
              <w:rPr>
                <w:rFonts w:ascii="Inter UI" w:cs="Inter UI" w:eastAsia="Inter UI" w:hAnsi="Inter UI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Inter UI" w:cs="Inter UI" w:eastAsia="Inter UI" w:hAnsi="Inter UI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jc w:val="right"/>
              <w:rPr>
                <w:rFonts w:ascii="Inter UI" w:cs="Inter UI" w:eastAsia="Inter UI" w:hAnsi="Inter UI"/>
                <w:color w:val="404d6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rPr>
                <w:rFonts w:ascii="Inter UI" w:cs="Inter UI" w:eastAsia="Inter UI" w:hAnsi="Inter UI"/>
                <w:color w:val="404d6d"/>
                <w:sz w:val="16"/>
                <w:szCs w:val="16"/>
              </w:rPr>
            </w:pPr>
            <w:r w:rsidDel="00000000" w:rsidR="00000000" w:rsidRPr="00000000">
              <w:rPr>
                <w:rFonts w:ascii="Inter UI" w:cs="Inter UI" w:eastAsia="Inter UI" w:hAnsi="Inter UI"/>
                <w:color w:val="404d6d"/>
                <w:sz w:val="16"/>
                <w:szCs w:val="16"/>
                <w:rtl w:val="0"/>
              </w:rPr>
              <w:t xml:space="preserve">Version control (Git)</w:t>
            </w:r>
          </w:p>
        </w:tc>
      </w:tr>
      <w:tr>
        <w:trPr>
          <w:trHeight w:val="52" w:hRule="atLeast"/>
        </w:trPr>
        <w:tc>
          <w:tcPr>
            <w:vAlign w:val="center"/>
          </w:tcPr>
          <w:p w:rsidR="00000000" w:rsidDel="00000000" w:rsidP="00000000" w:rsidRDefault="00000000" w:rsidRPr="00000000" w14:paraId="000000A9">
            <w:pPr>
              <w:jc w:val="right"/>
              <w:rPr>
                <w:rFonts w:ascii="Inter UI" w:cs="Inter UI" w:eastAsia="Inter UI" w:hAnsi="Inter UI"/>
                <w:color w:val="404d6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Inter UI" w:cs="Inter UI" w:eastAsia="Inter UI" w:hAnsi="Inter UI"/>
                <w:color w:val="404d6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jc w:val="right"/>
              <w:rPr>
                <w:rFonts w:ascii="Inter UI" w:cs="Inter UI" w:eastAsia="Inter UI" w:hAnsi="Inter UI"/>
                <w:color w:val="404d6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rPr>
                <w:rFonts w:ascii="Inter UI" w:cs="Inter UI" w:eastAsia="Inter UI" w:hAnsi="Inter UI"/>
                <w:color w:val="404d6d"/>
                <w:sz w:val="16"/>
                <w:szCs w:val="16"/>
              </w:rPr>
            </w:pPr>
            <w:r w:rsidDel="00000000" w:rsidR="00000000" w:rsidRPr="00000000">
              <w:rPr>
                <w:rFonts w:ascii="Inter UI" w:cs="Inter UI" w:eastAsia="Inter UI" w:hAnsi="Inter UI"/>
                <w:color w:val="404d6d"/>
                <w:sz w:val="16"/>
                <w:szCs w:val="16"/>
                <w:rtl w:val="0"/>
              </w:rPr>
              <w:t xml:space="preserve">Webpack / Rollup / Gulp</w:t>
            </w:r>
          </w:p>
        </w:tc>
      </w:tr>
      <w:tr>
        <w:trPr>
          <w:trHeight w:val="52" w:hRule="atLeast"/>
        </w:trPr>
        <w:tc>
          <w:tcPr>
            <w:vAlign w:val="center"/>
          </w:tcPr>
          <w:p w:rsidR="00000000" w:rsidDel="00000000" w:rsidP="00000000" w:rsidRDefault="00000000" w:rsidRPr="00000000" w14:paraId="000000B1">
            <w:pPr>
              <w:jc w:val="right"/>
              <w:rPr>
                <w:rFonts w:ascii="Inter UI" w:cs="Inter UI" w:eastAsia="Inter UI" w:hAnsi="Inter UI"/>
                <w:color w:val="404d6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Inter UI" w:cs="Inter UI" w:eastAsia="Inter UI" w:hAnsi="Inter UI"/>
                <w:color w:val="404d6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jc w:val="right"/>
              <w:rPr>
                <w:rFonts w:ascii="Inter UI" w:cs="Inter UI" w:eastAsia="Inter UI" w:hAnsi="Inter UI"/>
                <w:color w:val="404d6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rPr>
                <w:rFonts w:ascii="Inter UI" w:cs="Inter UI" w:eastAsia="Inter UI" w:hAnsi="Inter UI"/>
                <w:color w:val="404d6d"/>
                <w:sz w:val="16"/>
                <w:szCs w:val="16"/>
              </w:rPr>
            </w:pPr>
            <w:r w:rsidDel="00000000" w:rsidR="00000000" w:rsidRPr="00000000">
              <w:rPr>
                <w:rFonts w:ascii="Inter UI" w:cs="Inter UI" w:eastAsia="Inter UI" w:hAnsi="Inter UI"/>
                <w:color w:val="404d6d"/>
                <w:sz w:val="16"/>
                <w:szCs w:val="16"/>
                <w:rtl w:val="0"/>
              </w:rPr>
              <w:t xml:space="preserve">Tailwind / Bulma</w:t>
            </w:r>
          </w:p>
        </w:tc>
      </w:tr>
      <w:tr>
        <w:trPr>
          <w:trHeight w:val="133" w:hRule="atLeast"/>
        </w:trPr>
        <w:tc>
          <w:tcPr>
            <w:vAlign w:val="center"/>
          </w:tcPr>
          <w:p w:rsidR="00000000" w:rsidDel="00000000" w:rsidP="00000000" w:rsidRDefault="00000000" w:rsidRPr="00000000" w14:paraId="000000B9">
            <w:pPr>
              <w:jc w:val="right"/>
              <w:rPr>
                <w:rFonts w:ascii="Inter UI" w:cs="Inter UI" w:eastAsia="Inter UI" w:hAnsi="Inter UI"/>
                <w:color w:val="404d6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Inter UI" w:cs="Inter UI" w:eastAsia="Inter UI" w:hAnsi="Inter UI"/>
                <w:color w:val="404d6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jc w:val="right"/>
              <w:rPr>
                <w:rFonts w:ascii="Inter UI" w:cs="Inter UI" w:eastAsia="Inter UI" w:hAnsi="Inter UI"/>
                <w:color w:val="404d6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rPr>
                <w:rFonts w:ascii="Inter UI" w:cs="Inter UI" w:eastAsia="Inter UI" w:hAnsi="Inter UI"/>
                <w:color w:val="404d6d"/>
                <w:sz w:val="16"/>
                <w:szCs w:val="16"/>
              </w:rPr>
            </w:pPr>
            <w:r w:rsidDel="00000000" w:rsidR="00000000" w:rsidRPr="00000000">
              <w:rPr>
                <w:rFonts w:ascii="Inter UI" w:cs="Inter UI" w:eastAsia="Inter UI" w:hAnsi="Inter UI"/>
                <w:color w:val="404d6d"/>
                <w:sz w:val="16"/>
                <w:szCs w:val="16"/>
                <w:rtl w:val="0"/>
              </w:rPr>
              <w:t xml:space="preserve">JIRA Bitbucket</w:t>
            </w:r>
          </w:p>
        </w:tc>
      </w:tr>
      <w:tr>
        <w:trPr>
          <w:trHeight w:val="129" w:hRule="atLeast"/>
        </w:trPr>
        <w:tc>
          <w:tcPr>
            <w:vAlign w:val="center"/>
          </w:tcPr>
          <w:p w:rsidR="00000000" w:rsidDel="00000000" w:rsidP="00000000" w:rsidRDefault="00000000" w:rsidRPr="00000000" w14:paraId="000000C1">
            <w:pPr>
              <w:jc w:val="both"/>
              <w:rPr>
                <w:rFonts w:ascii="Inter UI" w:cs="Inter UI" w:eastAsia="Inter UI" w:hAnsi="Inter UI"/>
                <w:b w:val="1"/>
                <w:color w:val="43c2a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C2">
            <w:pPr>
              <w:jc w:val="both"/>
              <w:rPr>
                <w:rFonts w:ascii="Inter UI" w:cs="Inter UI" w:eastAsia="Inter UI" w:hAnsi="Inter UI"/>
                <w:b w:val="1"/>
                <w:color w:val="43c2a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jc w:val="right"/>
              <w:rPr>
                <w:rFonts w:ascii="Inter UI" w:cs="Inter UI" w:eastAsia="Inter UI" w:hAnsi="Inter UI"/>
                <w:color w:val="404d6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rPr>
                <w:rFonts w:ascii="Inter UI" w:cs="Inter UI" w:eastAsia="Inter UI" w:hAnsi="Inter UI"/>
                <w:color w:val="404d6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" w:hRule="atLeast"/>
        </w:trPr>
        <w:tc>
          <w:tcPr>
            <w:vAlign w:val="center"/>
          </w:tcPr>
          <w:p w:rsidR="00000000" w:rsidDel="00000000" w:rsidP="00000000" w:rsidRDefault="00000000" w:rsidRPr="00000000" w14:paraId="000000C9">
            <w:pPr>
              <w:jc w:val="right"/>
              <w:rPr>
                <w:rFonts w:ascii="Inter UI" w:cs="Inter UI" w:eastAsia="Inter UI" w:hAnsi="Inter UI"/>
                <w:color w:val="404d6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CA">
            <w:pPr>
              <w:rPr>
                <w:rFonts w:ascii="Inter UI" w:cs="Inter UI" w:eastAsia="Inter UI" w:hAnsi="Inter UI"/>
                <w:color w:val="404d6d"/>
                <w:sz w:val="18"/>
                <w:szCs w:val="18"/>
              </w:rPr>
            </w:pPr>
            <w:hyperlink r:id="rId11">
              <w:r w:rsidDel="00000000" w:rsidR="00000000" w:rsidRPr="00000000">
                <w:rPr>
                  <w:rFonts w:ascii="Inter UI" w:cs="Inter UI" w:eastAsia="Inter UI" w:hAnsi="Inter UI"/>
                  <w:b w:val="1"/>
                  <w:color w:val="404d6d"/>
                  <w:sz w:val="20"/>
                  <w:szCs w:val="20"/>
                  <w:rtl w:val="0"/>
                </w:rPr>
                <w:t xml:space="preserve">Baianat</w:t>
              </w:r>
            </w:hyperlink>
            <w:r w:rsidDel="00000000" w:rsidR="00000000" w:rsidRPr="00000000">
              <w:rPr>
                <w:rFonts w:ascii="Inter UI" w:cs="Inter UI" w:eastAsia="Inter UI" w:hAnsi="Inter UI"/>
                <w:b w:val="1"/>
                <w:color w:val="404d6d"/>
                <w:sz w:val="20"/>
                <w:szCs w:val="20"/>
                <w:rtl w:val="0"/>
              </w:rPr>
              <w:t xml:space="preserve"> – </w:t>
            </w:r>
            <w:r w:rsidDel="00000000" w:rsidR="00000000" w:rsidRPr="00000000">
              <w:rPr>
                <w:rFonts w:ascii="Inter UI" w:cs="Inter UI" w:eastAsia="Inter UI" w:hAnsi="Inter UI"/>
                <w:color w:val="404d6d"/>
                <w:sz w:val="18"/>
                <w:szCs w:val="18"/>
                <w:rtl w:val="0"/>
              </w:rPr>
              <w:t xml:space="preserve">Front-End Web Developer Lead</w:t>
            </w:r>
            <w:r w:rsidDel="00000000" w:rsidR="00000000" w:rsidRPr="00000000">
              <w:rPr>
                <w:rFonts w:ascii="Inter UI" w:cs="Inter UI" w:eastAsia="Inter UI" w:hAnsi="Inter UI"/>
                <w:b w:val="1"/>
                <w:color w:val="43c2a6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CD">
            <w:pPr>
              <w:jc w:val="right"/>
              <w:rPr>
                <w:rFonts w:ascii="Inter UI" w:cs="Inter UI" w:eastAsia="Inter UI" w:hAnsi="Inter UI"/>
                <w:color w:val="404d6d"/>
                <w:sz w:val="18"/>
                <w:szCs w:val="18"/>
              </w:rPr>
            </w:pPr>
            <w:r w:rsidDel="00000000" w:rsidR="00000000" w:rsidRPr="00000000">
              <w:rPr>
                <w:rFonts w:ascii="Inter UI" w:cs="Inter UI" w:eastAsia="Inter UI" w:hAnsi="Inter UI"/>
                <w:b w:val="1"/>
                <w:i w:val="1"/>
                <w:color w:val="808080"/>
                <w:sz w:val="16"/>
                <w:szCs w:val="16"/>
                <w:rtl w:val="0"/>
              </w:rPr>
              <w:t xml:space="preserve">(New Damietta, Egypt)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jc w:val="right"/>
              <w:rPr>
                <w:rFonts w:ascii="Inter UI" w:cs="Inter UI" w:eastAsia="Inter UI" w:hAnsi="Inter UI"/>
                <w:color w:val="404d6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rPr>
                <w:rFonts w:ascii="Inter UI" w:cs="Inter UI" w:eastAsia="Inter UI" w:hAnsi="Inter UI"/>
                <w:color w:val="404d6d"/>
                <w:sz w:val="18"/>
                <w:szCs w:val="18"/>
              </w:rPr>
            </w:pPr>
            <w:r w:rsidDel="00000000" w:rsidR="00000000" w:rsidRPr="00000000">
              <w:rPr>
                <w:rFonts w:ascii="Inter UI" w:cs="Inter UI" w:eastAsia="Inter UI" w:hAnsi="Inter UI"/>
                <w:b w:val="1"/>
                <w:i w:val="1"/>
                <w:color w:val="404d6d"/>
                <w:sz w:val="16"/>
                <w:szCs w:val="16"/>
                <w:rtl w:val="0"/>
              </w:rPr>
              <w:t xml:space="preserve">Moderate level: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" w:hRule="atLeast"/>
        </w:trPr>
        <w:tc>
          <w:tcPr>
            <w:vAlign w:val="center"/>
          </w:tcPr>
          <w:p w:rsidR="00000000" w:rsidDel="00000000" w:rsidP="00000000" w:rsidRDefault="00000000" w:rsidRPr="00000000" w14:paraId="000000D1">
            <w:pPr>
              <w:jc w:val="right"/>
              <w:rPr>
                <w:rFonts w:ascii="Inter UI" w:cs="Inter UI" w:eastAsia="Inter UI" w:hAnsi="Inter UI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Inter UI" w:cs="Inter UI" w:eastAsia="Inter UI" w:hAnsi="Inter UI"/>
                <w:color w:val="808080"/>
                <w:sz w:val="16"/>
                <w:szCs w:val="16"/>
                <w:rtl w:val="0"/>
              </w:rPr>
              <w:t xml:space="preserve">Feb 2017</w:t>
            </w:r>
          </w:p>
        </w:tc>
        <w:tc>
          <w:tcPr>
            <w:gridSpan w:val="5"/>
            <w:vMerge w:val="restart"/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hanging="218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 UI" w:cs="Inter UI" w:eastAsia="Inter UI" w:hAnsi="Inter UI"/>
                <w:b w:val="0"/>
                <w:i w:val="0"/>
                <w:smallCaps w:val="0"/>
                <w:strike w:val="0"/>
                <w:color w:val="404d6d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Developed a complex tool to interactively create content-rich articles. 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hanging="218"/>
              <w:jc w:val="both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 UI" w:cs="Inter UI" w:eastAsia="Inter UI" w:hAnsi="Inter UI"/>
                <w:b w:val="0"/>
                <w:i w:val="0"/>
                <w:smallCaps w:val="0"/>
                <w:strike w:val="0"/>
                <w:color w:val="404d6d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Developed the code part of the company's design system.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hanging="218"/>
              <w:jc w:val="both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 UI" w:cs="Inter UI" w:eastAsia="Inter UI" w:hAnsi="Inter UI"/>
                <w:b w:val="0"/>
                <w:i w:val="0"/>
                <w:smallCaps w:val="0"/>
                <w:strike w:val="0"/>
                <w:color w:val="404d6d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Developed open-source Vuejs components, considering BEM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Inter UI" w:cs="Inter UI" w:eastAsia="Inter UI" w:hAnsi="Inter UI"/>
                <w:b w:val="0"/>
                <w:i w:val="0"/>
                <w:smallCaps w:val="0"/>
                <w:strike w:val="0"/>
                <w:color w:val="404d6d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methodologies best practices. To be used in the company clients’ solutions, as Author and maintainer.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hanging="218"/>
              <w:jc w:val="both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 UI" w:cs="Inter UI" w:eastAsia="Inter UI" w:hAnsi="Inter UI"/>
                <w:b w:val="0"/>
                <w:i w:val="0"/>
                <w:smallCaps w:val="0"/>
                <w:strike w:val="0"/>
                <w:color w:val="404d6d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Created a custom front-end framework (Blexar), to be used in company clients’ solutions.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hanging="218"/>
              <w:jc w:val="both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 UI" w:cs="Inter UI" w:eastAsia="Inter UI" w:hAnsi="Inter UI"/>
                <w:b w:val="0"/>
                <w:i w:val="0"/>
                <w:smallCaps w:val="0"/>
                <w:strike w:val="0"/>
                <w:color w:val="404d6d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Led three-person front-end team delivering web solutions for clients.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hanging="218"/>
              <w:jc w:val="both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 UI" w:cs="Inter UI" w:eastAsia="Inter UI" w:hAnsi="Inter UI"/>
                <w:b w:val="1"/>
                <w:i w:val="0"/>
                <w:smallCaps w:val="0"/>
                <w:strike w:val="0"/>
                <w:color w:val="404d6d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Leveraged knowledge</w:t>
            </w:r>
            <w:r w:rsidDel="00000000" w:rsidR="00000000" w:rsidRPr="00000000">
              <w:rPr>
                <w:rFonts w:ascii="Inter UI" w:cs="Inter UI" w:eastAsia="Inter UI" w:hAnsi="Inter UI"/>
                <w:b w:val="0"/>
                <w:i w:val="0"/>
                <w:smallCaps w:val="0"/>
                <w:strike w:val="0"/>
                <w:color w:val="404d6d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 Stylus, Pugjs, Vue, JavaScript ES6+, Nuxt.js, PWA, Webpack, Rollup, BEM, SVG animation, Canvas API, and npm.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rPr>
                <w:rFonts w:ascii="Inter UI" w:cs="Inter UI" w:eastAsia="Inter UI" w:hAnsi="Inter UI"/>
                <w:color w:val="43c2a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jc w:val="both"/>
              <w:rPr>
                <w:rFonts w:ascii="Inter UI" w:cs="Inter UI" w:eastAsia="Inter UI" w:hAnsi="Inter UI"/>
                <w:b w:val="1"/>
                <w:color w:val="43c2a6"/>
                <w:sz w:val="18"/>
                <w:szCs w:val="18"/>
              </w:rPr>
            </w:pPr>
            <w:r w:rsidDel="00000000" w:rsidR="00000000" w:rsidRPr="00000000">
              <w:rPr>
                <w:rFonts w:ascii="Inter UI" w:cs="Inter UI" w:eastAsia="Inter UI" w:hAnsi="Inter UI"/>
                <w:color w:val="404d6d"/>
                <w:sz w:val="16"/>
                <w:szCs w:val="16"/>
                <w:rtl w:val="0"/>
              </w:rPr>
              <w:t xml:space="preserve">Node.js / Express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" w:hRule="atLeast"/>
        </w:trPr>
        <w:tc>
          <w:tcPr>
            <w:vAlign w:val="center"/>
          </w:tcPr>
          <w:p w:rsidR="00000000" w:rsidDel="00000000" w:rsidP="00000000" w:rsidRDefault="00000000" w:rsidRPr="00000000" w14:paraId="000000DE">
            <w:pPr>
              <w:jc w:val="right"/>
              <w:rPr>
                <w:rFonts w:ascii="Inter UI" w:cs="Inter UI" w:eastAsia="Inter UI" w:hAnsi="Inter UI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Inter UI" w:cs="Inter UI" w:eastAsia="Inter UI" w:hAnsi="Inter UI"/>
                <w:color w:val="808080"/>
                <w:sz w:val="16"/>
                <w:szCs w:val="16"/>
                <w:rtl w:val="0"/>
              </w:rPr>
              <w:t xml:space="preserve">  –</w:t>
            </w:r>
          </w:p>
        </w:tc>
        <w:tc>
          <w:tcPr>
            <w:gridSpan w:val="5"/>
            <w:vMerge w:val="continue"/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Inter UI" w:cs="Inter UI" w:eastAsia="Inter UI" w:hAnsi="Inter UI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rPr>
                <w:rFonts w:ascii="Inter UI" w:cs="Inter UI" w:eastAsia="Inter UI" w:hAnsi="Inter UI"/>
                <w:color w:val="43c2a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jc w:val="both"/>
              <w:rPr>
                <w:rFonts w:ascii="Inter UI" w:cs="Inter UI" w:eastAsia="Inter UI" w:hAnsi="Inter UI"/>
                <w:i w:val="1"/>
                <w:color w:val="404d6d"/>
                <w:sz w:val="16"/>
                <w:szCs w:val="16"/>
              </w:rPr>
            </w:pPr>
            <w:r w:rsidDel="00000000" w:rsidR="00000000" w:rsidRPr="00000000">
              <w:rPr>
                <w:rFonts w:ascii="Inter UI" w:cs="Inter UI" w:eastAsia="Inter UI" w:hAnsi="Inter UI"/>
                <w:color w:val="404d6d"/>
                <w:sz w:val="16"/>
                <w:szCs w:val="16"/>
                <w:rtl w:val="0"/>
              </w:rPr>
              <w:t xml:space="preserve">Meteor.js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" w:hRule="atLeast"/>
        </w:trPr>
        <w:tc>
          <w:tcPr>
            <w:vAlign w:val="center"/>
          </w:tcPr>
          <w:p w:rsidR="00000000" w:rsidDel="00000000" w:rsidP="00000000" w:rsidRDefault="00000000" w:rsidRPr="00000000" w14:paraId="000000E6">
            <w:pPr>
              <w:jc w:val="right"/>
              <w:rPr>
                <w:rFonts w:ascii="Inter UI" w:cs="Inter UI" w:eastAsia="Inter UI" w:hAnsi="Inter UI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Inter UI" w:cs="Inter UI" w:eastAsia="Inter UI" w:hAnsi="Inter UI"/>
                <w:color w:val="808080"/>
                <w:sz w:val="16"/>
                <w:szCs w:val="16"/>
                <w:rtl w:val="0"/>
              </w:rPr>
              <w:t xml:space="preserve">Jan 2019</w:t>
            </w:r>
          </w:p>
        </w:tc>
        <w:tc>
          <w:tcPr>
            <w:gridSpan w:val="5"/>
            <w:vMerge w:val="continue"/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Inter UI" w:cs="Inter UI" w:eastAsia="Inter UI" w:hAnsi="Inter UI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rPr>
                <w:rFonts w:ascii="Inter UI" w:cs="Inter UI" w:eastAsia="Inter UI" w:hAnsi="Inter UI"/>
                <w:color w:val="43c2a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jc w:val="both"/>
              <w:rPr>
                <w:rFonts w:ascii="Inter UI" w:cs="Inter UI" w:eastAsia="Inter UI" w:hAnsi="Inter UI"/>
                <w:b w:val="1"/>
                <w:color w:val="43c2a6"/>
                <w:sz w:val="16"/>
                <w:szCs w:val="16"/>
              </w:rPr>
            </w:pPr>
            <w:r w:rsidDel="00000000" w:rsidR="00000000" w:rsidRPr="00000000">
              <w:rPr>
                <w:rFonts w:ascii="Inter UI" w:cs="Inter UI" w:eastAsia="Inter UI" w:hAnsi="Inter UI"/>
                <w:color w:val="404d6d"/>
                <w:sz w:val="16"/>
                <w:szCs w:val="16"/>
                <w:rtl w:val="0"/>
              </w:rPr>
              <w:t xml:space="preserve">Service Workers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" w:hRule="atLeast"/>
        </w:trPr>
        <w:tc>
          <w:tcPr>
            <w:vAlign w:val="center"/>
          </w:tcPr>
          <w:p w:rsidR="00000000" w:rsidDel="00000000" w:rsidP="00000000" w:rsidRDefault="00000000" w:rsidRPr="00000000" w14:paraId="000000EE">
            <w:pPr>
              <w:jc w:val="right"/>
              <w:rPr>
                <w:rFonts w:ascii="Inter UI" w:cs="Inter UI" w:eastAsia="Inter UI" w:hAnsi="Inter UI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Inter UI" w:cs="Inter UI" w:eastAsia="Inter UI" w:hAnsi="Inter UI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rPr>
                <w:rFonts w:ascii="Inter UI" w:cs="Inter UI" w:eastAsia="Inter UI" w:hAnsi="Inter UI"/>
                <w:color w:val="43c2a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jc w:val="both"/>
              <w:rPr>
                <w:rFonts w:ascii="Inter UI" w:cs="Inter UI" w:eastAsia="Inter UI" w:hAnsi="Inter UI"/>
                <w:b w:val="1"/>
                <w:color w:val="43c2a6"/>
                <w:sz w:val="18"/>
                <w:szCs w:val="18"/>
              </w:rPr>
            </w:pPr>
            <w:r w:rsidDel="00000000" w:rsidR="00000000" w:rsidRPr="00000000">
              <w:rPr>
                <w:rFonts w:ascii="Inter UI" w:cs="Inter UI" w:eastAsia="Inter UI" w:hAnsi="Inter UI"/>
                <w:color w:val="404d6d"/>
                <w:sz w:val="16"/>
                <w:szCs w:val="16"/>
                <w:rtl w:val="0"/>
              </w:rPr>
              <w:t xml:space="preserve">Angular / React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" w:hRule="atLeast"/>
        </w:trPr>
        <w:tc>
          <w:tcPr>
            <w:vAlign w:val="center"/>
          </w:tcPr>
          <w:p w:rsidR="00000000" w:rsidDel="00000000" w:rsidP="00000000" w:rsidRDefault="00000000" w:rsidRPr="00000000" w14:paraId="000000F6">
            <w:pPr>
              <w:jc w:val="right"/>
              <w:rPr>
                <w:rFonts w:ascii="Inter UI" w:cs="Inter UI" w:eastAsia="Inter UI" w:hAnsi="Inter UI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Inter UI" w:cs="Inter UI" w:eastAsia="Inter UI" w:hAnsi="Inter UI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rPr>
                <w:rFonts w:ascii="Inter UI" w:cs="Inter UI" w:eastAsia="Inter UI" w:hAnsi="Inter UI"/>
                <w:color w:val="43c2a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rPr>
                <w:rFonts w:ascii="Inter UI" w:cs="Inter UI" w:eastAsia="Inter UI" w:hAnsi="Inter UI"/>
                <w:b w:val="1"/>
                <w:color w:val="43c2a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" w:hRule="atLeast"/>
        </w:trPr>
        <w:tc>
          <w:tcPr>
            <w:vAlign w:val="center"/>
          </w:tcPr>
          <w:p w:rsidR="00000000" w:rsidDel="00000000" w:rsidP="00000000" w:rsidRDefault="00000000" w:rsidRPr="00000000" w14:paraId="000000FE">
            <w:pPr>
              <w:jc w:val="right"/>
              <w:rPr>
                <w:rFonts w:ascii="Inter UI" w:cs="Inter UI" w:eastAsia="Inter UI" w:hAnsi="Inter UI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Inter UI" w:cs="Inter UI" w:eastAsia="Inter UI" w:hAnsi="Inter UI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rPr>
                <w:rFonts w:ascii="Inter UI" w:cs="Inter UI" w:eastAsia="Inter UI" w:hAnsi="Inter UI"/>
                <w:color w:val="43c2a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rPr>
                <w:rFonts w:ascii="Inter UI" w:cs="Inter UI" w:eastAsia="Inter UI" w:hAnsi="Inter UI"/>
                <w:b w:val="1"/>
                <w:i w:val="1"/>
                <w:color w:val="404d6d"/>
                <w:sz w:val="16"/>
                <w:szCs w:val="16"/>
              </w:rPr>
            </w:pPr>
            <w:r w:rsidDel="00000000" w:rsidR="00000000" w:rsidRPr="00000000">
              <w:rPr>
                <w:rFonts w:ascii="Inter UI" w:cs="Inter UI" w:eastAsia="Inter UI" w:hAnsi="Inter UI"/>
                <w:b w:val="1"/>
                <w:i w:val="1"/>
                <w:color w:val="404d6d"/>
                <w:sz w:val="16"/>
                <w:szCs w:val="16"/>
                <w:rtl w:val="0"/>
              </w:rPr>
              <w:t xml:space="preserve">Good working knowledge:</w:t>
            </w:r>
          </w:p>
        </w:tc>
      </w:tr>
      <w:tr>
        <w:trPr>
          <w:trHeight w:val="57" w:hRule="atLeast"/>
        </w:trPr>
        <w:tc>
          <w:tcPr>
            <w:vAlign w:val="center"/>
          </w:tcPr>
          <w:p w:rsidR="00000000" w:rsidDel="00000000" w:rsidP="00000000" w:rsidRDefault="00000000" w:rsidRPr="00000000" w14:paraId="00000106">
            <w:pPr>
              <w:jc w:val="right"/>
              <w:rPr>
                <w:rFonts w:ascii="Inter UI" w:cs="Inter UI" w:eastAsia="Inter UI" w:hAnsi="Inter UI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Inter UI" w:cs="Inter UI" w:eastAsia="Inter UI" w:hAnsi="Inter UI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rPr>
                <w:rFonts w:ascii="Inter UI" w:cs="Inter UI" w:eastAsia="Inter UI" w:hAnsi="Inter UI"/>
                <w:color w:val="43c2a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rPr>
                <w:rFonts w:ascii="Inter UI" w:cs="Inter UI" w:eastAsia="Inter UI" w:hAnsi="Inter UI"/>
                <w:b w:val="1"/>
                <w:color w:val="404d6d"/>
                <w:sz w:val="16"/>
                <w:szCs w:val="16"/>
              </w:rPr>
            </w:pPr>
            <w:r w:rsidDel="00000000" w:rsidR="00000000" w:rsidRPr="00000000">
              <w:rPr>
                <w:rFonts w:ascii="Inter UI" w:cs="Inter UI" w:eastAsia="Inter UI" w:hAnsi="Inter UI"/>
                <w:color w:val="404d6d"/>
                <w:sz w:val="16"/>
                <w:szCs w:val="16"/>
                <w:rtl w:val="0"/>
              </w:rPr>
              <w:t xml:space="preserve">Laravel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" w:hRule="atLeast"/>
        </w:trPr>
        <w:tc>
          <w:tcPr>
            <w:vAlign w:val="center"/>
          </w:tcPr>
          <w:p w:rsidR="00000000" w:rsidDel="00000000" w:rsidP="00000000" w:rsidRDefault="00000000" w:rsidRPr="00000000" w14:paraId="0000010E">
            <w:pPr>
              <w:jc w:val="right"/>
              <w:rPr>
                <w:rFonts w:ascii="Inter UI" w:cs="Inter UI" w:eastAsia="Inter UI" w:hAnsi="Inter UI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10F">
            <w:pPr>
              <w:rPr>
                <w:rFonts w:ascii="Inter UI" w:cs="Inter UI" w:eastAsia="Inter UI" w:hAnsi="Inter UI"/>
                <w:color w:val="404d6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rPr>
                <w:rFonts w:ascii="Inter UI" w:cs="Inter UI" w:eastAsia="Inter UI" w:hAnsi="Inter UI"/>
                <w:color w:val="43c2a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rPr>
                <w:rFonts w:ascii="Inter UI" w:cs="Inter UI" w:eastAsia="Inter UI" w:hAnsi="Inter UI"/>
                <w:color w:val="404d6d"/>
                <w:sz w:val="18"/>
                <w:szCs w:val="18"/>
              </w:rPr>
            </w:pPr>
            <w:r w:rsidDel="00000000" w:rsidR="00000000" w:rsidRPr="00000000">
              <w:rPr>
                <w:rFonts w:ascii="Inter UI" w:cs="Inter UI" w:eastAsia="Inter UI" w:hAnsi="Inter UI"/>
                <w:color w:val="404d6d"/>
                <w:sz w:val="16"/>
                <w:szCs w:val="16"/>
                <w:rtl w:val="0"/>
              </w:rPr>
              <w:t xml:space="preserve">GraphQL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" w:hRule="atLeast"/>
        </w:trPr>
        <w:tc>
          <w:tcPr>
            <w:vAlign w:val="center"/>
          </w:tcPr>
          <w:p w:rsidR="00000000" w:rsidDel="00000000" w:rsidP="00000000" w:rsidRDefault="00000000" w:rsidRPr="00000000" w14:paraId="00000116">
            <w:pPr>
              <w:jc w:val="right"/>
              <w:rPr>
                <w:rFonts w:ascii="Inter UI" w:cs="Inter UI" w:eastAsia="Inter UI" w:hAnsi="Inter UI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17">
            <w:pPr>
              <w:rPr>
                <w:rFonts w:ascii="Inter UI" w:cs="Inter UI" w:eastAsia="Inter UI" w:hAnsi="Inter UI"/>
                <w:color w:val="404d6d"/>
                <w:sz w:val="18"/>
                <w:szCs w:val="18"/>
              </w:rPr>
            </w:pPr>
            <w:r w:rsidDel="00000000" w:rsidR="00000000" w:rsidRPr="00000000">
              <w:rPr>
                <w:rFonts w:ascii="Inter UI" w:cs="Inter UI" w:eastAsia="Inter UI" w:hAnsi="Inter UI"/>
                <w:b w:val="1"/>
                <w:color w:val="404d6d"/>
                <w:sz w:val="20"/>
                <w:szCs w:val="20"/>
                <w:rtl w:val="0"/>
              </w:rPr>
              <w:t xml:space="preserve"> Kite.agency – </w:t>
            </w:r>
            <w:r w:rsidDel="00000000" w:rsidR="00000000" w:rsidRPr="00000000">
              <w:rPr>
                <w:rFonts w:ascii="Inter UI" w:cs="Inter UI" w:eastAsia="Inter UI" w:hAnsi="Inter UI"/>
                <w:color w:val="404d6d"/>
                <w:sz w:val="18"/>
                <w:szCs w:val="18"/>
                <w:rtl w:val="0"/>
              </w:rPr>
              <w:t xml:space="preserve">Front-End Web Developer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1A">
            <w:pPr>
              <w:jc w:val="right"/>
              <w:rPr>
                <w:rFonts w:ascii="Inter UI" w:cs="Inter UI" w:eastAsia="Inter UI" w:hAnsi="Inter UI"/>
                <w:color w:val="404d6d"/>
                <w:sz w:val="18"/>
                <w:szCs w:val="18"/>
              </w:rPr>
            </w:pPr>
            <w:r w:rsidDel="00000000" w:rsidR="00000000" w:rsidRPr="00000000">
              <w:rPr>
                <w:rFonts w:ascii="Inter UI" w:cs="Inter UI" w:eastAsia="Inter UI" w:hAnsi="Inter UI"/>
                <w:b w:val="1"/>
                <w:i w:val="1"/>
                <w:color w:val="808080"/>
                <w:sz w:val="16"/>
                <w:szCs w:val="16"/>
                <w:rtl w:val="0"/>
              </w:rPr>
              <w:t xml:space="preserve">(Cairo, Egypt)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rPr>
                <w:rFonts w:ascii="Inter UI" w:cs="Inter UI" w:eastAsia="Inter UI" w:hAnsi="Inter UI"/>
                <w:color w:val="43c2a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rPr>
                <w:rFonts w:ascii="Inter UI" w:cs="Inter UI" w:eastAsia="Inter UI" w:hAnsi="Inter UI"/>
                <w:color w:val="404d6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" w:hRule="atLeast"/>
        </w:trPr>
        <w:tc>
          <w:tcPr>
            <w:vAlign w:val="center"/>
          </w:tcPr>
          <w:p w:rsidR="00000000" w:rsidDel="00000000" w:rsidP="00000000" w:rsidRDefault="00000000" w:rsidRPr="00000000" w14:paraId="0000011E">
            <w:pPr>
              <w:jc w:val="right"/>
              <w:rPr>
                <w:rFonts w:ascii="Inter UI" w:cs="Inter UI" w:eastAsia="Inter UI" w:hAnsi="Inter UI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Inter UI" w:cs="Inter UI" w:eastAsia="Inter UI" w:hAnsi="Inter UI"/>
                <w:color w:val="808080"/>
                <w:sz w:val="16"/>
                <w:szCs w:val="16"/>
                <w:rtl w:val="0"/>
              </w:rPr>
              <w:t xml:space="preserve">Jul 2015</w:t>
            </w:r>
          </w:p>
        </w:tc>
        <w:tc>
          <w:tcPr>
            <w:gridSpan w:val="5"/>
            <w:vMerge w:val="restart"/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hanging="218"/>
              <w:jc w:val="both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 UI" w:cs="Inter UI" w:eastAsia="Inter UI" w:hAnsi="Inter UI"/>
                <w:b w:val="0"/>
                <w:i w:val="0"/>
                <w:smallCaps w:val="0"/>
                <w:strike w:val="0"/>
                <w:color w:val="404d6d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Delivered responsive web sites for several clients. working from designs delivered in Photoshop and Prototyping software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hanging="218"/>
              <w:jc w:val="both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 UI" w:cs="Inter UI" w:eastAsia="Inter UI" w:hAnsi="Inter UI"/>
                <w:b w:val="0"/>
                <w:i w:val="0"/>
                <w:smallCaps w:val="0"/>
                <w:strike w:val="0"/>
                <w:color w:val="404d6d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Created responsive email templates that worked across desktop, mobile and web clients.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hanging="218"/>
              <w:jc w:val="both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 UI" w:cs="Inter UI" w:eastAsia="Inter UI" w:hAnsi="Inter UI"/>
                <w:b w:val="1"/>
                <w:i w:val="0"/>
                <w:smallCaps w:val="0"/>
                <w:strike w:val="0"/>
                <w:color w:val="404d6d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Leveraged knowledge:</w:t>
            </w:r>
            <w:r w:rsidDel="00000000" w:rsidR="00000000" w:rsidRPr="00000000">
              <w:rPr>
                <w:rFonts w:ascii="Inter UI" w:cs="Inter UI" w:eastAsia="Inter UI" w:hAnsi="Inter UI"/>
                <w:b w:val="0"/>
                <w:i w:val="0"/>
                <w:smallCaps w:val="0"/>
                <w:strike w:val="0"/>
                <w:color w:val="404d6d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HTML, CSS, Stylus, Less, Sass, Scss, Bootstrap, jQuery, jQuery UI, Grunt, Smarty, Laravel, Vue, and Blade.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rPr>
                <w:rFonts w:ascii="Inter UI" w:cs="Inter UI" w:eastAsia="Inter UI" w:hAnsi="Inter UI"/>
                <w:color w:val="43c2a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rPr>
                <w:rFonts w:ascii="Inter UI" w:cs="Inter UI" w:eastAsia="Inter UI" w:hAnsi="Inter UI"/>
                <w:b w:val="1"/>
                <w:color w:val="404d6d"/>
                <w:sz w:val="16"/>
                <w:szCs w:val="16"/>
              </w:rPr>
            </w:pPr>
            <w:r w:rsidDel="00000000" w:rsidR="00000000" w:rsidRPr="00000000">
              <w:rPr>
                <w:rFonts w:ascii="Inter UI" w:cs="Inter UI" w:eastAsia="Inter UI" w:hAnsi="Inter UI"/>
                <w:b w:val="1"/>
                <w:color w:val="43c2a6"/>
                <w:sz w:val="18"/>
                <w:szCs w:val="18"/>
                <w:rtl w:val="0"/>
              </w:rPr>
              <w:t xml:space="preserve">Other Skills: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" w:hRule="atLeast"/>
        </w:trPr>
        <w:tc>
          <w:tcPr>
            <w:vAlign w:val="center"/>
          </w:tcPr>
          <w:p w:rsidR="00000000" w:rsidDel="00000000" w:rsidP="00000000" w:rsidRDefault="00000000" w:rsidRPr="00000000" w14:paraId="00000128">
            <w:pPr>
              <w:jc w:val="right"/>
              <w:rPr>
                <w:rFonts w:ascii="Inter UI" w:cs="Inter UI" w:eastAsia="Inter UI" w:hAnsi="Inter UI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Inter UI" w:cs="Inter UI" w:eastAsia="Inter UI" w:hAnsi="Inter UI"/>
                <w:color w:val="808080"/>
                <w:sz w:val="16"/>
                <w:szCs w:val="16"/>
                <w:rtl w:val="0"/>
              </w:rPr>
              <w:t xml:space="preserve">  –</w:t>
            </w:r>
          </w:p>
        </w:tc>
        <w:tc>
          <w:tcPr>
            <w:gridSpan w:val="5"/>
            <w:vMerge w:val="continue"/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Inter UI" w:cs="Inter UI" w:eastAsia="Inter UI" w:hAnsi="Inter UI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rPr>
                <w:rFonts w:ascii="Inter UI" w:cs="Inter UI" w:eastAsia="Inter UI" w:hAnsi="Inter UI"/>
                <w:color w:val="43c2a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rPr>
                <w:rFonts w:ascii="Inter UI" w:cs="Inter UI" w:eastAsia="Inter UI" w:hAnsi="Inter UI"/>
                <w:b w:val="1"/>
                <w:color w:val="404d6d"/>
                <w:sz w:val="16"/>
                <w:szCs w:val="16"/>
              </w:rPr>
            </w:pPr>
            <w:r w:rsidDel="00000000" w:rsidR="00000000" w:rsidRPr="00000000">
              <w:rPr>
                <w:rFonts w:ascii="Inter UI" w:cs="Inter UI" w:eastAsia="Inter UI" w:hAnsi="Inter UI"/>
                <w:color w:val="404d6d"/>
                <w:sz w:val="16"/>
                <w:szCs w:val="16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5" w:hRule="atLeast"/>
        </w:trPr>
        <w:tc>
          <w:tcPr>
            <w:vAlign w:val="center"/>
          </w:tcPr>
          <w:p w:rsidR="00000000" w:rsidDel="00000000" w:rsidP="00000000" w:rsidRDefault="00000000" w:rsidRPr="00000000" w14:paraId="00000130">
            <w:pPr>
              <w:jc w:val="right"/>
              <w:rPr>
                <w:rFonts w:ascii="Inter UI" w:cs="Inter UI" w:eastAsia="Inter UI" w:hAnsi="Inter UI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Inter UI" w:cs="Inter UI" w:eastAsia="Inter UI" w:hAnsi="Inter UI"/>
                <w:color w:val="808080"/>
                <w:sz w:val="16"/>
                <w:szCs w:val="16"/>
                <w:rtl w:val="0"/>
              </w:rPr>
              <w:t xml:space="preserve"> Mar 2017</w:t>
            </w:r>
          </w:p>
        </w:tc>
        <w:tc>
          <w:tcPr>
            <w:gridSpan w:val="5"/>
            <w:vMerge w:val="continue"/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Inter UI" w:cs="Inter UI" w:eastAsia="Inter UI" w:hAnsi="Inter UI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rPr>
                <w:rFonts w:ascii="Inter UI" w:cs="Inter UI" w:eastAsia="Inter UI" w:hAnsi="Inter UI"/>
                <w:color w:val="43c2a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rPr>
                <w:rFonts w:ascii="Inter UI" w:cs="Inter UI" w:eastAsia="Inter UI" w:hAnsi="Inter UI"/>
                <w:color w:val="404d6d"/>
                <w:sz w:val="16"/>
                <w:szCs w:val="16"/>
              </w:rPr>
            </w:pPr>
            <w:r w:rsidDel="00000000" w:rsidR="00000000" w:rsidRPr="00000000">
              <w:rPr>
                <w:rFonts w:ascii="Inter UI" w:cs="Inter UI" w:eastAsia="Inter UI" w:hAnsi="Inter UI"/>
                <w:color w:val="404d6d"/>
                <w:sz w:val="16"/>
                <w:szCs w:val="16"/>
                <w:rtl w:val="0"/>
              </w:rPr>
              <w:t xml:space="preserve">SVG Animation</w:t>
            </w:r>
          </w:p>
        </w:tc>
      </w:tr>
      <w:tr>
        <w:trPr>
          <w:trHeight w:val="145" w:hRule="atLeast"/>
        </w:trPr>
        <w:tc>
          <w:tcPr>
            <w:vAlign w:val="center"/>
          </w:tcPr>
          <w:p w:rsidR="00000000" w:rsidDel="00000000" w:rsidP="00000000" w:rsidRDefault="00000000" w:rsidRPr="00000000" w14:paraId="00000138">
            <w:pPr>
              <w:jc w:val="right"/>
              <w:rPr>
                <w:rFonts w:ascii="Inter UI" w:cs="Inter UI" w:eastAsia="Inter UI" w:hAnsi="Inter UI"/>
                <w:color w:val="404d6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vAlign w:val="cente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Inter UI" w:cs="Inter UI" w:eastAsia="Inter UI" w:hAnsi="Inter UI"/>
                <w:color w:val="404d6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rPr>
                <w:rFonts w:ascii="Inter UI" w:cs="Inter UI" w:eastAsia="Inter UI" w:hAnsi="Inter UI"/>
                <w:color w:val="43c2a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F">
            <w:pPr>
              <w:rPr>
                <w:rFonts w:ascii="Inter UI" w:cs="Inter UI" w:eastAsia="Inter UI" w:hAnsi="Inter UI"/>
                <w:color w:val="404d6d"/>
                <w:sz w:val="16"/>
                <w:szCs w:val="16"/>
              </w:rPr>
            </w:pPr>
            <w:r w:rsidDel="00000000" w:rsidR="00000000" w:rsidRPr="00000000">
              <w:rPr>
                <w:rFonts w:ascii="Inter UI" w:cs="Inter UI" w:eastAsia="Inter UI" w:hAnsi="Inter UI"/>
                <w:color w:val="404d6d"/>
                <w:sz w:val="16"/>
                <w:szCs w:val="16"/>
                <w:rtl w:val="0"/>
              </w:rPr>
              <w:t xml:space="preserve">Design Patterns</w:t>
            </w:r>
          </w:p>
        </w:tc>
      </w:tr>
      <w:tr>
        <w:trPr>
          <w:trHeight w:val="145" w:hRule="atLeast"/>
        </w:trPr>
        <w:tc>
          <w:tcPr>
            <w:vAlign w:val="center"/>
          </w:tcPr>
          <w:p w:rsidR="00000000" w:rsidDel="00000000" w:rsidP="00000000" w:rsidRDefault="00000000" w:rsidRPr="00000000" w14:paraId="00000140">
            <w:pPr>
              <w:jc w:val="right"/>
              <w:rPr>
                <w:rFonts w:ascii="Inter UI" w:cs="Inter UI" w:eastAsia="Inter UI" w:hAnsi="Inter UI"/>
                <w:color w:val="404d6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vAlign w:val="cente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Inter UI" w:cs="Inter UI" w:eastAsia="Inter UI" w:hAnsi="Inter UI"/>
                <w:color w:val="404d6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6">
            <w:pPr>
              <w:rPr>
                <w:rFonts w:ascii="Inter UI" w:cs="Inter UI" w:eastAsia="Inter UI" w:hAnsi="Inter UI"/>
                <w:color w:val="43c2a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rPr>
                <w:rFonts w:ascii="Inter UI" w:cs="Inter UI" w:eastAsia="Inter UI" w:hAnsi="Inter UI"/>
                <w:b w:val="1"/>
                <w:color w:val="43c2a6"/>
                <w:sz w:val="16"/>
                <w:szCs w:val="16"/>
              </w:rPr>
            </w:pPr>
            <w:r w:rsidDel="00000000" w:rsidR="00000000" w:rsidRPr="00000000">
              <w:rPr>
                <w:rFonts w:ascii="Inter UI" w:cs="Inter UI" w:eastAsia="Inter UI" w:hAnsi="Inter UI"/>
                <w:color w:val="404d6d"/>
                <w:sz w:val="16"/>
                <w:szCs w:val="16"/>
                <w:rtl w:val="0"/>
              </w:rPr>
              <w:t xml:space="preserve">Accessibility / A11y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" w:hRule="atLeast"/>
        </w:trPr>
        <w:tc>
          <w:tcPr>
            <w:vAlign w:val="center"/>
          </w:tcPr>
          <w:p w:rsidR="00000000" w:rsidDel="00000000" w:rsidP="00000000" w:rsidRDefault="00000000" w:rsidRPr="00000000" w14:paraId="00000148">
            <w:pPr>
              <w:jc w:val="right"/>
              <w:rPr>
                <w:rFonts w:ascii="Inter UI" w:cs="Inter UI" w:eastAsia="Inter UI" w:hAnsi="Inter UI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149">
            <w:pPr>
              <w:jc w:val="both"/>
              <w:rPr>
                <w:rFonts w:ascii="Inter UI" w:cs="Inter UI" w:eastAsia="Inter UI" w:hAnsi="Inter UI"/>
                <w:color w:val="404d6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rPr>
                <w:rFonts w:ascii="Inter UI" w:cs="Inter UI" w:eastAsia="Inter UI" w:hAnsi="Inter UI"/>
                <w:color w:val="43c2a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F">
            <w:pPr>
              <w:rPr>
                <w:rFonts w:ascii="Inter UI" w:cs="Inter UI" w:eastAsia="Inter UI" w:hAnsi="Inter UI"/>
                <w:b w:val="1"/>
                <w:color w:val="404d6d"/>
                <w:sz w:val="16"/>
                <w:szCs w:val="16"/>
              </w:rPr>
            </w:pPr>
            <w:r w:rsidDel="00000000" w:rsidR="00000000" w:rsidRPr="00000000">
              <w:rPr>
                <w:rFonts w:ascii="Inter UI" w:cs="Inter UI" w:eastAsia="Inter UI" w:hAnsi="Inter UI"/>
                <w:color w:val="404d6d"/>
                <w:sz w:val="16"/>
                <w:szCs w:val="16"/>
                <w:rtl w:val="0"/>
              </w:rPr>
              <w:t xml:space="preserve">WCAG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150">
            <w:pPr>
              <w:rPr>
                <w:rFonts w:ascii="Inter UI" w:cs="Inter UI" w:eastAsia="Inter UI" w:hAnsi="Inter UI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Inter UI" w:cs="Inter UI" w:eastAsia="Inter UI" w:hAnsi="Inter UI"/>
                <w:color w:val="808080"/>
                <w:sz w:val="22"/>
                <w:szCs w:val="22"/>
                <w:rtl w:val="0"/>
              </w:rPr>
              <w:t xml:space="preserve">TECHINCAL WRITING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rPr>
                <w:rFonts w:ascii="Inter UI" w:cs="Inter UI" w:eastAsia="Inter UI" w:hAnsi="Inter UI"/>
                <w:color w:val="404d6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7">
            <w:pPr>
              <w:rPr>
                <w:rFonts w:ascii="Inter UI" w:cs="Inter UI" w:eastAsia="Inter UI" w:hAnsi="Inter UI"/>
                <w:color w:val="404d6d"/>
                <w:sz w:val="18"/>
                <w:szCs w:val="18"/>
              </w:rPr>
            </w:pPr>
            <w:r w:rsidDel="00000000" w:rsidR="00000000" w:rsidRPr="00000000">
              <w:rPr>
                <w:rFonts w:ascii="Inter UI" w:cs="Inter UI" w:eastAsia="Inter UI" w:hAnsi="Inter UI"/>
                <w:color w:val="404d6d"/>
                <w:sz w:val="16"/>
                <w:szCs w:val="16"/>
                <w:rtl w:val="0"/>
              </w:rPr>
              <w:t xml:space="preserve">Git flow Methodologies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" w:hRule="atLeast"/>
        </w:trPr>
        <w:tc>
          <w:tcPr>
            <w:tcBorders>
              <w:top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158">
            <w:pPr>
              <w:rPr>
                <w:rFonts w:ascii="Inter UI" w:cs="Inter UI" w:eastAsia="Inter UI" w:hAnsi="Inter UI"/>
                <w:color w:val="404d6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159">
            <w:pPr>
              <w:rPr>
                <w:rFonts w:ascii="Inter UI" w:cs="Inter UI" w:eastAsia="Inter UI" w:hAnsi="Inter UI"/>
                <w:color w:val="404d6d"/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rFonts w:ascii="Inter UI" w:cs="Inter UI" w:eastAsia="Inter UI" w:hAnsi="Inter UI"/>
                  <w:b w:val="1"/>
                  <w:color w:val="404d6d"/>
                  <w:sz w:val="20"/>
                  <w:szCs w:val="20"/>
                  <w:rtl w:val="0"/>
                </w:rPr>
                <w:t xml:space="preserve">The DEV community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E">
            <w:pPr>
              <w:rPr>
                <w:rFonts w:ascii="Inter UI" w:cs="Inter UI" w:eastAsia="Inter UI" w:hAnsi="Inter UI"/>
                <w:color w:val="404d6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rPr>
                <w:rFonts w:ascii="Inter UI" w:cs="Inter UI" w:eastAsia="Inter UI" w:hAnsi="Inter UI"/>
                <w:color w:val="404d6d"/>
                <w:sz w:val="18"/>
                <w:szCs w:val="18"/>
              </w:rPr>
            </w:pPr>
            <w:r w:rsidDel="00000000" w:rsidR="00000000" w:rsidRPr="00000000">
              <w:rPr>
                <w:rFonts w:ascii="Inter UI" w:cs="Inter UI" w:eastAsia="Inter UI" w:hAnsi="Inter UI"/>
                <w:color w:val="404d6d"/>
                <w:sz w:val="16"/>
                <w:szCs w:val="16"/>
                <w:rtl w:val="0"/>
              </w:rPr>
              <w:t xml:space="preserve">BEM Methodologies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" w:hRule="atLeast"/>
        </w:trPr>
        <w:tc>
          <w:tcPr>
            <w:vAlign w:val="center"/>
          </w:tcPr>
          <w:p w:rsidR="00000000" w:rsidDel="00000000" w:rsidP="00000000" w:rsidRDefault="00000000" w:rsidRPr="00000000" w14:paraId="00000160">
            <w:pPr>
              <w:jc w:val="right"/>
              <w:rPr>
                <w:rFonts w:ascii="Inter UI" w:cs="Inter UI" w:eastAsia="Inter UI" w:hAnsi="Inter UI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Inter UI" w:cs="Inter UI" w:eastAsia="Inter UI" w:hAnsi="Inter UI"/>
                <w:color w:val="808080"/>
                <w:sz w:val="16"/>
                <w:szCs w:val="16"/>
                <w:rtl w:val="0"/>
              </w:rPr>
              <w:t xml:space="preserve">Dec 2017</w:t>
            </w:r>
          </w:p>
        </w:tc>
        <w:tc>
          <w:tcPr>
            <w:gridSpan w:val="5"/>
            <w:vMerge w:val="restart"/>
            <w:vAlign w:val="cente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hanging="218"/>
              <w:jc w:val="both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 UI" w:cs="Inter UI" w:eastAsia="Inter UI" w:hAnsi="Inter UI"/>
                <w:b w:val="0"/>
                <w:i w:val="0"/>
                <w:smallCaps w:val="0"/>
                <w:strike w:val="0"/>
                <w:color w:val="404d6d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Top 7 author badge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hanging="218"/>
              <w:jc w:val="both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 UI" w:cs="Inter UI" w:eastAsia="Inter UI" w:hAnsi="Inter UI"/>
                <w:b w:val="0"/>
                <w:i w:val="0"/>
                <w:smallCaps w:val="0"/>
                <w:strike w:val="0"/>
                <w:color w:val="404d6d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400+ followers with 24k+ total views.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hanging="218"/>
              <w:jc w:val="both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 UI" w:cs="Inter UI" w:eastAsia="Inter UI" w:hAnsi="Inter UI"/>
                <w:b w:val="0"/>
                <w:i w:val="0"/>
                <w:smallCaps w:val="0"/>
                <w:strike w:val="0"/>
                <w:color w:val="404d6d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 write generally about front-end development techniques and tips; my favorite articles are the “</w:t>
            </w:r>
            <w:hyperlink r:id="rId13">
              <w:r w:rsidDel="00000000" w:rsidR="00000000" w:rsidRPr="00000000">
                <w:rPr>
                  <w:rFonts w:ascii="Inter UI" w:cs="Inter UI" w:eastAsia="Inter UI" w:hAnsi="Inter UI"/>
                  <w:b w:val="0"/>
                  <w:i w:val="0"/>
                  <w:smallCaps w:val="0"/>
                  <w:strike w:val="0"/>
                  <w:color w:val="404d6d"/>
                  <w:sz w:val="16"/>
                  <w:szCs w:val="16"/>
                  <w:u w:val="single"/>
                  <w:shd w:fill="auto" w:val="clear"/>
                  <w:vertAlign w:val="baseline"/>
                  <w:rtl w:val="0"/>
                </w:rPr>
                <w:t xml:space="preserve">Quick CSS Quiz</w:t>
              </w:r>
            </w:hyperlink>
            <w:r w:rsidDel="00000000" w:rsidR="00000000" w:rsidRPr="00000000">
              <w:rPr>
                <w:rFonts w:ascii="Inter UI" w:cs="Inter UI" w:eastAsia="Inter UI" w:hAnsi="Inter UI"/>
                <w:b w:val="0"/>
                <w:i w:val="0"/>
                <w:smallCaps w:val="0"/>
                <w:strike w:val="0"/>
                <w:color w:val="404d6d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” series.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8">
            <w:pPr>
              <w:rPr>
                <w:rFonts w:ascii="Inter UI" w:cs="Inter UI" w:eastAsia="Inter UI" w:hAnsi="Inter UI"/>
                <w:color w:val="404d6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9">
            <w:pPr>
              <w:rPr>
                <w:rFonts w:ascii="Inter UI" w:cs="Inter UI" w:eastAsia="Inter UI" w:hAnsi="Inter UI"/>
                <w:color w:val="404d6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" w:hRule="atLeast"/>
        </w:trPr>
        <w:tc>
          <w:tcPr>
            <w:vAlign w:val="center"/>
          </w:tcPr>
          <w:p w:rsidR="00000000" w:rsidDel="00000000" w:rsidP="00000000" w:rsidRDefault="00000000" w:rsidRPr="00000000" w14:paraId="0000016A">
            <w:pPr>
              <w:jc w:val="right"/>
              <w:rPr>
                <w:rFonts w:ascii="Inter UI" w:cs="Inter UI" w:eastAsia="Inter UI" w:hAnsi="Inter UI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Inter UI" w:cs="Inter UI" w:eastAsia="Inter UI" w:hAnsi="Inter UI"/>
                <w:color w:val="808080"/>
                <w:sz w:val="16"/>
                <w:szCs w:val="16"/>
                <w:rtl w:val="0"/>
              </w:rPr>
              <w:t xml:space="preserve">  –</w:t>
            </w:r>
          </w:p>
        </w:tc>
        <w:tc>
          <w:tcPr>
            <w:gridSpan w:val="5"/>
            <w:vMerge w:val="continue"/>
            <w:vAlign w:val="cente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Inter UI" w:cs="Inter UI" w:eastAsia="Inter UI" w:hAnsi="Inter UI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rPr>
                <w:rFonts w:ascii="Inter UI" w:cs="Inter UI" w:eastAsia="Inter UI" w:hAnsi="Inter UI"/>
                <w:color w:val="404d6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1">
            <w:pPr>
              <w:rPr>
                <w:rFonts w:ascii="Inter UI" w:cs="Inter UI" w:eastAsia="Inter UI" w:hAnsi="Inter UI"/>
                <w:color w:val="404d6d"/>
                <w:sz w:val="16"/>
                <w:szCs w:val="16"/>
              </w:rPr>
            </w:pPr>
            <w:r w:rsidDel="00000000" w:rsidR="00000000" w:rsidRPr="00000000">
              <w:rPr>
                <w:rFonts w:ascii="Inter UI" w:cs="Inter UI" w:eastAsia="Inter UI" w:hAnsi="Inter UI"/>
                <w:b w:val="1"/>
                <w:color w:val="43c2a6"/>
                <w:sz w:val="18"/>
                <w:szCs w:val="18"/>
                <w:rtl w:val="0"/>
              </w:rPr>
              <w:t xml:space="preserve">Languages: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" w:hRule="atLeast"/>
        </w:trPr>
        <w:tc>
          <w:tcPr>
            <w:vAlign w:val="center"/>
          </w:tcPr>
          <w:p w:rsidR="00000000" w:rsidDel="00000000" w:rsidP="00000000" w:rsidRDefault="00000000" w:rsidRPr="00000000" w14:paraId="00000172">
            <w:pPr>
              <w:jc w:val="right"/>
              <w:rPr>
                <w:rFonts w:ascii="Inter UI" w:cs="Inter UI" w:eastAsia="Inter UI" w:hAnsi="Inter UI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Inter UI" w:cs="Inter UI" w:eastAsia="Inter UI" w:hAnsi="Inter UI"/>
                <w:color w:val="808080"/>
                <w:sz w:val="16"/>
                <w:szCs w:val="16"/>
                <w:rtl w:val="0"/>
              </w:rPr>
              <w:t xml:space="preserve">present</w:t>
            </w:r>
          </w:p>
        </w:tc>
        <w:tc>
          <w:tcPr>
            <w:gridSpan w:val="5"/>
            <w:vMerge w:val="continue"/>
            <w:vAlign w:val="center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Inter UI" w:cs="Inter UI" w:eastAsia="Inter UI" w:hAnsi="Inter UI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rPr>
                <w:rFonts w:ascii="Inter UI" w:cs="Inter UI" w:eastAsia="Inter UI" w:hAnsi="Inter UI"/>
                <w:color w:val="404d6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9">
            <w:pPr>
              <w:rPr>
                <w:rFonts w:ascii="Inter UI" w:cs="Inter UI" w:eastAsia="Inter UI" w:hAnsi="Inter UI"/>
                <w:color w:val="404d6d"/>
                <w:sz w:val="16"/>
                <w:szCs w:val="16"/>
              </w:rPr>
            </w:pPr>
            <w:r w:rsidDel="00000000" w:rsidR="00000000" w:rsidRPr="00000000">
              <w:rPr>
                <w:rFonts w:ascii="Inter UI" w:cs="Inter UI" w:eastAsia="Inter UI" w:hAnsi="Inter UI"/>
                <w:color w:val="404d6d"/>
                <w:sz w:val="16"/>
                <w:szCs w:val="16"/>
                <w:rtl w:val="0"/>
              </w:rPr>
              <w:t xml:space="preserve">Arabic:</w:t>
            </w:r>
          </w:p>
        </w:tc>
      </w:tr>
      <w:tr>
        <w:trPr>
          <w:trHeight w:val="57" w:hRule="atLeast"/>
        </w:trPr>
        <w:tc>
          <w:tcPr>
            <w:vAlign w:val="center"/>
          </w:tcPr>
          <w:p w:rsidR="00000000" w:rsidDel="00000000" w:rsidP="00000000" w:rsidRDefault="00000000" w:rsidRPr="00000000" w14:paraId="0000017A">
            <w:pPr>
              <w:jc w:val="right"/>
              <w:rPr>
                <w:rFonts w:ascii="Inter UI" w:cs="Inter UI" w:eastAsia="Inter UI" w:hAnsi="Inter UI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vAlign w:val="center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Inter UI" w:cs="Inter UI" w:eastAsia="Inter UI" w:hAnsi="Inter UI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0">
            <w:pPr>
              <w:rPr>
                <w:rFonts w:ascii="Inter UI" w:cs="Inter UI" w:eastAsia="Inter UI" w:hAnsi="Inter UI"/>
                <w:color w:val="404d6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1">
            <w:pPr>
              <w:rPr>
                <w:rFonts w:ascii="Inter UI" w:cs="Inter UI" w:eastAsia="Inter UI" w:hAnsi="Inter UI"/>
                <w:color w:val="404d6d"/>
                <w:sz w:val="16"/>
                <w:szCs w:val="16"/>
              </w:rPr>
            </w:pPr>
            <w:r w:rsidDel="00000000" w:rsidR="00000000" w:rsidRPr="00000000">
              <w:rPr>
                <w:rFonts w:ascii="Inter UI" w:cs="Inter UI" w:eastAsia="Inter UI" w:hAnsi="Inter UI"/>
                <w:i w:val="1"/>
                <w:color w:val="808080"/>
                <w:sz w:val="16"/>
                <w:szCs w:val="16"/>
                <w:rtl w:val="0"/>
              </w:rPr>
              <w:t xml:space="preserve">Native speaker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" w:hRule="atLeast"/>
        </w:trPr>
        <w:tc>
          <w:tcPr>
            <w:vAlign w:val="center"/>
          </w:tcPr>
          <w:p w:rsidR="00000000" w:rsidDel="00000000" w:rsidP="00000000" w:rsidRDefault="00000000" w:rsidRPr="00000000" w14:paraId="00000182">
            <w:pPr>
              <w:jc w:val="right"/>
              <w:rPr>
                <w:rFonts w:ascii="Inter UI" w:cs="Inter UI" w:eastAsia="Inter UI" w:hAnsi="Inter UI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183">
            <w:pPr>
              <w:rPr>
                <w:rFonts w:ascii="Inter UI" w:cs="Inter UI" w:eastAsia="Inter UI" w:hAnsi="Inter UI"/>
                <w:color w:val="404d6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8">
            <w:pPr>
              <w:rPr>
                <w:rFonts w:ascii="Inter UI" w:cs="Inter UI" w:eastAsia="Inter UI" w:hAnsi="Inter UI"/>
                <w:color w:val="404d6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9">
            <w:pPr>
              <w:rPr>
                <w:rFonts w:ascii="Inter UI" w:cs="Inter UI" w:eastAsia="Inter UI" w:hAnsi="Inter UI"/>
                <w:color w:val="404d6d"/>
                <w:sz w:val="16"/>
                <w:szCs w:val="16"/>
              </w:rPr>
            </w:pPr>
            <w:r w:rsidDel="00000000" w:rsidR="00000000" w:rsidRPr="00000000">
              <w:rPr>
                <w:rFonts w:ascii="Inter UI" w:cs="Inter UI" w:eastAsia="Inter UI" w:hAnsi="Inter UI"/>
                <w:color w:val="404d6d"/>
                <w:sz w:val="16"/>
                <w:szCs w:val="16"/>
                <w:rtl w:val="0"/>
              </w:rPr>
              <w:t xml:space="preserve">English</w:t>
            </w:r>
          </w:p>
        </w:tc>
      </w:tr>
      <w:tr>
        <w:trPr>
          <w:trHeight w:val="57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8A">
            <w:pPr>
              <w:rPr>
                <w:rFonts w:ascii="Inter UI" w:cs="Inter UI" w:eastAsia="Inter UI" w:hAnsi="Inter UI"/>
                <w:color w:val="404d6d"/>
                <w:sz w:val="18"/>
                <w:szCs w:val="18"/>
              </w:rPr>
            </w:pPr>
            <w:r w:rsidDel="00000000" w:rsidR="00000000" w:rsidRPr="00000000">
              <w:rPr>
                <w:rFonts w:ascii="Inter UI" w:cs="Inter UI" w:eastAsia="Inter UI" w:hAnsi="Inter UI"/>
                <w:color w:val="808080"/>
                <w:sz w:val="22"/>
                <w:szCs w:val="22"/>
                <w:rtl w:val="0"/>
              </w:rPr>
              <w:t xml:space="preserve">PASSION PROJECTS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18C">
            <w:pPr>
              <w:jc w:val="right"/>
              <w:rPr>
                <w:rFonts w:ascii="Inter UI" w:cs="Inter UI" w:eastAsia="Inter UI" w:hAnsi="Inter UI"/>
                <w:color w:val="404d6d"/>
                <w:sz w:val="18"/>
                <w:szCs w:val="18"/>
              </w:rPr>
            </w:pPr>
            <w:r w:rsidDel="00000000" w:rsidR="00000000" w:rsidRPr="00000000">
              <w:rPr>
                <w:rFonts w:ascii="Inter UI" w:cs="Inter UI" w:eastAsia="Inter UI" w:hAnsi="Inter UI"/>
                <w:color w:val="404d6d"/>
                <w:sz w:val="16"/>
                <w:szCs w:val="16"/>
                <w:rtl w:val="0"/>
              </w:rPr>
              <w:t xml:space="preserve">Check more on my website:</w:t>
            </w:r>
            <w:r w:rsidDel="00000000" w:rsidR="00000000" w:rsidRPr="00000000">
              <w:rPr>
                <w:rFonts w:ascii="Inter UI" w:cs="Inter UI" w:eastAsia="Inter UI" w:hAnsi="Inter UI"/>
                <w:b w:val="1"/>
                <w:color w:val="404d6d"/>
                <w:sz w:val="16"/>
                <w:szCs w:val="16"/>
                <w:rtl w:val="0"/>
              </w:rPr>
              <w:t xml:space="preserve"> </w:t>
            </w:r>
            <w:hyperlink r:id="rId14">
              <w:r w:rsidDel="00000000" w:rsidR="00000000" w:rsidRPr="00000000">
                <w:rPr>
                  <w:rFonts w:ascii="Inter UI" w:cs="Inter UI" w:eastAsia="Inter UI" w:hAnsi="Inter UI"/>
                  <w:b w:val="1"/>
                  <w:color w:val="404d6d"/>
                  <w:sz w:val="16"/>
                  <w:szCs w:val="16"/>
                  <w:rtl w:val="0"/>
                </w:rPr>
                <w:t xml:space="preserve">abdelrahman3d.me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0">
            <w:pPr>
              <w:rPr>
                <w:rFonts w:ascii="Inter UI" w:cs="Inter UI" w:eastAsia="Inter UI" w:hAnsi="Inter UI"/>
                <w:color w:val="404d6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91">
            <w:pPr>
              <w:rPr>
                <w:rFonts w:ascii="Inter UI" w:cs="Inter UI" w:eastAsia="Inter UI" w:hAnsi="Inter UI"/>
                <w:i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Inter UI" w:cs="Inter UI" w:eastAsia="Inter UI" w:hAnsi="Inter UI"/>
                <w:i w:val="1"/>
                <w:color w:val="808080"/>
                <w:sz w:val="16"/>
                <w:szCs w:val="16"/>
                <w:rtl w:val="0"/>
              </w:rPr>
              <w:t xml:space="preserve">Proficient in spoken and written (C1)</w:t>
            </w:r>
          </w:p>
        </w:tc>
      </w:tr>
      <w:tr>
        <w:trPr>
          <w:trHeight w:val="57" w:hRule="atLeast"/>
        </w:trPr>
        <w:tc>
          <w:tcPr>
            <w:tcBorders>
              <w:top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192">
            <w:pPr>
              <w:jc w:val="right"/>
              <w:rPr>
                <w:rFonts w:ascii="Inter UI" w:cs="Inter UI" w:eastAsia="Inter UI" w:hAnsi="Inter UI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193">
            <w:pPr>
              <w:rPr>
                <w:rFonts w:ascii="Inter UI" w:cs="Inter UI" w:eastAsia="Inter UI" w:hAnsi="Inter UI"/>
                <w:color w:val="404d6d"/>
                <w:sz w:val="18"/>
                <w:szCs w:val="18"/>
              </w:rPr>
            </w:pPr>
            <w:hyperlink r:id="rId15">
              <w:r w:rsidDel="00000000" w:rsidR="00000000" w:rsidRPr="00000000">
                <w:rPr>
                  <w:rFonts w:ascii="Inter UI" w:cs="Inter UI" w:eastAsia="Inter UI" w:hAnsi="Inter UI"/>
                  <w:b w:val="1"/>
                  <w:color w:val="404d6d"/>
                  <w:sz w:val="20"/>
                  <w:szCs w:val="20"/>
                  <w:rtl w:val="0"/>
                </w:rPr>
                <w:t xml:space="preserve">Align</w:t>
              </w:r>
            </w:hyperlink>
            <w:r w:rsidDel="00000000" w:rsidR="00000000" w:rsidRPr="00000000">
              <w:rPr>
                <w:rFonts w:ascii="Inter UI" w:cs="Inter UI" w:eastAsia="Inter UI" w:hAnsi="Inter UI"/>
                <w:b w:val="1"/>
                <w:color w:val="404d6d"/>
                <w:sz w:val="20"/>
                <w:szCs w:val="20"/>
                <w:rtl w:val="0"/>
              </w:rPr>
              <w:t xml:space="preserve"> –</w:t>
            </w:r>
            <w:r w:rsidDel="00000000" w:rsidR="00000000" w:rsidRPr="00000000">
              <w:rPr>
                <w:rFonts w:ascii="Inter UI" w:cs="Inter UI" w:eastAsia="Inter UI" w:hAnsi="Inter UI"/>
                <w:b w:val="1"/>
                <w:color w:val="43c2a6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Inter UI" w:cs="Inter UI" w:eastAsia="Inter UI" w:hAnsi="Inter UI"/>
                <w:color w:val="43c2a6"/>
                <w:sz w:val="16"/>
                <w:szCs w:val="16"/>
                <w:rtl w:val="0"/>
              </w:rPr>
              <w:t xml:space="preserve">Advanced text-editor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98">
            <w:pPr>
              <w:rPr>
                <w:rFonts w:ascii="Inter UI" w:cs="Inter UI" w:eastAsia="Inter UI" w:hAnsi="Inter UI"/>
                <w:color w:val="404d6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Inter UI" w:cs="Inter UI" w:eastAsia="Inter UI" w:hAnsi="Inter UI"/>
                <w:color w:val="404d6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" w:hRule="atLeast"/>
        </w:trPr>
        <w:tc>
          <w:tcPr>
            <w:vAlign w:val="center"/>
          </w:tcPr>
          <w:p w:rsidR="00000000" w:rsidDel="00000000" w:rsidP="00000000" w:rsidRDefault="00000000" w:rsidRPr="00000000" w14:paraId="0000019A">
            <w:pPr>
              <w:jc w:val="right"/>
              <w:rPr>
                <w:rFonts w:ascii="Inter UI" w:cs="Inter UI" w:eastAsia="Inter UI" w:hAnsi="Inter UI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Inter UI" w:cs="Inter UI" w:eastAsia="Inter UI" w:hAnsi="Inter UI"/>
                <w:color w:val="808080"/>
                <w:sz w:val="16"/>
                <w:szCs w:val="16"/>
                <w:rtl w:val="0"/>
              </w:rPr>
              <w:t xml:space="preserve">2017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19B">
            <w:pPr>
              <w:rPr>
                <w:rFonts w:ascii="Inter UI" w:cs="Inter UI" w:eastAsia="Inter UI" w:hAnsi="Inter UI"/>
                <w:color w:val="404d6d"/>
                <w:sz w:val="18"/>
                <w:szCs w:val="18"/>
              </w:rPr>
            </w:pPr>
            <w:r w:rsidDel="00000000" w:rsidR="00000000" w:rsidRPr="00000000">
              <w:rPr>
                <w:rFonts w:ascii="Inter UI" w:cs="Inter UI" w:eastAsia="Inter UI" w:hAnsi="Inter UI"/>
                <w:color w:val="404d6d"/>
                <w:sz w:val="16"/>
                <w:szCs w:val="16"/>
                <w:rtl w:val="0"/>
              </w:rPr>
              <w:t xml:space="preserve">Align offers a unique and rich post building experience, built using vanilla JavaScript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A0">
            <w:pPr>
              <w:rPr>
                <w:rFonts w:ascii="Inter UI" w:cs="Inter UI" w:eastAsia="Inter UI" w:hAnsi="Inter UI"/>
                <w:color w:val="404d6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1">
            <w:pPr>
              <w:rPr>
                <w:rFonts w:ascii="Inter UI" w:cs="Inter UI" w:eastAsia="Inter UI" w:hAnsi="Inter UI"/>
                <w:i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Inter UI" w:cs="Inter UI" w:eastAsia="Inter UI" w:hAnsi="Inter UI"/>
                <w:color w:val="404d6d"/>
                <w:sz w:val="16"/>
                <w:szCs w:val="16"/>
                <w:rtl w:val="0"/>
              </w:rPr>
              <w:t xml:space="preserve">Turkish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" w:hRule="atLeast"/>
        </w:trPr>
        <w:tc>
          <w:tcPr>
            <w:vAlign w:val="center"/>
          </w:tcPr>
          <w:p w:rsidR="00000000" w:rsidDel="00000000" w:rsidP="00000000" w:rsidRDefault="00000000" w:rsidRPr="00000000" w14:paraId="000001A2">
            <w:pPr>
              <w:jc w:val="right"/>
              <w:rPr>
                <w:rFonts w:ascii="Inter UI" w:cs="Inter UI" w:eastAsia="Inter UI" w:hAnsi="Inter UI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1A3">
            <w:pPr>
              <w:rPr>
                <w:rFonts w:ascii="Inter UI" w:cs="Inter UI" w:eastAsia="Inter UI" w:hAnsi="Inter UI"/>
                <w:color w:val="404d6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A8">
            <w:pPr>
              <w:rPr>
                <w:rFonts w:ascii="Inter UI" w:cs="Inter UI" w:eastAsia="Inter UI" w:hAnsi="Inter UI"/>
                <w:color w:val="404d6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A9">
            <w:pPr>
              <w:rPr>
                <w:rFonts w:ascii="Inter UI" w:cs="Inter UI" w:eastAsia="Inter UI" w:hAnsi="Inter UI"/>
                <w:color w:val="404d6d"/>
                <w:sz w:val="18"/>
                <w:szCs w:val="18"/>
              </w:rPr>
            </w:pPr>
            <w:r w:rsidDel="00000000" w:rsidR="00000000" w:rsidRPr="00000000">
              <w:rPr>
                <w:rFonts w:ascii="Inter UI" w:cs="Inter UI" w:eastAsia="Inter UI" w:hAnsi="Inter UI"/>
                <w:i w:val="1"/>
                <w:color w:val="808080"/>
                <w:sz w:val="16"/>
                <w:szCs w:val="16"/>
                <w:rtl w:val="0"/>
              </w:rPr>
              <w:t xml:space="preserve">Basic communication skills (A1)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" w:hRule="atLeast"/>
        </w:trPr>
        <w:tc>
          <w:tcPr>
            <w:vAlign w:val="center"/>
          </w:tcPr>
          <w:p w:rsidR="00000000" w:rsidDel="00000000" w:rsidP="00000000" w:rsidRDefault="00000000" w:rsidRPr="00000000" w14:paraId="000001AA">
            <w:pPr>
              <w:jc w:val="right"/>
              <w:rPr>
                <w:rFonts w:ascii="Inter UI" w:cs="Inter UI" w:eastAsia="Inter UI" w:hAnsi="Inter UI"/>
                <w:color w:val="404d6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1AB">
            <w:pPr>
              <w:rPr>
                <w:rFonts w:ascii="Inter UI" w:cs="Inter UI" w:eastAsia="Inter UI" w:hAnsi="Inter UI"/>
                <w:i w:val="1"/>
                <w:color w:val="808080"/>
                <w:sz w:val="18"/>
                <w:szCs w:val="18"/>
              </w:rPr>
            </w:pPr>
            <w:hyperlink r:id="rId16">
              <w:r w:rsidDel="00000000" w:rsidR="00000000" w:rsidRPr="00000000">
                <w:rPr>
                  <w:rFonts w:ascii="Inter UI" w:cs="Inter UI" w:eastAsia="Inter UI" w:hAnsi="Inter UI"/>
                  <w:b w:val="1"/>
                  <w:color w:val="404d6d"/>
                  <w:sz w:val="20"/>
                  <w:szCs w:val="20"/>
                  <w:rtl w:val="0"/>
                </w:rPr>
                <w:t xml:space="preserve">Vuse</w:t>
              </w:r>
            </w:hyperlink>
            <w:r w:rsidDel="00000000" w:rsidR="00000000" w:rsidRPr="00000000">
              <w:rPr>
                <w:rFonts w:ascii="Inter UI" w:cs="Inter UI" w:eastAsia="Inter UI" w:hAnsi="Inter UI"/>
                <w:b w:val="1"/>
                <w:color w:val="404d6d"/>
                <w:sz w:val="20"/>
                <w:szCs w:val="20"/>
                <w:rtl w:val="0"/>
              </w:rPr>
              <w:t xml:space="preserve"> –</w:t>
            </w:r>
            <w:r w:rsidDel="00000000" w:rsidR="00000000" w:rsidRPr="00000000">
              <w:rPr>
                <w:rFonts w:ascii="Inter UI" w:cs="Inter UI" w:eastAsia="Inter UI" w:hAnsi="Inter UI"/>
                <w:b w:val="1"/>
                <w:color w:val="43c2a6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Inter UI" w:cs="Inter UI" w:eastAsia="Inter UI" w:hAnsi="Inter UI"/>
                <w:color w:val="43c2a6"/>
                <w:sz w:val="16"/>
                <w:szCs w:val="16"/>
                <w:rtl w:val="0"/>
              </w:rPr>
              <w:t xml:space="preserve">Vuejs plugin 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B0">
            <w:pPr>
              <w:rPr>
                <w:rFonts w:ascii="Inter UI" w:cs="Inter UI" w:eastAsia="Inter UI" w:hAnsi="Inter UI"/>
                <w:color w:val="43c2a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Inter UI" w:cs="Inter UI" w:eastAsia="Inter UI" w:hAnsi="Inter UI"/>
                <w:color w:val="43c2a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" w:hRule="atLeast"/>
        </w:trPr>
        <w:tc>
          <w:tcPr>
            <w:vAlign w:val="center"/>
          </w:tcPr>
          <w:p w:rsidR="00000000" w:rsidDel="00000000" w:rsidP="00000000" w:rsidRDefault="00000000" w:rsidRPr="00000000" w14:paraId="000001B2">
            <w:pPr>
              <w:jc w:val="right"/>
              <w:rPr>
                <w:rFonts w:ascii="Inter UI" w:cs="Inter UI" w:eastAsia="Inter UI" w:hAnsi="Inter UI"/>
                <w:color w:val="404d6d"/>
                <w:sz w:val="16"/>
                <w:szCs w:val="16"/>
              </w:rPr>
            </w:pPr>
            <w:r w:rsidDel="00000000" w:rsidR="00000000" w:rsidRPr="00000000">
              <w:rPr>
                <w:rFonts w:ascii="Inter UI" w:cs="Inter UI" w:eastAsia="Inter UI" w:hAnsi="Inter UI"/>
                <w:color w:val="808080"/>
                <w:sz w:val="16"/>
                <w:szCs w:val="16"/>
                <w:rtl w:val="0"/>
              </w:rPr>
              <w:t xml:space="preserve">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restart"/>
            <w:vAlign w:val="center"/>
          </w:tcPr>
          <w:p w:rsidR="00000000" w:rsidDel="00000000" w:rsidP="00000000" w:rsidRDefault="00000000" w:rsidRPr="00000000" w14:paraId="000001B3">
            <w:pPr>
              <w:rPr>
                <w:rFonts w:ascii="Inter UI" w:cs="Inter UI" w:eastAsia="Inter UI" w:hAnsi="Inter UI"/>
                <w:color w:val="404d6d"/>
                <w:sz w:val="16"/>
                <w:szCs w:val="16"/>
              </w:rPr>
            </w:pPr>
            <w:r w:rsidDel="00000000" w:rsidR="00000000" w:rsidRPr="00000000">
              <w:rPr>
                <w:rFonts w:ascii="Inter UI" w:cs="Inter UI" w:eastAsia="Inter UI" w:hAnsi="Inter UI"/>
                <w:color w:val="404d6d"/>
                <w:sz w:val="16"/>
                <w:szCs w:val="16"/>
                <w:rtl w:val="0"/>
              </w:rPr>
              <w:t xml:space="preserve">Vuse provides the necessary tools to easily create an interactive page builder powered with Vuejs framework.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B8">
            <w:pPr>
              <w:rPr>
                <w:rFonts w:ascii="Inter UI" w:cs="Inter UI" w:eastAsia="Inter UI" w:hAnsi="Inter UI"/>
                <w:color w:val="404d6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9">
            <w:pPr>
              <w:rPr>
                <w:rFonts w:ascii="Inter UI" w:cs="Inter UI" w:eastAsia="Inter UI" w:hAnsi="Inter UI"/>
                <w:b w:val="1"/>
                <w:color w:val="404d6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" w:hRule="atLeast"/>
        </w:trPr>
        <w:tc>
          <w:tcPr>
            <w:vAlign w:val="center"/>
          </w:tcPr>
          <w:p w:rsidR="00000000" w:rsidDel="00000000" w:rsidP="00000000" w:rsidRDefault="00000000" w:rsidRPr="00000000" w14:paraId="000001BA">
            <w:pPr>
              <w:jc w:val="right"/>
              <w:rPr>
                <w:rFonts w:ascii="Inter UI" w:cs="Inter UI" w:eastAsia="Inter UI" w:hAnsi="Inter UI"/>
                <w:color w:val="404d6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vAlign w:val="center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Inter UI" w:cs="Inter UI" w:eastAsia="Inter UI" w:hAnsi="Inter UI"/>
                <w:color w:val="404d6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C0">
            <w:pPr>
              <w:rPr>
                <w:rFonts w:ascii="Inter UI" w:cs="Inter UI" w:eastAsia="Inter UI" w:hAnsi="Inter UI"/>
                <w:color w:val="404d6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1">
            <w:pPr>
              <w:rPr>
                <w:rFonts w:ascii="Inter UI" w:cs="Inter UI" w:eastAsia="Inter UI" w:hAnsi="Inter UI"/>
                <w:color w:val="404d6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" w:hRule="atLeast"/>
        </w:trPr>
        <w:tc>
          <w:tcPr>
            <w:vAlign w:val="center"/>
          </w:tcPr>
          <w:p w:rsidR="00000000" w:rsidDel="00000000" w:rsidP="00000000" w:rsidRDefault="00000000" w:rsidRPr="00000000" w14:paraId="000001C2">
            <w:pPr>
              <w:jc w:val="right"/>
              <w:rPr>
                <w:rFonts w:ascii="Inter UI" w:cs="Inter UI" w:eastAsia="Inter UI" w:hAnsi="Inter UI"/>
                <w:color w:val="404d6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1C3">
            <w:pPr>
              <w:jc w:val="both"/>
              <w:rPr>
                <w:rFonts w:ascii="Inter UI" w:cs="Inter UI" w:eastAsia="Inter UI" w:hAnsi="Inter UI"/>
                <w:color w:val="404d6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C8">
            <w:pPr>
              <w:rPr>
                <w:rFonts w:ascii="Inter UI" w:cs="Inter UI" w:eastAsia="Inter UI" w:hAnsi="Inter UI"/>
                <w:color w:val="404d6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9">
            <w:pPr>
              <w:rPr>
                <w:rFonts w:ascii="Inter UI" w:cs="Inter UI" w:eastAsia="Inter UI" w:hAnsi="Inter UI"/>
                <w:color w:val="404d6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" w:hRule="atLeast"/>
        </w:trPr>
        <w:tc>
          <w:tcPr>
            <w:vAlign w:val="center"/>
          </w:tcPr>
          <w:p w:rsidR="00000000" w:rsidDel="00000000" w:rsidP="00000000" w:rsidRDefault="00000000" w:rsidRPr="00000000" w14:paraId="000001CA">
            <w:pPr>
              <w:jc w:val="right"/>
              <w:rPr>
                <w:rFonts w:ascii="Inter UI" w:cs="Inter UI" w:eastAsia="Inter UI" w:hAnsi="Inter UI"/>
                <w:color w:val="404d6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1CB">
            <w:pPr>
              <w:rPr>
                <w:rFonts w:ascii="Inter UI" w:cs="Inter UI" w:eastAsia="Inter UI" w:hAnsi="Inter UI"/>
                <w:b w:val="1"/>
                <w:color w:val="404d6d"/>
                <w:sz w:val="18"/>
                <w:szCs w:val="18"/>
              </w:rPr>
            </w:pPr>
            <w:hyperlink r:id="rId17">
              <w:r w:rsidDel="00000000" w:rsidR="00000000" w:rsidRPr="00000000">
                <w:rPr>
                  <w:rFonts w:ascii="Inter UI" w:cs="Inter UI" w:eastAsia="Inter UI" w:hAnsi="Inter UI"/>
                  <w:b w:val="1"/>
                  <w:color w:val="404d6d"/>
                  <w:sz w:val="20"/>
                  <w:szCs w:val="20"/>
                  <w:rtl w:val="0"/>
                </w:rPr>
                <w:t xml:space="preserve">Blexar</w:t>
              </w:r>
            </w:hyperlink>
            <w:r w:rsidDel="00000000" w:rsidR="00000000" w:rsidRPr="00000000">
              <w:rPr>
                <w:rFonts w:ascii="Inter UI" w:cs="Inter UI" w:eastAsia="Inter UI" w:hAnsi="Inter UI"/>
                <w:b w:val="1"/>
                <w:color w:val="404d6d"/>
                <w:sz w:val="20"/>
                <w:szCs w:val="20"/>
                <w:rtl w:val="0"/>
              </w:rPr>
              <w:t xml:space="preserve"> – </w:t>
            </w:r>
            <w:r w:rsidDel="00000000" w:rsidR="00000000" w:rsidRPr="00000000">
              <w:rPr>
                <w:rFonts w:ascii="Inter UI" w:cs="Inter UI" w:eastAsia="Inter UI" w:hAnsi="Inter UI"/>
                <w:color w:val="43c2a6"/>
                <w:sz w:val="16"/>
                <w:szCs w:val="16"/>
                <w:rtl w:val="0"/>
              </w:rPr>
              <w:t xml:space="preserve">CSS framework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D0">
            <w:pPr>
              <w:rPr>
                <w:rFonts w:ascii="Inter UI" w:cs="Inter UI" w:eastAsia="Inter UI" w:hAnsi="Inter UI"/>
                <w:color w:val="404d6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1">
            <w:pPr>
              <w:rPr>
                <w:rFonts w:ascii="Inter UI" w:cs="Inter UI" w:eastAsia="Inter UI" w:hAnsi="Inter UI"/>
                <w:color w:val="404d6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" w:hRule="atLeast"/>
        </w:trPr>
        <w:tc>
          <w:tcPr>
            <w:vAlign w:val="center"/>
          </w:tcPr>
          <w:p w:rsidR="00000000" w:rsidDel="00000000" w:rsidP="00000000" w:rsidRDefault="00000000" w:rsidRPr="00000000" w14:paraId="000001D2">
            <w:pPr>
              <w:jc w:val="right"/>
              <w:rPr>
                <w:rFonts w:ascii="Inter UI" w:cs="Inter UI" w:eastAsia="Inter UI" w:hAnsi="Inter UI"/>
                <w:color w:val="404d6d"/>
                <w:sz w:val="16"/>
                <w:szCs w:val="16"/>
              </w:rPr>
            </w:pPr>
            <w:r w:rsidDel="00000000" w:rsidR="00000000" w:rsidRPr="00000000">
              <w:rPr>
                <w:rFonts w:ascii="Inter UI" w:cs="Inter UI" w:eastAsia="Inter UI" w:hAnsi="Inter UI"/>
                <w:color w:val="808080"/>
                <w:sz w:val="16"/>
                <w:szCs w:val="16"/>
                <w:rtl w:val="0"/>
              </w:rPr>
              <w:t xml:space="preserve">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restart"/>
            <w:vAlign w:val="center"/>
          </w:tcPr>
          <w:p w:rsidR="00000000" w:rsidDel="00000000" w:rsidP="00000000" w:rsidRDefault="00000000" w:rsidRPr="00000000" w14:paraId="000001D3">
            <w:pPr>
              <w:rPr>
                <w:rFonts w:ascii="Inter UI" w:cs="Inter UI" w:eastAsia="Inter UI" w:hAnsi="Inter UI"/>
                <w:b w:val="1"/>
                <w:color w:val="43c2a6"/>
                <w:sz w:val="16"/>
                <w:szCs w:val="16"/>
              </w:rPr>
            </w:pPr>
            <w:r w:rsidDel="00000000" w:rsidR="00000000" w:rsidRPr="00000000">
              <w:rPr>
                <w:rFonts w:ascii="Inter UI" w:cs="Inter UI" w:eastAsia="Inter UI" w:hAnsi="Inter UI"/>
                <w:color w:val="404d6d"/>
                <w:sz w:val="16"/>
                <w:szCs w:val="16"/>
                <w:rtl w:val="0"/>
              </w:rPr>
              <w:t xml:space="preserve">An open-source CSS framework based on Flexbox. Blexar built to give maximin usability in small places, with a stunning designed component.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D8">
            <w:pPr>
              <w:rPr>
                <w:rFonts w:ascii="Inter UI" w:cs="Inter UI" w:eastAsia="Inter UI" w:hAnsi="Inter UI"/>
                <w:color w:val="404d6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9">
            <w:pPr>
              <w:rPr>
                <w:rFonts w:ascii="Inter UI" w:cs="Inter UI" w:eastAsia="Inter UI" w:hAnsi="Inter UI"/>
                <w:color w:val="404d6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" w:hRule="atLeast"/>
        </w:trPr>
        <w:tc>
          <w:tcPr>
            <w:vAlign w:val="center"/>
          </w:tcPr>
          <w:p w:rsidR="00000000" w:rsidDel="00000000" w:rsidP="00000000" w:rsidRDefault="00000000" w:rsidRPr="00000000" w14:paraId="000001DA">
            <w:pPr>
              <w:jc w:val="right"/>
              <w:rPr>
                <w:rFonts w:ascii="Inter UI" w:cs="Inter UI" w:eastAsia="Inter UI" w:hAnsi="Inter UI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vAlign w:val="center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Inter UI" w:cs="Inter UI" w:eastAsia="Inter UI" w:hAnsi="Inter UI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E0">
            <w:pPr>
              <w:rPr>
                <w:rFonts w:ascii="Inter UI" w:cs="Inter UI" w:eastAsia="Inter UI" w:hAnsi="Inter UI"/>
                <w:color w:val="404d6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1">
            <w:pPr>
              <w:rPr>
                <w:rFonts w:ascii="Inter UI" w:cs="Inter UI" w:eastAsia="Inter UI" w:hAnsi="Inter UI"/>
                <w:color w:val="404d6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" w:hRule="atLeast"/>
        </w:trPr>
        <w:tc>
          <w:tcPr>
            <w:vAlign w:val="center"/>
          </w:tcPr>
          <w:p w:rsidR="00000000" w:rsidDel="00000000" w:rsidP="00000000" w:rsidRDefault="00000000" w:rsidRPr="00000000" w14:paraId="000001E2">
            <w:pPr>
              <w:jc w:val="right"/>
              <w:rPr>
                <w:rFonts w:ascii="Inter UI" w:cs="Inter UI" w:eastAsia="Inter UI" w:hAnsi="Inter UI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1E3">
            <w:pPr>
              <w:rPr>
                <w:rFonts w:ascii="Inter UI" w:cs="Inter UI" w:eastAsia="Inter UI" w:hAnsi="Inter UI"/>
                <w:color w:val="404d6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E8">
            <w:pPr>
              <w:rPr>
                <w:rFonts w:ascii="Inter UI" w:cs="Inter UI" w:eastAsia="Inter UI" w:hAnsi="Inter UI"/>
                <w:color w:val="404d6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9">
            <w:pPr>
              <w:rPr>
                <w:rFonts w:ascii="Inter UI" w:cs="Inter UI" w:eastAsia="Inter UI" w:hAnsi="Inter UI"/>
                <w:color w:val="404d6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" w:hRule="atLeast"/>
        </w:trPr>
        <w:tc>
          <w:tcPr>
            <w:vAlign w:val="center"/>
          </w:tcPr>
          <w:p w:rsidR="00000000" w:rsidDel="00000000" w:rsidP="00000000" w:rsidRDefault="00000000" w:rsidRPr="00000000" w14:paraId="000001EA">
            <w:pPr>
              <w:jc w:val="right"/>
              <w:rPr>
                <w:rFonts w:ascii="Inter UI" w:cs="Inter UI" w:eastAsia="Inter UI" w:hAnsi="Inter UI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1EB">
            <w:pPr>
              <w:rPr>
                <w:rFonts w:ascii="Inter UI" w:cs="Inter UI" w:eastAsia="Inter UI" w:hAnsi="Inter UI"/>
                <w:b w:val="1"/>
                <w:color w:val="404d6d"/>
                <w:sz w:val="20"/>
                <w:szCs w:val="20"/>
              </w:rPr>
            </w:pPr>
            <w:hyperlink r:id="rId18">
              <w:r w:rsidDel="00000000" w:rsidR="00000000" w:rsidRPr="00000000">
                <w:rPr>
                  <w:rFonts w:ascii="Inter UI" w:cs="Inter UI" w:eastAsia="Inter UI" w:hAnsi="Inter UI"/>
                  <w:b w:val="1"/>
                  <w:color w:val="404d6d"/>
                  <w:sz w:val="20"/>
                  <w:szCs w:val="20"/>
                  <w:rtl w:val="0"/>
                </w:rPr>
                <w:t xml:space="preserve">Hooper</w:t>
              </w:r>
            </w:hyperlink>
            <w:r w:rsidDel="00000000" w:rsidR="00000000" w:rsidRPr="00000000">
              <w:rPr>
                <w:rFonts w:ascii="Inter UI" w:cs="Inter UI" w:eastAsia="Inter UI" w:hAnsi="Inter UI"/>
                <w:b w:val="1"/>
                <w:color w:val="404d6d"/>
                <w:sz w:val="20"/>
                <w:szCs w:val="20"/>
                <w:rtl w:val="0"/>
              </w:rPr>
              <w:t xml:space="preserve"> – </w:t>
            </w:r>
            <w:r w:rsidDel="00000000" w:rsidR="00000000" w:rsidRPr="00000000">
              <w:rPr>
                <w:rFonts w:ascii="Inter UI" w:cs="Inter UI" w:eastAsia="Inter UI" w:hAnsi="Inter UI"/>
                <w:color w:val="43c2a6"/>
                <w:sz w:val="16"/>
                <w:szCs w:val="16"/>
                <w:rtl w:val="0"/>
              </w:rPr>
              <w:t xml:space="preserve">Vuejs plugin 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F0">
            <w:pPr>
              <w:rPr>
                <w:rFonts w:ascii="Inter UI" w:cs="Inter UI" w:eastAsia="Inter UI" w:hAnsi="Inter UI"/>
                <w:color w:val="404d6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1">
            <w:pPr>
              <w:rPr>
                <w:rFonts w:ascii="Inter UI" w:cs="Inter UI" w:eastAsia="Inter UI" w:hAnsi="Inter UI"/>
                <w:color w:val="404d6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3" w:hRule="atLeast"/>
        </w:trPr>
        <w:tc>
          <w:tcPr>
            <w:vAlign w:val="center"/>
          </w:tcPr>
          <w:p w:rsidR="00000000" w:rsidDel="00000000" w:rsidP="00000000" w:rsidRDefault="00000000" w:rsidRPr="00000000" w14:paraId="000001F2">
            <w:pPr>
              <w:jc w:val="right"/>
              <w:rPr>
                <w:rFonts w:ascii="Inter UI" w:cs="Inter UI" w:eastAsia="Inter UI" w:hAnsi="Inter UI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Inter UI" w:cs="Inter UI" w:eastAsia="Inter UI" w:hAnsi="Inter UI"/>
                <w:color w:val="808080"/>
                <w:sz w:val="16"/>
                <w:szCs w:val="16"/>
                <w:rtl w:val="0"/>
              </w:rPr>
              <w:t xml:space="preserve">2018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1F3">
            <w:pPr>
              <w:rPr>
                <w:rFonts w:ascii="Inter UI" w:cs="Inter UI" w:eastAsia="Inter UI" w:hAnsi="Inter UI"/>
                <w:b w:val="1"/>
                <w:color w:val="43c2a6"/>
                <w:sz w:val="16"/>
                <w:szCs w:val="16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Inter UI" w:cs="Inter UI" w:eastAsia="Inter UI" w:hAnsi="Inter UI"/>
                <w:color w:val="404d6d"/>
                <w:sz w:val="16"/>
                <w:szCs w:val="16"/>
                <w:rtl w:val="0"/>
              </w:rPr>
              <w:t xml:space="preserve">A customizable high-performance accessible carousel slider component, optimized for Vue.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F8">
            <w:pPr>
              <w:rPr>
                <w:rFonts w:ascii="Inter UI" w:cs="Inter UI" w:eastAsia="Inter UI" w:hAnsi="Inter UI"/>
                <w:color w:val="404d6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9">
            <w:pPr>
              <w:rPr>
                <w:rFonts w:ascii="Inter UI" w:cs="Inter UI" w:eastAsia="Inter UI" w:hAnsi="Inter UI"/>
                <w:color w:val="404d6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" w:hRule="atLeast"/>
        </w:trPr>
        <w:tc>
          <w:tcPr>
            <w:gridSpan w:val="6"/>
            <w:tcBorders>
              <w:bottom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1FA">
            <w:pPr>
              <w:rPr>
                <w:rFonts w:ascii="Inter UI" w:cs="Inter UI" w:eastAsia="Inter UI" w:hAnsi="Inter UI"/>
                <w:color w:val="404d6d"/>
                <w:sz w:val="18"/>
                <w:szCs w:val="18"/>
              </w:rPr>
            </w:pPr>
            <w:r w:rsidDel="00000000" w:rsidR="00000000" w:rsidRPr="00000000">
              <w:rPr>
                <w:rFonts w:ascii="Inter UI" w:cs="Inter UI" w:eastAsia="Inter UI" w:hAnsi="Inter UI"/>
                <w:color w:val="808080"/>
                <w:sz w:val="22"/>
                <w:szCs w:val="22"/>
                <w:rtl w:val="0"/>
              </w:rPr>
              <w:t xml:space="preserve">VOLUNTEERING 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200">
            <w:pPr>
              <w:rPr>
                <w:rFonts w:ascii="Inter UI" w:cs="Inter UI" w:eastAsia="Inter UI" w:hAnsi="Inter UI"/>
                <w:color w:val="43c2a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201">
            <w:pPr>
              <w:rPr>
                <w:rFonts w:ascii="Inter UI" w:cs="Inter UI" w:eastAsia="Inter UI" w:hAnsi="Inter UI"/>
                <w:color w:val="404d6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" w:hRule="atLeast"/>
        </w:trPr>
        <w:tc>
          <w:tcPr>
            <w:tcBorders>
              <w:top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202">
            <w:pPr>
              <w:jc w:val="right"/>
              <w:rPr>
                <w:rFonts w:ascii="Inter UI" w:cs="Inter UI" w:eastAsia="Inter UI" w:hAnsi="Inter UI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203">
            <w:pPr>
              <w:rPr>
                <w:rFonts w:ascii="Inter UI" w:cs="Inter UI" w:eastAsia="Inter UI" w:hAnsi="Inter UI"/>
                <w:color w:val="404d6d"/>
                <w:sz w:val="18"/>
                <w:szCs w:val="18"/>
              </w:rPr>
            </w:pPr>
            <w:r w:rsidDel="00000000" w:rsidR="00000000" w:rsidRPr="00000000">
              <w:rPr>
                <w:rFonts w:ascii="Inter UI" w:cs="Inter UI" w:eastAsia="Inter UI" w:hAnsi="Inter UI"/>
                <w:b w:val="1"/>
                <w:color w:val="404d6d"/>
                <w:sz w:val="20"/>
                <w:szCs w:val="20"/>
                <w:rtl w:val="0"/>
              </w:rPr>
              <w:t xml:space="preserve">IEEE Port Said University Student Branch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208">
            <w:pPr>
              <w:rPr>
                <w:rFonts w:ascii="Inter UI" w:cs="Inter UI" w:eastAsia="Inter UI" w:hAnsi="Inter UI"/>
                <w:color w:val="43c2a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209">
            <w:pPr>
              <w:rPr>
                <w:rFonts w:ascii="Inter UI" w:cs="Inter UI" w:eastAsia="Inter UI" w:hAnsi="Inter UI"/>
                <w:color w:val="404d6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1" w:hRule="atLeast"/>
        </w:trPr>
        <w:tc>
          <w:tcPr>
            <w:vAlign w:val="center"/>
          </w:tcPr>
          <w:p w:rsidR="00000000" w:rsidDel="00000000" w:rsidP="00000000" w:rsidRDefault="00000000" w:rsidRPr="00000000" w14:paraId="0000020A">
            <w:pPr>
              <w:jc w:val="right"/>
              <w:rPr>
                <w:rFonts w:ascii="Inter UI" w:cs="Inter UI" w:eastAsia="Inter UI" w:hAnsi="Inter UI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Inter UI" w:cs="Inter UI" w:eastAsia="Inter UI" w:hAnsi="Inter UI"/>
                <w:color w:val="808080"/>
                <w:sz w:val="16"/>
                <w:szCs w:val="16"/>
                <w:rtl w:val="0"/>
              </w:rPr>
              <w:t xml:space="preserve">2016</w:t>
            </w:r>
          </w:p>
        </w:tc>
        <w:tc>
          <w:tcPr>
            <w:gridSpan w:val="7"/>
            <w:vMerge w:val="restart"/>
            <w:vAlign w:val="center"/>
          </w:tcPr>
          <w:p w:rsidR="00000000" w:rsidDel="00000000" w:rsidP="00000000" w:rsidRDefault="00000000" w:rsidRPr="00000000" w14:paraId="0000020B">
            <w:pPr>
              <w:jc w:val="both"/>
              <w:rPr>
                <w:rFonts w:ascii="Inter UI" w:cs="Inter UI" w:eastAsia="Inter UI" w:hAnsi="Inter UI"/>
                <w:color w:val="404d6d"/>
                <w:sz w:val="18"/>
                <w:szCs w:val="18"/>
              </w:rPr>
            </w:pPr>
            <w:r w:rsidDel="00000000" w:rsidR="00000000" w:rsidRPr="00000000">
              <w:rPr>
                <w:rFonts w:ascii="Inter UI" w:cs="Inter UI" w:eastAsia="Inter UI" w:hAnsi="Inter UI"/>
                <w:b w:val="1"/>
                <w:color w:val="43c2a6"/>
                <w:sz w:val="18"/>
                <w:szCs w:val="18"/>
                <w:rtl w:val="0"/>
              </w:rPr>
              <w:t xml:space="preserve">Chairman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rPr>
                <w:rFonts w:ascii="Inter UI" w:cs="Inter UI" w:eastAsia="Inter UI" w:hAnsi="Inter UI"/>
                <w:color w:val="404d6d"/>
                <w:sz w:val="18"/>
                <w:szCs w:val="18"/>
              </w:rPr>
            </w:pPr>
            <w:r w:rsidDel="00000000" w:rsidR="00000000" w:rsidRPr="00000000">
              <w:rPr>
                <w:rFonts w:ascii="Inter UI" w:cs="Inter UI" w:eastAsia="Inter UI" w:hAnsi="Inter UI"/>
                <w:color w:val="404d6d"/>
                <w:sz w:val="18"/>
                <w:szCs w:val="18"/>
                <w:rtl w:val="0"/>
              </w:rPr>
              <w:t xml:space="preserve">In college, I was the leader of IEEE branch, during this period, a series of successful events were carried out, like Egypt Engineering Day, Line follower competition, IEEE day for the first time organized in Port Said and the branch’s website had established.</w:t>
            </w:r>
          </w:p>
        </w:tc>
      </w:tr>
      <w:tr>
        <w:trPr>
          <w:trHeight w:val="261" w:hRule="atLeast"/>
        </w:trPr>
        <w:tc>
          <w:tcPr>
            <w:vAlign w:val="center"/>
          </w:tcPr>
          <w:p w:rsidR="00000000" w:rsidDel="00000000" w:rsidP="00000000" w:rsidRDefault="00000000" w:rsidRPr="00000000" w14:paraId="00000213">
            <w:pPr>
              <w:jc w:val="right"/>
              <w:rPr>
                <w:rFonts w:ascii="Inter UI" w:cs="Inter UI" w:eastAsia="Inter UI" w:hAnsi="Inter UI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Inter UI" w:cs="Inter UI" w:eastAsia="Inter UI" w:hAnsi="Inter UI"/>
                <w:color w:val="808080"/>
                <w:sz w:val="16"/>
                <w:szCs w:val="16"/>
                <w:rtl w:val="0"/>
              </w:rPr>
              <w:t xml:space="preserve">…</w:t>
            </w:r>
          </w:p>
        </w:tc>
        <w:tc>
          <w:tcPr>
            <w:gridSpan w:val="7"/>
            <w:vMerge w:val="continue"/>
            <w:vAlign w:val="center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Inter UI" w:cs="Inter UI" w:eastAsia="Inter UI" w:hAnsi="Inter UI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1" w:hRule="atLeast"/>
        </w:trPr>
        <w:tc>
          <w:tcPr>
            <w:vAlign w:val="center"/>
          </w:tcPr>
          <w:p w:rsidR="00000000" w:rsidDel="00000000" w:rsidP="00000000" w:rsidRDefault="00000000" w:rsidRPr="00000000" w14:paraId="0000021B">
            <w:pPr>
              <w:jc w:val="right"/>
              <w:rPr>
                <w:rFonts w:ascii="Inter UI" w:cs="Inter UI" w:eastAsia="Inter UI" w:hAnsi="Inter UI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Inter UI" w:cs="Inter UI" w:eastAsia="Inter UI" w:hAnsi="Inter UI"/>
                <w:color w:val="808080"/>
                <w:sz w:val="16"/>
                <w:szCs w:val="16"/>
                <w:rtl w:val="0"/>
              </w:rPr>
              <w:t xml:space="preserve">2015</w:t>
            </w:r>
          </w:p>
        </w:tc>
        <w:tc>
          <w:tcPr>
            <w:gridSpan w:val="7"/>
            <w:vMerge w:val="continue"/>
            <w:vAlign w:val="center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Inter UI" w:cs="Inter UI" w:eastAsia="Inter UI" w:hAnsi="Inter UI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1" w:hRule="atLeast"/>
        </w:trPr>
        <w:tc>
          <w:tcPr>
            <w:vAlign w:val="center"/>
          </w:tcPr>
          <w:p w:rsidR="00000000" w:rsidDel="00000000" w:rsidP="00000000" w:rsidRDefault="00000000" w:rsidRPr="00000000" w14:paraId="00000223">
            <w:pPr>
              <w:jc w:val="right"/>
              <w:rPr>
                <w:rFonts w:ascii="Inter UI" w:cs="Inter UI" w:eastAsia="Inter UI" w:hAnsi="Inter UI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Merge w:val="continue"/>
            <w:vAlign w:val="center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Inter UI" w:cs="Inter UI" w:eastAsia="Inter UI" w:hAnsi="Inter UI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22B">
            <w:pPr>
              <w:jc w:val="right"/>
              <w:rPr>
                <w:rFonts w:ascii="Inter UI" w:cs="Inter UI" w:eastAsia="Inter UI" w:hAnsi="Inter UI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Inter UI" w:cs="Inter UI" w:eastAsia="Inter UI" w:hAnsi="Inter UI"/>
                <w:color w:val="808080"/>
                <w:sz w:val="16"/>
                <w:szCs w:val="16"/>
                <w:rtl w:val="0"/>
              </w:rPr>
              <w:t xml:space="preserve">2015</w:t>
            </w:r>
          </w:p>
        </w:tc>
        <w:tc>
          <w:tcPr>
            <w:gridSpan w:val="7"/>
            <w:vMerge w:val="restart"/>
            <w:vAlign w:val="center"/>
          </w:tcPr>
          <w:p w:rsidR="00000000" w:rsidDel="00000000" w:rsidP="00000000" w:rsidRDefault="00000000" w:rsidRPr="00000000" w14:paraId="0000022C">
            <w:pPr>
              <w:jc w:val="both"/>
              <w:rPr>
                <w:rFonts w:ascii="Inter UI" w:cs="Inter UI" w:eastAsia="Inter UI" w:hAnsi="Inter UI"/>
                <w:b w:val="1"/>
                <w:color w:val="404d6d"/>
                <w:sz w:val="18"/>
                <w:szCs w:val="18"/>
              </w:rPr>
            </w:pPr>
            <w:r w:rsidDel="00000000" w:rsidR="00000000" w:rsidRPr="00000000">
              <w:rPr>
                <w:rFonts w:ascii="Inter UI" w:cs="Inter UI" w:eastAsia="Inter UI" w:hAnsi="Inter UI"/>
                <w:b w:val="1"/>
                <w:color w:val="43c2a6"/>
                <w:sz w:val="18"/>
                <w:szCs w:val="18"/>
                <w:rtl w:val="0"/>
              </w:rPr>
              <w:t xml:space="preserve">Graphic designer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rPr>
                <w:rFonts w:ascii="Inter UI" w:cs="Inter UI" w:eastAsia="Inter UI" w:hAnsi="Inter UI"/>
                <w:color w:val="404d6d"/>
                <w:sz w:val="18"/>
                <w:szCs w:val="18"/>
              </w:rPr>
            </w:pPr>
            <w:r w:rsidDel="00000000" w:rsidR="00000000" w:rsidRPr="00000000">
              <w:rPr>
                <w:rFonts w:ascii="Inter UI" w:cs="Inter UI" w:eastAsia="Inter UI" w:hAnsi="Inter UI"/>
                <w:color w:val="404d6d"/>
                <w:sz w:val="18"/>
                <w:szCs w:val="18"/>
                <w:rtl w:val="0"/>
              </w:rPr>
              <w:t xml:space="preserve">In college, I volunteered in the media and graphics team, I worked on the visual designs of many events and sessions, like Egypt Engineering Day trip and "IEEE Xtream 8.0" global programming competition and I participate in it, lectured a workshop titled "let's illustrate" which explained the principles of designing and the basic tools of Adobe Illustrator.</w:t>
            </w:r>
          </w:p>
        </w:tc>
      </w:tr>
      <w:tr>
        <w:trPr>
          <w:trHeight w:val="259" w:hRule="atLeast"/>
        </w:trPr>
        <w:tc>
          <w:tcPr>
            <w:vAlign w:val="center"/>
          </w:tcPr>
          <w:p w:rsidR="00000000" w:rsidDel="00000000" w:rsidP="00000000" w:rsidRDefault="00000000" w:rsidRPr="00000000" w14:paraId="00000234">
            <w:pPr>
              <w:jc w:val="right"/>
              <w:rPr>
                <w:rFonts w:ascii="Inter UI" w:cs="Inter UI" w:eastAsia="Inter UI" w:hAnsi="Inter UI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Inter UI" w:cs="Inter UI" w:eastAsia="Inter UI" w:hAnsi="Inter UI"/>
                <w:color w:val="808080"/>
                <w:sz w:val="16"/>
                <w:szCs w:val="16"/>
                <w:rtl w:val="0"/>
              </w:rPr>
              <w:t xml:space="preserve">…</w:t>
            </w:r>
          </w:p>
        </w:tc>
        <w:tc>
          <w:tcPr>
            <w:gridSpan w:val="7"/>
            <w:vMerge w:val="continue"/>
            <w:vAlign w:val="center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Inter UI" w:cs="Inter UI" w:eastAsia="Inter UI" w:hAnsi="Inter UI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9" w:hRule="atLeast"/>
        </w:trPr>
        <w:tc>
          <w:tcPr>
            <w:vAlign w:val="center"/>
          </w:tcPr>
          <w:p w:rsidR="00000000" w:rsidDel="00000000" w:rsidP="00000000" w:rsidRDefault="00000000" w:rsidRPr="00000000" w14:paraId="0000023C">
            <w:pPr>
              <w:jc w:val="right"/>
              <w:rPr>
                <w:rFonts w:ascii="Inter UI" w:cs="Inter UI" w:eastAsia="Inter UI" w:hAnsi="Inter UI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Inter UI" w:cs="Inter UI" w:eastAsia="Inter UI" w:hAnsi="Inter UI"/>
                <w:color w:val="808080"/>
                <w:sz w:val="16"/>
                <w:szCs w:val="16"/>
                <w:rtl w:val="0"/>
              </w:rPr>
              <w:t xml:space="preserve">2014</w:t>
            </w:r>
          </w:p>
        </w:tc>
        <w:tc>
          <w:tcPr>
            <w:gridSpan w:val="7"/>
            <w:vMerge w:val="continue"/>
            <w:vAlign w:val="center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Inter UI" w:cs="Inter UI" w:eastAsia="Inter UI" w:hAnsi="Inter UI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9" w:hRule="atLeast"/>
        </w:trPr>
        <w:tc>
          <w:tcPr>
            <w:vAlign w:val="center"/>
          </w:tcPr>
          <w:p w:rsidR="00000000" w:rsidDel="00000000" w:rsidP="00000000" w:rsidRDefault="00000000" w:rsidRPr="00000000" w14:paraId="00000244">
            <w:pPr>
              <w:jc w:val="right"/>
              <w:rPr>
                <w:rFonts w:ascii="Inter UI" w:cs="Inter UI" w:eastAsia="Inter UI" w:hAnsi="Inter UI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Merge w:val="continue"/>
            <w:vAlign w:val="center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Inter UI" w:cs="Inter UI" w:eastAsia="Inter UI" w:hAnsi="Inter UI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9" w:hRule="atLeast"/>
        </w:trPr>
        <w:tc>
          <w:tcPr>
            <w:vAlign w:val="center"/>
          </w:tcPr>
          <w:p w:rsidR="00000000" w:rsidDel="00000000" w:rsidP="00000000" w:rsidRDefault="00000000" w:rsidRPr="00000000" w14:paraId="0000024C">
            <w:pPr>
              <w:jc w:val="right"/>
              <w:rPr>
                <w:rFonts w:ascii="Inter UI" w:cs="Inter UI" w:eastAsia="Inter UI" w:hAnsi="Inter UI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24D">
            <w:pPr>
              <w:jc w:val="both"/>
              <w:rPr>
                <w:rFonts w:ascii="Inter UI" w:cs="Inter UI" w:eastAsia="Inter UI" w:hAnsi="Inter UI"/>
                <w:b w:val="1"/>
                <w:color w:val="43c2a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4">
      <w:pPr>
        <w:rPr>
          <w:rFonts w:ascii="Inter UI" w:cs="Inter UI" w:eastAsia="Inter UI" w:hAnsi="Inter UI"/>
          <w:color w:val="404d6d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40" w:w="11900"/>
      <w:pgMar w:bottom="72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Inter UI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77" w:hanging="360"/>
      </w:pPr>
      <w:rPr>
        <w:rFonts w:ascii="Noto Sans Symbols" w:cs="Noto Sans Symbols" w:eastAsia="Noto Sans Symbols" w:hAnsi="Noto Sans Symbols"/>
        <w:color w:val="808080"/>
        <w:sz w:val="10"/>
        <w:szCs w:val="10"/>
      </w:rPr>
    </w:lvl>
    <w:lvl w:ilvl="1">
      <w:start w:val="1"/>
      <w:numFmt w:val="bullet"/>
      <w:lvlText w:val="o"/>
      <w:lvlJc w:val="left"/>
      <w:pPr>
        <w:ind w:left="149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1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3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5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7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9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1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37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77" w:hanging="360"/>
      </w:pPr>
      <w:rPr>
        <w:rFonts w:ascii="Noto Sans Symbols" w:cs="Noto Sans Symbols" w:eastAsia="Noto Sans Symbols" w:hAnsi="Noto Sans Symbols"/>
        <w:color w:val="808080"/>
        <w:sz w:val="10"/>
        <w:szCs w:val="10"/>
      </w:rPr>
    </w:lvl>
    <w:lvl w:ilvl="1">
      <w:start w:val="1"/>
      <w:numFmt w:val="bullet"/>
      <w:lvlText w:val="o"/>
      <w:lvlJc w:val="left"/>
      <w:pPr>
        <w:ind w:left="149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1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3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5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7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9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1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37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77" w:hanging="360"/>
      </w:pPr>
      <w:rPr>
        <w:rFonts w:ascii="Noto Sans Symbols" w:cs="Noto Sans Symbols" w:eastAsia="Noto Sans Symbols" w:hAnsi="Noto Sans Symbols"/>
        <w:color w:val="808080"/>
        <w:sz w:val="10"/>
        <w:szCs w:val="10"/>
      </w:rPr>
    </w:lvl>
    <w:lvl w:ilvl="1">
      <w:start w:val="1"/>
      <w:numFmt w:val="bullet"/>
      <w:lvlText w:val="o"/>
      <w:lvlJc w:val="left"/>
      <w:pPr>
        <w:ind w:left="149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1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3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5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7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9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1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37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77" w:hanging="360"/>
      </w:pPr>
      <w:rPr>
        <w:rFonts w:ascii="Noto Sans Symbols" w:cs="Noto Sans Symbols" w:eastAsia="Noto Sans Symbols" w:hAnsi="Noto Sans Symbols"/>
        <w:color w:val="808080"/>
        <w:sz w:val="10"/>
        <w:szCs w:val="10"/>
      </w:rPr>
    </w:lvl>
    <w:lvl w:ilvl="1">
      <w:start w:val="1"/>
      <w:numFmt w:val="bullet"/>
      <w:lvlText w:val="o"/>
      <w:lvlJc w:val="left"/>
      <w:pPr>
        <w:ind w:left="149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1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3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5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7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9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1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37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aianat.com/" TargetMode="External"/><Relationship Id="rId10" Type="http://schemas.openxmlformats.org/officeDocument/2006/relationships/hyperlink" Target="https://knawat.com/" TargetMode="External"/><Relationship Id="rId13" Type="http://schemas.openxmlformats.org/officeDocument/2006/relationships/hyperlink" Target="https://dev.to/abdelrahman3d/quick-css-quiz-1-47i4" TargetMode="External"/><Relationship Id="rId12" Type="http://schemas.openxmlformats.org/officeDocument/2006/relationships/hyperlink" Target="https://dev.to/abdelrahman3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about:blank" TargetMode="External"/><Relationship Id="rId15" Type="http://schemas.openxmlformats.org/officeDocument/2006/relationships/hyperlink" Target="https://github.com/baianat/align" TargetMode="External"/><Relationship Id="rId14" Type="http://schemas.openxmlformats.org/officeDocument/2006/relationships/hyperlink" Target="https://abdelrahman3d.me/" TargetMode="External"/><Relationship Id="rId17" Type="http://schemas.openxmlformats.org/officeDocument/2006/relationships/hyperlink" Target="http://blexar.s3-website.eu-central-1.amazonaws.com/" TargetMode="External"/><Relationship Id="rId16" Type="http://schemas.openxmlformats.org/officeDocument/2006/relationships/hyperlink" Target="https://github.com/baianat/vuse" TargetMode="External"/><Relationship Id="rId5" Type="http://schemas.openxmlformats.org/officeDocument/2006/relationships/styles" Target="styles.xml"/><Relationship Id="rId6" Type="http://schemas.openxmlformats.org/officeDocument/2006/relationships/hyperlink" Target="mailto:hello@ismail9k.com" TargetMode="External"/><Relationship Id="rId18" Type="http://schemas.openxmlformats.org/officeDocument/2006/relationships/hyperlink" Target="https://baianat.github.io/hooper" TargetMode="External"/><Relationship Id="rId7" Type="http://schemas.openxmlformats.org/officeDocument/2006/relationships/hyperlink" Target="https://ismail9k.com" TargetMode="External"/><Relationship Id="rId8" Type="http://schemas.openxmlformats.org/officeDocument/2006/relationships/hyperlink" Target="https://github.com/Abdelrahman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