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971" w:tblpY="-175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388"/>
        <w:gridCol w:w="274"/>
        <w:gridCol w:w="2420"/>
      </w:tblGrid>
      <w:tr w:rsidR="00DD57B1" w:rsidRPr="00064FD3" w14:paraId="4607C97B" w14:textId="77777777" w:rsidTr="00C33361">
        <w:trPr>
          <w:trHeight w:val="57"/>
        </w:trPr>
        <w:tc>
          <w:tcPr>
            <w:tcW w:w="988" w:type="dxa"/>
            <w:vAlign w:val="center"/>
          </w:tcPr>
          <w:p w14:paraId="2B9BBF8F" w14:textId="77777777" w:rsidR="00DD57B1" w:rsidRPr="00064FD3" w:rsidRDefault="00DD57B1" w:rsidP="0012251C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9082" w:type="dxa"/>
            <w:gridSpan w:val="3"/>
            <w:vAlign w:val="center"/>
          </w:tcPr>
          <w:p w14:paraId="1110A147" w14:textId="77777777" w:rsidR="00DD57B1" w:rsidRPr="00064FD3" w:rsidRDefault="00DD57B1" w:rsidP="0012251C">
            <w:pPr>
              <w:rPr>
                <w:rFonts w:ascii="Inter UI" w:hAnsi="Inter UI" w:cs="Raleway"/>
                <w:b/>
                <w:color w:val="404D6D"/>
                <w:sz w:val="20"/>
                <w:szCs w:val="20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28"/>
                <w:szCs w:val="28"/>
              </w:rPr>
              <w:t>Abdelrahman Issam Ismail</w:t>
            </w:r>
          </w:p>
        </w:tc>
      </w:tr>
      <w:tr w:rsidR="00DD57B1" w:rsidRPr="00064FD3" w14:paraId="281C2BC0" w14:textId="77777777" w:rsidTr="00C33361">
        <w:trPr>
          <w:trHeight w:val="57"/>
        </w:trPr>
        <w:tc>
          <w:tcPr>
            <w:tcW w:w="988" w:type="dxa"/>
            <w:vAlign w:val="center"/>
          </w:tcPr>
          <w:p w14:paraId="33C93F5D" w14:textId="77777777" w:rsidR="00DD57B1" w:rsidRPr="00064FD3" w:rsidRDefault="00DD57B1" w:rsidP="0012251C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Align w:val="center"/>
          </w:tcPr>
          <w:p w14:paraId="4A9097CB" w14:textId="79A3A2AD" w:rsidR="00DD57B1" w:rsidRPr="00064FD3" w:rsidRDefault="00E468DB" w:rsidP="0012251C">
            <w:pP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</w:pPr>
            <w:r>
              <w:rPr>
                <w:rFonts w:ascii="Inter UI" w:hAnsi="Inter UI"/>
                <w:b/>
                <w:bCs/>
                <w:color w:val="43C2A6"/>
                <w:sz w:val="18"/>
                <w:szCs w:val="18"/>
              </w:rPr>
              <w:t xml:space="preserve">Senior </w:t>
            </w:r>
            <w:r w:rsidR="00C91EB0" w:rsidRPr="00064FD3">
              <w:rPr>
                <w:rFonts w:ascii="Inter UI" w:hAnsi="Inter UI"/>
                <w:b/>
                <w:bCs/>
                <w:color w:val="43C2A6"/>
                <w:sz w:val="18"/>
                <w:szCs w:val="18"/>
              </w:rPr>
              <w:t>Front-end</w:t>
            </w:r>
            <w:r w:rsidR="00DD57B1" w:rsidRPr="00064FD3">
              <w:rPr>
                <w:rFonts w:ascii="Inter UI" w:hAnsi="Inter UI"/>
                <w:b/>
                <w:bCs/>
                <w:color w:val="43C2A6"/>
                <w:sz w:val="18"/>
                <w:szCs w:val="18"/>
              </w:rPr>
              <w:t xml:space="preserve"> developer</w:t>
            </w:r>
          </w:p>
        </w:tc>
      </w:tr>
      <w:tr w:rsidR="00DD57B1" w:rsidRPr="00064FD3" w14:paraId="673BBCBD" w14:textId="77777777" w:rsidTr="00C33361">
        <w:trPr>
          <w:trHeight w:val="57"/>
        </w:trPr>
        <w:tc>
          <w:tcPr>
            <w:tcW w:w="988" w:type="dxa"/>
            <w:vAlign w:val="center"/>
          </w:tcPr>
          <w:p w14:paraId="5BC738E5" w14:textId="77777777" w:rsidR="00DD57B1" w:rsidRPr="00064FD3" w:rsidRDefault="00DD57B1" w:rsidP="0012251C">
            <w:pPr>
              <w:jc w:val="right"/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9082" w:type="dxa"/>
            <w:gridSpan w:val="3"/>
            <w:vAlign w:val="center"/>
          </w:tcPr>
          <w:p w14:paraId="04DE825C" w14:textId="77777777" w:rsidR="00DD57B1" w:rsidRPr="00064FD3" w:rsidRDefault="00DD57B1" w:rsidP="0012251C">
            <w:pPr>
              <w:rPr>
                <w:rFonts w:ascii="Inter UI" w:hAnsi="Inter UI"/>
                <w:i/>
                <w:iCs/>
                <w:color w:val="43C2A6"/>
                <w:sz w:val="18"/>
                <w:szCs w:val="18"/>
              </w:rPr>
            </w:pPr>
          </w:p>
        </w:tc>
      </w:tr>
      <w:tr w:rsidR="00DD57B1" w:rsidRPr="00064FD3" w14:paraId="0A0DEDFD" w14:textId="77777777" w:rsidTr="00C33361">
        <w:trPr>
          <w:trHeight w:val="57"/>
        </w:trPr>
        <w:tc>
          <w:tcPr>
            <w:tcW w:w="988" w:type="dxa"/>
            <w:vAlign w:val="center"/>
          </w:tcPr>
          <w:p w14:paraId="79C49D23" w14:textId="41A65F64" w:rsidR="00DD57B1" w:rsidRPr="00064FD3" w:rsidRDefault="00B17491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M</w:t>
            </w:r>
            <w:r w:rsidR="00DD57B1"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obile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9082" w:type="dxa"/>
            <w:gridSpan w:val="3"/>
            <w:vAlign w:val="center"/>
          </w:tcPr>
          <w:p w14:paraId="06CD38EF" w14:textId="2ACAE5C1" w:rsidR="00DD57B1" w:rsidRPr="00064FD3" w:rsidRDefault="00E7288A" w:rsidP="0012251C">
            <w:pPr>
              <w:rPr>
                <w:rFonts w:ascii="Inter UI" w:hAnsi="Inter UI"/>
                <w:b/>
                <w:bCs/>
                <w:iCs/>
                <w:color w:val="43C2A6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00</w:t>
            </w:r>
            <w:r w:rsidR="002E0602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9</w:t>
            </w:r>
            <w:r w:rsidRPr="00064FD3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 xml:space="preserve"> </w:t>
            </w:r>
            <w:r w:rsidR="002E0602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05373703284</w:t>
            </w:r>
          </w:p>
        </w:tc>
      </w:tr>
      <w:tr w:rsidR="00DD57B1" w:rsidRPr="00064FD3" w14:paraId="165FA0F6" w14:textId="77777777" w:rsidTr="00C33361">
        <w:trPr>
          <w:trHeight w:val="57"/>
        </w:trPr>
        <w:tc>
          <w:tcPr>
            <w:tcW w:w="988" w:type="dxa"/>
            <w:vAlign w:val="center"/>
          </w:tcPr>
          <w:p w14:paraId="536FA91F" w14:textId="1E3A36B4" w:rsidR="00DD57B1" w:rsidRPr="00064FD3" w:rsidRDefault="00B17491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E</w:t>
            </w:r>
            <w:r w:rsidR="00DD57B1"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mail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9082" w:type="dxa"/>
            <w:gridSpan w:val="3"/>
            <w:vAlign w:val="center"/>
          </w:tcPr>
          <w:p w14:paraId="7DB7FC86" w14:textId="51E273A1" w:rsidR="00DD57B1" w:rsidRPr="00064FD3" w:rsidRDefault="00866EF2" w:rsidP="0012251C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hyperlink r:id="rId6" w:tooltip="Say hello," w:history="1">
              <w:r w:rsidR="00F6128C" w:rsidRPr="00064FD3">
                <w:rPr>
                  <w:rFonts w:ascii="Inter UI" w:hAnsi="Inter UI"/>
                  <w:b/>
                  <w:color w:val="404D6D"/>
                  <w:sz w:val="18"/>
                  <w:szCs w:val="18"/>
                </w:rPr>
                <w:t>Abdelrahman3d@gmail.com</w:t>
              </w:r>
            </w:hyperlink>
          </w:p>
        </w:tc>
      </w:tr>
      <w:tr w:rsidR="00DD57B1" w:rsidRPr="00064FD3" w14:paraId="314E405E" w14:textId="77777777" w:rsidTr="00C33361">
        <w:trPr>
          <w:trHeight w:val="57"/>
        </w:trPr>
        <w:tc>
          <w:tcPr>
            <w:tcW w:w="988" w:type="dxa"/>
            <w:vAlign w:val="center"/>
          </w:tcPr>
          <w:p w14:paraId="6DAEAFA4" w14:textId="6AAFE94F" w:rsidR="00DD57B1" w:rsidRPr="00064FD3" w:rsidRDefault="00B17491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P</w:t>
            </w:r>
            <w:r w:rsidR="00DD57B1"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ortfolio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9082" w:type="dxa"/>
            <w:gridSpan w:val="3"/>
            <w:vAlign w:val="center"/>
          </w:tcPr>
          <w:p w14:paraId="61952235" w14:textId="0D994E8A" w:rsidR="00DD57B1" w:rsidRPr="00064FD3" w:rsidRDefault="00866EF2" w:rsidP="0012251C">
            <w:pPr>
              <w:rPr>
                <w:rFonts w:ascii="Inter UI" w:hAnsi="Inter UI"/>
                <w:b/>
                <w:color w:val="404D6D"/>
                <w:sz w:val="18"/>
                <w:szCs w:val="18"/>
              </w:rPr>
            </w:pPr>
            <w:hyperlink r:id="rId7" w:history="1">
              <w:r w:rsidR="00E7288A" w:rsidRPr="00064FD3">
                <w:rPr>
                  <w:rFonts w:ascii="Inter UI" w:hAnsi="Inter UI"/>
                  <w:b/>
                  <w:color w:val="404D6D"/>
                  <w:sz w:val="18"/>
                  <w:szCs w:val="18"/>
                </w:rPr>
                <w:t>Abdelrahman3D</w:t>
              </w:r>
            </w:hyperlink>
            <w:r w:rsidR="002A42EE">
              <w:rPr>
                <w:rFonts w:ascii="Inter UI" w:hAnsi="Inter UI"/>
                <w:b/>
                <w:color w:val="404D6D"/>
                <w:sz w:val="18"/>
                <w:szCs w:val="18"/>
              </w:rPr>
              <w:t>.me</w:t>
            </w:r>
          </w:p>
        </w:tc>
      </w:tr>
      <w:tr w:rsidR="00E7288A" w:rsidRPr="00064FD3" w14:paraId="6982FBF7" w14:textId="77777777" w:rsidTr="00C33361">
        <w:trPr>
          <w:trHeight w:val="166"/>
        </w:trPr>
        <w:tc>
          <w:tcPr>
            <w:tcW w:w="988" w:type="dxa"/>
            <w:vAlign w:val="center"/>
          </w:tcPr>
          <w:p w14:paraId="1FF6C8B5" w14:textId="5538D13C" w:rsidR="00E7288A" w:rsidRPr="00064FD3" w:rsidRDefault="00E7288A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Objective</w:t>
            </w:r>
            <w:r w:rsidR="00B17491"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9082" w:type="dxa"/>
            <w:gridSpan w:val="3"/>
            <w:vMerge w:val="restart"/>
            <w:vAlign w:val="center"/>
          </w:tcPr>
          <w:p w14:paraId="597E9E12" w14:textId="6A2A5868" w:rsidR="00674388" w:rsidRPr="00064FD3" w:rsidRDefault="00D42FE0" w:rsidP="0012251C">
            <w:pPr>
              <w:jc w:val="both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>I am a computer engineer</w:t>
            </w:r>
            <w:r w:rsidR="00D1139A">
              <w:t xml:space="preserve"> </w:t>
            </w:r>
            <w:r w:rsidR="00D1139A" w:rsidRP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experienced in creating web solutions using Java</w:t>
            </w:r>
            <w:r w:rsid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S</w:t>
            </w:r>
            <w:r w:rsidR="00D1139A" w:rsidRP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cript, </w:t>
            </w:r>
            <w:proofErr w:type="spellStart"/>
            <w:r w:rsidR="00D1139A" w:rsidRP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Vue</w:t>
            </w:r>
            <w:r w:rsidR="00036FC8">
              <w:rPr>
                <w:rFonts w:ascii="Inter UI" w:hAnsi="Inter UI"/>
                <w:bCs/>
                <w:color w:val="404D6D"/>
                <w:sz w:val="18"/>
                <w:szCs w:val="18"/>
              </w:rPr>
              <w:t>J</w:t>
            </w:r>
            <w:r w:rsidR="00D1139A" w:rsidRP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s</w:t>
            </w:r>
            <w:proofErr w:type="spellEnd"/>
            <w:r w:rsidR="00D1139A" w:rsidRP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, and Stylus.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 I work on design systems and many open-source tools that aim to introduce new better solutions for both</w:t>
            </w:r>
            <w:r w:rsidR="00036FC8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 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>end-users and developers</w:t>
            </w:r>
            <w:r w:rsid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.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 I</w:t>
            </w:r>
            <w:r w:rsidR="00E7665B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’m 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>obsessed with performance and design patterns, I also love to add life to any project using SVG web animation.</w:t>
            </w:r>
          </w:p>
        </w:tc>
      </w:tr>
      <w:tr w:rsidR="00E7288A" w:rsidRPr="00064FD3" w14:paraId="6280630E" w14:textId="77777777" w:rsidTr="00C33361">
        <w:trPr>
          <w:trHeight w:val="163"/>
        </w:trPr>
        <w:tc>
          <w:tcPr>
            <w:tcW w:w="988" w:type="dxa"/>
            <w:vAlign w:val="center"/>
          </w:tcPr>
          <w:p w14:paraId="0B71B947" w14:textId="77777777" w:rsidR="00E7288A" w:rsidRPr="00064FD3" w:rsidRDefault="00E7288A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24DD8D3F" w14:textId="77777777" w:rsidR="00E7288A" w:rsidRPr="00064FD3" w:rsidRDefault="00E7288A" w:rsidP="0012251C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E7288A" w:rsidRPr="00064FD3" w14:paraId="55EE85E7" w14:textId="77777777" w:rsidTr="00C33361">
        <w:trPr>
          <w:trHeight w:val="163"/>
        </w:trPr>
        <w:tc>
          <w:tcPr>
            <w:tcW w:w="988" w:type="dxa"/>
            <w:vAlign w:val="center"/>
          </w:tcPr>
          <w:p w14:paraId="726500A0" w14:textId="77777777" w:rsidR="00E7288A" w:rsidRPr="00064FD3" w:rsidRDefault="00E7288A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27D5F396" w14:textId="77777777" w:rsidR="00E7288A" w:rsidRPr="00064FD3" w:rsidRDefault="00E7288A" w:rsidP="0012251C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491E0E" w:rsidRPr="00064FD3" w14:paraId="25A90E2B" w14:textId="52EC388A" w:rsidTr="00C33361">
        <w:trPr>
          <w:trHeight w:val="72"/>
        </w:trPr>
        <w:tc>
          <w:tcPr>
            <w:tcW w:w="988" w:type="dxa"/>
            <w:vAlign w:val="center"/>
          </w:tcPr>
          <w:p w14:paraId="2DBF799C" w14:textId="019E64C8" w:rsidR="004B2CD4" w:rsidRPr="00064FD3" w:rsidRDefault="004B2CD4" w:rsidP="0012251C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47781D6C" w14:textId="77777777" w:rsidR="004B2CD4" w:rsidRPr="00064FD3" w:rsidRDefault="004B2CD4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7D03404" w14:textId="77777777" w:rsidR="004B2CD4" w:rsidRPr="00064FD3" w:rsidRDefault="004B2CD4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B41E837" w14:textId="08F771AA" w:rsidR="004B2CD4" w:rsidRPr="00064FD3" w:rsidRDefault="004B2CD4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5E0C30" w:rsidRPr="00064FD3" w14:paraId="0A3DEE93" w14:textId="77777777" w:rsidTr="00C33361">
        <w:trPr>
          <w:trHeight w:val="72"/>
        </w:trPr>
        <w:tc>
          <w:tcPr>
            <w:tcW w:w="988" w:type="dxa"/>
            <w:vAlign w:val="center"/>
          </w:tcPr>
          <w:p w14:paraId="1599668E" w14:textId="77777777" w:rsidR="005E0C30" w:rsidRPr="00064FD3" w:rsidRDefault="005E0C30" w:rsidP="0012251C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900053E" w14:textId="77777777" w:rsidR="005E0C30" w:rsidRPr="00064FD3" w:rsidRDefault="005E0C30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50D5E314" w14:textId="77777777" w:rsidR="005E0C30" w:rsidRPr="00064FD3" w:rsidRDefault="005E0C30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8756203" w14:textId="77777777" w:rsidR="005E0C30" w:rsidRPr="00064FD3" w:rsidRDefault="005E0C30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3C472C" w:rsidRPr="00064FD3" w14:paraId="76AF32DC" w14:textId="77777777" w:rsidTr="00C33361">
        <w:trPr>
          <w:trHeight w:val="72"/>
        </w:trPr>
        <w:tc>
          <w:tcPr>
            <w:tcW w:w="7376" w:type="dxa"/>
            <w:gridSpan w:val="2"/>
            <w:vMerge w:val="restart"/>
            <w:vAlign w:val="center"/>
          </w:tcPr>
          <w:p w14:paraId="38302947" w14:textId="0E331D4F" w:rsidR="003C472C" w:rsidRPr="003C472C" w:rsidRDefault="003C472C" w:rsidP="003C472C">
            <w:pPr>
              <w:rPr>
                <w:rFonts w:ascii="Inter UI" w:hAnsi="Inter UI"/>
                <w:bCs/>
                <w:color w:val="404D6D"/>
                <w:sz w:val="22"/>
                <w:szCs w:val="22"/>
              </w:rPr>
            </w:pPr>
            <w:r w:rsidRPr="004637B1">
              <w:rPr>
                <w:rFonts w:ascii="Inter UI" w:hAnsi="Inter UI"/>
                <w:bCs/>
                <w:color w:val="808080" w:themeColor="background1" w:themeShade="80"/>
                <w:sz w:val="20"/>
                <w:szCs w:val="20"/>
              </w:rPr>
              <w:t>EXPERIENCE</w:t>
            </w:r>
          </w:p>
        </w:tc>
        <w:tc>
          <w:tcPr>
            <w:tcW w:w="274" w:type="dxa"/>
            <w:vAlign w:val="center"/>
          </w:tcPr>
          <w:p w14:paraId="2AAC59DE" w14:textId="77777777" w:rsidR="003C472C" w:rsidRPr="00064FD3" w:rsidRDefault="003C472C" w:rsidP="003C472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10061A8" w14:textId="2A649E63" w:rsidR="003C472C" w:rsidRPr="00064FD3" w:rsidRDefault="003C472C" w:rsidP="003C472C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3C2A6"/>
                <w:sz w:val="18"/>
                <w:szCs w:val="18"/>
              </w:rPr>
              <w:t>Education:</w:t>
            </w:r>
          </w:p>
        </w:tc>
      </w:tr>
      <w:tr w:rsidR="004637B1" w:rsidRPr="00064FD3" w14:paraId="29FD3D92" w14:textId="77777777" w:rsidTr="00C33361">
        <w:trPr>
          <w:trHeight w:val="72"/>
        </w:trPr>
        <w:tc>
          <w:tcPr>
            <w:tcW w:w="7376" w:type="dxa"/>
            <w:gridSpan w:val="2"/>
            <w:vMerge/>
            <w:vAlign w:val="center"/>
          </w:tcPr>
          <w:p w14:paraId="042B4D56" w14:textId="77777777" w:rsidR="004637B1" w:rsidRPr="00064FD3" w:rsidRDefault="004637B1" w:rsidP="003C472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0C427D10" w14:textId="77777777" w:rsidR="004637B1" w:rsidRPr="00064FD3" w:rsidRDefault="004637B1" w:rsidP="003C472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Merge w:val="restart"/>
            <w:vAlign w:val="center"/>
          </w:tcPr>
          <w:p w14:paraId="6DC497B7" w14:textId="711CF535" w:rsidR="004637B1" w:rsidRPr="00064FD3" w:rsidRDefault="004637B1" w:rsidP="003C472C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674388">
              <w:rPr>
                <w:rFonts w:ascii="Inter UI" w:hAnsi="Inter UI" w:cs="Raleway"/>
                <w:color w:val="404D6D"/>
                <w:spacing w:val="4"/>
                <w:sz w:val="18"/>
                <w:szCs w:val="18"/>
              </w:rPr>
              <w:t>Faculty of Engineering, University of Port-Said, Egypt, class 2017 Major: Computer and Control</w:t>
            </w:r>
          </w:p>
        </w:tc>
      </w:tr>
      <w:tr w:rsidR="004637B1" w:rsidRPr="00064FD3" w14:paraId="6C02AF45" w14:textId="66F81B43" w:rsidTr="00C33361">
        <w:trPr>
          <w:trHeight w:val="71"/>
        </w:trPr>
        <w:tc>
          <w:tcPr>
            <w:tcW w:w="988" w:type="dxa"/>
            <w:vAlign w:val="center"/>
          </w:tcPr>
          <w:p w14:paraId="34A65474" w14:textId="77777777" w:rsidR="004637B1" w:rsidRPr="00064FD3" w:rsidRDefault="004637B1" w:rsidP="003C472C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3FB4945" w14:textId="12314BCF" w:rsidR="004637B1" w:rsidRPr="00064FD3" w:rsidRDefault="00866EF2" w:rsidP="003C472C">
            <w:pPr>
              <w:rPr>
                <w:rFonts w:ascii="Inter UI" w:hAnsi="Inter UI"/>
                <w:bCs/>
                <w:color w:val="404D6D"/>
                <w:sz w:val="18"/>
                <w:szCs w:val="18"/>
                <w:rtl/>
                <w:lang w:bidi="ar-EG"/>
              </w:rPr>
            </w:pPr>
            <w:hyperlink r:id="rId8" w:history="1">
              <w:r w:rsidR="004637B1" w:rsidRPr="00064FD3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Baianat Company</w:t>
              </w:r>
            </w:hyperlink>
          </w:p>
        </w:tc>
        <w:tc>
          <w:tcPr>
            <w:tcW w:w="274" w:type="dxa"/>
            <w:vAlign w:val="center"/>
          </w:tcPr>
          <w:p w14:paraId="35DF82F1" w14:textId="77777777" w:rsidR="004637B1" w:rsidRPr="00064FD3" w:rsidRDefault="004637B1" w:rsidP="003C472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Merge/>
            <w:vAlign w:val="center"/>
          </w:tcPr>
          <w:p w14:paraId="573AC5FC" w14:textId="68CEFE59" w:rsidR="004637B1" w:rsidRPr="00064FD3" w:rsidRDefault="004637B1" w:rsidP="003C472C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4637B1" w:rsidRPr="00064FD3" w14:paraId="68BAE95E" w14:textId="77777777" w:rsidTr="00C33361">
        <w:trPr>
          <w:trHeight w:val="57"/>
        </w:trPr>
        <w:tc>
          <w:tcPr>
            <w:tcW w:w="988" w:type="dxa"/>
            <w:vAlign w:val="center"/>
          </w:tcPr>
          <w:p w14:paraId="50EB16ED" w14:textId="16C3E6AA" w:rsidR="004637B1" w:rsidRPr="00064FD3" w:rsidRDefault="004637B1" w:rsidP="003C472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present</w:t>
            </w:r>
          </w:p>
        </w:tc>
        <w:tc>
          <w:tcPr>
            <w:tcW w:w="6388" w:type="dxa"/>
            <w:vAlign w:val="center"/>
          </w:tcPr>
          <w:p w14:paraId="65DB6E71" w14:textId="49372DCD" w:rsidR="004637B1" w:rsidRPr="00987D2F" w:rsidRDefault="004637B1" w:rsidP="003C472C">
            <w:pPr>
              <w:rPr>
                <w:rFonts w:ascii="Inter UI" w:hAnsi="Inter UI" w:cs="Raleway"/>
                <w:b/>
                <w:bCs/>
                <w:color w:val="404D6D"/>
                <w:sz w:val="20"/>
                <w:szCs w:val="20"/>
              </w:rPr>
            </w:pPr>
            <w:r w:rsidRPr="00987D2F"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  <w:t>Front-end team lead / OOS maintainer</w:t>
            </w:r>
          </w:p>
        </w:tc>
        <w:tc>
          <w:tcPr>
            <w:tcW w:w="274" w:type="dxa"/>
            <w:vMerge w:val="restart"/>
            <w:vAlign w:val="center"/>
          </w:tcPr>
          <w:p w14:paraId="2E28D7EB" w14:textId="77777777" w:rsidR="004637B1" w:rsidRPr="00064FD3" w:rsidRDefault="004637B1" w:rsidP="003C472C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Merge/>
            <w:vAlign w:val="center"/>
          </w:tcPr>
          <w:p w14:paraId="6FF0174D" w14:textId="68009650" w:rsidR="004637B1" w:rsidRPr="00987D2F" w:rsidRDefault="004637B1" w:rsidP="003C472C">
            <w:pPr>
              <w:jc w:val="both"/>
              <w:rPr>
                <w:rFonts w:ascii="Inter UI" w:hAnsi="Inter UI" w:cs="Raleway"/>
                <w:b/>
                <w:color w:val="43C2A6"/>
                <w:spacing w:val="4"/>
                <w:sz w:val="18"/>
                <w:szCs w:val="18"/>
              </w:rPr>
            </w:pPr>
          </w:p>
        </w:tc>
      </w:tr>
      <w:tr w:rsidR="004637B1" w:rsidRPr="00064FD3" w14:paraId="2144A5CC" w14:textId="77777777" w:rsidTr="00C33361">
        <w:trPr>
          <w:trHeight w:val="57"/>
        </w:trPr>
        <w:tc>
          <w:tcPr>
            <w:tcW w:w="988" w:type="dxa"/>
            <w:vAlign w:val="center"/>
          </w:tcPr>
          <w:p w14:paraId="6597B9DA" w14:textId="6D1993D5" w:rsidR="004637B1" w:rsidRPr="00064FD3" w:rsidRDefault="004637B1" w:rsidP="003C472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6388" w:type="dxa"/>
            <w:vMerge w:val="restart"/>
            <w:vAlign w:val="center"/>
          </w:tcPr>
          <w:p w14:paraId="08C1BFF5" w14:textId="791D86DA" w:rsidR="004637B1" w:rsidRPr="00064FD3" w:rsidRDefault="004637B1" w:rsidP="003C472C">
            <w:pPr>
              <w:jc w:val="both"/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Responsible for the supervision of the front-end team, created the code part of the company's design system and also one of the open source core team, which build web solutions with user-experience in mind.</w:t>
            </w:r>
          </w:p>
        </w:tc>
        <w:tc>
          <w:tcPr>
            <w:tcW w:w="274" w:type="dxa"/>
            <w:vMerge/>
            <w:vAlign w:val="center"/>
          </w:tcPr>
          <w:p w14:paraId="0BEDD2BA" w14:textId="77777777" w:rsidR="004637B1" w:rsidRPr="00064FD3" w:rsidRDefault="004637B1" w:rsidP="003C472C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Merge/>
            <w:vAlign w:val="center"/>
          </w:tcPr>
          <w:p w14:paraId="3DB9F04E" w14:textId="30223313" w:rsidR="004637B1" w:rsidRPr="00064FD3" w:rsidRDefault="004637B1" w:rsidP="003C472C">
            <w:pPr>
              <w:rPr>
                <w:rFonts w:ascii="Inter UI" w:hAnsi="Inter UI" w:cs="Raleway"/>
                <w:b/>
                <w:color w:val="43C2A6"/>
                <w:sz w:val="18"/>
                <w:szCs w:val="18"/>
              </w:rPr>
            </w:pPr>
          </w:p>
        </w:tc>
      </w:tr>
      <w:tr w:rsidR="003C472C" w:rsidRPr="00064FD3" w14:paraId="2DA4461D" w14:textId="77777777" w:rsidTr="00C33361">
        <w:trPr>
          <w:trHeight w:val="57"/>
        </w:trPr>
        <w:tc>
          <w:tcPr>
            <w:tcW w:w="988" w:type="dxa"/>
            <w:vAlign w:val="center"/>
          </w:tcPr>
          <w:p w14:paraId="61994532" w14:textId="3745536A" w:rsidR="003C472C" w:rsidRPr="00064FD3" w:rsidRDefault="003C472C" w:rsidP="003C472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388" w:type="dxa"/>
            <w:vMerge/>
            <w:vAlign w:val="center"/>
          </w:tcPr>
          <w:p w14:paraId="500070F2" w14:textId="40D5D1CF" w:rsidR="003C472C" w:rsidRPr="00064FD3" w:rsidRDefault="003C472C" w:rsidP="003C472C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3BF9CF54" w14:textId="77777777" w:rsidR="003C472C" w:rsidRPr="00064FD3" w:rsidRDefault="003C472C" w:rsidP="003C472C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9939411" w14:textId="06377A7F" w:rsidR="003C472C" w:rsidRPr="00064FD3" w:rsidRDefault="003C472C" w:rsidP="003C472C">
            <w:pPr>
              <w:rPr>
                <w:rFonts w:ascii="Inter UI" w:hAnsi="Inter UI" w:cs="Raleway"/>
                <w:b/>
                <w:color w:val="43C2A6"/>
                <w:sz w:val="18"/>
                <w:szCs w:val="18"/>
              </w:rPr>
            </w:pPr>
          </w:p>
        </w:tc>
      </w:tr>
      <w:tr w:rsidR="004637B1" w:rsidRPr="00064FD3" w14:paraId="5AF77B5C" w14:textId="77777777" w:rsidTr="00C33361">
        <w:trPr>
          <w:trHeight w:val="57"/>
        </w:trPr>
        <w:tc>
          <w:tcPr>
            <w:tcW w:w="988" w:type="dxa"/>
            <w:vAlign w:val="center"/>
          </w:tcPr>
          <w:p w14:paraId="12229CC8" w14:textId="0C3D2C66" w:rsidR="004637B1" w:rsidRPr="00064FD3" w:rsidRDefault="004637B1" w:rsidP="004637B1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Merge/>
            <w:vAlign w:val="center"/>
          </w:tcPr>
          <w:p w14:paraId="54E55AC1" w14:textId="339CAEF8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7DD77D7E" w14:textId="77777777" w:rsidR="004637B1" w:rsidRPr="00064FD3" w:rsidRDefault="004637B1" w:rsidP="004637B1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EF653BE" w14:textId="6F9F0DB1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3C2A6"/>
                <w:sz w:val="18"/>
                <w:szCs w:val="18"/>
              </w:rPr>
              <w:t>Tools &amp; Technologies:</w:t>
            </w:r>
          </w:p>
        </w:tc>
      </w:tr>
      <w:tr w:rsidR="004637B1" w:rsidRPr="00064FD3" w14:paraId="6DEE47E2" w14:textId="77777777" w:rsidTr="00C33361">
        <w:trPr>
          <w:trHeight w:val="57"/>
        </w:trPr>
        <w:tc>
          <w:tcPr>
            <w:tcW w:w="988" w:type="dxa"/>
            <w:vAlign w:val="center"/>
          </w:tcPr>
          <w:p w14:paraId="2A7198EC" w14:textId="77777777" w:rsidR="004637B1" w:rsidRPr="00064FD3" w:rsidRDefault="004637B1" w:rsidP="004637B1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3045A4B" w14:textId="50B8F906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3908D0CE" w14:textId="77777777" w:rsidR="004637B1" w:rsidRPr="00064FD3" w:rsidRDefault="004637B1" w:rsidP="004637B1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23F3558" w14:textId="43DD43A0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Hand coding CSS / HTML</w:t>
            </w:r>
          </w:p>
        </w:tc>
      </w:tr>
      <w:tr w:rsidR="004637B1" w:rsidRPr="00064FD3" w14:paraId="05515980" w14:textId="77777777" w:rsidTr="00C33361">
        <w:trPr>
          <w:trHeight w:val="57"/>
        </w:trPr>
        <w:tc>
          <w:tcPr>
            <w:tcW w:w="988" w:type="dxa"/>
            <w:vAlign w:val="center"/>
          </w:tcPr>
          <w:p w14:paraId="69489DEA" w14:textId="77777777" w:rsidR="004637B1" w:rsidRPr="00064FD3" w:rsidRDefault="004637B1" w:rsidP="004637B1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1DEFABE" w14:textId="06DA8DF9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proofErr w:type="spellStart"/>
            <w:r w:rsidRPr="00064FD3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Kite.agency</w:t>
            </w:r>
            <w:proofErr w:type="spellEnd"/>
          </w:p>
        </w:tc>
        <w:tc>
          <w:tcPr>
            <w:tcW w:w="274" w:type="dxa"/>
            <w:vMerge/>
            <w:vAlign w:val="center"/>
          </w:tcPr>
          <w:p w14:paraId="0246119C" w14:textId="77777777" w:rsidR="004637B1" w:rsidRPr="00064FD3" w:rsidRDefault="004637B1" w:rsidP="004637B1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51E4531" w14:textId="1A782293" w:rsidR="004637B1" w:rsidRPr="00064FD3" w:rsidRDefault="004637B1" w:rsidP="004637B1">
            <w:pPr>
              <w:rPr>
                <w:rFonts w:ascii="Inter UI" w:hAnsi="Inter UI" w:cs="Times New Roman"/>
                <w:sz w:val="28"/>
                <w:szCs w:val="2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4637B1" w:rsidRPr="00064FD3" w14:paraId="1AB71395" w14:textId="77777777" w:rsidTr="00C33361">
        <w:trPr>
          <w:trHeight w:val="57"/>
        </w:trPr>
        <w:tc>
          <w:tcPr>
            <w:tcW w:w="988" w:type="dxa"/>
            <w:vAlign w:val="center"/>
          </w:tcPr>
          <w:p w14:paraId="1CE32ED0" w14:textId="09855031" w:rsidR="004637B1" w:rsidRPr="00064FD3" w:rsidRDefault="004637B1" w:rsidP="004637B1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388" w:type="dxa"/>
            <w:vAlign w:val="center"/>
          </w:tcPr>
          <w:p w14:paraId="52879496" w14:textId="5A622D42" w:rsidR="004637B1" w:rsidRPr="00064FD3" w:rsidRDefault="004637B1" w:rsidP="004637B1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  <w:t>Front-end developer</w:t>
            </w:r>
          </w:p>
        </w:tc>
        <w:tc>
          <w:tcPr>
            <w:tcW w:w="274" w:type="dxa"/>
            <w:vMerge/>
            <w:vAlign w:val="center"/>
          </w:tcPr>
          <w:p w14:paraId="365C3315" w14:textId="77777777" w:rsidR="004637B1" w:rsidRPr="00064FD3" w:rsidRDefault="004637B1" w:rsidP="004637B1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A207863" w14:textId="0DD325E4" w:rsidR="004637B1" w:rsidRPr="00064FD3" w:rsidRDefault="004637B1" w:rsidP="004637B1">
            <w:pPr>
              <w:rPr>
                <w:rFonts w:ascii="Inter UI" w:hAnsi="Inter UI" w:cs="Raleway"/>
                <w:b/>
                <w:color w:val="43C2A6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Stylus / Sass</w:t>
            </w:r>
          </w:p>
        </w:tc>
      </w:tr>
      <w:tr w:rsidR="004637B1" w:rsidRPr="00064FD3" w14:paraId="2F5F6CCC" w14:textId="77777777" w:rsidTr="00C33361">
        <w:trPr>
          <w:trHeight w:val="145"/>
        </w:trPr>
        <w:tc>
          <w:tcPr>
            <w:tcW w:w="988" w:type="dxa"/>
            <w:vAlign w:val="center"/>
          </w:tcPr>
          <w:p w14:paraId="7C76F5A5" w14:textId="59FBA861" w:rsidR="004637B1" w:rsidRPr="00064FD3" w:rsidRDefault="004637B1" w:rsidP="004637B1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6388" w:type="dxa"/>
            <w:vMerge w:val="restart"/>
            <w:vAlign w:val="center"/>
          </w:tcPr>
          <w:p w14:paraId="7ABAB5D2" w14:textId="5D5ECB00" w:rsidR="004637B1" w:rsidRPr="00064FD3" w:rsidRDefault="004637B1" w:rsidP="004637B1">
            <w:pPr>
              <w:jc w:val="both"/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/>
                <w:bCs/>
                <w:color w:val="404D6D"/>
                <w:sz w:val="18"/>
                <w:szCs w:val="18"/>
              </w:rPr>
              <w:t>Worked remotely on a multitude of web projects for a wide variety of clients, providing front-end development.</w:t>
            </w:r>
          </w:p>
        </w:tc>
        <w:tc>
          <w:tcPr>
            <w:tcW w:w="274" w:type="dxa"/>
            <w:vMerge/>
            <w:vAlign w:val="center"/>
          </w:tcPr>
          <w:p w14:paraId="67DE354B" w14:textId="77777777" w:rsidR="004637B1" w:rsidRPr="00064FD3" w:rsidRDefault="004637B1" w:rsidP="004637B1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2AF6FC3" w14:textId="7861500D" w:rsidR="004637B1" w:rsidRPr="00064FD3" w:rsidRDefault="004637B1" w:rsidP="004637B1">
            <w:pPr>
              <w:rPr>
                <w:rFonts w:ascii="Inter UI" w:hAnsi="Inter UI" w:cs="Raleway"/>
                <w:b/>
                <w:color w:val="43C2A6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4637B1" w:rsidRPr="00064FD3" w14:paraId="65BFE0D1" w14:textId="77777777" w:rsidTr="00C33361">
        <w:trPr>
          <w:trHeight w:val="145"/>
        </w:trPr>
        <w:tc>
          <w:tcPr>
            <w:tcW w:w="988" w:type="dxa"/>
            <w:vAlign w:val="center"/>
          </w:tcPr>
          <w:p w14:paraId="042B5D13" w14:textId="4E900D39" w:rsidR="004637B1" w:rsidRPr="00064FD3" w:rsidRDefault="004637B1" w:rsidP="004637B1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2016</w:t>
            </w:r>
          </w:p>
        </w:tc>
        <w:tc>
          <w:tcPr>
            <w:tcW w:w="6388" w:type="dxa"/>
            <w:vMerge/>
            <w:vAlign w:val="center"/>
          </w:tcPr>
          <w:p w14:paraId="0E9E5C20" w14:textId="77777777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6C40F045" w14:textId="77777777" w:rsidR="004637B1" w:rsidRPr="00064FD3" w:rsidRDefault="004637B1" w:rsidP="004637B1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24E6D32" w14:textId="4848F3B7" w:rsidR="004637B1" w:rsidRPr="00064FD3" w:rsidRDefault="004637B1" w:rsidP="004637B1">
            <w:pPr>
              <w:rPr>
                <w:rFonts w:ascii="Inter UI" w:hAnsi="Inter UI" w:cs="Raleway"/>
                <w:b/>
                <w:color w:val="43C2A6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JavaScript / ES6</w:t>
            </w:r>
          </w:p>
        </w:tc>
      </w:tr>
      <w:tr w:rsidR="004637B1" w:rsidRPr="00064FD3" w14:paraId="7E705B23" w14:textId="77777777" w:rsidTr="00C33361">
        <w:trPr>
          <w:trHeight w:val="145"/>
        </w:trPr>
        <w:tc>
          <w:tcPr>
            <w:tcW w:w="988" w:type="dxa"/>
            <w:vAlign w:val="center"/>
          </w:tcPr>
          <w:p w14:paraId="0D20A0F9" w14:textId="77777777" w:rsidR="004637B1" w:rsidRPr="00064FD3" w:rsidRDefault="004637B1" w:rsidP="004637B1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7CC2B47" w14:textId="77777777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2EA50CD3" w14:textId="77777777" w:rsidR="004637B1" w:rsidRPr="00064FD3" w:rsidRDefault="004637B1" w:rsidP="004637B1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CE9BFD1" w14:textId="31BA8A06" w:rsidR="004637B1" w:rsidRPr="00064FD3" w:rsidRDefault="004637B1" w:rsidP="004637B1">
            <w:pPr>
              <w:rPr>
                <w:rFonts w:ascii="Inter UI" w:hAnsi="Inter UI" w:cs="Raleway"/>
                <w:b/>
                <w:color w:val="43C2A6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4637B1" w:rsidRPr="00064FD3" w14:paraId="6F8FB35A" w14:textId="77777777" w:rsidTr="00C33361">
        <w:trPr>
          <w:trHeight w:val="57"/>
        </w:trPr>
        <w:tc>
          <w:tcPr>
            <w:tcW w:w="988" w:type="dxa"/>
            <w:vAlign w:val="center"/>
          </w:tcPr>
          <w:p w14:paraId="7ADDA998" w14:textId="77777777" w:rsidR="004637B1" w:rsidRPr="00064FD3" w:rsidRDefault="004637B1" w:rsidP="004637B1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4C0241B" w14:textId="0FCA7823" w:rsidR="004637B1" w:rsidRPr="00064FD3" w:rsidRDefault="004637B1" w:rsidP="004637B1">
            <w:pPr>
              <w:jc w:val="both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Freelancer</w:t>
            </w:r>
          </w:p>
        </w:tc>
        <w:tc>
          <w:tcPr>
            <w:tcW w:w="274" w:type="dxa"/>
            <w:vMerge/>
            <w:vAlign w:val="center"/>
          </w:tcPr>
          <w:p w14:paraId="7A35EB42" w14:textId="77777777" w:rsidR="004637B1" w:rsidRPr="00064FD3" w:rsidRDefault="004637B1" w:rsidP="004637B1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18F3FD0" w14:textId="5C4DDA26" w:rsidR="004637B1" w:rsidRPr="00064FD3" w:rsidRDefault="004637B1" w:rsidP="004637B1">
            <w:pPr>
              <w:rPr>
                <w:rFonts w:ascii="Inter UI" w:hAnsi="Inter UI"/>
                <w:b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Version control (Git)</w:t>
            </w:r>
          </w:p>
        </w:tc>
      </w:tr>
      <w:tr w:rsidR="004637B1" w:rsidRPr="00064FD3" w14:paraId="20A15FB8" w14:textId="77777777" w:rsidTr="00C33361">
        <w:trPr>
          <w:trHeight w:val="57"/>
        </w:trPr>
        <w:tc>
          <w:tcPr>
            <w:tcW w:w="988" w:type="dxa"/>
            <w:vAlign w:val="center"/>
          </w:tcPr>
          <w:p w14:paraId="76E064A7" w14:textId="656F858B" w:rsidR="004637B1" w:rsidRPr="00064FD3" w:rsidRDefault="004637B1" w:rsidP="004637B1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2015</w:t>
            </w:r>
          </w:p>
        </w:tc>
        <w:tc>
          <w:tcPr>
            <w:tcW w:w="6388" w:type="dxa"/>
            <w:vAlign w:val="center"/>
          </w:tcPr>
          <w:p w14:paraId="198241B2" w14:textId="0263137F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20"/>
                <w:szCs w:val="20"/>
              </w:rPr>
            </w:pPr>
            <w:r w:rsidRPr="00064FD3"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  <w:t>Graphics/logos designer</w:t>
            </w:r>
          </w:p>
        </w:tc>
        <w:tc>
          <w:tcPr>
            <w:tcW w:w="274" w:type="dxa"/>
            <w:vMerge/>
            <w:vAlign w:val="center"/>
          </w:tcPr>
          <w:p w14:paraId="351F1A37" w14:textId="77777777" w:rsidR="004637B1" w:rsidRPr="00064FD3" w:rsidRDefault="004637B1" w:rsidP="004637B1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53D6D93" w14:textId="31B6D912" w:rsidR="004637B1" w:rsidRPr="00064FD3" w:rsidRDefault="004637B1" w:rsidP="004637B1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4637B1" w:rsidRPr="00064FD3" w14:paraId="5F5B2385" w14:textId="77777777" w:rsidTr="00C33361">
        <w:trPr>
          <w:trHeight w:val="57"/>
        </w:trPr>
        <w:tc>
          <w:tcPr>
            <w:tcW w:w="988" w:type="dxa"/>
            <w:vAlign w:val="center"/>
          </w:tcPr>
          <w:p w14:paraId="69E1DBF9" w14:textId="2DEF9520" w:rsidR="004637B1" w:rsidRPr="00064FD3" w:rsidRDefault="004637B1" w:rsidP="004637B1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6388" w:type="dxa"/>
            <w:vMerge w:val="restart"/>
            <w:vAlign w:val="center"/>
          </w:tcPr>
          <w:p w14:paraId="18C0E043" w14:textId="2767AC0C" w:rsidR="004637B1" w:rsidRPr="00064FD3" w:rsidRDefault="004637B1" w:rsidP="004637B1">
            <w:pP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Worked for a wide variety of clients and charity organizations providing identity visuals and stationery designs.</w:t>
            </w:r>
          </w:p>
        </w:tc>
        <w:tc>
          <w:tcPr>
            <w:tcW w:w="274" w:type="dxa"/>
            <w:vMerge/>
            <w:vAlign w:val="center"/>
          </w:tcPr>
          <w:p w14:paraId="3A682708" w14:textId="77777777" w:rsidR="004637B1" w:rsidRPr="00064FD3" w:rsidRDefault="004637B1" w:rsidP="004637B1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8AE3CB1" w14:textId="4EB24548" w:rsidR="004637B1" w:rsidRPr="00064FD3" w:rsidRDefault="004637B1" w:rsidP="004637B1">
            <w:pPr>
              <w:rPr>
                <w:rFonts w:ascii="Inter UI" w:hAnsi="Inter UI"/>
                <w:b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Vue.js</w:t>
            </w:r>
          </w:p>
        </w:tc>
      </w:tr>
      <w:tr w:rsidR="004637B1" w:rsidRPr="00064FD3" w14:paraId="37B63418" w14:textId="77777777" w:rsidTr="00C33361">
        <w:trPr>
          <w:trHeight w:val="57"/>
        </w:trPr>
        <w:tc>
          <w:tcPr>
            <w:tcW w:w="988" w:type="dxa"/>
            <w:vAlign w:val="center"/>
          </w:tcPr>
          <w:p w14:paraId="466EA19F" w14:textId="2CA9C5D4" w:rsidR="004637B1" w:rsidRPr="00064FD3" w:rsidRDefault="004637B1" w:rsidP="004637B1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2012</w:t>
            </w:r>
          </w:p>
        </w:tc>
        <w:tc>
          <w:tcPr>
            <w:tcW w:w="6388" w:type="dxa"/>
            <w:vMerge/>
            <w:vAlign w:val="center"/>
          </w:tcPr>
          <w:p w14:paraId="1D3B37B7" w14:textId="08172478" w:rsidR="004637B1" w:rsidRPr="00064FD3" w:rsidRDefault="004637B1" w:rsidP="004637B1">
            <w:pPr>
              <w:jc w:val="both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03D530FD" w14:textId="77777777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4C514A8" w14:textId="2818A869" w:rsidR="004637B1" w:rsidRPr="00064FD3" w:rsidRDefault="004637B1" w:rsidP="004637B1">
            <w:pPr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4637B1" w:rsidRPr="00064FD3" w14:paraId="593D95E5" w14:textId="77777777" w:rsidTr="00C33361">
        <w:trPr>
          <w:trHeight w:val="90"/>
        </w:trPr>
        <w:tc>
          <w:tcPr>
            <w:tcW w:w="7376" w:type="dxa"/>
            <w:gridSpan w:val="2"/>
            <w:vMerge w:val="restart"/>
            <w:vAlign w:val="center"/>
          </w:tcPr>
          <w:p w14:paraId="6CFF3A33" w14:textId="0221281E" w:rsidR="004637B1" w:rsidRPr="004637B1" w:rsidRDefault="004637B1" w:rsidP="004637B1">
            <w:pP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BC76E1"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>PASSION PROJECTS</w:t>
            </w:r>
          </w:p>
        </w:tc>
        <w:tc>
          <w:tcPr>
            <w:tcW w:w="274" w:type="dxa"/>
            <w:vMerge/>
            <w:vAlign w:val="center"/>
          </w:tcPr>
          <w:p w14:paraId="1668AC51" w14:textId="77777777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8A76795" w14:textId="55018209" w:rsidR="004637B1" w:rsidRPr="00064FD3" w:rsidRDefault="004637B1" w:rsidP="004637B1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Webpack / Rollup / Gulp</w:t>
            </w:r>
          </w:p>
        </w:tc>
      </w:tr>
      <w:tr w:rsidR="004637B1" w:rsidRPr="00064FD3" w14:paraId="0FE7FB70" w14:textId="35E66E75" w:rsidTr="00C33361">
        <w:trPr>
          <w:trHeight w:val="57"/>
        </w:trPr>
        <w:tc>
          <w:tcPr>
            <w:tcW w:w="7376" w:type="dxa"/>
            <w:gridSpan w:val="2"/>
            <w:vMerge/>
            <w:vAlign w:val="center"/>
          </w:tcPr>
          <w:p w14:paraId="30E1CA14" w14:textId="2FE67990" w:rsidR="004637B1" w:rsidRPr="00BC76E1" w:rsidRDefault="004637B1" w:rsidP="004637B1">
            <w:pPr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74" w:type="dxa"/>
            <w:vMerge/>
            <w:vAlign w:val="center"/>
          </w:tcPr>
          <w:p w14:paraId="61122021" w14:textId="77777777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F677B0B" w14:textId="457383AE" w:rsidR="004637B1" w:rsidRPr="00064FD3" w:rsidRDefault="004637B1" w:rsidP="004637B1">
            <w:pPr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1144BE" w:rsidRPr="00064FD3" w14:paraId="43212F4E" w14:textId="625CE0CC" w:rsidTr="00C33361">
        <w:trPr>
          <w:trHeight w:val="57"/>
        </w:trPr>
        <w:tc>
          <w:tcPr>
            <w:tcW w:w="988" w:type="dxa"/>
            <w:vAlign w:val="center"/>
          </w:tcPr>
          <w:p w14:paraId="06203C01" w14:textId="77777777" w:rsidR="001144BE" w:rsidRPr="00064FD3" w:rsidRDefault="001144BE" w:rsidP="004637B1">
            <w:pPr>
              <w:rPr>
                <w:rFonts w:ascii="Inter UI" w:hAnsi="Inter UI"/>
                <w:bCs/>
                <w:color w:val="404D6D"/>
                <w:sz w:val="20"/>
                <w:szCs w:val="20"/>
              </w:rPr>
            </w:pPr>
          </w:p>
        </w:tc>
        <w:tc>
          <w:tcPr>
            <w:tcW w:w="6388" w:type="dxa"/>
            <w:vAlign w:val="center"/>
          </w:tcPr>
          <w:p w14:paraId="5CAF8FE7" w14:textId="647F24BE" w:rsidR="001144BE" w:rsidRPr="00064FD3" w:rsidRDefault="001144BE" w:rsidP="004637B1">
            <w:pPr>
              <w:rPr>
                <w:rFonts w:ascii="Inter UI" w:hAnsi="Inter UI"/>
                <w:bCs/>
                <w:color w:val="404D6D"/>
                <w:sz w:val="20"/>
                <w:szCs w:val="20"/>
              </w:rPr>
            </w:pPr>
            <w:r w:rsidRPr="001144BE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Align</w:t>
            </w:r>
          </w:p>
        </w:tc>
        <w:tc>
          <w:tcPr>
            <w:tcW w:w="274" w:type="dxa"/>
            <w:vMerge/>
            <w:vAlign w:val="center"/>
          </w:tcPr>
          <w:p w14:paraId="56306AAE" w14:textId="77777777" w:rsidR="001144BE" w:rsidRPr="00064FD3" w:rsidRDefault="001144BE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A798648" w14:textId="088029BB" w:rsidR="001144BE" w:rsidRPr="00064FD3" w:rsidRDefault="001144BE" w:rsidP="004637B1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Laravel</w:t>
            </w:r>
          </w:p>
        </w:tc>
      </w:tr>
      <w:tr w:rsidR="004637B1" w:rsidRPr="00064FD3" w14:paraId="6157F42D" w14:textId="77777777" w:rsidTr="00C33361">
        <w:trPr>
          <w:trHeight w:val="57"/>
        </w:trPr>
        <w:tc>
          <w:tcPr>
            <w:tcW w:w="988" w:type="dxa"/>
            <w:vAlign w:val="center"/>
          </w:tcPr>
          <w:p w14:paraId="6B20912F" w14:textId="1B4FB692" w:rsidR="004637B1" w:rsidRPr="00064FD3" w:rsidRDefault="004637B1" w:rsidP="004637B1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388" w:type="dxa"/>
            <w:vAlign w:val="center"/>
          </w:tcPr>
          <w:p w14:paraId="5B6EADB6" w14:textId="5C1BB3DD" w:rsidR="004637B1" w:rsidRPr="00064FD3" w:rsidRDefault="004637B1" w:rsidP="004637B1">
            <w:pPr>
              <w:jc w:val="both"/>
              <w:rPr>
                <w:rFonts w:ascii="Inter UI" w:hAnsi="Inter UI" w:cs="Raleway"/>
                <w:b/>
                <w:bCs/>
                <w:color w:val="404D6D"/>
                <w:sz w:val="16"/>
                <w:szCs w:val="16"/>
              </w:rPr>
            </w:pPr>
            <w:r w:rsidRPr="00BC76E1"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  <w:t>Advanced text-editor</w:t>
            </w:r>
          </w:p>
        </w:tc>
        <w:tc>
          <w:tcPr>
            <w:tcW w:w="274" w:type="dxa"/>
            <w:vMerge/>
            <w:vAlign w:val="center"/>
          </w:tcPr>
          <w:p w14:paraId="400AFFDA" w14:textId="77777777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10614C8" w14:textId="2B88C68B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Good working knowledge</w:t>
            </w:r>
          </w:p>
        </w:tc>
      </w:tr>
      <w:tr w:rsidR="004637B1" w:rsidRPr="00064FD3" w14:paraId="27684874" w14:textId="77777777" w:rsidTr="00C33361">
        <w:trPr>
          <w:trHeight w:val="57"/>
        </w:trPr>
        <w:tc>
          <w:tcPr>
            <w:tcW w:w="988" w:type="dxa"/>
            <w:vAlign w:val="center"/>
          </w:tcPr>
          <w:p w14:paraId="063F530B" w14:textId="03A4209A" w:rsidR="004637B1" w:rsidRPr="00064FD3" w:rsidRDefault="004637B1" w:rsidP="004637B1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46619321" w14:textId="2DD0014C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Align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offers a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unique and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rich post building experience.</w:t>
            </w:r>
          </w:p>
        </w:tc>
        <w:tc>
          <w:tcPr>
            <w:tcW w:w="274" w:type="dxa"/>
            <w:vMerge/>
            <w:vAlign w:val="center"/>
          </w:tcPr>
          <w:p w14:paraId="2856336E" w14:textId="77777777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DFFBFA8" w14:textId="39358DBA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Node.js / Express</w:t>
            </w:r>
          </w:p>
        </w:tc>
      </w:tr>
      <w:tr w:rsidR="004637B1" w:rsidRPr="00064FD3" w14:paraId="792F2C2E" w14:textId="77777777" w:rsidTr="00C33361">
        <w:trPr>
          <w:trHeight w:val="57"/>
        </w:trPr>
        <w:tc>
          <w:tcPr>
            <w:tcW w:w="988" w:type="dxa"/>
            <w:vAlign w:val="center"/>
          </w:tcPr>
          <w:p w14:paraId="66B05B5C" w14:textId="669F0869" w:rsidR="004637B1" w:rsidRPr="00064FD3" w:rsidRDefault="004637B1" w:rsidP="004637B1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6ADD4BB" w14:textId="4A836BD7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25C6CA86" w14:textId="77777777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654402F" w14:textId="568ADA22" w:rsidR="004637B1" w:rsidRPr="00064FD3" w:rsidRDefault="004637B1" w:rsidP="004637B1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Good working knowledge</w:t>
            </w:r>
          </w:p>
        </w:tc>
      </w:tr>
      <w:tr w:rsidR="004637B1" w:rsidRPr="00064FD3" w14:paraId="2034A3C4" w14:textId="77777777" w:rsidTr="00C33361">
        <w:trPr>
          <w:trHeight w:val="57"/>
        </w:trPr>
        <w:tc>
          <w:tcPr>
            <w:tcW w:w="988" w:type="dxa"/>
            <w:vAlign w:val="center"/>
          </w:tcPr>
          <w:p w14:paraId="21BECA23" w14:textId="7E1287B9" w:rsidR="004637B1" w:rsidRPr="00064FD3" w:rsidRDefault="004637B1" w:rsidP="004637B1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F5D6A12" w14:textId="1FCE9C8C" w:rsidR="004637B1" w:rsidRPr="00064FD3" w:rsidRDefault="00866EF2" w:rsidP="004637B1">
            <w:pPr>
              <w:rPr>
                <w:rFonts w:ascii="Inter UI" w:hAnsi="Inter UI" w:cs="Raleway"/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4637B1" w:rsidRPr="00BC76E1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Vuse</w:t>
              </w:r>
            </w:hyperlink>
          </w:p>
        </w:tc>
        <w:tc>
          <w:tcPr>
            <w:tcW w:w="274" w:type="dxa"/>
            <w:vMerge/>
            <w:vAlign w:val="center"/>
          </w:tcPr>
          <w:p w14:paraId="2DBB07B6" w14:textId="77777777" w:rsidR="004637B1" w:rsidRPr="00064FD3" w:rsidRDefault="004637B1" w:rsidP="004637B1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B239C6B" w14:textId="27DF21B8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proofErr w:type="spellStart"/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GraphiQL</w:t>
            </w:r>
            <w:proofErr w:type="spellEnd"/>
          </w:p>
        </w:tc>
      </w:tr>
      <w:tr w:rsidR="004637B1" w:rsidRPr="00064FD3" w14:paraId="74C80C13" w14:textId="77777777" w:rsidTr="00C33361">
        <w:trPr>
          <w:trHeight w:val="57"/>
        </w:trPr>
        <w:tc>
          <w:tcPr>
            <w:tcW w:w="988" w:type="dxa"/>
            <w:vAlign w:val="center"/>
          </w:tcPr>
          <w:p w14:paraId="1E7B6973" w14:textId="54587BD4" w:rsidR="004637B1" w:rsidRPr="00064FD3" w:rsidRDefault="004637B1" w:rsidP="004637B1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4637B1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388" w:type="dxa"/>
            <w:vAlign w:val="center"/>
          </w:tcPr>
          <w:p w14:paraId="7F89330C" w14:textId="61934D1B" w:rsidR="004637B1" w:rsidRPr="00064FD3" w:rsidRDefault="004637B1" w:rsidP="004637B1">
            <w:pPr>
              <w:jc w:val="both"/>
              <w:rPr>
                <w:rFonts w:ascii="Inter UI" w:hAnsi="Inter UI" w:cs="Raleway"/>
                <w:color w:val="404D6D"/>
                <w:sz w:val="18"/>
                <w:szCs w:val="18"/>
              </w:rPr>
            </w:pPr>
            <w:proofErr w:type="spellStart"/>
            <w:r w:rsidRPr="00BC76E1"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  <w:t>Vuejs</w:t>
            </w:r>
            <w:proofErr w:type="spellEnd"/>
            <w:r w:rsidRPr="00BC76E1"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  <w:t xml:space="preserve"> plugin component</w:t>
            </w:r>
          </w:p>
        </w:tc>
        <w:tc>
          <w:tcPr>
            <w:tcW w:w="274" w:type="dxa"/>
            <w:vMerge/>
            <w:vAlign w:val="center"/>
          </w:tcPr>
          <w:p w14:paraId="4D783E22" w14:textId="77777777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8F4720D" w14:textId="361D61BE" w:rsidR="004637B1" w:rsidRPr="00064FD3" w:rsidRDefault="004637B1" w:rsidP="004637B1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Good working knowledge</w:t>
            </w:r>
          </w:p>
        </w:tc>
      </w:tr>
      <w:tr w:rsidR="001144BE" w:rsidRPr="00064FD3" w14:paraId="517658A4" w14:textId="77777777" w:rsidTr="00C33361">
        <w:trPr>
          <w:trHeight w:val="57"/>
        </w:trPr>
        <w:tc>
          <w:tcPr>
            <w:tcW w:w="988" w:type="dxa"/>
            <w:vAlign w:val="center"/>
          </w:tcPr>
          <w:p w14:paraId="39842D50" w14:textId="04251CAD" w:rsidR="001144BE" w:rsidRPr="004637B1" w:rsidRDefault="001144BE" w:rsidP="004637B1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Merge w:val="restart"/>
            <w:vAlign w:val="center"/>
          </w:tcPr>
          <w:p w14:paraId="1ECB2C02" w14:textId="6B01DD85" w:rsidR="001144BE" w:rsidRPr="00064FD3" w:rsidRDefault="001144BE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Vuse provides the necessary tools to easily create an i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nteractive page builder powered with </w:t>
            </w:r>
            <w:proofErr w:type="spellStart"/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Vuejs</w:t>
            </w:r>
            <w:proofErr w:type="spellEnd"/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framework.</w:t>
            </w:r>
          </w:p>
        </w:tc>
        <w:tc>
          <w:tcPr>
            <w:tcW w:w="274" w:type="dxa"/>
            <w:vMerge/>
            <w:vAlign w:val="center"/>
          </w:tcPr>
          <w:p w14:paraId="73640950" w14:textId="77777777" w:rsidR="001144BE" w:rsidRPr="00064FD3" w:rsidRDefault="001144BE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FC631EE" w14:textId="203B7DF5" w:rsidR="001144BE" w:rsidRPr="00064FD3" w:rsidRDefault="001144BE" w:rsidP="004637B1">
            <w:pPr>
              <w:rPr>
                <w:rFonts w:ascii="Inter UI" w:hAnsi="Inter UI" w:cs="Raleway"/>
                <w:i/>
                <w:color w:val="808080" w:themeColor="background1" w:themeShade="80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Adobe Illustrator</w:t>
            </w:r>
          </w:p>
        </w:tc>
      </w:tr>
      <w:tr w:rsidR="001144BE" w:rsidRPr="00064FD3" w14:paraId="3215621F" w14:textId="77777777" w:rsidTr="00C33361">
        <w:trPr>
          <w:trHeight w:val="58"/>
        </w:trPr>
        <w:tc>
          <w:tcPr>
            <w:tcW w:w="988" w:type="dxa"/>
            <w:vAlign w:val="center"/>
          </w:tcPr>
          <w:p w14:paraId="44337BF8" w14:textId="7B1C11B1" w:rsidR="001144BE" w:rsidRPr="00064FD3" w:rsidRDefault="001144BE" w:rsidP="004637B1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Merge/>
            <w:vAlign w:val="center"/>
          </w:tcPr>
          <w:p w14:paraId="0627C49F" w14:textId="419C39EB" w:rsidR="001144BE" w:rsidRPr="00064FD3" w:rsidRDefault="001144BE" w:rsidP="004637B1">
            <w:pP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3EAEADFA" w14:textId="77777777" w:rsidR="001144BE" w:rsidRPr="00064FD3" w:rsidRDefault="001144BE" w:rsidP="004637B1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E551BB9" w14:textId="255BE1DE" w:rsidR="001144BE" w:rsidRPr="00064FD3" w:rsidRDefault="001144BE" w:rsidP="004637B1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4637B1" w:rsidRPr="00064FD3" w14:paraId="4443A0CD" w14:textId="77777777" w:rsidTr="00C33361">
        <w:trPr>
          <w:trHeight w:val="57"/>
        </w:trPr>
        <w:tc>
          <w:tcPr>
            <w:tcW w:w="988" w:type="dxa"/>
            <w:vAlign w:val="center"/>
          </w:tcPr>
          <w:p w14:paraId="796217E6" w14:textId="14E8FADB" w:rsidR="004637B1" w:rsidRPr="00064FD3" w:rsidRDefault="004637B1" w:rsidP="004637B1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433BCE30" w14:textId="27EDAD68" w:rsidR="004637B1" w:rsidRPr="00064FD3" w:rsidRDefault="004637B1" w:rsidP="004637B1">
            <w:pPr>
              <w:jc w:val="both"/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6861D62F" w14:textId="77777777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C62C59C" w14:textId="50F4CE86" w:rsidR="004637B1" w:rsidRPr="00064FD3" w:rsidRDefault="004637B1" w:rsidP="004637B1">
            <w:pPr>
              <w:rPr>
                <w:rFonts w:ascii="Inter UI" w:hAnsi="Inter UI" w:cs="Raleway"/>
                <w:b/>
                <w:color w:val="404D6D"/>
                <w:sz w:val="18"/>
                <w:szCs w:val="18"/>
                <w:rtl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Adobe Photoshop</w:t>
            </w:r>
          </w:p>
        </w:tc>
      </w:tr>
      <w:tr w:rsidR="004637B1" w:rsidRPr="00064FD3" w14:paraId="2A330281" w14:textId="77777777" w:rsidTr="00C33361">
        <w:trPr>
          <w:trHeight w:val="57"/>
        </w:trPr>
        <w:tc>
          <w:tcPr>
            <w:tcW w:w="988" w:type="dxa"/>
            <w:vAlign w:val="center"/>
          </w:tcPr>
          <w:p w14:paraId="717CBBFA" w14:textId="0A35A124" w:rsidR="004637B1" w:rsidRPr="00064FD3" w:rsidRDefault="004637B1" w:rsidP="004637B1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944480D" w14:textId="78BD70BF" w:rsidR="004637B1" w:rsidRPr="00064FD3" w:rsidRDefault="001144BE" w:rsidP="005E0C30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proofErr w:type="spellStart"/>
            <w:r w:rsidRPr="005E0C30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Blexar</w:t>
            </w:r>
            <w:proofErr w:type="spellEnd"/>
          </w:p>
        </w:tc>
        <w:tc>
          <w:tcPr>
            <w:tcW w:w="274" w:type="dxa"/>
            <w:vMerge/>
            <w:vAlign w:val="center"/>
          </w:tcPr>
          <w:p w14:paraId="2B8CF9A9" w14:textId="77777777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A528130" w14:textId="5AA3D274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Moderate level</w:t>
            </w:r>
          </w:p>
        </w:tc>
      </w:tr>
      <w:tr w:rsidR="004637B1" w:rsidRPr="00064FD3" w14:paraId="3794DAD1" w14:textId="77777777" w:rsidTr="00C33361">
        <w:trPr>
          <w:trHeight w:val="57"/>
        </w:trPr>
        <w:tc>
          <w:tcPr>
            <w:tcW w:w="988" w:type="dxa"/>
            <w:vAlign w:val="center"/>
          </w:tcPr>
          <w:p w14:paraId="01F3D034" w14:textId="0009A995" w:rsidR="004637B1" w:rsidRPr="00064FD3" w:rsidRDefault="004637B1" w:rsidP="004637B1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2018</w:t>
            </w:r>
          </w:p>
        </w:tc>
        <w:tc>
          <w:tcPr>
            <w:tcW w:w="6388" w:type="dxa"/>
            <w:vAlign w:val="center"/>
          </w:tcPr>
          <w:p w14:paraId="01871D5B" w14:textId="0DBB615E" w:rsidR="004637B1" w:rsidRPr="00BC76E1" w:rsidRDefault="004637B1" w:rsidP="004637B1">
            <w:pPr>
              <w:jc w:val="both"/>
              <w:rPr>
                <w:rFonts w:ascii="Inter UI" w:hAnsi="Inter UI" w:cs="Raleway"/>
                <w:b/>
                <w:color w:val="404D6D"/>
                <w:sz w:val="20"/>
                <w:szCs w:val="20"/>
              </w:rPr>
            </w:pPr>
            <w:r w:rsidRPr="00BC76E1"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  <w:t>CSS design system</w:t>
            </w:r>
          </w:p>
        </w:tc>
        <w:tc>
          <w:tcPr>
            <w:tcW w:w="274" w:type="dxa"/>
            <w:vMerge/>
            <w:vAlign w:val="center"/>
          </w:tcPr>
          <w:p w14:paraId="377DE3F5" w14:textId="77777777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39F0BCE" w14:textId="7DF854F5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4637B1" w:rsidRPr="00064FD3" w14:paraId="70DB9F48" w14:textId="77777777" w:rsidTr="00C33361">
        <w:trPr>
          <w:trHeight w:val="57"/>
        </w:trPr>
        <w:tc>
          <w:tcPr>
            <w:tcW w:w="988" w:type="dxa"/>
            <w:vAlign w:val="center"/>
          </w:tcPr>
          <w:p w14:paraId="649B5CDD" w14:textId="523ED7BA" w:rsidR="004637B1" w:rsidRPr="00064FD3" w:rsidRDefault="004637B1" w:rsidP="004637B1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7467B6D" w14:textId="0FB153B2" w:rsidR="004637B1" w:rsidRPr="00064FD3" w:rsidRDefault="004637B1" w:rsidP="004637B1">
            <w:pPr>
              <w:rPr>
                <w:rFonts w:ascii="Inter UI" w:hAnsi="Inter UI" w:cs="Tahoma"/>
                <w:color w:val="404D6D"/>
                <w:sz w:val="18"/>
                <w:szCs w:val="18"/>
              </w:rPr>
            </w:pPr>
            <w:proofErr w:type="spellStart"/>
            <w:r>
              <w:rPr>
                <w:rFonts w:ascii="Inter UI" w:hAnsi="Inter UI" w:cs="Raleway"/>
                <w:color w:val="404D6D"/>
                <w:sz w:val="18"/>
                <w:szCs w:val="18"/>
              </w:rPr>
              <w:t>Blexar</w:t>
            </w:r>
            <w:proofErr w:type="spellEnd"/>
            <w:r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b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uilt 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to give maximin usability in small </w:t>
            </w:r>
            <w:r w:rsidR="008F2B80">
              <w:rPr>
                <w:rFonts w:ascii="Inter UI" w:hAnsi="Inter UI" w:cs="Raleway"/>
                <w:color w:val="404D6D"/>
                <w:sz w:val="18"/>
                <w:szCs w:val="18"/>
              </w:rPr>
              <w:t>places</w:t>
            </w:r>
          </w:p>
        </w:tc>
        <w:tc>
          <w:tcPr>
            <w:tcW w:w="274" w:type="dxa"/>
            <w:vMerge/>
            <w:vAlign w:val="center"/>
          </w:tcPr>
          <w:p w14:paraId="25F9E914" w14:textId="77777777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F6F6DFE" w14:textId="59CD9BEF" w:rsidR="004637B1" w:rsidRPr="00064FD3" w:rsidRDefault="004637B1" w:rsidP="004637B1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b/>
                <w:color w:val="43C2A6"/>
                <w:sz w:val="18"/>
                <w:szCs w:val="18"/>
              </w:rPr>
              <w:t>Other Skills:</w:t>
            </w:r>
          </w:p>
        </w:tc>
      </w:tr>
      <w:tr w:rsidR="001144BE" w:rsidRPr="00064FD3" w14:paraId="67B30F3E" w14:textId="77777777" w:rsidTr="00C33361">
        <w:trPr>
          <w:trHeight w:val="57"/>
        </w:trPr>
        <w:tc>
          <w:tcPr>
            <w:tcW w:w="7376" w:type="dxa"/>
            <w:gridSpan w:val="2"/>
            <w:vMerge w:val="restart"/>
            <w:vAlign w:val="center"/>
          </w:tcPr>
          <w:p w14:paraId="5D0C4E7A" w14:textId="55DE5C4E" w:rsidR="001144BE" w:rsidRPr="001144BE" w:rsidRDefault="001144BE" w:rsidP="004637B1">
            <w:pPr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 xml:space="preserve">TECHINCAL </w:t>
            </w:r>
            <w:r w:rsidRPr="001144BE"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>WRITING</w:t>
            </w:r>
          </w:p>
        </w:tc>
        <w:tc>
          <w:tcPr>
            <w:tcW w:w="274" w:type="dxa"/>
            <w:vMerge/>
            <w:vAlign w:val="center"/>
          </w:tcPr>
          <w:p w14:paraId="3C2B892B" w14:textId="77777777" w:rsidR="001144BE" w:rsidRPr="00064FD3" w:rsidRDefault="001144BE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D3A1135" w14:textId="3FE3F9F7" w:rsidR="001144BE" w:rsidRPr="00064FD3" w:rsidRDefault="001144BE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SVG 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A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nimation</w:t>
            </w:r>
          </w:p>
        </w:tc>
      </w:tr>
      <w:tr w:rsidR="001144BE" w:rsidRPr="00064FD3" w14:paraId="67FC0550" w14:textId="77777777" w:rsidTr="00C33361">
        <w:trPr>
          <w:trHeight w:val="57"/>
        </w:trPr>
        <w:tc>
          <w:tcPr>
            <w:tcW w:w="7376" w:type="dxa"/>
            <w:gridSpan w:val="2"/>
            <w:vMerge/>
            <w:vAlign w:val="center"/>
          </w:tcPr>
          <w:p w14:paraId="0F68DFF0" w14:textId="2DB22168" w:rsidR="001144BE" w:rsidRPr="00064FD3" w:rsidRDefault="001144BE" w:rsidP="004637B1">
            <w:pPr>
              <w:rPr>
                <w:rFonts w:ascii="Inter UI" w:hAnsi="Inter UI" w:cs="Tahoma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4563A2B9" w14:textId="77777777" w:rsidR="001144BE" w:rsidRPr="00064FD3" w:rsidRDefault="001144BE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A667750" w14:textId="27F93FEA" w:rsidR="001144BE" w:rsidRPr="00064FD3" w:rsidRDefault="001144BE" w:rsidP="004637B1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Design Patterns</w:t>
            </w:r>
          </w:p>
        </w:tc>
      </w:tr>
      <w:tr w:rsidR="001144BE" w:rsidRPr="00064FD3" w14:paraId="0DC44395" w14:textId="77777777" w:rsidTr="00C33361">
        <w:trPr>
          <w:trHeight w:val="173"/>
        </w:trPr>
        <w:tc>
          <w:tcPr>
            <w:tcW w:w="988" w:type="dxa"/>
            <w:vAlign w:val="center"/>
          </w:tcPr>
          <w:p w14:paraId="15D88E55" w14:textId="09027469" w:rsidR="001144BE" w:rsidRPr="001144BE" w:rsidRDefault="001144BE" w:rsidP="001144BE">
            <w:pPr>
              <w:jc w:val="right"/>
              <w:rPr>
                <w:rFonts w:ascii="Inter UI" w:hAnsi="Inter UI" w:cs="Tahoma"/>
                <w:b/>
                <w:bCs/>
                <w:color w:val="404D6D"/>
                <w:sz w:val="18"/>
                <w:szCs w:val="18"/>
              </w:rPr>
            </w:pPr>
          </w:p>
        </w:tc>
        <w:tc>
          <w:tcPr>
            <w:tcW w:w="6388" w:type="dxa"/>
            <w:vAlign w:val="center"/>
          </w:tcPr>
          <w:p w14:paraId="1419A89E" w14:textId="729E322C" w:rsidR="001144BE" w:rsidRPr="001144BE" w:rsidRDefault="00866EF2" w:rsidP="004637B1">
            <w:pPr>
              <w:rPr>
                <w:rFonts w:ascii="Inter UI" w:hAnsi="Inter UI" w:cs="Tahoma"/>
                <w:b/>
                <w:bCs/>
                <w:color w:val="404D6D"/>
                <w:sz w:val="18"/>
                <w:szCs w:val="18"/>
              </w:rPr>
            </w:pPr>
            <w:hyperlink r:id="rId10" w:history="1">
              <w:r w:rsidR="001144BE" w:rsidRPr="003F7154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The DEV community</w:t>
              </w:r>
            </w:hyperlink>
            <w:r w:rsidR="001144BE">
              <w:rPr>
                <w:rFonts w:ascii="Inter UI" w:hAnsi="Inter UI" w:cs="Tahoma"/>
                <w:b/>
                <w:bCs/>
                <w:color w:val="404D6D"/>
                <w:sz w:val="18"/>
                <w:szCs w:val="18"/>
              </w:rPr>
              <w:t xml:space="preserve"> </w:t>
            </w:r>
          </w:p>
        </w:tc>
        <w:tc>
          <w:tcPr>
            <w:tcW w:w="274" w:type="dxa"/>
            <w:vMerge/>
            <w:vAlign w:val="center"/>
          </w:tcPr>
          <w:p w14:paraId="37666B0C" w14:textId="77777777" w:rsidR="001144BE" w:rsidRPr="00064FD3" w:rsidRDefault="001144BE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F25874B" w14:textId="2015BCEA" w:rsidR="001144BE" w:rsidRPr="00064FD3" w:rsidRDefault="001144BE" w:rsidP="004637B1">
            <w:pPr>
              <w:rPr>
                <w:rFonts w:ascii="Inter UI" w:hAnsi="Inter UI" w:cs="Raleway"/>
                <w:i/>
                <w:color w:val="808080" w:themeColor="background1" w:themeShade="80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Digital illustration</w:t>
            </w:r>
          </w:p>
        </w:tc>
      </w:tr>
      <w:tr w:rsidR="001144BE" w:rsidRPr="00064FD3" w14:paraId="5DBC2D4A" w14:textId="77777777" w:rsidTr="00C33361">
        <w:trPr>
          <w:trHeight w:val="57"/>
        </w:trPr>
        <w:tc>
          <w:tcPr>
            <w:tcW w:w="988" w:type="dxa"/>
            <w:vAlign w:val="center"/>
          </w:tcPr>
          <w:p w14:paraId="77E320AC" w14:textId="3E389711" w:rsidR="001144BE" w:rsidRPr="001144BE" w:rsidRDefault="001144BE" w:rsidP="001144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present</w:t>
            </w:r>
          </w:p>
        </w:tc>
        <w:tc>
          <w:tcPr>
            <w:tcW w:w="6388" w:type="dxa"/>
            <w:vAlign w:val="center"/>
          </w:tcPr>
          <w:p w14:paraId="5B603304" w14:textId="3BFC5876" w:rsidR="001144BE" w:rsidRPr="001144BE" w:rsidRDefault="001144BE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1144BE">
              <w:rPr>
                <w:rFonts w:ascii="Inter UI" w:hAnsi="Inter UI" w:cs="Raleway"/>
                <w:color w:val="404D6D"/>
                <w:sz w:val="18"/>
                <w:szCs w:val="18"/>
              </w:rPr>
              <w:t>Top 7 author badge</w:t>
            </w:r>
          </w:p>
        </w:tc>
        <w:tc>
          <w:tcPr>
            <w:tcW w:w="274" w:type="dxa"/>
            <w:vMerge/>
            <w:vAlign w:val="center"/>
          </w:tcPr>
          <w:p w14:paraId="1491F473" w14:textId="77777777" w:rsidR="001144BE" w:rsidRPr="00064FD3" w:rsidRDefault="001144BE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E5BAB01" w14:textId="7CFD2CBA" w:rsidR="001144BE" w:rsidRPr="00064FD3" w:rsidRDefault="001144BE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Best 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P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ractices</w:t>
            </w:r>
          </w:p>
        </w:tc>
      </w:tr>
      <w:tr w:rsidR="004637B1" w:rsidRPr="003F7154" w14:paraId="5FE02A8E" w14:textId="77777777" w:rsidTr="00C33361">
        <w:trPr>
          <w:trHeight w:val="57"/>
        </w:trPr>
        <w:tc>
          <w:tcPr>
            <w:tcW w:w="988" w:type="dxa"/>
            <w:vAlign w:val="center"/>
          </w:tcPr>
          <w:p w14:paraId="17224741" w14:textId="043443E8" w:rsidR="004637B1" w:rsidRPr="00064FD3" w:rsidRDefault="001144BE" w:rsidP="001144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1144BE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6388" w:type="dxa"/>
            <w:vAlign w:val="center"/>
          </w:tcPr>
          <w:p w14:paraId="19143426" w14:textId="7F9D351D" w:rsidR="004637B1" w:rsidRPr="00064FD3" w:rsidRDefault="001144BE" w:rsidP="004637B1">
            <w:pPr>
              <w:jc w:val="both"/>
              <w:rPr>
                <w:rFonts w:ascii="Inter UI" w:hAnsi="Inter UI" w:cs="Tahoma"/>
                <w:color w:val="404D6D"/>
                <w:sz w:val="18"/>
                <w:szCs w:val="18"/>
              </w:rPr>
            </w:pPr>
            <w:r>
              <w:rPr>
                <w:rFonts w:ascii="Inter UI" w:hAnsi="Inter UI" w:cs="Tahoma"/>
                <w:color w:val="404D6D"/>
                <w:sz w:val="18"/>
                <w:szCs w:val="18"/>
              </w:rPr>
              <w:t>400+ followers with 2</w:t>
            </w:r>
            <w:r w:rsidR="003F7154">
              <w:rPr>
                <w:rFonts w:ascii="Inter UI" w:hAnsi="Inter UI" w:cs="Tahoma"/>
                <w:color w:val="404D6D"/>
                <w:sz w:val="18"/>
                <w:szCs w:val="18"/>
              </w:rPr>
              <w:t>1</w:t>
            </w:r>
            <w:r>
              <w:rPr>
                <w:rFonts w:ascii="Inter UI" w:hAnsi="Inter UI" w:cs="Tahoma"/>
                <w:color w:val="404D6D"/>
                <w:sz w:val="18"/>
                <w:szCs w:val="18"/>
              </w:rPr>
              <w:t>,</w:t>
            </w:r>
            <w:r w:rsidR="003F7154">
              <w:rPr>
                <w:rFonts w:ascii="Inter UI" w:hAnsi="Inter UI" w:cs="Tahoma"/>
                <w:color w:val="404D6D"/>
                <w:sz w:val="18"/>
                <w:szCs w:val="18"/>
              </w:rPr>
              <w:t>5</w:t>
            </w:r>
            <w:r>
              <w:rPr>
                <w:rFonts w:ascii="Inter UI" w:hAnsi="Inter UI" w:cs="Tahoma"/>
                <w:color w:val="404D6D"/>
                <w:sz w:val="18"/>
                <w:szCs w:val="18"/>
              </w:rPr>
              <w:t>00+ total views.</w:t>
            </w:r>
          </w:p>
        </w:tc>
        <w:tc>
          <w:tcPr>
            <w:tcW w:w="274" w:type="dxa"/>
            <w:vMerge/>
            <w:vAlign w:val="center"/>
          </w:tcPr>
          <w:p w14:paraId="37215DBD" w14:textId="77777777" w:rsidR="004637B1" w:rsidRPr="00064FD3" w:rsidRDefault="004637B1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615DD86" w14:textId="17A9E5F7" w:rsidR="004637B1" w:rsidRPr="00064FD3" w:rsidRDefault="004637B1" w:rsidP="004637B1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Performance</w:t>
            </w:r>
          </w:p>
        </w:tc>
      </w:tr>
      <w:tr w:rsidR="001144BE" w:rsidRPr="00064FD3" w14:paraId="5CFFD051" w14:textId="77777777" w:rsidTr="00C33361">
        <w:trPr>
          <w:trHeight w:val="57"/>
        </w:trPr>
        <w:tc>
          <w:tcPr>
            <w:tcW w:w="988" w:type="dxa"/>
            <w:vAlign w:val="center"/>
          </w:tcPr>
          <w:p w14:paraId="35CD715D" w14:textId="4DE92C24" w:rsidR="001144BE" w:rsidRPr="00064FD3" w:rsidRDefault="001144BE" w:rsidP="004637B1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388" w:type="dxa"/>
            <w:vMerge w:val="restart"/>
            <w:vAlign w:val="center"/>
          </w:tcPr>
          <w:p w14:paraId="2582C638" w14:textId="4D0BA460" w:rsidR="001144BE" w:rsidRPr="00064FD3" w:rsidRDefault="001144BE" w:rsidP="004637B1">
            <w:pPr>
              <w:rPr>
                <w:rFonts w:ascii="Inter UI" w:hAnsi="Inter UI" w:cs="Tahoma"/>
                <w:color w:val="404D6D"/>
                <w:sz w:val="18"/>
                <w:szCs w:val="18"/>
              </w:rPr>
            </w:pPr>
            <w:r>
              <w:rPr>
                <w:rFonts w:ascii="Inter UI" w:hAnsi="Inter UI" w:cs="Tahoma"/>
                <w:color w:val="404D6D"/>
                <w:sz w:val="18"/>
                <w:szCs w:val="18"/>
              </w:rPr>
              <w:t>I write generally about front-end development techniques and tips, I also famous for the “Quick CSS Quiz” series</w:t>
            </w:r>
            <w:r w:rsidR="003F7154">
              <w:rPr>
                <w:rFonts w:ascii="Inter UI" w:hAnsi="Inter UI" w:cs="Tahoma"/>
                <w:color w:val="404D6D"/>
                <w:sz w:val="18"/>
                <w:szCs w:val="18"/>
              </w:rPr>
              <w:t>.</w:t>
            </w:r>
          </w:p>
        </w:tc>
        <w:tc>
          <w:tcPr>
            <w:tcW w:w="274" w:type="dxa"/>
            <w:vMerge/>
            <w:vAlign w:val="center"/>
          </w:tcPr>
          <w:p w14:paraId="24FB061F" w14:textId="77777777" w:rsidR="001144BE" w:rsidRPr="00064FD3" w:rsidRDefault="001144BE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D269A71" w14:textId="6BE7FB16" w:rsidR="001144BE" w:rsidRPr="00064FD3" w:rsidRDefault="001144BE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Leadership</w:t>
            </w:r>
          </w:p>
        </w:tc>
      </w:tr>
      <w:tr w:rsidR="001144BE" w:rsidRPr="00064FD3" w14:paraId="10922954" w14:textId="77777777" w:rsidTr="00C33361">
        <w:trPr>
          <w:trHeight w:val="57"/>
        </w:trPr>
        <w:tc>
          <w:tcPr>
            <w:tcW w:w="988" w:type="dxa"/>
            <w:vAlign w:val="center"/>
          </w:tcPr>
          <w:p w14:paraId="5CE7A983" w14:textId="6EC7F0DF" w:rsidR="001144BE" w:rsidRPr="00064FD3" w:rsidRDefault="001144BE" w:rsidP="004637B1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Merge/>
            <w:vAlign w:val="center"/>
          </w:tcPr>
          <w:p w14:paraId="3E5EEA9F" w14:textId="33020008" w:rsidR="001144BE" w:rsidRPr="00064FD3" w:rsidRDefault="001144BE" w:rsidP="004637B1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5A5B9C0B" w14:textId="77777777" w:rsidR="001144BE" w:rsidRPr="00064FD3" w:rsidRDefault="001144BE" w:rsidP="004637B1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77E3A60" w14:textId="3D986A56" w:rsidR="001144BE" w:rsidRPr="00064FD3" w:rsidRDefault="001144BE" w:rsidP="004637B1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53 words per minute</w:t>
            </w:r>
          </w:p>
        </w:tc>
      </w:tr>
      <w:tr w:rsidR="001144BE" w:rsidRPr="00064FD3" w14:paraId="7EAACE1B" w14:textId="77777777" w:rsidTr="00C33361">
        <w:trPr>
          <w:trHeight w:val="57"/>
        </w:trPr>
        <w:tc>
          <w:tcPr>
            <w:tcW w:w="988" w:type="dxa"/>
            <w:vAlign w:val="center"/>
          </w:tcPr>
          <w:p w14:paraId="524834AF" w14:textId="07707D2C" w:rsidR="001144BE" w:rsidRPr="00064FD3" w:rsidRDefault="001144BE" w:rsidP="001144BE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71A0E1E" w14:textId="287EF563" w:rsidR="001144BE" w:rsidRPr="00064FD3" w:rsidRDefault="001144B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7D9C67FE" w14:textId="77777777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44E65F8" w14:textId="6F52BA8C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WCAG</w:t>
            </w:r>
          </w:p>
        </w:tc>
      </w:tr>
      <w:tr w:rsidR="002A42EE" w:rsidRPr="00064FD3" w14:paraId="79CE2918" w14:textId="77777777" w:rsidTr="00C33361">
        <w:trPr>
          <w:trHeight w:val="57"/>
        </w:trPr>
        <w:tc>
          <w:tcPr>
            <w:tcW w:w="988" w:type="dxa"/>
            <w:vAlign w:val="center"/>
          </w:tcPr>
          <w:p w14:paraId="422E8DF7" w14:textId="77777777" w:rsidR="002A42EE" w:rsidRPr="00064FD3" w:rsidRDefault="002A42EE" w:rsidP="001144BE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F091B38" w14:textId="77777777" w:rsidR="002A42EE" w:rsidRPr="00064FD3" w:rsidRDefault="002A42E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6B65E8B1" w14:textId="77777777" w:rsidR="002A42EE" w:rsidRPr="00064FD3" w:rsidRDefault="002A42E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F9CB4BA" w14:textId="77777777" w:rsidR="002A42EE" w:rsidRDefault="002A42E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E0C30" w:rsidRPr="00064FD3" w14:paraId="300AFDB3" w14:textId="77777777" w:rsidTr="00C33361">
        <w:trPr>
          <w:trHeight w:val="57"/>
        </w:trPr>
        <w:tc>
          <w:tcPr>
            <w:tcW w:w="988" w:type="dxa"/>
            <w:vAlign w:val="center"/>
          </w:tcPr>
          <w:p w14:paraId="4F1F177E" w14:textId="77777777" w:rsidR="005E0C30" w:rsidRPr="00064FD3" w:rsidRDefault="005E0C30" w:rsidP="001144BE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76D50E38" w14:textId="77777777" w:rsidR="005E0C30" w:rsidRPr="00064FD3" w:rsidRDefault="005E0C30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668F6531" w14:textId="77777777" w:rsidR="005E0C30" w:rsidRPr="00064FD3" w:rsidRDefault="005E0C30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629E38A" w14:textId="77777777" w:rsidR="005E0C30" w:rsidRDefault="005E0C30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1144BE" w:rsidRPr="00064FD3" w14:paraId="26225C4B" w14:textId="3DF1DF79" w:rsidTr="00C33361">
        <w:trPr>
          <w:trHeight w:val="57"/>
        </w:trPr>
        <w:tc>
          <w:tcPr>
            <w:tcW w:w="7376" w:type="dxa"/>
            <w:gridSpan w:val="2"/>
            <w:vMerge w:val="restart"/>
            <w:vAlign w:val="center"/>
          </w:tcPr>
          <w:p w14:paraId="372FEABC" w14:textId="2B7141E3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3C472C"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>VOLUNTEERING EXPERIENCE</w:t>
            </w:r>
          </w:p>
        </w:tc>
        <w:tc>
          <w:tcPr>
            <w:tcW w:w="274" w:type="dxa"/>
            <w:vMerge/>
            <w:vAlign w:val="center"/>
          </w:tcPr>
          <w:p w14:paraId="444D0A3C" w14:textId="77777777" w:rsidR="001144BE" w:rsidRPr="00064FD3" w:rsidRDefault="001144B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A8E74C4" w14:textId="617B6828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1144BE" w:rsidRPr="00064FD3" w14:paraId="7112BFE1" w14:textId="77777777" w:rsidTr="00C33361">
        <w:trPr>
          <w:trHeight w:val="57"/>
        </w:trPr>
        <w:tc>
          <w:tcPr>
            <w:tcW w:w="7376" w:type="dxa"/>
            <w:gridSpan w:val="2"/>
            <w:vMerge/>
            <w:vAlign w:val="center"/>
          </w:tcPr>
          <w:p w14:paraId="37130421" w14:textId="77777777" w:rsidR="001144BE" w:rsidRPr="003C472C" w:rsidRDefault="001144BE" w:rsidP="001144BE">
            <w:pPr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14:paraId="6F9237F5" w14:textId="77777777" w:rsidR="001144BE" w:rsidRPr="00064FD3" w:rsidRDefault="001144B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779A744" w14:textId="77777777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1144BE" w:rsidRPr="00064FD3" w14:paraId="76784CC5" w14:textId="77777777" w:rsidTr="00C33361">
        <w:trPr>
          <w:trHeight w:val="57"/>
        </w:trPr>
        <w:tc>
          <w:tcPr>
            <w:tcW w:w="988" w:type="dxa"/>
            <w:vAlign w:val="center"/>
          </w:tcPr>
          <w:p w14:paraId="05EA1BC4" w14:textId="77777777" w:rsidR="001144BE" w:rsidRPr="00064FD3" w:rsidRDefault="001144BE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137CEF3" w14:textId="77777777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550B0237" w14:textId="77777777" w:rsidR="001144BE" w:rsidRPr="00064FD3" w:rsidRDefault="001144B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260CBD4" w14:textId="096A4C9B" w:rsidR="001144BE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1144BE" w:rsidRPr="00064FD3" w14:paraId="53E98EF0" w14:textId="77777777" w:rsidTr="00C33361">
        <w:trPr>
          <w:trHeight w:val="57"/>
        </w:trPr>
        <w:tc>
          <w:tcPr>
            <w:tcW w:w="988" w:type="dxa"/>
            <w:vAlign w:val="center"/>
          </w:tcPr>
          <w:p w14:paraId="50E68E25" w14:textId="77777777" w:rsidR="001144BE" w:rsidRPr="00064FD3" w:rsidRDefault="001144BE" w:rsidP="001144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7E7F968" w14:textId="2FF77031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IEEE Port Said University Student Branch</w:t>
            </w:r>
          </w:p>
        </w:tc>
        <w:tc>
          <w:tcPr>
            <w:tcW w:w="274" w:type="dxa"/>
            <w:vAlign w:val="center"/>
          </w:tcPr>
          <w:p w14:paraId="5957EE0F" w14:textId="77777777" w:rsidR="001144BE" w:rsidRPr="00064FD3" w:rsidRDefault="001144B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D54A924" w14:textId="77777777" w:rsidR="001144BE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1144BE" w:rsidRPr="00064FD3" w14:paraId="124C25D0" w14:textId="77777777" w:rsidTr="00C33361">
        <w:trPr>
          <w:trHeight w:val="261"/>
        </w:trPr>
        <w:tc>
          <w:tcPr>
            <w:tcW w:w="988" w:type="dxa"/>
            <w:vAlign w:val="center"/>
          </w:tcPr>
          <w:p w14:paraId="272F32E7" w14:textId="4297D07B" w:rsidR="001144BE" w:rsidRPr="00064FD3" w:rsidRDefault="001144BE" w:rsidP="001144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2016</w:t>
            </w:r>
          </w:p>
        </w:tc>
        <w:tc>
          <w:tcPr>
            <w:tcW w:w="9082" w:type="dxa"/>
            <w:gridSpan w:val="3"/>
            <w:vMerge w:val="restart"/>
            <w:vAlign w:val="center"/>
          </w:tcPr>
          <w:p w14:paraId="0A0F7A56" w14:textId="77777777" w:rsidR="001144BE" w:rsidRPr="00064FD3" w:rsidRDefault="001144BE" w:rsidP="001144BE">
            <w:pPr>
              <w:jc w:val="both"/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  <w:t>Chairman (volunteering)</w:t>
            </w:r>
          </w:p>
          <w:p w14:paraId="3A2AAD6E" w14:textId="3A72D081" w:rsidR="001144BE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In college, I was the leader of IEEE branch, during this period, a series of successful events were carried out, like Egypt Engineering Day, Line follower competition, IEEE day for the first time organized in Port Said and the branch’s website had established.</w:t>
            </w:r>
          </w:p>
        </w:tc>
      </w:tr>
      <w:tr w:rsidR="001144BE" w:rsidRPr="00064FD3" w14:paraId="2013D6B8" w14:textId="77777777" w:rsidTr="00C33361">
        <w:trPr>
          <w:trHeight w:val="261"/>
        </w:trPr>
        <w:tc>
          <w:tcPr>
            <w:tcW w:w="988" w:type="dxa"/>
            <w:vAlign w:val="center"/>
          </w:tcPr>
          <w:p w14:paraId="1B0972CA" w14:textId="2576BC04" w:rsidR="001144BE" w:rsidRPr="00064FD3" w:rsidRDefault="001144BE" w:rsidP="001144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9082" w:type="dxa"/>
            <w:gridSpan w:val="3"/>
            <w:vMerge/>
            <w:vAlign w:val="center"/>
          </w:tcPr>
          <w:p w14:paraId="54857CDC" w14:textId="77777777" w:rsidR="001144BE" w:rsidRPr="00064FD3" w:rsidRDefault="001144BE" w:rsidP="001144B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1144BE" w:rsidRPr="00064FD3" w14:paraId="3184755A" w14:textId="77777777" w:rsidTr="00C33361">
        <w:trPr>
          <w:trHeight w:val="261"/>
        </w:trPr>
        <w:tc>
          <w:tcPr>
            <w:tcW w:w="988" w:type="dxa"/>
            <w:vAlign w:val="center"/>
          </w:tcPr>
          <w:p w14:paraId="34211FAB" w14:textId="0F083836" w:rsidR="001144BE" w:rsidRPr="00064FD3" w:rsidRDefault="001144BE" w:rsidP="001144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2015</w:t>
            </w:r>
          </w:p>
        </w:tc>
        <w:tc>
          <w:tcPr>
            <w:tcW w:w="9082" w:type="dxa"/>
            <w:gridSpan w:val="3"/>
            <w:vMerge/>
            <w:vAlign w:val="center"/>
          </w:tcPr>
          <w:p w14:paraId="75C8C041" w14:textId="77777777" w:rsidR="001144BE" w:rsidRPr="00064FD3" w:rsidRDefault="001144BE" w:rsidP="001144B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1144BE" w:rsidRPr="00064FD3" w14:paraId="372F658D" w14:textId="77777777" w:rsidTr="00C33361">
        <w:trPr>
          <w:trHeight w:val="261"/>
        </w:trPr>
        <w:tc>
          <w:tcPr>
            <w:tcW w:w="988" w:type="dxa"/>
            <w:vAlign w:val="center"/>
          </w:tcPr>
          <w:p w14:paraId="4196BB5D" w14:textId="77777777" w:rsidR="001144BE" w:rsidRPr="00064FD3" w:rsidRDefault="001144BE" w:rsidP="001144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4E9EA511" w14:textId="77777777" w:rsidR="001144BE" w:rsidRPr="00064FD3" w:rsidRDefault="001144BE" w:rsidP="001144B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1144BE" w:rsidRPr="00064FD3" w14:paraId="229ADD98" w14:textId="77777777" w:rsidTr="00C33361">
        <w:trPr>
          <w:trHeight w:val="57"/>
        </w:trPr>
        <w:tc>
          <w:tcPr>
            <w:tcW w:w="988" w:type="dxa"/>
            <w:vAlign w:val="center"/>
          </w:tcPr>
          <w:p w14:paraId="3B24F738" w14:textId="63B69D97" w:rsidR="001144BE" w:rsidRPr="00064FD3" w:rsidRDefault="001144BE" w:rsidP="001144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42CE016" w14:textId="77777777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89D5D13" w14:textId="77777777" w:rsidR="001144BE" w:rsidRPr="00064FD3" w:rsidRDefault="001144B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8085467" w14:textId="77777777" w:rsidR="001144BE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1144BE" w:rsidRPr="00064FD3" w14:paraId="26AC0777" w14:textId="77777777" w:rsidTr="00C33361">
        <w:trPr>
          <w:trHeight w:val="57"/>
        </w:trPr>
        <w:tc>
          <w:tcPr>
            <w:tcW w:w="988" w:type="dxa"/>
            <w:vAlign w:val="center"/>
          </w:tcPr>
          <w:p w14:paraId="2953CB60" w14:textId="77777777" w:rsidR="001144BE" w:rsidRPr="00064FD3" w:rsidRDefault="001144BE" w:rsidP="001144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EADF353" w14:textId="4BAA7043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IEEE Port Said University Student Branch</w:t>
            </w:r>
          </w:p>
        </w:tc>
        <w:tc>
          <w:tcPr>
            <w:tcW w:w="274" w:type="dxa"/>
            <w:vAlign w:val="center"/>
          </w:tcPr>
          <w:p w14:paraId="425C7BA3" w14:textId="77777777" w:rsidR="001144BE" w:rsidRPr="00064FD3" w:rsidRDefault="001144B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0FFF6CD" w14:textId="77777777" w:rsidR="001144BE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1144BE" w:rsidRPr="00064FD3" w14:paraId="2B0CCE6C" w14:textId="77777777" w:rsidTr="00C33361">
        <w:trPr>
          <w:trHeight w:val="260"/>
        </w:trPr>
        <w:tc>
          <w:tcPr>
            <w:tcW w:w="988" w:type="dxa"/>
            <w:vAlign w:val="center"/>
          </w:tcPr>
          <w:p w14:paraId="78D2F127" w14:textId="64A184E4" w:rsidR="001144BE" w:rsidRPr="00064FD3" w:rsidRDefault="001144BE" w:rsidP="001144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2015</w:t>
            </w:r>
          </w:p>
        </w:tc>
        <w:tc>
          <w:tcPr>
            <w:tcW w:w="9082" w:type="dxa"/>
            <w:gridSpan w:val="3"/>
            <w:vMerge w:val="restart"/>
            <w:vAlign w:val="center"/>
          </w:tcPr>
          <w:p w14:paraId="1AAA83F6" w14:textId="77777777" w:rsidR="001144BE" w:rsidRPr="00064FD3" w:rsidRDefault="001144BE" w:rsidP="001144BE">
            <w:pPr>
              <w:jc w:val="both"/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  <w:t>Graphic designer (volunteering)</w:t>
            </w:r>
          </w:p>
          <w:p w14:paraId="76E78601" w14:textId="7A71D594" w:rsidR="001144BE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In college, I volunteered in the media and graphics team, I worked on the visual designs of many events and sessions, like Egypt Engineering Day trip and "IEEE </w:t>
            </w:r>
            <w:proofErr w:type="spellStart"/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Xtream</w:t>
            </w:r>
            <w:proofErr w:type="spellEnd"/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8.0" global programming competition and I participate in it, lectured a workshop titled "let's illustrate" which explained the principles of designing and the basic tools of Adobe Illustrator.</w:t>
            </w:r>
          </w:p>
        </w:tc>
      </w:tr>
      <w:tr w:rsidR="001144BE" w:rsidRPr="00064FD3" w14:paraId="01F493CD" w14:textId="77777777" w:rsidTr="00C33361">
        <w:trPr>
          <w:trHeight w:val="259"/>
        </w:trPr>
        <w:tc>
          <w:tcPr>
            <w:tcW w:w="988" w:type="dxa"/>
            <w:vAlign w:val="center"/>
          </w:tcPr>
          <w:p w14:paraId="41D19D74" w14:textId="68C7684E" w:rsidR="001144BE" w:rsidRPr="00064FD3" w:rsidRDefault="001144BE" w:rsidP="001144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9082" w:type="dxa"/>
            <w:gridSpan w:val="3"/>
            <w:vMerge/>
            <w:vAlign w:val="center"/>
          </w:tcPr>
          <w:p w14:paraId="21923B2B" w14:textId="77777777" w:rsidR="001144BE" w:rsidRPr="00064FD3" w:rsidRDefault="001144BE" w:rsidP="001144B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1144BE" w:rsidRPr="00064FD3" w14:paraId="23117E48" w14:textId="77777777" w:rsidTr="00C33361">
        <w:trPr>
          <w:trHeight w:val="259"/>
        </w:trPr>
        <w:tc>
          <w:tcPr>
            <w:tcW w:w="988" w:type="dxa"/>
            <w:vAlign w:val="center"/>
          </w:tcPr>
          <w:p w14:paraId="1ED6D546" w14:textId="07A7C1BF" w:rsidR="001144BE" w:rsidRPr="00064FD3" w:rsidRDefault="001144BE" w:rsidP="001144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2014</w:t>
            </w:r>
          </w:p>
        </w:tc>
        <w:tc>
          <w:tcPr>
            <w:tcW w:w="9082" w:type="dxa"/>
            <w:gridSpan w:val="3"/>
            <w:vMerge/>
            <w:vAlign w:val="center"/>
          </w:tcPr>
          <w:p w14:paraId="32C0A1F2" w14:textId="77777777" w:rsidR="001144BE" w:rsidRPr="00064FD3" w:rsidRDefault="001144BE" w:rsidP="001144B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1144BE" w:rsidRPr="00064FD3" w14:paraId="7A37FC64" w14:textId="77777777" w:rsidTr="00C33361">
        <w:trPr>
          <w:trHeight w:val="259"/>
        </w:trPr>
        <w:tc>
          <w:tcPr>
            <w:tcW w:w="988" w:type="dxa"/>
            <w:vAlign w:val="center"/>
          </w:tcPr>
          <w:p w14:paraId="712660ED" w14:textId="77777777" w:rsidR="001144BE" w:rsidRPr="00064FD3" w:rsidRDefault="001144BE" w:rsidP="001144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68615CF4" w14:textId="77777777" w:rsidR="001144BE" w:rsidRPr="00064FD3" w:rsidRDefault="001144BE" w:rsidP="001144B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1144BE" w:rsidRPr="00064FD3" w14:paraId="690C0A9A" w14:textId="77777777" w:rsidTr="00C33361">
        <w:trPr>
          <w:trHeight w:val="259"/>
        </w:trPr>
        <w:tc>
          <w:tcPr>
            <w:tcW w:w="988" w:type="dxa"/>
            <w:vAlign w:val="center"/>
          </w:tcPr>
          <w:p w14:paraId="50DA7CEA" w14:textId="77777777" w:rsidR="001144BE" w:rsidRPr="00064FD3" w:rsidRDefault="001144BE" w:rsidP="001144B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68F70F1F" w14:textId="77777777" w:rsidR="001144BE" w:rsidRPr="00064FD3" w:rsidRDefault="001144BE" w:rsidP="001144B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1144BE" w:rsidRPr="00064FD3" w14:paraId="45889E4A" w14:textId="77777777" w:rsidTr="00C33361">
        <w:trPr>
          <w:trHeight w:val="57"/>
        </w:trPr>
        <w:tc>
          <w:tcPr>
            <w:tcW w:w="988" w:type="dxa"/>
            <w:vAlign w:val="center"/>
          </w:tcPr>
          <w:p w14:paraId="45C4A449" w14:textId="77777777" w:rsidR="001144BE" w:rsidRPr="00064FD3" w:rsidRDefault="001144BE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3DF50A6" w14:textId="77777777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4925B8C3" w14:textId="77777777" w:rsidR="001144BE" w:rsidRPr="00064FD3" w:rsidRDefault="001144B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72DDD1E" w14:textId="77777777" w:rsidR="001144BE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1144BE" w:rsidRPr="00064FD3" w14:paraId="0C57904F" w14:textId="77777777" w:rsidTr="00C33361">
        <w:trPr>
          <w:trHeight w:val="57"/>
        </w:trPr>
        <w:tc>
          <w:tcPr>
            <w:tcW w:w="988" w:type="dxa"/>
            <w:vAlign w:val="center"/>
          </w:tcPr>
          <w:p w14:paraId="7CB67748" w14:textId="77777777" w:rsidR="001144BE" w:rsidRPr="00064FD3" w:rsidRDefault="001144BE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7F0AF3AC" w14:textId="77777777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2330AB0" w14:textId="77777777" w:rsidR="001144BE" w:rsidRPr="00064FD3" w:rsidRDefault="001144B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B2DEFDB" w14:textId="77777777" w:rsidR="001144BE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1144BE" w:rsidRPr="00064FD3" w14:paraId="7CC8049F" w14:textId="77777777" w:rsidTr="00C33361">
        <w:trPr>
          <w:trHeight w:val="57"/>
        </w:trPr>
        <w:tc>
          <w:tcPr>
            <w:tcW w:w="988" w:type="dxa"/>
            <w:vAlign w:val="center"/>
          </w:tcPr>
          <w:p w14:paraId="71FB5839" w14:textId="77777777" w:rsidR="001144BE" w:rsidRPr="00064FD3" w:rsidRDefault="001144BE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27464DD" w14:textId="77777777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564E4A53" w14:textId="77777777" w:rsidR="001144BE" w:rsidRPr="00064FD3" w:rsidRDefault="001144B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4863C67" w14:textId="77777777" w:rsidR="001144BE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1144BE" w:rsidRPr="00064FD3" w14:paraId="52141337" w14:textId="77777777" w:rsidTr="00C33361">
        <w:trPr>
          <w:trHeight w:val="57"/>
        </w:trPr>
        <w:tc>
          <w:tcPr>
            <w:tcW w:w="988" w:type="dxa"/>
            <w:vAlign w:val="center"/>
          </w:tcPr>
          <w:p w14:paraId="068DEBB8" w14:textId="77777777" w:rsidR="001144BE" w:rsidRPr="00064FD3" w:rsidRDefault="001144BE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D98B5F5" w14:textId="6C46C1F2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36892FC0" w14:textId="77777777" w:rsidR="001144BE" w:rsidRPr="00064FD3" w:rsidRDefault="001144B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7F9B7FC" w14:textId="77777777" w:rsidR="001144BE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4EA75F18" w14:textId="77777777" w:rsidTr="00C33361">
        <w:trPr>
          <w:trHeight w:val="57"/>
        </w:trPr>
        <w:tc>
          <w:tcPr>
            <w:tcW w:w="988" w:type="dxa"/>
            <w:vAlign w:val="center"/>
          </w:tcPr>
          <w:p w14:paraId="65DE232A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5F7EFF5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3BD45F2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F313ABD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061E45D4" w14:textId="77777777" w:rsidTr="00C33361">
        <w:trPr>
          <w:trHeight w:val="57"/>
        </w:trPr>
        <w:tc>
          <w:tcPr>
            <w:tcW w:w="988" w:type="dxa"/>
            <w:vAlign w:val="center"/>
          </w:tcPr>
          <w:p w14:paraId="0E1C308D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A7F42BF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2F309C10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6DFE342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5E223186" w14:textId="77777777" w:rsidTr="00C33361">
        <w:trPr>
          <w:trHeight w:val="57"/>
        </w:trPr>
        <w:tc>
          <w:tcPr>
            <w:tcW w:w="988" w:type="dxa"/>
            <w:vAlign w:val="center"/>
          </w:tcPr>
          <w:p w14:paraId="6D1958FE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077E989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346D78F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FC83190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6985652A" w14:textId="77777777" w:rsidTr="00C33361">
        <w:trPr>
          <w:trHeight w:val="57"/>
        </w:trPr>
        <w:tc>
          <w:tcPr>
            <w:tcW w:w="988" w:type="dxa"/>
            <w:vAlign w:val="center"/>
          </w:tcPr>
          <w:p w14:paraId="29049E88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1429F86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3EEA288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4DE26DA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33D4A957" w14:textId="77777777" w:rsidTr="00C33361">
        <w:trPr>
          <w:trHeight w:val="57"/>
        </w:trPr>
        <w:tc>
          <w:tcPr>
            <w:tcW w:w="988" w:type="dxa"/>
            <w:vAlign w:val="center"/>
          </w:tcPr>
          <w:p w14:paraId="20936F70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326ED6F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76F9BAF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FB452AE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5ED28969" w14:textId="77777777" w:rsidTr="00C33361">
        <w:trPr>
          <w:trHeight w:val="57"/>
        </w:trPr>
        <w:tc>
          <w:tcPr>
            <w:tcW w:w="988" w:type="dxa"/>
            <w:vAlign w:val="center"/>
          </w:tcPr>
          <w:p w14:paraId="082C6050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9779A81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C6F1E9A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DF5EEAE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25ED433C" w14:textId="77777777" w:rsidTr="00C33361">
        <w:trPr>
          <w:trHeight w:val="57"/>
        </w:trPr>
        <w:tc>
          <w:tcPr>
            <w:tcW w:w="988" w:type="dxa"/>
            <w:vAlign w:val="center"/>
          </w:tcPr>
          <w:p w14:paraId="19DBDB82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280D681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43B1E941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B4E4D04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7D07D4FB" w14:textId="77777777" w:rsidTr="00C33361">
        <w:trPr>
          <w:trHeight w:val="57"/>
        </w:trPr>
        <w:tc>
          <w:tcPr>
            <w:tcW w:w="988" w:type="dxa"/>
            <w:vAlign w:val="center"/>
          </w:tcPr>
          <w:p w14:paraId="00C311B6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68B36ED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35C70AB3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FF249D9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4FAAB616" w14:textId="77777777" w:rsidTr="00C33361">
        <w:trPr>
          <w:trHeight w:val="57"/>
        </w:trPr>
        <w:tc>
          <w:tcPr>
            <w:tcW w:w="988" w:type="dxa"/>
            <w:vAlign w:val="center"/>
          </w:tcPr>
          <w:p w14:paraId="6C1171FB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744E9481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05A40F7B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1F2837B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2C86B599" w14:textId="77777777" w:rsidTr="00C33361">
        <w:trPr>
          <w:trHeight w:val="57"/>
        </w:trPr>
        <w:tc>
          <w:tcPr>
            <w:tcW w:w="988" w:type="dxa"/>
            <w:vAlign w:val="center"/>
          </w:tcPr>
          <w:p w14:paraId="1D64F30D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44CCED33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04B48F34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DE670EB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5C7537A0" w14:textId="77777777" w:rsidTr="00C33361">
        <w:trPr>
          <w:trHeight w:val="57"/>
        </w:trPr>
        <w:tc>
          <w:tcPr>
            <w:tcW w:w="988" w:type="dxa"/>
            <w:vAlign w:val="center"/>
          </w:tcPr>
          <w:p w14:paraId="3EC9F980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5756E94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5200937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90E80F0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4F0047EE" w14:textId="77777777" w:rsidTr="00C33361">
        <w:trPr>
          <w:trHeight w:val="57"/>
        </w:trPr>
        <w:tc>
          <w:tcPr>
            <w:tcW w:w="988" w:type="dxa"/>
            <w:vAlign w:val="center"/>
          </w:tcPr>
          <w:p w14:paraId="17D08334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5462D92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04EFF0C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19B545D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77FA87AB" w14:textId="77777777" w:rsidTr="00C33361">
        <w:trPr>
          <w:trHeight w:val="57"/>
        </w:trPr>
        <w:tc>
          <w:tcPr>
            <w:tcW w:w="988" w:type="dxa"/>
            <w:vAlign w:val="center"/>
          </w:tcPr>
          <w:p w14:paraId="1E09753E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BE39121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4439561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FC65D69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52DEEE47" w14:textId="77777777" w:rsidTr="00C33361">
        <w:trPr>
          <w:trHeight w:val="57"/>
        </w:trPr>
        <w:tc>
          <w:tcPr>
            <w:tcW w:w="988" w:type="dxa"/>
            <w:vAlign w:val="center"/>
          </w:tcPr>
          <w:p w14:paraId="7AA4DD70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1CFFFE9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4399489D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A838700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787F5D8E" w14:textId="77777777" w:rsidTr="00C33361">
        <w:trPr>
          <w:trHeight w:val="57"/>
        </w:trPr>
        <w:tc>
          <w:tcPr>
            <w:tcW w:w="988" w:type="dxa"/>
            <w:vAlign w:val="center"/>
          </w:tcPr>
          <w:p w14:paraId="093AA243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96FA4B4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3B0E685B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2C6322B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34BEDFDD" w14:textId="77777777" w:rsidTr="00C33361">
        <w:trPr>
          <w:trHeight w:val="57"/>
        </w:trPr>
        <w:tc>
          <w:tcPr>
            <w:tcW w:w="988" w:type="dxa"/>
            <w:vAlign w:val="center"/>
          </w:tcPr>
          <w:p w14:paraId="1DB14C4C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5C8D268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743CAE9A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7034D72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3D9DDF2B" w14:textId="77777777" w:rsidTr="00C33361">
        <w:trPr>
          <w:trHeight w:val="57"/>
        </w:trPr>
        <w:tc>
          <w:tcPr>
            <w:tcW w:w="988" w:type="dxa"/>
            <w:vAlign w:val="center"/>
          </w:tcPr>
          <w:p w14:paraId="15196FA9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BDD754C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49E9A25A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30623F3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20E4D500" w14:textId="77777777" w:rsidTr="00C33361">
        <w:trPr>
          <w:trHeight w:val="57"/>
        </w:trPr>
        <w:tc>
          <w:tcPr>
            <w:tcW w:w="988" w:type="dxa"/>
            <w:vAlign w:val="center"/>
          </w:tcPr>
          <w:p w14:paraId="3C6BFBAD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5A2F491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278D148D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A5A2FB3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1908A978" w14:textId="77777777" w:rsidTr="00C33361">
        <w:trPr>
          <w:trHeight w:val="57"/>
        </w:trPr>
        <w:tc>
          <w:tcPr>
            <w:tcW w:w="988" w:type="dxa"/>
            <w:vAlign w:val="center"/>
          </w:tcPr>
          <w:p w14:paraId="55925C9B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AF79CB1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38433234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4E9D122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2237B6BC" w14:textId="77777777" w:rsidTr="00C33361">
        <w:trPr>
          <w:trHeight w:val="57"/>
        </w:trPr>
        <w:tc>
          <w:tcPr>
            <w:tcW w:w="988" w:type="dxa"/>
            <w:vAlign w:val="center"/>
          </w:tcPr>
          <w:p w14:paraId="6C5F2D73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A5F754A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5B23498F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3C9DD32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070611FC" w14:textId="77777777" w:rsidTr="00C33361">
        <w:trPr>
          <w:trHeight w:val="57"/>
        </w:trPr>
        <w:tc>
          <w:tcPr>
            <w:tcW w:w="988" w:type="dxa"/>
            <w:vAlign w:val="center"/>
          </w:tcPr>
          <w:p w14:paraId="1F3F612B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D7F810A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7F865557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F84DC58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52F39581" w14:textId="77777777" w:rsidTr="00C33361">
        <w:trPr>
          <w:trHeight w:val="57"/>
        </w:trPr>
        <w:tc>
          <w:tcPr>
            <w:tcW w:w="988" w:type="dxa"/>
            <w:vAlign w:val="center"/>
          </w:tcPr>
          <w:p w14:paraId="3648CE77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225738A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1CE337A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E998798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07F983A5" w14:textId="77777777" w:rsidTr="00C33361">
        <w:trPr>
          <w:trHeight w:val="57"/>
        </w:trPr>
        <w:tc>
          <w:tcPr>
            <w:tcW w:w="988" w:type="dxa"/>
            <w:vAlign w:val="center"/>
          </w:tcPr>
          <w:p w14:paraId="3C429834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1D5D6F5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3A46D90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60C111E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5E77E68A" w14:textId="77777777" w:rsidTr="00C33361">
        <w:trPr>
          <w:trHeight w:val="57"/>
        </w:trPr>
        <w:tc>
          <w:tcPr>
            <w:tcW w:w="988" w:type="dxa"/>
            <w:vAlign w:val="center"/>
          </w:tcPr>
          <w:p w14:paraId="75DA3F98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0C6A361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F768F23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25E15D2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22F873EC" w14:textId="77777777" w:rsidTr="00C33361">
        <w:trPr>
          <w:trHeight w:val="57"/>
        </w:trPr>
        <w:tc>
          <w:tcPr>
            <w:tcW w:w="988" w:type="dxa"/>
            <w:vAlign w:val="center"/>
          </w:tcPr>
          <w:p w14:paraId="07465E47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19B7C85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3504D308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520B625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3A7E7186" w14:textId="77777777" w:rsidTr="00C33361">
        <w:trPr>
          <w:trHeight w:val="57"/>
        </w:trPr>
        <w:tc>
          <w:tcPr>
            <w:tcW w:w="988" w:type="dxa"/>
            <w:vAlign w:val="center"/>
          </w:tcPr>
          <w:p w14:paraId="46E2CAD7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58C7A9E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7948B113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4BE1026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748A6FC4" w14:textId="77777777" w:rsidTr="00C33361">
        <w:trPr>
          <w:trHeight w:val="57"/>
        </w:trPr>
        <w:tc>
          <w:tcPr>
            <w:tcW w:w="988" w:type="dxa"/>
            <w:vAlign w:val="center"/>
          </w:tcPr>
          <w:p w14:paraId="1A1200AE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FB0E542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0057EAD9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7D94074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3F7154" w:rsidRPr="00064FD3" w14:paraId="39435AE0" w14:textId="77777777" w:rsidTr="00C33361">
        <w:trPr>
          <w:trHeight w:val="57"/>
        </w:trPr>
        <w:tc>
          <w:tcPr>
            <w:tcW w:w="988" w:type="dxa"/>
            <w:vAlign w:val="center"/>
          </w:tcPr>
          <w:p w14:paraId="454EB791" w14:textId="77777777" w:rsidR="003F7154" w:rsidRPr="00064FD3" w:rsidRDefault="003F7154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77E51030" w14:textId="77777777" w:rsidR="003F7154" w:rsidRPr="00064FD3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29AAEB76" w14:textId="77777777" w:rsidR="003F7154" w:rsidRPr="00064FD3" w:rsidRDefault="003F7154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D17E89C" w14:textId="77777777" w:rsidR="003F7154" w:rsidRDefault="003F7154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1144BE" w:rsidRPr="00064FD3" w14:paraId="3C2F7133" w14:textId="77777777" w:rsidTr="00C33361">
        <w:trPr>
          <w:trHeight w:val="57"/>
        </w:trPr>
        <w:tc>
          <w:tcPr>
            <w:tcW w:w="988" w:type="dxa"/>
            <w:vAlign w:val="center"/>
          </w:tcPr>
          <w:p w14:paraId="09DFA61D" w14:textId="77777777" w:rsidR="001144BE" w:rsidRPr="00064FD3" w:rsidRDefault="001144BE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3F4585C" w14:textId="6EC64795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2FEEB99C" w14:textId="77777777" w:rsidR="001144BE" w:rsidRPr="00064FD3" w:rsidRDefault="001144B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45356A2" w14:textId="77777777" w:rsidR="001144BE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1144BE" w:rsidRPr="00064FD3" w14:paraId="4D41FA7A" w14:textId="77777777" w:rsidTr="00C33361">
        <w:trPr>
          <w:trHeight w:val="57"/>
        </w:trPr>
        <w:tc>
          <w:tcPr>
            <w:tcW w:w="988" w:type="dxa"/>
            <w:vAlign w:val="center"/>
          </w:tcPr>
          <w:p w14:paraId="176D4FCC" w14:textId="77777777" w:rsidR="001144BE" w:rsidRPr="00064FD3" w:rsidRDefault="001144BE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79AFFED" w14:textId="038038CD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7059177D" w14:textId="77777777" w:rsidR="001144BE" w:rsidRPr="00064FD3" w:rsidRDefault="001144B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4E701EF" w14:textId="77777777" w:rsidR="001144BE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1144BE" w:rsidRPr="00064FD3" w14:paraId="1D292AF4" w14:textId="77777777" w:rsidTr="00C33361">
        <w:trPr>
          <w:trHeight w:val="57"/>
        </w:trPr>
        <w:tc>
          <w:tcPr>
            <w:tcW w:w="988" w:type="dxa"/>
            <w:vAlign w:val="center"/>
          </w:tcPr>
          <w:p w14:paraId="377349D1" w14:textId="77777777" w:rsidR="001144BE" w:rsidRPr="00064FD3" w:rsidRDefault="001144BE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CE3A932" w14:textId="77777777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24DECDF0" w14:textId="77777777" w:rsidR="001144BE" w:rsidRPr="00064FD3" w:rsidRDefault="001144B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28F43D0" w14:textId="77777777" w:rsidR="001144BE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1144BE" w:rsidRPr="00064FD3" w14:paraId="518D9CEE" w14:textId="77777777" w:rsidTr="00C33361">
        <w:trPr>
          <w:trHeight w:val="57"/>
        </w:trPr>
        <w:tc>
          <w:tcPr>
            <w:tcW w:w="988" w:type="dxa"/>
            <w:vAlign w:val="center"/>
          </w:tcPr>
          <w:p w14:paraId="6FB83E19" w14:textId="77777777" w:rsidR="001144BE" w:rsidRPr="00064FD3" w:rsidRDefault="001144BE" w:rsidP="001144B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A333567" w14:textId="77777777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9946EAE" w14:textId="77777777" w:rsidR="001144BE" w:rsidRPr="00064FD3" w:rsidRDefault="001144BE" w:rsidP="001144B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E67073D" w14:textId="09A44E21" w:rsidR="001144BE" w:rsidRPr="00064FD3" w:rsidRDefault="001144BE" w:rsidP="001144B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1144BE" w:rsidRPr="00064FD3" w14:paraId="77EE60F8" w14:textId="77777777" w:rsidTr="00C33361">
        <w:trPr>
          <w:trHeight w:val="57"/>
        </w:trPr>
        <w:tc>
          <w:tcPr>
            <w:tcW w:w="7376" w:type="dxa"/>
            <w:gridSpan w:val="2"/>
            <w:vAlign w:val="center"/>
          </w:tcPr>
          <w:p w14:paraId="29E2E76A" w14:textId="0F0AFA91" w:rsidR="001144BE" w:rsidRPr="00064FD3" w:rsidRDefault="001144BE" w:rsidP="001144BE">
            <w:pPr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  <w:drawing>
                <wp:inline distT="0" distB="0" distL="0" distR="0" wp14:anchorId="333B3E0E" wp14:editId="02C86D77">
                  <wp:extent cx="182880" cy="182880"/>
                  <wp:effectExtent l="0" t="0" r="0" b="0"/>
                  <wp:docPr id="1" name="Picture 1" descr="../../Desktop/codepen-01-01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Desktop/codepen-01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FD3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   </w:t>
            </w:r>
            <w:r w:rsidRPr="00064FD3"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  <w:drawing>
                <wp:inline distT="0" distB="0" distL="0" distR="0" wp14:anchorId="5E1C218E" wp14:editId="78402EAF">
                  <wp:extent cx="182880" cy="182880"/>
                  <wp:effectExtent l="0" t="0" r="0" b="0"/>
                  <wp:docPr id="2" name="Picture 2" descr="../../Desktop/insta-01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Desktop/insta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FD3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   </w:t>
            </w:r>
            <w:r w:rsidRPr="00064FD3"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  <w:drawing>
                <wp:inline distT="0" distB="0" distL="0" distR="0" wp14:anchorId="514BE835" wp14:editId="6818242D">
                  <wp:extent cx="182880" cy="182880"/>
                  <wp:effectExtent l="0" t="0" r="0" b="0"/>
                  <wp:docPr id="8" name="Picture 8" descr="../../Desktop/behance-01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Desktop/behance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FD3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   </w:t>
            </w:r>
            <w:r w:rsidRPr="00064FD3"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  <w:drawing>
                <wp:inline distT="0" distB="0" distL="0" distR="0" wp14:anchorId="0130B3E9" wp14:editId="447291CA">
                  <wp:extent cx="182880" cy="182880"/>
                  <wp:effectExtent l="0" t="0" r="0" b="0"/>
                  <wp:docPr id="9" name="Picture 9" descr="../../Desktop/twitter-01.png">
                    <a:hlinkClick xmlns:a="http://schemas.openxmlformats.org/drawingml/2006/main" r:id="rId17" tooltip="twitter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Desktop/twitter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FD3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   </w:t>
            </w:r>
            <w:r w:rsidRPr="00064FD3"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  <w:drawing>
                <wp:inline distT="0" distB="0" distL="0" distR="0" wp14:anchorId="7A4FC94C" wp14:editId="61EA68E3">
                  <wp:extent cx="182880" cy="182880"/>
                  <wp:effectExtent l="0" t="0" r="0" b="0"/>
                  <wp:docPr id="10" name="Picture 10" descr="../../Desktop/github-01.png">
                    <a:hlinkClick xmlns:a="http://schemas.openxmlformats.org/drawingml/2006/main" r:id="rId7" tooltip="github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Desktop/github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FD3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  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/ Abdelrahman3D</w:t>
            </w:r>
          </w:p>
        </w:tc>
        <w:tc>
          <w:tcPr>
            <w:tcW w:w="2694" w:type="dxa"/>
            <w:gridSpan w:val="2"/>
            <w:vAlign w:val="center"/>
          </w:tcPr>
          <w:p w14:paraId="00D49F42" w14:textId="78C6A51A" w:rsidR="001144BE" w:rsidRPr="00064FD3" w:rsidRDefault="001144BE" w:rsidP="001144BE">
            <w:pPr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References available on request</w:t>
            </w:r>
          </w:p>
        </w:tc>
      </w:tr>
    </w:tbl>
    <w:p w14:paraId="2D5B6368" w14:textId="6B48064C" w:rsidR="00315794" w:rsidRPr="00064FD3" w:rsidRDefault="00315794" w:rsidP="00C273F9">
      <w:pPr>
        <w:rPr>
          <w:rFonts w:ascii="Inter UI" w:hAnsi="Inter UI" w:cs="Raleway"/>
          <w:color w:val="404D6D"/>
          <w:sz w:val="18"/>
          <w:szCs w:val="18"/>
        </w:rPr>
      </w:pPr>
    </w:p>
    <w:sectPr w:rsidR="00315794" w:rsidRPr="00064FD3" w:rsidSect="00094863">
      <w:pgSz w:w="11900" w:h="16840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r UI">
    <w:panose1 w:val="020B0502030000000004"/>
    <w:charset w:val="00"/>
    <w:family w:val="swiss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047E"/>
    <w:multiLevelType w:val="hybridMultilevel"/>
    <w:tmpl w:val="0C683A96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40B6C"/>
    <w:multiLevelType w:val="hybridMultilevel"/>
    <w:tmpl w:val="B4A0F388"/>
    <w:lvl w:ilvl="0" w:tplc="D30C04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3291"/>
    <w:multiLevelType w:val="hybridMultilevel"/>
    <w:tmpl w:val="3A74E7F0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5389C"/>
    <w:multiLevelType w:val="hybridMultilevel"/>
    <w:tmpl w:val="F6F26C30"/>
    <w:lvl w:ilvl="0" w:tplc="53EC1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14B11"/>
    <w:multiLevelType w:val="hybridMultilevel"/>
    <w:tmpl w:val="13EA6DD2"/>
    <w:lvl w:ilvl="0" w:tplc="53EC1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B4744"/>
    <w:multiLevelType w:val="hybridMultilevel"/>
    <w:tmpl w:val="36DAA0DC"/>
    <w:lvl w:ilvl="0" w:tplc="D69A4F30">
      <w:numFmt w:val="bullet"/>
      <w:lvlText w:val="-"/>
      <w:lvlJc w:val="left"/>
      <w:pPr>
        <w:ind w:left="720" w:hanging="360"/>
      </w:pPr>
      <w:rPr>
        <w:rFonts w:ascii="Raleway" w:eastAsiaTheme="minorHAnsi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E54F6"/>
    <w:multiLevelType w:val="hybridMultilevel"/>
    <w:tmpl w:val="A33A6F7C"/>
    <w:lvl w:ilvl="0" w:tplc="256E33A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43C2A6"/>
        <w:sz w:val="50"/>
        <w:szCs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560BE"/>
    <w:multiLevelType w:val="hybridMultilevel"/>
    <w:tmpl w:val="2D14E666"/>
    <w:lvl w:ilvl="0" w:tplc="9B08EA90">
      <w:numFmt w:val="bullet"/>
      <w:lvlText w:val="-"/>
      <w:lvlJc w:val="left"/>
      <w:pPr>
        <w:ind w:left="720" w:hanging="360"/>
      </w:pPr>
      <w:rPr>
        <w:rFonts w:ascii="Raleway" w:eastAsiaTheme="minorHAnsi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A4E76"/>
    <w:multiLevelType w:val="hybridMultilevel"/>
    <w:tmpl w:val="829AC260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80C7E"/>
    <w:multiLevelType w:val="hybridMultilevel"/>
    <w:tmpl w:val="1E727782"/>
    <w:lvl w:ilvl="0" w:tplc="11E6F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7329C"/>
    <w:multiLevelType w:val="hybridMultilevel"/>
    <w:tmpl w:val="40FC6BBC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6F9"/>
    <w:rsid w:val="00036FC8"/>
    <w:rsid w:val="00064FD3"/>
    <w:rsid w:val="0007211E"/>
    <w:rsid w:val="00094863"/>
    <w:rsid w:val="00097AA0"/>
    <w:rsid w:val="000B404D"/>
    <w:rsid w:val="001144BE"/>
    <w:rsid w:val="0012251C"/>
    <w:rsid w:val="00133AC0"/>
    <w:rsid w:val="00166305"/>
    <w:rsid w:val="001D0BF8"/>
    <w:rsid w:val="001D6B6D"/>
    <w:rsid w:val="001F2DBF"/>
    <w:rsid w:val="002346A6"/>
    <w:rsid w:val="002654AE"/>
    <w:rsid w:val="00271404"/>
    <w:rsid w:val="0027402B"/>
    <w:rsid w:val="002A42EE"/>
    <w:rsid w:val="002E0373"/>
    <w:rsid w:val="002E0602"/>
    <w:rsid w:val="002E1858"/>
    <w:rsid w:val="002F66B4"/>
    <w:rsid w:val="00315794"/>
    <w:rsid w:val="00317668"/>
    <w:rsid w:val="003C1CB4"/>
    <w:rsid w:val="003C472C"/>
    <w:rsid w:val="003C7B55"/>
    <w:rsid w:val="003E5475"/>
    <w:rsid w:val="003F7154"/>
    <w:rsid w:val="00421C2B"/>
    <w:rsid w:val="0042471F"/>
    <w:rsid w:val="004637B1"/>
    <w:rsid w:val="00463E71"/>
    <w:rsid w:val="004640B7"/>
    <w:rsid w:val="004717E8"/>
    <w:rsid w:val="00476E4E"/>
    <w:rsid w:val="00491185"/>
    <w:rsid w:val="00491E0E"/>
    <w:rsid w:val="004B2CD4"/>
    <w:rsid w:val="004C2587"/>
    <w:rsid w:val="004E53FF"/>
    <w:rsid w:val="004F4D66"/>
    <w:rsid w:val="004F6BF4"/>
    <w:rsid w:val="00513451"/>
    <w:rsid w:val="005702AE"/>
    <w:rsid w:val="00577906"/>
    <w:rsid w:val="0059247A"/>
    <w:rsid w:val="005B08F1"/>
    <w:rsid w:val="005B5802"/>
    <w:rsid w:val="005E0C30"/>
    <w:rsid w:val="00603EC8"/>
    <w:rsid w:val="0062171B"/>
    <w:rsid w:val="00664466"/>
    <w:rsid w:val="0066466D"/>
    <w:rsid w:val="00674388"/>
    <w:rsid w:val="006B1166"/>
    <w:rsid w:val="006C7476"/>
    <w:rsid w:val="006D62FE"/>
    <w:rsid w:val="00720533"/>
    <w:rsid w:val="0073401C"/>
    <w:rsid w:val="00753C1D"/>
    <w:rsid w:val="007765E3"/>
    <w:rsid w:val="00777942"/>
    <w:rsid w:val="00793AD7"/>
    <w:rsid w:val="007F4DAE"/>
    <w:rsid w:val="00811DFC"/>
    <w:rsid w:val="00866EF2"/>
    <w:rsid w:val="008B07D0"/>
    <w:rsid w:val="008F2B80"/>
    <w:rsid w:val="00910896"/>
    <w:rsid w:val="00985BA0"/>
    <w:rsid w:val="00987D2F"/>
    <w:rsid w:val="00A07A11"/>
    <w:rsid w:val="00A141B2"/>
    <w:rsid w:val="00A3761F"/>
    <w:rsid w:val="00A52431"/>
    <w:rsid w:val="00AB0989"/>
    <w:rsid w:val="00AD0C51"/>
    <w:rsid w:val="00AE7D7E"/>
    <w:rsid w:val="00B16B26"/>
    <w:rsid w:val="00B17491"/>
    <w:rsid w:val="00B23B27"/>
    <w:rsid w:val="00B57F48"/>
    <w:rsid w:val="00BC08E5"/>
    <w:rsid w:val="00BC76E1"/>
    <w:rsid w:val="00BE37EF"/>
    <w:rsid w:val="00BE5DB8"/>
    <w:rsid w:val="00C0006B"/>
    <w:rsid w:val="00C23637"/>
    <w:rsid w:val="00C273F9"/>
    <w:rsid w:val="00C33361"/>
    <w:rsid w:val="00C351AE"/>
    <w:rsid w:val="00C42073"/>
    <w:rsid w:val="00C622A7"/>
    <w:rsid w:val="00C70D96"/>
    <w:rsid w:val="00C82D8D"/>
    <w:rsid w:val="00C91EB0"/>
    <w:rsid w:val="00D1139A"/>
    <w:rsid w:val="00D22128"/>
    <w:rsid w:val="00D32F0A"/>
    <w:rsid w:val="00D42FE0"/>
    <w:rsid w:val="00D75CDB"/>
    <w:rsid w:val="00D92BF5"/>
    <w:rsid w:val="00D936F9"/>
    <w:rsid w:val="00DA0841"/>
    <w:rsid w:val="00DC684C"/>
    <w:rsid w:val="00DD57B1"/>
    <w:rsid w:val="00DF2D94"/>
    <w:rsid w:val="00E14AD8"/>
    <w:rsid w:val="00E33CBE"/>
    <w:rsid w:val="00E4443B"/>
    <w:rsid w:val="00E468DB"/>
    <w:rsid w:val="00E47599"/>
    <w:rsid w:val="00E7288A"/>
    <w:rsid w:val="00E7665B"/>
    <w:rsid w:val="00F46776"/>
    <w:rsid w:val="00F6128C"/>
    <w:rsid w:val="00F76C1C"/>
    <w:rsid w:val="00FB4FE8"/>
    <w:rsid w:val="00FC579C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4E47"/>
  <w15:chartTrackingRefBased/>
  <w15:docId w15:val="{D0E9E54C-2D74-4841-ABC9-E0E32F6F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AD8"/>
  </w:style>
  <w:style w:type="paragraph" w:styleId="Heading1">
    <w:name w:val="heading 1"/>
    <w:basedOn w:val="Normal"/>
    <w:next w:val="Normal"/>
    <w:link w:val="Heading1Char"/>
    <w:uiPriority w:val="9"/>
    <w:qFormat/>
    <w:rsid w:val="003C47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640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1C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84C"/>
    <w:pPr>
      <w:ind w:left="720"/>
      <w:contextualSpacing/>
    </w:pPr>
  </w:style>
  <w:style w:type="paragraph" w:customStyle="1" w:styleId="pv-top-card-sectionsummary-text">
    <w:name w:val="pv-top-card-section__summary-text"/>
    <w:basedOn w:val="Normal"/>
    <w:rsid w:val="00E728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640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rsid w:val="00F612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47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00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anat.com/" TargetMode="External"/><Relationship Id="rId13" Type="http://schemas.openxmlformats.org/officeDocument/2006/relationships/hyperlink" Target="https://www.instagram.com/abdelrahman3d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Abdelrahman3D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twitter.com/Abdelrahman3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bdelrahman3d@gmail.com?subject=Hello," TargetMode="External"/><Relationship Id="rId11" Type="http://schemas.openxmlformats.org/officeDocument/2006/relationships/hyperlink" Target="http://codepen.io/Abdelrahman3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ehance.net/Abdelrahman3D" TargetMode="External"/><Relationship Id="rId10" Type="http://schemas.openxmlformats.org/officeDocument/2006/relationships/hyperlink" Target="https://dev.to/abdelrahman3d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baianat/vus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E74F26-8344-414A-892E-E412D5E0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Ismael</dc:creator>
  <cp:keywords/>
  <dc:description/>
  <cp:lastModifiedBy>Abdelrahman Ismail</cp:lastModifiedBy>
  <cp:revision>2</cp:revision>
  <cp:lastPrinted>2018-09-22T11:24:00Z</cp:lastPrinted>
  <dcterms:created xsi:type="dcterms:W3CDTF">2018-12-18T10:04:00Z</dcterms:created>
  <dcterms:modified xsi:type="dcterms:W3CDTF">2018-12-18T10:04:00Z</dcterms:modified>
</cp:coreProperties>
</file>