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3F75E" w14:textId="05765943" w:rsidR="00374E86" w:rsidRDefault="00374E86" w:rsidP="00374E86">
      <w:pPr>
        <w:tabs>
          <w:tab w:val="left" w:pos="984"/>
        </w:tabs>
      </w:pPr>
    </w:p>
    <w:p w14:paraId="363F99DC" w14:textId="323A425A" w:rsidR="00374E86" w:rsidRDefault="00374E86">
      <w:pPr>
        <w:rPr>
          <w:noProof/>
        </w:rPr>
      </w:pPr>
      <w:r>
        <w:rPr>
          <w:noProof/>
        </w:rPr>
        <w:drawing>
          <wp:inline distT="0" distB="0" distL="0" distR="0" wp14:anchorId="0F643C30" wp14:editId="6162E425">
            <wp:extent cx="5731510" cy="7642013"/>
            <wp:effectExtent l="0" t="0" r="2540" b="0"/>
            <wp:docPr id="21079647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0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9F7730" w14:textId="31D59E49" w:rsidR="00374E86" w:rsidRDefault="00374E86">
      <w:r>
        <w:br w:type="page"/>
      </w:r>
    </w:p>
    <w:p w14:paraId="22170A48" w14:textId="77777777" w:rsidR="00374E86" w:rsidRDefault="00374E86"/>
    <w:p w14:paraId="2EED5669" w14:textId="2CA64212" w:rsidR="00374E86" w:rsidRDefault="00374E86" w:rsidP="00374E86">
      <w:pPr>
        <w:tabs>
          <w:tab w:val="left" w:pos="1248"/>
        </w:tabs>
      </w:pPr>
      <w:r>
        <w:tab/>
      </w:r>
      <w:r>
        <w:rPr>
          <w:noProof/>
        </w:rPr>
        <w:drawing>
          <wp:inline distT="0" distB="0" distL="0" distR="0" wp14:anchorId="01418A6E" wp14:editId="63397C5D">
            <wp:extent cx="5731510" cy="7642013"/>
            <wp:effectExtent l="0" t="0" r="2540" b="0"/>
            <wp:docPr id="16357272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0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262557" w14:textId="20272EC7" w:rsidR="00374E86" w:rsidRDefault="00374E86"/>
    <w:p w14:paraId="36B9A342" w14:textId="45B770FE" w:rsidR="00374E86" w:rsidRDefault="00374E86">
      <w:r>
        <w:br w:type="page"/>
      </w:r>
      <w:r>
        <w:rPr>
          <w:noProof/>
        </w:rPr>
        <w:lastRenderedPageBreak/>
        <w:drawing>
          <wp:inline distT="0" distB="0" distL="0" distR="0" wp14:anchorId="29769219" wp14:editId="37441279">
            <wp:extent cx="5731086" cy="5296115"/>
            <wp:effectExtent l="7938" t="0" r="0" b="0"/>
            <wp:docPr id="14709107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739576" cy="5303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618C74" w14:textId="46562F22" w:rsidR="00374E86" w:rsidRDefault="00374E86">
      <w:r>
        <w:br w:type="page"/>
      </w:r>
    </w:p>
    <w:p w14:paraId="735B01E4" w14:textId="356BE4CF" w:rsidR="00374E86" w:rsidRDefault="00374E86">
      <w:r>
        <w:rPr>
          <w:noProof/>
        </w:rPr>
        <w:lastRenderedPageBreak/>
        <w:drawing>
          <wp:inline distT="0" distB="0" distL="0" distR="0" wp14:anchorId="7B1C6FD6" wp14:editId="6D1948CB">
            <wp:extent cx="5731510" cy="7642013"/>
            <wp:effectExtent l="0" t="0" r="2540" b="0"/>
            <wp:docPr id="5910223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0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35A28F" w14:textId="77777777" w:rsidR="00374E86" w:rsidRDefault="00374E86">
      <w:r>
        <w:br w:type="page"/>
      </w:r>
    </w:p>
    <w:p w14:paraId="276F5F13" w14:textId="225FE34E" w:rsidR="00374E86" w:rsidRDefault="00374E86" w:rsidP="00374E86">
      <w:r>
        <w:rPr>
          <w:noProof/>
        </w:rPr>
        <w:lastRenderedPageBreak/>
        <w:drawing>
          <wp:inline distT="0" distB="0" distL="0" distR="0" wp14:anchorId="07CEE8B6" wp14:editId="7D2359E4">
            <wp:extent cx="5731510" cy="7642013"/>
            <wp:effectExtent l="0" t="0" r="2540" b="0"/>
            <wp:docPr id="20633905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0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883210" w14:textId="37072050" w:rsidR="00374E86" w:rsidRDefault="00374E86">
      <w:r w:rsidRPr="00374E86">
        <w:br w:type="page"/>
      </w:r>
      <w:r>
        <w:rPr>
          <w:noProof/>
        </w:rPr>
        <w:lastRenderedPageBreak/>
        <w:drawing>
          <wp:inline distT="0" distB="0" distL="0" distR="0" wp14:anchorId="69774937" wp14:editId="4B7733B2">
            <wp:extent cx="5731510" cy="7642013"/>
            <wp:effectExtent l="0" t="0" r="2540" b="0"/>
            <wp:docPr id="15974123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0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B80ACB" w14:textId="77777777" w:rsidR="00374E86" w:rsidRDefault="00374E86"/>
    <w:sectPr w:rsidR="00374E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E86"/>
    <w:rsid w:val="00374E86"/>
    <w:rsid w:val="00C6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B8A17"/>
  <w15:chartTrackingRefBased/>
  <w15:docId w15:val="{C69947AF-E87D-490C-A306-D98D35BE3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E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32024049</dc:creator>
  <cp:keywords/>
  <dc:description/>
  <cp:lastModifiedBy>32024049</cp:lastModifiedBy>
  <cp:revision>1</cp:revision>
  <dcterms:created xsi:type="dcterms:W3CDTF">2026-05-08T20:46:00Z</dcterms:created>
  <dcterms:modified xsi:type="dcterms:W3CDTF">2026-05-08T20:55:00Z</dcterms:modified>
</cp:coreProperties>
</file>