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C2A049" wp14:paraId="4C3DE879" wp14:textId="1D603999">
      <w:pPr>
        <w:spacing w:before="240" w:beforeAutospacing="off" w:after="240" w:afterAutospacing="off"/>
        <w:jc w:val="center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Numbering Conversion System </w:t>
      </w:r>
    </w:p>
    <w:p xmlns:wp14="http://schemas.microsoft.com/office/word/2010/wordml" w:rsidP="16C2A049" wp14:paraId="266E65B7" wp14:textId="198CC8D4">
      <w:pPr>
        <w:pStyle w:val="Heading2"/>
        <w:spacing w:before="299" w:beforeAutospacing="off" w:after="299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16C2A049" wp14:paraId="0852FB97" wp14:textId="41E4BD09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>The Numbering Conversion System is a C++ application designed for converting numbers between different bases: Decimal, Binary, Octal, and Hexadecimal. It features a user-friendly interface that allows users to input numbers and select the desired conversion type. The system is composed of multiple classes, each responsible for different aspects of the application.</w:t>
      </w:r>
    </w:p>
    <w:p xmlns:wp14="http://schemas.microsoft.com/office/word/2010/wordml" w:rsidP="16C2A049" wp14:paraId="50A42244" wp14:textId="318E30C8">
      <w:pPr>
        <w:pStyle w:val="Heading2"/>
        <w:spacing w:before="299" w:beforeAutospacing="off" w:after="299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Components</w:t>
      </w:r>
    </w:p>
    <w:p xmlns:wp14="http://schemas.microsoft.com/office/word/2010/wordml" w:rsidP="16C2A049" wp14:paraId="7571CE96" wp14:textId="6627690D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>The system is divided into several classes, each responsible for specific functionalities:</w:t>
      </w:r>
    </w:p>
    <w:p xmlns:wp14="http://schemas.microsoft.com/office/word/2010/wordml" w:rsidP="16C2A049" wp14:paraId="4A654422" wp14:textId="70C257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clsScreen</w:t>
      </w:r>
    </w:p>
    <w:p xmlns:wp14="http://schemas.microsoft.com/office/word/2010/wordml" w:rsidP="16C2A049" wp14:paraId="6FD16966" wp14:textId="71A221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clsConvertor</w:t>
      </w:r>
    </w:p>
    <w:p xmlns:wp14="http://schemas.microsoft.com/office/word/2010/wordml" w:rsidP="16C2A049" wp14:paraId="2786F3E3" wp14:textId="0B7249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clsMainMenue</w:t>
      </w:r>
    </w:p>
    <w:p xmlns:wp14="http://schemas.microsoft.com/office/word/2010/wordml" w:rsidP="16C2A049" wp14:paraId="366E28E9" wp14:textId="4589E4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clsBinaryConvertorScreen</w:t>
      </w:r>
    </w:p>
    <w:p xmlns:wp14="http://schemas.microsoft.com/office/word/2010/wordml" w:rsidP="16C2A049" wp14:paraId="24D66D12" wp14:textId="01E724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clsDecimalConvertorScreen</w:t>
      </w:r>
    </w:p>
    <w:p xmlns:wp14="http://schemas.microsoft.com/office/word/2010/wordml" w:rsidP="16C2A049" wp14:paraId="68BC8274" wp14:textId="3792B2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clsHexadecimalConvertorScreen</w:t>
      </w:r>
    </w:p>
    <w:p xmlns:wp14="http://schemas.microsoft.com/office/word/2010/wordml" w:rsidP="16C2A049" wp14:paraId="2C6DAA28" wp14:textId="32DE93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clsOctalConvertorScreen</w:t>
      </w:r>
    </w:p>
    <w:p xmlns:wp14="http://schemas.microsoft.com/office/word/2010/wordml" w:rsidP="16C2A049" wp14:paraId="794D0538" wp14:textId="697F4013">
      <w:pPr>
        <w:pStyle w:val="Heading3"/>
        <w:spacing w:before="281" w:beforeAutospacing="off" w:after="281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Header Files</w:t>
      </w:r>
    </w:p>
    <w:p xmlns:wp14="http://schemas.microsoft.com/office/word/2010/wordml" w:rsidP="16C2A049" wp14:paraId="2A9F1C70" wp14:textId="1CA8CA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clsScreen.h</w:t>
      </w:r>
    </w:p>
    <w:p xmlns:wp14="http://schemas.microsoft.com/office/word/2010/wordml" w:rsidP="16C2A049" wp14:paraId="3E22B929" wp14:textId="0C36D6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clsConvertor.h</w:t>
      </w:r>
    </w:p>
    <w:p xmlns:wp14="http://schemas.microsoft.com/office/word/2010/wordml" w:rsidP="16C2A049" wp14:paraId="0B285D51" wp14:textId="02DB1C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clsMainMenue.h</w:t>
      </w:r>
    </w:p>
    <w:p xmlns:wp14="http://schemas.microsoft.com/office/word/2010/wordml" w:rsidP="16C2A049" wp14:paraId="0165E1ED" wp14:textId="4F90A1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clsBinaryConvertorScreen.h</w:t>
      </w:r>
    </w:p>
    <w:p xmlns:wp14="http://schemas.microsoft.com/office/word/2010/wordml" w:rsidP="16C2A049" wp14:paraId="32FD13E5" wp14:textId="41B467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clsDecimalConvertorScreen.h</w:t>
      </w:r>
    </w:p>
    <w:p xmlns:wp14="http://schemas.microsoft.com/office/word/2010/wordml" w:rsidP="16C2A049" wp14:paraId="3FCE8574" wp14:textId="1C1A2D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clsHexadecimalConvertorScreen.h</w:t>
      </w:r>
    </w:p>
    <w:p xmlns:wp14="http://schemas.microsoft.com/office/word/2010/wordml" w:rsidP="16C2A049" wp14:paraId="0BB2C07B" wp14:textId="3F113A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clsOctalConvertorScreen.h</w:t>
      </w:r>
    </w:p>
    <w:p xmlns:wp14="http://schemas.microsoft.com/office/word/2010/wordml" w:rsidP="16C2A049" wp14:paraId="7F388C3E" wp14:textId="03A5B32B">
      <w:pPr>
        <w:pStyle w:val="Heading2"/>
        <w:spacing w:before="299" w:beforeAutospacing="off" w:after="299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Classes and Their Responsibilities</w:t>
      </w:r>
    </w:p>
    <w:p xmlns:wp14="http://schemas.microsoft.com/office/word/2010/wordml" w:rsidP="16C2A049" wp14:paraId="0F34211B" wp14:textId="14CB2276">
      <w:pPr>
        <w:pStyle w:val="Heading3"/>
        <w:spacing w:before="281" w:beforeAutospacing="off" w:after="281" w:afterAutospacing="off"/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clsScreen</w:t>
      </w:r>
    </w:p>
    <w:p xmlns:wp14="http://schemas.microsoft.com/office/word/2010/wordml" w:rsidP="16C2A049" wp14:paraId="751985E4" wp14:textId="64BCEC65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basic screen functionalities, such as drawing headers, menus, and displaying results.</w:t>
      </w:r>
    </w:p>
    <w:p xmlns:wp14="http://schemas.microsoft.com/office/word/2010/wordml" w:rsidP="16C2A049" wp14:paraId="64527873" wp14:textId="05FD6178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Methods:</w:t>
      </w:r>
    </w:p>
    <w:p xmlns:wp14="http://schemas.microsoft.com/office/word/2010/wordml" w:rsidP="16C2A049" wp14:paraId="62976505" wp14:textId="14726A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void DrawHeaderScreen(string Title, string SubTitle = "")</w:t>
      </w:r>
    </w:p>
    <w:p xmlns:wp14="http://schemas.microsoft.com/office/word/2010/wordml" w:rsidP="16C2A049" wp14:paraId="0726C063" wp14:textId="25C3264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Draws the header of the screen with a title and optional subtitle.</w:t>
      </w:r>
    </w:p>
    <w:p xmlns:wp14="http://schemas.microsoft.com/office/word/2010/wordml" w:rsidP="16C2A049" wp14:paraId="0CC1EFB4" wp14:textId="7DA3812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void DrawMenuOptions()</w:t>
      </w:r>
    </w:p>
    <w:p xmlns:wp14="http://schemas.microsoft.com/office/word/2010/wordml" w:rsidP="16C2A049" wp14:paraId="6FFE58D7" wp14:textId="5AD8789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Draws the menu options for number conversions.</w:t>
      </w:r>
    </w:p>
    <w:p xmlns:wp14="http://schemas.microsoft.com/office/word/2010/wordml" w:rsidP="16C2A049" wp14:paraId="66596418" wp14:textId="046DA5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void PrintResult(string Result)</w:t>
      </w:r>
    </w:p>
    <w:p xmlns:wp14="http://schemas.microsoft.com/office/word/2010/wordml" w:rsidP="16C2A049" wp14:paraId="4AB73E7E" wp14:textId="12F5247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Prints the result of the conversion.</w:t>
      </w:r>
    </w:p>
    <w:p xmlns:wp14="http://schemas.microsoft.com/office/word/2010/wordml" w:rsidP="16C2A049" wp14:paraId="303BDDEA" wp14:textId="143BADFA">
      <w:pPr>
        <w:pStyle w:val="Heading3"/>
        <w:spacing w:before="281" w:beforeAutospacing="off" w:after="281" w:afterAutospacing="off"/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clsConvertor</w:t>
      </w:r>
    </w:p>
    <w:p xmlns:wp14="http://schemas.microsoft.com/office/word/2010/wordml" w:rsidP="16C2A049" wp14:paraId="36582182" wp14:textId="19DA16C1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Handles conversion operations between different number bases.</w:t>
      </w:r>
    </w:p>
    <w:p xmlns:wp14="http://schemas.microsoft.com/office/word/2010/wordml" w:rsidP="16C2A049" wp14:paraId="270F78B2" wp14:textId="04A90696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Methods:</w:t>
      </w:r>
    </w:p>
    <w:p xmlns:wp14="http://schemas.microsoft.com/office/word/2010/wordml" w:rsidP="16C2A049" wp14:paraId="5FFFF6B3" wp14:textId="41FB62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GetUserInput()</w:t>
      </w:r>
    </w:p>
    <w:p xmlns:wp14="http://schemas.microsoft.com/office/word/2010/wordml" w:rsidP="16C2A049" wp14:paraId="0043464F" wp14:textId="47EA4A3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Retrieves user input from the console.</w:t>
      </w:r>
    </w:p>
    <w:p xmlns:wp14="http://schemas.microsoft.com/office/word/2010/wordml" w:rsidP="16C2A049" wp14:paraId="22CEF55A" wp14:textId="312A83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DecimalToBinary(double decimal)</w:t>
      </w:r>
    </w:p>
    <w:p xmlns:wp14="http://schemas.microsoft.com/office/word/2010/wordml" w:rsidP="16C2A049" wp14:paraId="5E3585A3" wp14:textId="15E1171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Converts a decimal number to binary.</w:t>
      </w:r>
    </w:p>
    <w:p xmlns:wp14="http://schemas.microsoft.com/office/word/2010/wordml" w:rsidP="16C2A049" wp14:paraId="51C56CE2" wp14:textId="008CC92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double BinaryToDecimal(const string&amp; binary)</w:t>
      </w:r>
    </w:p>
    <w:p xmlns:wp14="http://schemas.microsoft.com/office/word/2010/wordml" w:rsidP="16C2A049" wp14:paraId="5635A141" wp14:textId="0953143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Converts a binary number to decimal.</w:t>
      </w:r>
    </w:p>
    <w:p xmlns:wp14="http://schemas.microsoft.com/office/word/2010/wordml" w:rsidP="16C2A049" wp14:paraId="7522B7DC" wp14:textId="148F490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DecimalToHexadecimal(double decimal)</w:t>
      </w:r>
    </w:p>
    <w:p xmlns:wp14="http://schemas.microsoft.com/office/word/2010/wordml" w:rsidP="16C2A049" wp14:paraId="42C180C6" wp14:textId="371E50A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Converts a decimal number to hexadecimal.</w:t>
      </w:r>
    </w:p>
    <w:p xmlns:wp14="http://schemas.microsoft.com/office/word/2010/wordml" w:rsidP="16C2A049" wp14:paraId="172224CA" wp14:textId="5BCE929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double HexadecimalToDecimal(const string&amp; hex)</w:t>
      </w:r>
    </w:p>
    <w:p xmlns:wp14="http://schemas.microsoft.com/office/word/2010/wordml" w:rsidP="16C2A049" wp14:paraId="25A07C6F" wp14:textId="51F8427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Converts a hexadecimal number to decimal.</w:t>
      </w:r>
    </w:p>
    <w:p xmlns:wp14="http://schemas.microsoft.com/office/word/2010/wordml" w:rsidP="16C2A049" wp14:paraId="72E5A299" wp14:textId="6485AA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DecimalToOctal(double decimal)</w:t>
      </w:r>
    </w:p>
    <w:p xmlns:wp14="http://schemas.microsoft.com/office/word/2010/wordml" w:rsidP="16C2A049" wp14:paraId="2A978251" wp14:textId="6874AE4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Converts a decimal number to octal.</w:t>
      </w:r>
    </w:p>
    <w:p xmlns:wp14="http://schemas.microsoft.com/office/word/2010/wordml" w:rsidP="16C2A049" wp14:paraId="3422B021" wp14:textId="258E368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double OctalToDecimal(const string&amp; octal)</w:t>
      </w:r>
    </w:p>
    <w:p xmlns:wp14="http://schemas.microsoft.com/office/word/2010/wordml" w:rsidP="16C2A049" wp14:paraId="5CB2FA69" wp14:textId="4BC3759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Converts an octal number to decimal.</w:t>
      </w:r>
    </w:p>
    <w:p xmlns:wp14="http://schemas.microsoft.com/office/word/2010/wordml" w:rsidP="16C2A049" wp14:paraId="5CD9E870" wp14:textId="766A5D1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Conversion Methods Between Different Bases:</w:t>
      </w:r>
    </w:p>
    <w:p xmlns:wp14="http://schemas.microsoft.com/office/word/2010/wordml" w:rsidP="16C2A049" wp14:paraId="36867E43" wp14:textId="37783E7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BinaryToOctal(const string&amp; binary)</w:t>
      </w:r>
    </w:p>
    <w:p xmlns:wp14="http://schemas.microsoft.com/office/word/2010/wordml" w:rsidP="16C2A049" wp14:paraId="40F2AD5C" wp14:textId="133EFB4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BinaryToHexadecimal(const string&amp; binary)</w:t>
      </w:r>
    </w:p>
    <w:p xmlns:wp14="http://schemas.microsoft.com/office/word/2010/wordml" w:rsidP="16C2A049" wp14:paraId="63E91EC6" wp14:textId="2CFFDA9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HexadecimalToBinary(const string&amp; hex)</w:t>
      </w:r>
    </w:p>
    <w:p xmlns:wp14="http://schemas.microsoft.com/office/word/2010/wordml" w:rsidP="16C2A049" wp14:paraId="346AEDFB" wp14:textId="2570779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HexadecimalToOctal(const string&amp; hex)</w:t>
      </w:r>
    </w:p>
    <w:p xmlns:wp14="http://schemas.microsoft.com/office/word/2010/wordml" w:rsidP="16C2A049" wp14:paraId="043C7795" wp14:textId="6BA0F5C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OctalToBinary(const string&amp; octal)</w:t>
      </w:r>
    </w:p>
    <w:p xmlns:wp14="http://schemas.microsoft.com/office/word/2010/wordml" w:rsidP="16C2A049" wp14:paraId="622F41CC" wp14:textId="14440A3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string OctalToHexadecimal(const string&amp; octal)</w:t>
      </w:r>
    </w:p>
    <w:p xmlns:wp14="http://schemas.microsoft.com/office/word/2010/wordml" w:rsidP="16C2A049" wp14:paraId="0F8DF58A" wp14:textId="68C18A25">
      <w:pPr>
        <w:pStyle w:val="Heading3"/>
        <w:spacing w:before="281" w:beforeAutospacing="off" w:after="281" w:afterAutospacing="off"/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clsMainMenue</w:t>
      </w:r>
    </w:p>
    <w:p xmlns:wp14="http://schemas.microsoft.com/office/word/2010/wordml" w:rsidP="16C2A049" wp14:paraId="2F75A8B0" wp14:textId="68FAE520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Manages the main menu and navigation between different conversion screens.</w:t>
      </w:r>
    </w:p>
    <w:p xmlns:wp14="http://schemas.microsoft.com/office/word/2010/wordml" w:rsidP="16C2A049" wp14:paraId="66116C96" wp14:textId="57513EF8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Methods:</w:t>
      </w:r>
    </w:p>
    <w:p xmlns:wp14="http://schemas.microsoft.com/office/word/2010/wordml" w:rsidP="16C2A049" wp14:paraId="63150D86" wp14:textId="0D8456F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void ShowMainMenueScreen()</w:t>
      </w:r>
    </w:p>
    <w:p xmlns:wp14="http://schemas.microsoft.com/office/word/2010/wordml" w:rsidP="16C2A049" wp14:paraId="0372060B" wp14:textId="2BA5A4D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Displays the main menu and handles user selection for different conversion types.</w:t>
      </w:r>
    </w:p>
    <w:p xmlns:wp14="http://schemas.microsoft.com/office/word/2010/wordml" w:rsidP="16C2A049" wp14:paraId="7BDA9E2D" wp14:textId="4B9B92B8">
      <w:pPr>
        <w:pStyle w:val="Heading3"/>
        <w:spacing w:before="281" w:beforeAutospacing="off" w:after="281" w:afterAutospacing="off"/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clsBinaryConvertorScreen</w:t>
      </w:r>
    </w:p>
    <w:p xmlns:wp14="http://schemas.microsoft.com/office/word/2010/wordml" w:rsidP="16C2A049" wp14:paraId="2EE591CE" wp14:textId="464C8904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the user interface and conversion functionalities for binary numbers.</w:t>
      </w:r>
    </w:p>
    <w:p xmlns:wp14="http://schemas.microsoft.com/office/word/2010/wordml" w:rsidP="16C2A049" wp14:paraId="2F205C2C" wp14:textId="2EFBB998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Methods:</w:t>
      </w:r>
    </w:p>
    <w:p xmlns:wp14="http://schemas.microsoft.com/office/word/2010/wordml" w:rsidP="16C2A049" wp14:paraId="65A4479E" wp14:textId="09DCDED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void ShowBinaryConvertorScreen()</w:t>
      </w:r>
    </w:p>
    <w:p xmlns:wp14="http://schemas.microsoft.com/office/word/2010/wordml" w:rsidP="16C2A049" wp14:paraId="75D92DFC" wp14:textId="14ED41F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Displays the binary conversion screen, handles user input, and performs conversions to Decimal, Octal, and Hexadecimal.</w:t>
      </w:r>
    </w:p>
    <w:p xmlns:wp14="http://schemas.microsoft.com/office/word/2010/wordml" w:rsidP="16C2A049" wp14:paraId="3C6CEC15" wp14:textId="68D64001">
      <w:pPr>
        <w:pStyle w:val="Heading3"/>
        <w:spacing w:before="281" w:beforeAutospacing="off" w:after="281" w:afterAutospacing="off"/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clsDecimalConvertorScreen</w:t>
      </w:r>
    </w:p>
    <w:p xmlns:wp14="http://schemas.microsoft.com/office/word/2010/wordml" w:rsidP="16C2A049" wp14:paraId="2241D509" wp14:textId="5C68FE72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the user interface and conversion functionalities for decimal numbers.</w:t>
      </w:r>
    </w:p>
    <w:p xmlns:wp14="http://schemas.microsoft.com/office/word/2010/wordml" w:rsidP="16C2A049" wp14:paraId="2678F47A" wp14:textId="0D8C562C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Methods:</w:t>
      </w:r>
    </w:p>
    <w:p xmlns:wp14="http://schemas.microsoft.com/office/word/2010/wordml" w:rsidP="16C2A049" wp14:paraId="7FA6B349" wp14:textId="202E4FC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void ShowDecimalConvertorScreen()</w:t>
      </w:r>
    </w:p>
    <w:p xmlns:wp14="http://schemas.microsoft.com/office/word/2010/wordml" w:rsidP="16C2A049" wp14:paraId="1CB2081E" wp14:textId="4C661CB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Displays the decimal conversion screen, handles user input, and performs conversions to Binary, Octal, and Hexadecimal.</w:t>
      </w:r>
    </w:p>
    <w:p xmlns:wp14="http://schemas.microsoft.com/office/word/2010/wordml" w:rsidP="16C2A049" wp14:paraId="2F0F6B2B" wp14:textId="3D04D115">
      <w:pPr>
        <w:pStyle w:val="Heading3"/>
        <w:spacing w:before="281" w:beforeAutospacing="off" w:after="281" w:afterAutospacing="off"/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clsHexadecimalConvertorScreen</w:t>
      </w:r>
    </w:p>
    <w:p xmlns:wp14="http://schemas.microsoft.com/office/word/2010/wordml" w:rsidP="16C2A049" wp14:paraId="76EC0F4C" wp14:textId="6C0A64F1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the user interface and conversion functionalities for hexadecimal numbers.</w:t>
      </w:r>
    </w:p>
    <w:p xmlns:wp14="http://schemas.microsoft.com/office/word/2010/wordml" w:rsidP="16C2A049" wp14:paraId="51068F20" wp14:textId="60D72661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Methods:</w:t>
      </w:r>
    </w:p>
    <w:p xmlns:wp14="http://schemas.microsoft.com/office/word/2010/wordml" w:rsidP="16C2A049" wp14:paraId="1E7F3F79" wp14:textId="31EE71D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void ShowHexadecimalConvertorScreen()</w:t>
      </w:r>
    </w:p>
    <w:p xmlns:wp14="http://schemas.microsoft.com/office/word/2010/wordml" w:rsidP="16C2A049" wp14:paraId="53B065DD" wp14:textId="506D4B5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Displays the hexadecimal conversion screen, handles user input, and performs conversions to Decimal, Binary, and Octal.</w:t>
      </w:r>
    </w:p>
    <w:p xmlns:wp14="http://schemas.microsoft.com/office/word/2010/wordml" w:rsidP="16C2A049" wp14:paraId="3D82AA4B" wp14:textId="70E02453">
      <w:pPr>
        <w:pStyle w:val="Heading3"/>
        <w:spacing w:before="281" w:beforeAutospacing="off" w:after="281" w:afterAutospacing="off"/>
      </w:pPr>
      <w:r w:rsidRPr="16C2A049" w:rsidR="16C2A04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clsOctalConvertorScreen</w:t>
      </w:r>
    </w:p>
    <w:p xmlns:wp14="http://schemas.microsoft.com/office/word/2010/wordml" w:rsidP="16C2A049" wp14:paraId="730FEA41" wp14:textId="69065D8D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the user interface and conversion functionalities for octal numbers.</w:t>
      </w:r>
    </w:p>
    <w:p xmlns:wp14="http://schemas.microsoft.com/office/word/2010/wordml" w:rsidP="16C2A049" wp14:paraId="123BC9E1" wp14:textId="248EB9C0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Methods:</w:t>
      </w:r>
    </w:p>
    <w:p xmlns:wp14="http://schemas.microsoft.com/office/word/2010/wordml" w:rsidP="16C2A049" wp14:paraId="0ABC51D0" wp14:textId="68F1CCC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static void ShowOctalConvertorScreen()</w:t>
      </w:r>
    </w:p>
    <w:p xmlns:wp14="http://schemas.microsoft.com/office/word/2010/wordml" w:rsidP="16C2A049" wp14:paraId="01D2146B" wp14:textId="714AF5D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Displays the octal conversion screen, handles user input, and performs conversions to Decimal, Binary, and Hexadecimal.</w:t>
      </w:r>
    </w:p>
    <w:p xmlns:wp14="http://schemas.microsoft.com/office/word/2010/wordml" w:rsidP="16C2A049" wp14:paraId="6E7C8CCF" wp14:textId="615C3104">
      <w:pPr>
        <w:pStyle w:val="Heading2"/>
        <w:spacing w:before="299" w:beforeAutospacing="off" w:after="299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How It Works</w:t>
      </w:r>
    </w:p>
    <w:p xmlns:wp14="http://schemas.microsoft.com/office/word/2010/wordml" w:rsidP="16C2A049" wp14:paraId="12ED1F4D" wp14:textId="53FA429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Menu: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user starts by interacting with the 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clsMainMenue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class, which displays the main menu and allows the user to select the desired conversion type.</w:t>
      </w:r>
    </w:p>
    <w:p xmlns:wp14="http://schemas.microsoft.com/office/word/2010/wordml" w:rsidP="16C2A049" wp14:paraId="5910C648" wp14:textId="37DAD2E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Conversion Screens: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Depending on the user's choice, the program navigates to the appropriate conversion screen (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clsBinaryConvertorScreen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clsDecimalConvertorScreen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clsHexadecimalConvertorScreen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clsOctalConvertorScreen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6C2A049" wp14:paraId="4A98F438" wp14:textId="4044C0A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and Conversion: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selected screen class retrieves user input, performs the necessary conversion using methods from 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clsConvertor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>, and displays the result.</w:t>
      </w:r>
    </w:p>
    <w:p xmlns:wp14="http://schemas.microsoft.com/office/word/2010/wordml" w:rsidP="16C2A049" wp14:paraId="42815BBD" wp14:textId="4A77F5C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displaying the result, the user is given an option to go back to the main menu.</w:t>
      </w:r>
    </w:p>
    <w:p xmlns:wp14="http://schemas.microsoft.com/office/word/2010/wordml" w:rsidP="16C2A049" wp14:paraId="128D11D1" wp14:textId="44C1CD1E">
      <w:pPr>
        <w:pStyle w:val="Heading2"/>
        <w:spacing w:before="299" w:beforeAutospacing="off" w:after="299" w:afterAutospacing="off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Example Usage</w:t>
      </w:r>
    </w:p>
    <w:p xmlns:wp14="http://schemas.microsoft.com/office/word/2010/wordml" w:rsidP="16C2A049" wp14:paraId="3BA3B8E6" wp14:textId="34152F0E">
      <w:pPr>
        <w:spacing w:before="240" w:beforeAutospacing="off" w:after="240" w:afterAutospacing="off"/>
      </w:pP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run the application, include the main menu header file and call 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clsMainMenue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ShowMainMenueScreen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</w:t>
      </w:r>
      <w:r w:rsidRPr="16C2A049" w:rsidR="16C2A049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function:</w:t>
      </w:r>
    </w:p>
    <w:p xmlns:wp14="http://schemas.microsoft.com/office/word/2010/wordml" w:rsidP="16C2A049" wp14:paraId="2EF82D96" wp14:textId="6273CF31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drawing>
          <wp:inline xmlns:wp14="http://schemas.microsoft.com/office/word/2010/wordprocessingDrawing" wp14:editId="1750AEE4" wp14:anchorId="607DE702">
            <wp:extent cx="5943600" cy="1466850"/>
            <wp:effectExtent l="0" t="0" r="0" b="0"/>
            <wp:docPr id="1979991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f54879f34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C2A049" w:rsidR="16C2A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Troubleshooting</w:t>
      </w:r>
    </w:p>
    <w:p xmlns:wp14="http://schemas.microsoft.com/office/word/2010/wordml" w:rsidP="16C2A049" wp14:paraId="1635A0DF" wp14:textId="5405D784">
      <w:pPr>
        <w:spacing w:before="240" w:beforeAutospacing="off" w:after="240" w:afterAutospacing="off"/>
        <w:jc w:val="left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Issues:</w:t>
      </w:r>
    </w:p>
    <w:p xmlns:wp14="http://schemas.microsoft.com/office/word/2010/wordml" w:rsidP="16C2A049" wp14:paraId="1CEF75F0" wp14:textId="18A6E5D7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Input: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the input is valid for the selected conversion type. The system handles errors for invalid formats.</w:t>
      </w:r>
    </w:p>
    <w:p xmlns:wp14="http://schemas.microsoft.com/office/word/2010/wordml" w:rsidP="16C2A049" wp14:paraId="76BE3368" wp14:textId="1E31C4A6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 File Issues: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Verify that all required header files are included and properly referenced.</w:t>
      </w:r>
    </w:p>
    <w:p xmlns:wp14="http://schemas.microsoft.com/office/word/2010/wordml" w:rsidP="16C2A049" wp14:paraId="3C609826" wp14:textId="2AA9A8A9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Conversion Errors:</w:t>
      </w: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the conversion methods for edge cases and ensure proper handling of all number formats.</w:t>
      </w:r>
    </w:p>
    <w:p xmlns:wp14="http://schemas.microsoft.com/office/word/2010/wordml" w:rsidP="16C2A049" wp14:paraId="3D787388" wp14:textId="79B8BC65">
      <w:pPr>
        <w:pStyle w:val="Heading2"/>
        <w:spacing w:before="299" w:beforeAutospacing="off" w:after="299" w:afterAutospacing="off"/>
        <w:jc w:val="left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Contributing</w:t>
      </w:r>
    </w:p>
    <w:p xmlns:wp14="http://schemas.microsoft.com/office/word/2010/wordml" w:rsidP="16C2A049" wp14:paraId="0C59D4E4" wp14:textId="7BF2A2F9">
      <w:pPr>
        <w:spacing w:before="240" w:beforeAutospacing="off" w:after="240" w:afterAutospacing="off"/>
        <w:jc w:val="left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Contribute:</w:t>
      </w:r>
    </w:p>
    <w:p xmlns:wp14="http://schemas.microsoft.com/office/word/2010/wordml" w:rsidP="16C2A049" wp14:paraId="6072CF69" wp14:textId="27BB9FE9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>Fork the repository and make your changes.</w:t>
      </w:r>
    </w:p>
    <w:p xmlns:wp14="http://schemas.microsoft.com/office/word/2010/wordml" w:rsidP="16C2A049" wp14:paraId="24229C3B" wp14:textId="3E32F04A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>Follow the coding standards and conventions used in this project.</w:t>
      </w:r>
    </w:p>
    <w:p xmlns:wp14="http://schemas.microsoft.com/office/word/2010/wordml" w:rsidP="16C2A049" wp14:paraId="18EE8766" wp14:textId="7DFEE519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>Submit a pull request with a clear description of your changes and any new features or fixes.</w:t>
      </w:r>
    </w:p>
    <w:p xmlns:wp14="http://schemas.microsoft.com/office/word/2010/wordml" w:rsidP="16C2A049" wp14:paraId="72087D71" wp14:textId="6989E1B5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License</w:t>
      </w:r>
    </w:p>
    <w:p xmlns:wp14="http://schemas.microsoft.com/office/word/2010/wordml" w:rsidP="16C2A049" wp14:paraId="7675EF62" wp14:textId="127E1533">
      <w:pPr>
        <w:spacing w:before="240" w:beforeAutospacing="off" w:after="240" w:afterAutospacing="off"/>
        <w:jc w:val="left"/>
      </w:pPr>
      <w:r w:rsidRPr="16C2A049" w:rsidR="16C2A0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License Information:</w:t>
      </w:r>
    </w:p>
    <w:p xmlns:wp14="http://schemas.microsoft.com/office/word/2010/wordml" w:rsidP="16C2A049" wp14:paraId="2A701607" wp14:textId="466860BF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C2A049" w:rsidR="16C2A049">
        <w:rPr>
          <w:rFonts w:ascii="Aptos" w:hAnsi="Aptos" w:eastAsia="Aptos" w:cs="Aptos"/>
          <w:noProof w:val="0"/>
          <w:sz w:val="24"/>
          <w:szCs w:val="24"/>
          <w:lang w:val="en-US"/>
        </w:rPr>
        <w:t>This code is licensed under the MIT License.</w:t>
      </w:r>
    </w:p>
    <w:p xmlns:wp14="http://schemas.microsoft.com/office/word/2010/wordml" w:rsidP="16C2A049" wp14:paraId="39675BB2" wp14:textId="64AE3B1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565D0DBE"/>
    <w:sectPr>
      <w:pgSz w:w="12240" w:h="15840" w:orient="portrait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6137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d1e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a67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54e3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c789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233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9a7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33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d0a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b7e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107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9e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501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E1B6"/>
    <w:rsid w:val="00DDE1B6"/>
    <w:rsid w:val="16C2A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E1B6"/>
  <w15:chartTrackingRefBased/>
  <w15:docId w15:val="{AB50FD1B-5F5E-4AFB-A879-56D0BCB329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2f54879f3444bd" /><Relationship Type="http://schemas.openxmlformats.org/officeDocument/2006/relationships/numbering" Target="numbering.xml" Id="Rcf3adf22a1dd40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2024-09-17T21:45:52.0549261Z</dcterms:created>
  <dcterms:modified xsi:type="dcterms:W3CDTF">2024-09-17T21:50:06.7054331Z</dcterms:modified>
  <dc:creator>fepen fepen</dc:creator>
  <lastModifiedBy>fepen fepen</lastModifiedBy>
</coreProperties>
</file>