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218A0" w14:textId="57A49EB1" w:rsidR="00FC3474" w:rsidRDefault="00F67464">
      <w:r>
        <w:rPr>
          <w:noProof/>
        </w:rPr>
        <w:drawing>
          <wp:inline distT="0" distB="0" distL="0" distR="0" wp14:anchorId="7781689E" wp14:editId="26C466B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D8F2" w14:textId="4FCBEFDB" w:rsidR="00F67464" w:rsidRDefault="00F67464">
      <w:r>
        <w:t>The first step is to enter the how many values you want in the vector.</w:t>
      </w:r>
    </w:p>
    <w:p w14:paraId="5DBD81B1" w14:textId="2107B0DB" w:rsidR="00F67464" w:rsidRDefault="00F67464">
      <w:r>
        <w:rPr>
          <w:noProof/>
        </w:rPr>
        <w:drawing>
          <wp:inline distT="0" distB="0" distL="0" distR="0" wp14:anchorId="61BD20D0" wp14:editId="6569A5B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84B2" w14:textId="35750B03" w:rsidR="00F67464" w:rsidRDefault="00F67464">
      <w:r>
        <w:t>Then enter the values</w:t>
      </w:r>
    </w:p>
    <w:p w14:paraId="663439F2" w14:textId="7C9FDA2B" w:rsidR="00F67464" w:rsidRDefault="00F67464"/>
    <w:p w14:paraId="1B819AFC" w14:textId="562376A9" w:rsidR="00F67464" w:rsidRDefault="00F67464"/>
    <w:p w14:paraId="5F1DFD9F" w14:textId="0A56FA2D" w:rsidR="00F67464" w:rsidRDefault="00F6746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D84CE9" wp14:editId="75B8FED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3570" w14:textId="0B72A73F" w:rsidR="00F67464" w:rsidRDefault="00F67464" w:rsidP="00F67464">
      <w:r>
        <w:t>Then enter the vector values</w:t>
      </w:r>
    </w:p>
    <w:p w14:paraId="6EC0C0D5" w14:textId="25C9C332" w:rsidR="00F67464" w:rsidRDefault="00F67464" w:rsidP="00F67464">
      <w:r>
        <w:rPr>
          <w:noProof/>
        </w:rPr>
        <w:drawing>
          <wp:inline distT="0" distB="0" distL="0" distR="0" wp14:anchorId="640C8B5B" wp14:editId="30BDB37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11A2" w14:textId="589C7594" w:rsidR="00F67464" w:rsidRDefault="00F67464" w:rsidP="00F67464">
      <w:r>
        <w:t>Then the final outputs</w:t>
      </w:r>
    </w:p>
    <w:p w14:paraId="0557A562" w14:textId="329CB8FD" w:rsidR="00F67464" w:rsidRDefault="00F67464" w:rsidP="00F6746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A42F5EB" wp14:editId="218D120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8B31" w14:textId="74F0E09A" w:rsidR="00F67464" w:rsidRPr="00F67464" w:rsidRDefault="00F67464" w:rsidP="00F67464">
      <w:pPr>
        <w:tabs>
          <w:tab w:val="left" w:pos="1128"/>
        </w:tabs>
      </w:pPr>
      <w:r>
        <w:tab/>
        <w:t>Final output.</w:t>
      </w:r>
    </w:p>
    <w:sectPr w:rsidR="00F67464" w:rsidRPr="00F674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464"/>
    <w:rsid w:val="00EB08E7"/>
    <w:rsid w:val="00F67464"/>
    <w:rsid w:val="00F83846"/>
    <w:rsid w:val="00FC3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709BD"/>
  <w15:chartTrackingRefBased/>
  <w15:docId w15:val="{AA2E1F8A-1FD3-4E81-8698-01F2185B5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25</Words>
  <Characters>147</Characters>
  <Application>Microsoft Office Word</Application>
  <DocSecurity>0</DocSecurity>
  <Lines>1</Lines>
  <Paragraphs>1</Paragraphs>
  <ScaleCrop>false</ScaleCrop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Abdelrahman Elhamahmy</dc:creator>
  <cp:keywords/>
  <dc:description/>
  <cp:lastModifiedBy>Abdelrahman Elhamahmy</cp:lastModifiedBy>
  <cp:revision>1</cp:revision>
  <dcterms:created xsi:type="dcterms:W3CDTF">2022-10-22T20:37:00Z</dcterms:created>
  <dcterms:modified xsi:type="dcterms:W3CDTF">2022-10-22T20:59:00Z</dcterms:modified>
</cp:coreProperties>
</file>